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8ED" w:rsidRDefault="00096E92" w:rsidP="00B978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</w:t>
      </w:r>
      <w:r w:rsidR="00B978ED">
        <w:rPr>
          <w:rFonts w:ascii="Times New Roman" w:hAnsi="Times New Roman"/>
          <w:b/>
          <w:bCs/>
          <w:color w:val="000000"/>
          <w:sz w:val="24"/>
          <w:szCs w:val="24"/>
        </w:rPr>
        <w:t>Утверждаю</w:t>
      </w:r>
    </w:p>
    <w:p w:rsidR="00B978ED" w:rsidRPr="00BC5E5F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Заведующий</w:t>
      </w:r>
    </w:p>
    <w:p w:rsidR="00B978ED" w:rsidRPr="00BC5E5F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_______________А. </w:t>
      </w:r>
      <w:proofErr w:type="spellStart"/>
      <w:r>
        <w:rPr>
          <w:rFonts w:ascii="Times New Roman" w:hAnsi="Times New Roman"/>
          <w:b/>
          <w:bCs/>
          <w:color w:val="000000"/>
          <w:sz w:val="24"/>
          <w:szCs w:val="24"/>
        </w:rPr>
        <w:t>Л.Васильева</w:t>
      </w:r>
      <w:proofErr w:type="spellEnd"/>
    </w:p>
    <w:p w:rsidR="00B978ED" w:rsidRPr="00BC5E5F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</w:t>
      </w:r>
      <w:proofErr w:type="gramStart"/>
      <w:r>
        <w:rPr>
          <w:rFonts w:ascii="Times New Roman" w:hAnsi="Times New Roman"/>
          <w:b/>
          <w:bCs/>
          <w:color w:val="000000"/>
          <w:sz w:val="24"/>
          <w:szCs w:val="24"/>
        </w:rPr>
        <w:t>« 13</w:t>
      </w:r>
      <w:proofErr w:type="gramEnd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C5E5F">
        <w:rPr>
          <w:rFonts w:ascii="Times New Roman" w:hAnsi="Times New Roman"/>
          <w:b/>
          <w:bCs/>
          <w:color w:val="000000"/>
          <w:sz w:val="24"/>
          <w:szCs w:val="24"/>
        </w:rPr>
        <w:t>»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декабря  2024 </w:t>
      </w:r>
      <w:r w:rsidRPr="00BC5E5F">
        <w:rPr>
          <w:rFonts w:ascii="Times New Roman" w:hAnsi="Times New Roman"/>
          <w:b/>
          <w:bCs/>
          <w:color w:val="000000"/>
          <w:sz w:val="24"/>
          <w:szCs w:val="24"/>
        </w:rPr>
        <w:t>г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</w:p>
    <w:p w:rsidR="00B978ED" w:rsidRPr="00BC5E5F" w:rsidRDefault="00096E92" w:rsidP="00B978ED">
      <w:pPr>
        <w:tabs>
          <w:tab w:val="left" w:pos="5850"/>
        </w:tabs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>Приказ № 134</w:t>
      </w:r>
      <w:r w:rsidR="00B978ED"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</w:p>
    <w:p w:rsidR="00B978ED" w:rsidRPr="004C5A44" w:rsidRDefault="00B978ED" w:rsidP="00B978ED">
      <w:pPr>
        <w:rPr>
          <w:rFonts w:ascii="Times New Roman" w:hAnsi="Times New Roman"/>
        </w:rPr>
      </w:pPr>
    </w:p>
    <w:p w:rsidR="00B978ED" w:rsidRPr="004C5A44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>ПЛАН</w:t>
      </w:r>
    </w:p>
    <w:p w:rsidR="00B978ED" w:rsidRPr="004C5A44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АНТИКОРРУПЦИОННОЙ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ДЕЯТЕЛЬНОСТИ  В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МА</w:t>
      </w:r>
      <w:r w:rsidRPr="004C5A44">
        <w:rPr>
          <w:rFonts w:ascii="Times New Roman" w:hAnsi="Times New Roman"/>
          <w:b/>
          <w:bCs/>
          <w:sz w:val="24"/>
          <w:szCs w:val="24"/>
        </w:rPr>
        <w:t>ДОУ</w:t>
      </w:r>
    </w:p>
    <w:p w:rsidR="00B978ED" w:rsidRPr="004C5A44" w:rsidRDefault="00B978ED" w:rsidP="00B978ED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«ДЕТСКИЙ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САД  «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СОЛНЫШКО</w:t>
      </w:r>
      <w:r w:rsidRPr="004C5A44">
        <w:rPr>
          <w:rFonts w:ascii="Times New Roman" w:hAnsi="Times New Roman"/>
          <w:b/>
          <w:bCs/>
          <w:sz w:val="24"/>
          <w:szCs w:val="24"/>
        </w:rPr>
        <w:t>»</w:t>
      </w:r>
      <w:r>
        <w:rPr>
          <w:rFonts w:ascii="Times New Roman" w:hAnsi="Times New Roman"/>
          <w:b/>
          <w:bCs/>
          <w:sz w:val="24"/>
          <w:szCs w:val="24"/>
        </w:rPr>
        <w:t xml:space="preserve"> на 2025 год.</w:t>
      </w:r>
    </w:p>
    <w:p w:rsidR="00B978ED" w:rsidRPr="004C5A44" w:rsidRDefault="00B978ED" w:rsidP="00B978E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978ED" w:rsidRPr="004C5A44" w:rsidRDefault="00B978ED" w:rsidP="00B978E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Цель: </w:t>
      </w:r>
      <w:bookmarkStart w:id="0" w:name="_GoBack"/>
      <w:bookmarkEnd w:id="0"/>
    </w:p>
    <w:p w:rsidR="00B978ED" w:rsidRPr="004C5A44" w:rsidRDefault="00B978ED" w:rsidP="00B978E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</w:t>
      </w:r>
      <w:r>
        <w:rPr>
          <w:rFonts w:ascii="Times New Roman" w:hAnsi="Times New Roman"/>
          <w:b/>
          <w:bCs/>
          <w:sz w:val="24"/>
          <w:szCs w:val="24"/>
        </w:rPr>
        <w:t xml:space="preserve">МАДОУ «Детский сад </w:t>
      </w:r>
      <w:r w:rsidRPr="004C5A44"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Солнышко</w:t>
      </w:r>
      <w:r w:rsidRPr="004C5A44">
        <w:rPr>
          <w:rFonts w:ascii="Times New Roman" w:hAnsi="Times New Roman"/>
          <w:b/>
          <w:bCs/>
          <w:sz w:val="24"/>
          <w:szCs w:val="24"/>
        </w:rPr>
        <w:t>».</w:t>
      </w:r>
    </w:p>
    <w:p w:rsidR="00B978ED" w:rsidRPr="004C5A44" w:rsidRDefault="00B978ED" w:rsidP="00B978ED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Задачи: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 систематизация условий, способствующих коррупции в ДОУ;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 разработка мер, направленных на обеспечение прозрачности действий ответственных лиц в условиях коррупционной ситуации;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 совершенствование методов обучения и воспитания детей нравственным </w:t>
      </w:r>
      <w:proofErr w:type="gramStart"/>
      <w:r w:rsidRPr="004C5A44">
        <w:rPr>
          <w:rFonts w:ascii="Times New Roman" w:hAnsi="Times New Roman"/>
          <w:b/>
          <w:bCs/>
          <w:sz w:val="24"/>
          <w:szCs w:val="24"/>
        </w:rPr>
        <w:t xml:space="preserve">нормам,   </w:t>
      </w:r>
      <w:proofErr w:type="gramEnd"/>
      <w:r w:rsidRPr="004C5A44">
        <w:rPr>
          <w:rFonts w:ascii="Times New Roman" w:hAnsi="Times New Roman"/>
          <w:b/>
          <w:bCs/>
          <w:sz w:val="24"/>
          <w:szCs w:val="24"/>
        </w:rPr>
        <w:t xml:space="preserve">   составляющим основу личности, устойчивой против коррупции;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 разработка и внедрение организационно - правовых механизмов, снимающих возможность коррупционных действий;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5A44">
        <w:rPr>
          <w:rFonts w:ascii="Times New Roman" w:hAnsi="Times New Roman"/>
          <w:b/>
          <w:bCs/>
          <w:sz w:val="24"/>
          <w:szCs w:val="24"/>
        </w:rPr>
        <w:t xml:space="preserve"> содействие реализации прав граждан и организаций на доступ к информации о         фактах коррупции и </w:t>
      </w:r>
      <w:proofErr w:type="spellStart"/>
      <w:r w:rsidRPr="004C5A44">
        <w:rPr>
          <w:rFonts w:ascii="Times New Roman" w:hAnsi="Times New Roman"/>
          <w:b/>
          <w:bCs/>
          <w:sz w:val="24"/>
          <w:szCs w:val="24"/>
        </w:rPr>
        <w:t>коррупциогенных</w:t>
      </w:r>
      <w:proofErr w:type="spellEnd"/>
      <w:r w:rsidRPr="004C5A44">
        <w:rPr>
          <w:rFonts w:ascii="Times New Roman" w:hAnsi="Times New Roman"/>
          <w:b/>
          <w:bCs/>
          <w:sz w:val="24"/>
          <w:szCs w:val="24"/>
        </w:rPr>
        <w:t xml:space="preserve"> факторов, а также на их свободное </w:t>
      </w:r>
      <w:proofErr w:type="gramStart"/>
      <w:r w:rsidRPr="004C5A44">
        <w:rPr>
          <w:rFonts w:ascii="Times New Roman" w:hAnsi="Times New Roman"/>
          <w:b/>
          <w:bCs/>
          <w:sz w:val="24"/>
          <w:szCs w:val="24"/>
        </w:rPr>
        <w:t>освещение  в</w:t>
      </w:r>
      <w:proofErr w:type="gramEnd"/>
      <w:r w:rsidRPr="004C5A44">
        <w:rPr>
          <w:rFonts w:ascii="Times New Roman" w:hAnsi="Times New Roman"/>
          <w:b/>
          <w:bCs/>
          <w:sz w:val="24"/>
          <w:szCs w:val="24"/>
        </w:rPr>
        <w:t xml:space="preserve"> средствах массовой </w:t>
      </w:r>
      <w:r>
        <w:rPr>
          <w:rFonts w:ascii="Times New Roman" w:hAnsi="Times New Roman"/>
          <w:b/>
          <w:bCs/>
          <w:sz w:val="24"/>
          <w:szCs w:val="24"/>
        </w:rPr>
        <w:t xml:space="preserve">информации </w:t>
      </w:r>
      <w:r w:rsidRPr="004C5A44">
        <w:rPr>
          <w:rFonts w:ascii="Times New Roman" w:hAnsi="Times New Roman"/>
          <w:b/>
          <w:bCs/>
          <w:sz w:val="24"/>
          <w:szCs w:val="24"/>
        </w:rPr>
        <w:t xml:space="preserve">. </w:t>
      </w:r>
    </w:p>
    <w:p w:rsidR="00B978ED" w:rsidRPr="004C5A44" w:rsidRDefault="00B978ED" w:rsidP="00B978E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5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6"/>
        <w:gridCol w:w="3062"/>
        <w:gridCol w:w="3970"/>
        <w:gridCol w:w="295"/>
        <w:gridCol w:w="1816"/>
      </w:tblGrid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978ED" w:rsidRPr="004C5A44" w:rsidRDefault="00B978ED" w:rsidP="00A721BB">
            <w:pPr>
              <w:spacing w:after="0" w:line="99" w:lineRule="atLeast"/>
              <w:ind w:right="-218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2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1005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Меры по нормативному </w:t>
            </w:r>
            <w:proofErr w:type="gramStart"/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обеспечению  противодействия</w:t>
            </w:r>
            <w:proofErr w:type="gramEnd"/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коррупции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1.1. Совершенствование механизмов антикоррупционной экспертизы нормативно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-правовых актов МАДОУ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« Детский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сад  «Солнышко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»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1.1.3.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Формирование пакета документов по действующему законодательству, необходимого для организации работы по предупреждению коррупционных проявлений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А.Л.-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1005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1.2. Разработка системы мер, направленных на совершенствова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ние осуществления руководства МА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ДОУ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«Детский сад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«Солнышко</w:t>
            </w:r>
            <w:r w:rsidRPr="001D3900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1.2.1.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Проведение оценки должностных обязанностей педагогических работников, исполнение которых в наибольшей мере подвержено риску коррупционных проявлений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Огонькова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О.В.- заведующий по хозяйственной части, член комиссии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Усиление персональной ответственности педагогических работников за неправомерно принятые решения в рамках служебных полномочий и за другие проявления бюрократизма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1.2.3.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ассмотрение вопросов исполнения законодательства о борьбе с коррупцией на совещаниях при заведующей, педагогических советах. Приглашение на совещания работников правоохранительных органов и прокуратуры.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Андрианова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О.Н.старший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воспитатель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в течение года 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1.2.4.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Привлечение к дисциплинарной ответственности педагогических работников, не принимающих должных мер по обеспечению исполнения антикоррупционного законодательства.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 факту выявления</w:t>
            </w:r>
          </w:p>
        </w:tc>
      </w:tr>
      <w:tr w:rsidR="00B978ED" w:rsidRPr="00BC5E5F" w:rsidTr="00A721BB">
        <w:trPr>
          <w:trHeight w:val="945"/>
          <w:tblCellSpacing w:w="0" w:type="dxa"/>
        </w:trPr>
        <w:tc>
          <w:tcPr>
            <w:tcW w:w="10059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b/>
                <w:bCs/>
                <w:sz w:val="24"/>
                <w:szCs w:val="24"/>
              </w:rPr>
              <w:t>2. Меры по совершенствованию управления в целях предупреждения коррупции</w:t>
            </w:r>
          </w:p>
        </w:tc>
      </w:tr>
      <w:tr w:rsidR="00B978ED" w:rsidRPr="00BC5E5F" w:rsidTr="00A721BB">
        <w:trPr>
          <w:trHeight w:val="651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.1. Организация информационного взаимодействия в целях предупреждения коррупции</w:t>
            </w:r>
          </w:p>
        </w:tc>
      </w:tr>
      <w:tr w:rsidR="00B978ED" w:rsidRPr="00BC5E5F" w:rsidTr="00A721BB">
        <w:trPr>
          <w:trHeight w:val="641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2.1.1.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Информацион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ное взаимодействие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руководителя  МАДОУ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      «Детский сад 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», с подразделениями правоохранительных органов, занимающихся вопросами противодействия коррупции..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,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2.2. Совершенствование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организации деятельности МАДОУ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« Д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етский</w:t>
            </w:r>
            <w:proofErr w:type="gramEnd"/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сад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«Солнышко</w:t>
            </w:r>
            <w:r w:rsidRPr="001D3900">
              <w:rPr>
                <w:rFonts w:ascii="Times New Roman" w:hAnsi="Times New Roman"/>
                <w:i/>
                <w:sz w:val="24"/>
                <w:szCs w:val="24"/>
              </w:rPr>
              <w:t>»,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      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по размещению муниципальных заказов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2.2.1.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 xml:space="preserve">Обеспечение систематического контроля за выполнением условий </w:t>
            </w:r>
            <w:r w:rsidRPr="004C5A44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муниципальных контрактов.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,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2.2.2.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Контроль за целевым использованием бюджетных средств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договорами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, заведующий</w:t>
            </w: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206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06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2.3. Регламентация испол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ьзования имущества и ресурсов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МАДОУ«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Детский</w:t>
            </w:r>
            <w:proofErr w:type="spell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сад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«Солнышко</w:t>
            </w:r>
            <w:r w:rsidRPr="001D3900">
              <w:rPr>
                <w:rFonts w:ascii="Times New Roman" w:hAnsi="Times New Roman"/>
                <w:i/>
                <w:sz w:val="24"/>
                <w:szCs w:val="24"/>
              </w:rPr>
              <w:t>»,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2.3.1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Организация контроля, в том числе и общественного, за использованием средств местного бюджета, муниципального имущества, финансово-хоз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яйственной деятельностью МАДОУ «Детский сад 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», в том числе: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-законности формирования и расходования внебюджетных средств;</w:t>
            </w:r>
          </w:p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распределения стимулирующей части фонда оплаты труда.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А.Л.- заведующий;</w:t>
            </w:r>
          </w:p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Матвеева Ю.Г.- председатель профкома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>2.4. Обеспечение прав граждан на доступность к инф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ормации о системе образования МА</w:t>
            </w: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ДОУ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«Детский сад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«Солнышко</w:t>
            </w:r>
            <w:r w:rsidRPr="004463BF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</w:tc>
      </w:tr>
      <w:tr w:rsidR="00B978ED" w:rsidRPr="003B403D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2.4.1.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3B403D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03D">
              <w:rPr>
                <w:rFonts w:ascii="Times New Roman" w:hAnsi="Times New Roman"/>
                <w:sz w:val="24"/>
                <w:szCs w:val="24"/>
              </w:rPr>
              <w:t>Использование телефона с руководством отдела образования админ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Красночетайского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Pr="003B403D">
              <w:rPr>
                <w:rFonts w:ascii="Times New Roman" w:hAnsi="Times New Roman"/>
                <w:sz w:val="24"/>
                <w:szCs w:val="24"/>
              </w:rPr>
              <w:t xml:space="preserve">  образовани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МА</w:t>
            </w:r>
            <w:r w:rsidRPr="003B403D">
              <w:rPr>
                <w:rFonts w:ascii="Times New Roman" w:hAnsi="Times New Roman"/>
                <w:sz w:val="24"/>
                <w:szCs w:val="24"/>
              </w:rPr>
              <w:t xml:space="preserve">ДОУ , 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</w:t>
            </w:r>
            <w:r>
              <w:rPr>
                <w:rFonts w:ascii="Times New Roman" w:hAnsi="Times New Roman"/>
                <w:sz w:val="24"/>
                <w:szCs w:val="24"/>
              </w:rPr>
              <w:t>приема граждан администрацией МАДОУ Д</w:t>
            </w:r>
            <w:r w:rsidRPr="003B403D">
              <w:rPr>
                <w:rFonts w:ascii="Times New Roman" w:hAnsi="Times New Roman"/>
                <w:sz w:val="24"/>
                <w:szCs w:val="24"/>
              </w:rPr>
              <w:t xml:space="preserve">етский </w:t>
            </w:r>
            <w:proofErr w:type="gramStart"/>
            <w:r w:rsidRPr="003B403D">
              <w:rPr>
                <w:rFonts w:ascii="Times New Roman" w:hAnsi="Times New Roman"/>
                <w:sz w:val="24"/>
                <w:szCs w:val="24"/>
              </w:rPr>
              <w:t>сад  «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3B403D">
              <w:rPr>
                <w:rFonts w:ascii="Times New Roman" w:hAnsi="Times New Roman"/>
                <w:sz w:val="24"/>
                <w:szCs w:val="24"/>
              </w:rPr>
              <w:t>»,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, заведующий, </w:t>
            </w:r>
          </w:p>
          <w:p w:rsidR="00B978ED" w:rsidRPr="003B403D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2.4.2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Создание единой системы муниципальной оценки качества воспитания и обучения с использованием процедур: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аттестация педагогических и руководящих кадров;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- независимая экспертиза оценки воспитания и обучение;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мониторинговые исследования в сфере образования;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статистические наблюдения;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 заведующий, </w:t>
            </w:r>
          </w:p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9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2.4.3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Усиление контроля за недопущением фактов неправомерного взимания денежных средств с родителе</w:t>
            </w:r>
            <w:r>
              <w:rPr>
                <w:rFonts w:ascii="Times New Roman" w:hAnsi="Times New Roman"/>
                <w:sz w:val="24"/>
                <w:szCs w:val="24"/>
              </w:rPr>
              <w:t>й (законных представителей) в МА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ДОУ </w:t>
            </w:r>
            <w:r>
              <w:rPr>
                <w:rFonts w:ascii="Times New Roman" w:hAnsi="Times New Roman"/>
                <w:sz w:val="24"/>
                <w:szCs w:val="24"/>
              </w:rPr>
              <w:t>«Д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етский сад «</w:t>
            </w:r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»,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, заведующий, </w:t>
            </w:r>
          </w:p>
          <w:p w:rsidR="00B978ED" w:rsidRPr="004C5A44" w:rsidRDefault="00B978ED" w:rsidP="00A721BB">
            <w:pPr>
              <w:spacing w:after="0" w:line="99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99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978ED" w:rsidRPr="00BC5E5F" w:rsidTr="00A721BB">
        <w:trPr>
          <w:trHeight w:val="186"/>
          <w:tblCellSpacing w:w="0" w:type="dxa"/>
        </w:trPr>
        <w:tc>
          <w:tcPr>
            <w:tcW w:w="1005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186" w:lineRule="atLeast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2.5. Совершенствование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деятельности сотрудников МАДОУ </w:t>
            </w:r>
            <w:proofErr w:type="gramStart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« Детский</w:t>
            </w:r>
            <w:proofErr w:type="gramEnd"/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сад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«Солнышко</w:t>
            </w:r>
            <w:r w:rsidRPr="004463BF">
              <w:rPr>
                <w:rFonts w:ascii="Times New Roman" w:hAnsi="Times New Roman"/>
                <w:i/>
                <w:sz w:val="24"/>
                <w:szCs w:val="24"/>
              </w:rPr>
              <w:t>»,</w:t>
            </w:r>
          </w:p>
        </w:tc>
      </w:tr>
      <w:tr w:rsidR="00B978ED" w:rsidRPr="00BC5E5F" w:rsidTr="00A721BB">
        <w:trPr>
          <w:trHeight w:val="964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2.5.1.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Разработка приказа о порядке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обработки поступающих в МАДОУ Д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етский сад «</w:t>
            </w:r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сообщений о коррупционных проявлениях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, заведующий, </w:t>
            </w:r>
          </w:p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>по мере необходимости</w:t>
            </w:r>
          </w:p>
        </w:tc>
      </w:tr>
      <w:tr w:rsidR="00B978ED" w:rsidRPr="00BC5E5F" w:rsidTr="00A721BB">
        <w:trPr>
          <w:trHeight w:val="3889"/>
          <w:tblCellSpacing w:w="0" w:type="dxa"/>
        </w:trPr>
        <w:tc>
          <w:tcPr>
            <w:tcW w:w="9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2.5.2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ind w:firstLine="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5A44">
              <w:rPr>
                <w:rFonts w:ascii="Times New Roman" w:hAnsi="Times New Roman"/>
                <w:sz w:val="24"/>
                <w:szCs w:val="24"/>
              </w:rPr>
              <w:t xml:space="preserve">Организация проверок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деятельности сотрудников МАДОУ «Детский сад 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Солнышко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>», на основании обращений граждан о фактах коррупционных проявлений.</w:t>
            </w:r>
          </w:p>
        </w:tc>
        <w:tc>
          <w:tcPr>
            <w:tcW w:w="42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А.Л.</w:t>
            </w:r>
            <w:r w:rsidRPr="004C5A44">
              <w:rPr>
                <w:rFonts w:ascii="Times New Roman" w:hAnsi="Times New Roman"/>
                <w:sz w:val="24"/>
                <w:szCs w:val="24"/>
              </w:rPr>
              <w:t xml:space="preserve">, заведующий, </w:t>
            </w:r>
          </w:p>
          <w:p w:rsidR="00B978ED" w:rsidRPr="004C5A44" w:rsidRDefault="00B978ED" w:rsidP="00A721B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78ED" w:rsidRPr="004C5A44" w:rsidRDefault="00B978ED" w:rsidP="00A721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978ED" w:rsidRDefault="00B978ED" w:rsidP="00B978ED"/>
    <w:p w:rsidR="00B978ED" w:rsidRPr="00E749DC" w:rsidRDefault="00B978ED" w:rsidP="00B978ED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B978ED" w:rsidRDefault="00B978ED" w:rsidP="00B978ED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E767AE" w:rsidRDefault="00E767AE"/>
    <w:sectPr w:rsidR="00E76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E4"/>
    <w:rsid w:val="00002525"/>
    <w:rsid w:val="000106E6"/>
    <w:rsid w:val="00010B66"/>
    <w:rsid w:val="00011F5E"/>
    <w:rsid w:val="0001239A"/>
    <w:rsid w:val="00020003"/>
    <w:rsid w:val="0002408F"/>
    <w:rsid w:val="00026462"/>
    <w:rsid w:val="0002787A"/>
    <w:rsid w:val="00032454"/>
    <w:rsid w:val="00034F20"/>
    <w:rsid w:val="000352D0"/>
    <w:rsid w:val="00037853"/>
    <w:rsid w:val="0004091E"/>
    <w:rsid w:val="00045606"/>
    <w:rsid w:val="000522F6"/>
    <w:rsid w:val="00060D3F"/>
    <w:rsid w:val="000746BA"/>
    <w:rsid w:val="00075488"/>
    <w:rsid w:val="00076023"/>
    <w:rsid w:val="00077DD7"/>
    <w:rsid w:val="00083D02"/>
    <w:rsid w:val="00093770"/>
    <w:rsid w:val="00096E92"/>
    <w:rsid w:val="00096FF5"/>
    <w:rsid w:val="000A0B11"/>
    <w:rsid w:val="000A3BB4"/>
    <w:rsid w:val="000A6E6A"/>
    <w:rsid w:val="000B0F84"/>
    <w:rsid w:val="000B59E1"/>
    <w:rsid w:val="000C0009"/>
    <w:rsid w:val="000C0F23"/>
    <w:rsid w:val="000C3B2D"/>
    <w:rsid w:val="000C3EE2"/>
    <w:rsid w:val="000C6C0D"/>
    <w:rsid w:val="000D05FC"/>
    <w:rsid w:val="000D193D"/>
    <w:rsid w:val="000D39F8"/>
    <w:rsid w:val="000D6805"/>
    <w:rsid w:val="000E1D3A"/>
    <w:rsid w:val="000E30AE"/>
    <w:rsid w:val="000E3448"/>
    <w:rsid w:val="000E5DC8"/>
    <w:rsid w:val="000E78E0"/>
    <w:rsid w:val="000E7A79"/>
    <w:rsid w:val="000F5465"/>
    <w:rsid w:val="000F57D5"/>
    <w:rsid w:val="000F5E9E"/>
    <w:rsid w:val="000F6F02"/>
    <w:rsid w:val="001007DD"/>
    <w:rsid w:val="001013E7"/>
    <w:rsid w:val="001032D4"/>
    <w:rsid w:val="001039FC"/>
    <w:rsid w:val="00110022"/>
    <w:rsid w:val="00112AE7"/>
    <w:rsid w:val="00114B72"/>
    <w:rsid w:val="00115DF4"/>
    <w:rsid w:val="001160FE"/>
    <w:rsid w:val="001163E5"/>
    <w:rsid w:val="00121381"/>
    <w:rsid w:val="00124597"/>
    <w:rsid w:val="001259DD"/>
    <w:rsid w:val="001275C9"/>
    <w:rsid w:val="0013037D"/>
    <w:rsid w:val="001309F6"/>
    <w:rsid w:val="00133595"/>
    <w:rsid w:val="00133EF6"/>
    <w:rsid w:val="00135930"/>
    <w:rsid w:val="001438A1"/>
    <w:rsid w:val="00143B24"/>
    <w:rsid w:val="0014496F"/>
    <w:rsid w:val="00147322"/>
    <w:rsid w:val="00147A02"/>
    <w:rsid w:val="00151CCE"/>
    <w:rsid w:val="00160442"/>
    <w:rsid w:val="00161B19"/>
    <w:rsid w:val="001624C2"/>
    <w:rsid w:val="00165545"/>
    <w:rsid w:val="001675D1"/>
    <w:rsid w:val="00175A46"/>
    <w:rsid w:val="001765D6"/>
    <w:rsid w:val="00176B01"/>
    <w:rsid w:val="00177671"/>
    <w:rsid w:val="00177F5F"/>
    <w:rsid w:val="00183620"/>
    <w:rsid w:val="00185DB6"/>
    <w:rsid w:val="001879AE"/>
    <w:rsid w:val="001903FC"/>
    <w:rsid w:val="001919D6"/>
    <w:rsid w:val="001A3ACA"/>
    <w:rsid w:val="001A5317"/>
    <w:rsid w:val="001B7DEE"/>
    <w:rsid w:val="001C0D52"/>
    <w:rsid w:val="001C18D0"/>
    <w:rsid w:val="001C2F75"/>
    <w:rsid w:val="001C4E9B"/>
    <w:rsid w:val="001C4F55"/>
    <w:rsid w:val="001C5802"/>
    <w:rsid w:val="001D0299"/>
    <w:rsid w:val="001D6583"/>
    <w:rsid w:val="001D7CF4"/>
    <w:rsid w:val="001D7EEA"/>
    <w:rsid w:val="001E1918"/>
    <w:rsid w:val="001E3482"/>
    <w:rsid w:val="001E3ABB"/>
    <w:rsid w:val="001E41AE"/>
    <w:rsid w:val="001F160C"/>
    <w:rsid w:val="001F5C0C"/>
    <w:rsid w:val="00200DD6"/>
    <w:rsid w:val="002014A7"/>
    <w:rsid w:val="00201DA1"/>
    <w:rsid w:val="00202464"/>
    <w:rsid w:val="00202957"/>
    <w:rsid w:val="00210BDD"/>
    <w:rsid w:val="00216155"/>
    <w:rsid w:val="0021754C"/>
    <w:rsid w:val="002275D9"/>
    <w:rsid w:val="002301DC"/>
    <w:rsid w:val="0023595C"/>
    <w:rsid w:val="00236645"/>
    <w:rsid w:val="002419B7"/>
    <w:rsid w:val="00241F54"/>
    <w:rsid w:val="0024300A"/>
    <w:rsid w:val="00245AC0"/>
    <w:rsid w:val="00246486"/>
    <w:rsid w:val="0025039C"/>
    <w:rsid w:val="002514BE"/>
    <w:rsid w:val="00251903"/>
    <w:rsid w:val="00252812"/>
    <w:rsid w:val="00253C31"/>
    <w:rsid w:val="0025416D"/>
    <w:rsid w:val="00257871"/>
    <w:rsid w:val="00265EB9"/>
    <w:rsid w:val="0026651B"/>
    <w:rsid w:val="002670F8"/>
    <w:rsid w:val="00275CDE"/>
    <w:rsid w:val="00276179"/>
    <w:rsid w:val="002774E8"/>
    <w:rsid w:val="00281B8A"/>
    <w:rsid w:val="0028484B"/>
    <w:rsid w:val="0029157C"/>
    <w:rsid w:val="002955E0"/>
    <w:rsid w:val="002958AF"/>
    <w:rsid w:val="002959EC"/>
    <w:rsid w:val="00297BF5"/>
    <w:rsid w:val="002A188E"/>
    <w:rsid w:val="002A2B81"/>
    <w:rsid w:val="002A3E5E"/>
    <w:rsid w:val="002A64BA"/>
    <w:rsid w:val="002B2342"/>
    <w:rsid w:val="002B29AC"/>
    <w:rsid w:val="002C1356"/>
    <w:rsid w:val="002C27AF"/>
    <w:rsid w:val="002C6938"/>
    <w:rsid w:val="002C7ABA"/>
    <w:rsid w:val="002D191A"/>
    <w:rsid w:val="002D301C"/>
    <w:rsid w:val="002D6736"/>
    <w:rsid w:val="002E0721"/>
    <w:rsid w:val="002E4A29"/>
    <w:rsid w:val="002E59A7"/>
    <w:rsid w:val="002F0C97"/>
    <w:rsid w:val="002F24E0"/>
    <w:rsid w:val="002F2C7B"/>
    <w:rsid w:val="002F5E61"/>
    <w:rsid w:val="002F661E"/>
    <w:rsid w:val="00300D1E"/>
    <w:rsid w:val="00303889"/>
    <w:rsid w:val="00310E19"/>
    <w:rsid w:val="00312BC3"/>
    <w:rsid w:val="00314596"/>
    <w:rsid w:val="00316939"/>
    <w:rsid w:val="003207E4"/>
    <w:rsid w:val="00321918"/>
    <w:rsid w:val="0033148D"/>
    <w:rsid w:val="00332280"/>
    <w:rsid w:val="00333A01"/>
    <w:rsid w:val="003354E9"/>
    <w:rsid w:val="00337304"/>
    <w:rsid w:val="003375F2"/>
    <w:rsid w:val="00337D1F"/>
    <w:rsid w:val="00343E4F"/>
    <w:rsid w:val="00350BAD"/>
    <w:rsid w:val="00351FDD"/>
    <w:rsid w:val="00356345"/>
    <w:rsid w:val="00360B9C"/>
    <w:rsid w:val="00363BDD"/>
    <w:rsid w:val="00380B69"/>
    <w:rsid w:val="00381F19"/>
    <w:rsid w:val="00387A43"/>
    <w:rsid w:val="00387ED6"/>
    <w:rsid w:val="00391563"/>
    <w:rsid w:val="00394582"/>
    <w:rsid w:val="00394C8A"/>
    <w:rsid w:val="003974AF"/>
    <w:rsid w:val="003A16D3"/>
    <w:rsid w:val="003A4F1E"/>
    <w:rsid w:val="003A4FF2"/>
    <w:rsid w:val="003B07B8"/>
    <w:rsid w:val="003B55F8"/>
    <w:rsid w:val="003B71DC"/>
    <w:rsid w:val="003B7868"/>
    <w:rsid w:val="003D347B"/>
    <w:rsid w:val="003D4782"/>
    <w:rsid w:val="003D5D94"/>
    <w:rsid w:val="003F0001"/>
    <w:rsid w:val="003F3152"/>
    <w:rsid w:val="004003B6"/>
    <w:rsid w:val="00411F42"/>
    <w:rsid w:val="00413B34"/>
    <w:rsid w:val="00414A87"/>
    <w:rsid w:val="00414D14"/>
    <w:rsid w:val="00420A99"/>
    <w:rsid w:val="00421CC7"/>
    <w:rsid w:val="00426586"/>
    <w:rsid w:val="0042779B"/>
    <w:rsid w:val="0043207F"/>
    <w:rsid w:val="00437255"/>
    <w:rsid w:val="004372B0"/>
    <w:rsid w:val="00437505"/>
    <w:rsid w:val="004378D3"/>
    <w:rsid w:val="00441FB7"/>
    <w:rsid w:val="004440CD"/>
    <w:rsid w:val="00446DC6"/>
    <w:rsid w:val="00451110"/>
    <w:rsid w:val="004513BF"/>
    <w:rsid w:val="00453DB2"/>
    <w:rsid w:val="0045457F"/>
    <w:rsid w:val="004556F9"/>
    <w:rsid w:val="00455AF5"/>
    <w:rsid w:val="00456C20"/>
    <w:rsid w:val="004616E3"/>
    <w:rsid w:val="004654EE"/>
    <w:rsid w:val="0046620F"/>
    <w:rsid w:val="004703D4"/>
    <w:rsid w:val="004766D4"/>
    <w:rsid w:val="004771CA"/>
    <w:rsid w:val="0049051B"/>
    <w:rsid w:val="00491999"/>
    <w:rsid w:val="004955C4"/>
    <w:rsid w:val="004977D4"/>
    <w:rsid w:val="004A3F04"/>
    <w:rsid w:val="004A57DA"/>
    <w:rsid w:val="004A58C1"/>
    <w:rsid w:val="004B0BF5"/>
    <w:rsid w:val="004B12A3"/>
    <w:rsid w:val="004B2472"/>
    <w:rsid w:val="004B79CE"/>
    <w:rsid w:val="004C0020"/>
    <w:rsid w:val="004C15BD"/>
    <w:rsid w:val="004C58E8"/>
    <w:rsid w:val="004C5AB0"/>
    <w:rsid w:val="004C6E50"/>
    <w:rsid w:val="004C72E8"/>
    <w:rsid w:val="004D1B9A"/>
    <w:rsid w:val="004E3F1B"/>
    <w:rsid w:val="004F1422"/>
    <w:rsid w:val="004F216F"/>
    <w:rsid w:val="004F4931"/>
    <w:rsid w:val="004F61B0"/>
    <w:rsid w:val="004F7B8D"/>
    <w:rsid w:val="00503349"/>
    <w:rsid w:val="00504917"/>
    <w:rsid w:val="005104E4"/>
    <w:rsid w:val="005107CB"/>
    <w:rsid w:val="00510E0B"/>
    <w:rsid w:val="00514230"/>
    <w:rsid w:val="005143DB"/>
    <w:rsid w:val="005179BF"/>
    <w:rsid w:val="00520A31"/>
    <w:rsid w:val="00522E00"/>
    <w:rsid w:val="00523D1B"/>
    <w:rsid w:val="00525262"/>
    <w:rsid w:val="00534B48"/>
    <w:rsid w:val="00534D4C"/>
    <w:rsid w:val="005350FA"/>
    <w:rsid w:val="00536A7C"/>
    <w:rsid w:val="0053717E"/>
    <w:rsid w:val="00537571"/>
    <w:rsid w:val="0054196C"/>
    <w:rsid w:val="00541FB7"/>
    <w:rsid w:val="005427AC"/>
    <w:rsid w:val="0054798F"/>
    <w:rsid w:val="005502C5"/>
    <w:rsid w:val="00550398"/>
    <w:rsid w:val="00560DD4"/>
    <w:rsid w:val="0056211A"/>
    <w:rsid w:val="0056463D"/>
    <w:rsid w:val="00566EAC"/>
    <w:rsid w:val="00570DB5"/>
    <w:rsid w:val="00572781"/>
    <w:rsid w:val="00572BC8"/>
    <w:rsid w:val="005755AB"/>
    <w:rsid w:val="00576E0B"/>
    <w:rsid w:val="00580B58"/>
    <w:rsid w:val="00581C59"/>
    <w:rsid w:val="00581E0A"/>
    <w:rsid w:val="00582B62"/>
    <w:rsid w:val="00584A85"/>
    <w:rsid w:val="00586C17"/>
    <w:rsid w:val="00593EDF"/>
    <w:rsid w:val="00595281"/>
    <w:rsid w:val="00597ACB"/>
    <w:rsid w:val="005A1487"/>
    <w:rsid w:val="005A326C"/>
    <w:rsid w:val="005A4A3F"/>
    <w:rsid w:val="005A4A85"/>
    <w:rsid w:val="005A5DDB"/>
    <w:rsid w:val="005A62BA"/>
    <w:rsid w:val="005A7053"/>
    <w:rsid w:val="005B0194"/>
    <w:rsid w:val="005B21A6"/>
    <w:rsid w:val="005B318F"/>
    <w:rsid w:val="005B504F"/>
    <w:rsid w:val="005C0922"/>
    <w:rsid w:val="005D450F"/>
    <w:rsid w:val="005D4DD6"/>
    <w:rsid w:val="005D5410"/>
    <w:rsid w:val="005D6A2C"/>
    <w:rsid w:val="005E32E4"/>
    <w:rsid w:val="005E690F"/>
    <w:rsid w:val="005F16A5"/>
    <w:rsid w:val="005F4F8A"/>
    <w:rsid w:val="0060473A"/>
    <w:rsid w:val="006109C2"/>
    <w:rsid w:val="00613438"/>
    <w:rsid w:val="006155CF"/>
    <w:rsid w:val="0061701A"/>
    <w:rsid w:val="0062444D"/>
    <w:rsid w:val="00625169"/>
    <w:rsid w:val="0063037C"/>
    <w:rsid w:val="00633946"/>
    <w:rsid w:val="00633AA2"/>
    <w:rsid w:val="00634FD7"/>
    <w:rsid w:val="0063612B"/>
    <w:rsid w:val="00636AFE"/>
    <w:rsid w:val="00644A65"/>
    <w:rsid w:val="00651677"/>
    <w:rsid w:val="00652C71"/>
    <w:rsid w:val="006573BE"/>
    <w:rsid w:val="00661A32"/>
    <w:rsid w:val="0067009D"/>
    <w:rsid w:val="00670B6F"/>
    <w:rsid w:val="00671C37"/>
    <w:rsid w:val="00677F45"/>
    <w:rsid w:val="006800CE"/>
    <w:rsid w:val="00681D54"/>
    <w:rsid w:val="0068412B"/>
    <w:rsid w:val="00687A32"/>
    <w:rsid w:val="00687DAD"/>
    <w:rsid w:val="00695553"/>
    <w:rsid w:val="00695F0A"/>
    <w:rsid w:val="006961BF"/>
    <w:rsid w:val="00697B78"/>
    <w:rsid w:val="006A5F52"/>
    <w:rsid w:val="006A7061"/>
    <w:rsid w:val="006B2A6F"/>
    <w:rsid w:val="006B7D2C"/>
    <w:rsid w:val="006C14BD"/>
    <w:rsid w:val="006C44B6"/>
    <w:rsid w:val="006C610D"/>
    <w:rsid w:val="006D0413"/>
    <w:rsid w:val="006D29E2"/>
    <w:rsid w:val="006E31F3"/>
    <w:rsid w:val="006E5C2C"/>
    <w:rsid w:val="006F2E10"/>
    <w:rsid w:val="006F357C"/>
    <w:rsid w:val="006F5DF9"/>
    <w:rsid w:val="006F63E8"/>
    <w:rsid w:val="00701BDC"/>
    <w:rsid w:val="0070508A"/>
    <w:rsid w:val="0071395B"/>
    <w:rsid w:val="00715471"/>
    <w:rsid w:val="00720058"/>
    <w:rsid w:val="0072009C"/>
    <w:rsid w:val="00720538"/>
    <w:rsid w:val="00733D65"/>
    <w:rsid w:val="007409FC"/>
    <w:rsid w:val="00742702"/>
    <w:rsid w:val="00742AEA"/>
    <w:rsid w:val="007443AD"/>
    <w:rsid w:val="00744E16"/>
    <w:rsid w:val="007466CC"/>
    <w:rsid w:val="00746931"/>
    <w:rsid w:val="00751355"/>
    <w:rsid w:val="00760E9A"/>
    <w:rsid w:val="00762596"/>
    <w:rsid w:val="00766F98"/>
    <w:rsid w:val="00770BF3"/>
    <w:rsid w:val="007726D2"/>
    <w:rsid w:val="007742B8"/>
    <w:rsid w:val="00774C82"/>
    <w:rsid w:val="00775CAD"/>
    <w:rsid w:val="00775F41"/>
    <w:rsid w:val="007824E6"/>
    <w:rsid w:val="007836EB"/>
    <w:rsid w:val="00783B4C"/>
    <w:rsid w:val="00783EE8"/>
    <w:rsid w:val="00792393"/>
    <w:rsid w:val="00793143"/>
    <w:rsid w:val="007956A1"/>
    <w:rsid w:val="00795A6D"/>
    <w:rsid w:val="00795BD4"/>
    <w:rsid w:val="0079626C"/>
    <w:rsid w:val="007970FB"/>
    <w:rsid w:val="00797BF6"/>
    <w:rsid w:val="007A1B77"/>
    <w:rsid w:val="007A70B2"/>
    <w:rsid w:val="007A7306"/>
    <w:rsid w:val="007B2A8E"/>
    <w:rsid w:val="007B659B"/>
    <w:rsid w:val="007B77E3"/>
    <w:rsid w:val="007C23C5"/>
    <w:rsid w:val="007C3253"/>
    <w:rsid w:val="007C5F7F"/>
    <w:rsid w:val="007D3877"/>
    <w:rsid w:val="007D44EB"/>
    <w:rsid w:val="007D4E2B"/>
    <w:rsid w:val="007E2D6A"/>
    <w:rsid w:val="007E37E3"/>
    <w:rsid w:val="007E5958"/>
    <w:rsid w:val="007F266F"/>
    <w:rsid w:val="007F2A6B"/>
    <w:rsid w:val="007F65E0"/>
    <w:rsid w:val="0080199D"/>
    <w:rsid w:val="008030AF"/>
    <w:rsid w:val="0080492E"/>
    <w:rsid w:val="00805BCB"/>
    <w:rsid w:val="00805EED"/>
    <w:rsid w:val="00806785"/>
    <w:rsid w:val="00806B28"/>
    <w:rsid w:val="008150A5"/>
    <w:rsid w:val="00815ACE"/>
    <w:rsid w:val="0082226E"/>
    <w:rsid w:val="00822518"/>
    <w:rsid w:val="0082274E"/>
    <w:rsid w:val="00830194"/>
    <w:rsid w:val="00831576"/>
    <w:rsid w:val="00831625"/>
    <w:rsid w:val="00834FDB"/>
    <w:rsid w:val="00835C68"/>
    <w:rsid w:val="00836A92"/>
    <w:rsid w:val="0084546C"/>
    <w:rsid w:val="00847FBE"/>
    <w:rsid w:val="00850B09"/>
    <w:rsid w:val="00850BFE"/>
    <w:rsid w:val="00853DDD"/>
    <w:rsid w:val="00854297"/>
    <w:rsid w:val="0086516F"/>
    <w:rsid w:val="00870056"/>
    <w:rsid w:val="008702E9"/>
    <w:rsid w:val="00877820"/>
    <w:rsid w:val="00883514"/>
    <w:rsid w:val="008865AB"/>
    <w:rsid w:val="008908FB"/>
    <w:rsid w:val="008915AF"/>
    <w:rsid w:val="00891CBE"/>
    <w:rsid w:val="00892119"/>
    <w:rsid w:val="00893299"/>
    <w:rsid w:val="00894935"/>
    <w:rsid w:val="00894963"/>
    <w:rsid w:val="0089509D"/>
    <w:rsid w:val="0089521C"/>
    <w:rsid w:val="0089585F"/>
    <w:rsid w:val="008A1F6A"/>
    <w:rsid w:val="008A1FA3"/>
    <w:rsid w:val="008A2799"/>
    <w:rsid w:val="008A2BA5"/>
    <w:rsid w:val="008A6E8A"/>
    <w:rsid w:val="008B34D7"/>
    <w:rsid w:val="008B382F"/>
    <w:rsid w:val="008B5A0D"/>
    <w:rsid w:val="008B7264"/>
    <w:rsid w:val="008B7725"/>
    <w:rsid w:val="008C01C6"/>
    <w:rsid w:val="008C6E63"/>
    <w:rsid w:val="008C7D46"/>
    <w:rsid w:val="008D00D4"/>
    <w:rsid w:val="008D5498"/>
    <w:rsid w:val="008D7E23"/>
    <w:rsid w:val="008E2D65"/>
    <w:rsid w:val="008E3D7F"/>
    <w:rsid w:val="008E7DE5"/>
    <w:rsid w:val="00900BBF"/>
    <w:rsid w:val="009027F6"/>
    <w:rsid w:val="009102A1"/>
    <w:rsid w:val="00920FDD"/>
    <w:rsid w:val="00922B39"/>
    <w:rsid w:val="009258BC"/>
    <w:rsid w:val="00926FD9"/>
    <w:rsid w:val="00931A02"/>
    <w:rsid w:val="00932F25"/>
    <w:rsid w:val="00936990"/>
    <w:rsid w:val="0094215D"/>
    <w:rsid w:val="009436B1"/>
    <w:rsid w:val="00946004"/>
    <w:rsid w:val="00946B9F"/>
    <w:rsid w:val="00951735"/>
    <w:rsid w:val="0095253C"/>
    <w:rsid w:val="009525A4"/>
    <w:rsid w:val="0096124E"/>
    <w:rsid w:val="009660F0"/>
    <w:rsid w:val="0096681A"/>
    <w:rsid w:val="00967291"/>
    <w:rsid w:val="00967D76"/>
    <w:rsid w:val="0097072F"/>
    <w:rsid w:val="009708D5"/>
    <w:rsid w:val="00971A66"/>
    <w:rsid w:val="00975AA2"/>
    <w:rsid w:val="00982948"/>
    <w:rsid w:val="009835C6"/>
    <w:rsid w:val="00984A15"/>
    <w:rsid w:val="00985761"/>
    <w:rsid w:val="0099066C"/>
    <w:rsid w:val="0099157A"/>
    <w:rsid w:val="009943CE"/>
    <w:rsid w:val="0099734E"/>
    <w:rsid w:val="009A0D8F"/>
    <w:rsid w:val="009A0EEB"/>
    <w:rsid w:val="009A219C"/>
    <w:rsid w:val="009A4E23"/>
    <w:rsid w:val="009B3F88"/>
    <w:rsid w:val="009B4569"/>
    <w:rsid w:val="009C591F"/>
    <w:rsid w:val="009D1448"/>
    <w:rsid w:val="009D4FC3"/>
    <w:rsid w:val="009D6D30"/>
    <w:rsid w:val="009D70AA"/>
    <w:rsid w:val="009D76BE"/>
    <w:rsid w:val="009D7AE6"/>
    <w:rsid w:val="009E22A8"/>
    <w:rsid w:val="00A0117C"/>
    <w:rsid w:val="00A02E90"/>
    <w:rsid w:val="00A066E5"/>
    <w:rsid w:val="00A06FA2"/>
    <w:rsid w:val="00A10E7C"/>
    <w:rsid w:val="00A123D9"/>
    <w:rsid w:val="00A13486"/>
    <w:rsid w:val="00A20E15"/>
    <w:rsid w:val="00A2135F"/>
    <w:rsid w:val="00A214EB"/>
    <w:rsid w:val="00A22D88"/>
    <w:rsid w:val="00A23036"/>
    <w:rsid w:val="00A23186"/>
    <w:rsid w:val="00A246E8"/>
    <w:rsid w:val="00A257A7"/>
    <w:rsid w:val="00A314CE"/>
    <w:rsid w:val="00A33D8F"/>
    <w:rsid w:val="00A34D51"/>
    <w:rsid w:val="00A3674F"/>
    <w:rsid w:val="00A4197D"/>
    <w:rsid w:val="00A46F0C"/>
    <w:rsid w:val="00A5202B"/>
    <w:rsid w:val="00A53DA2"/>
    <w:rsid w:val="00A54E04"/>
    <w:rsid w:val="00A56DEF"/>
    <w:rsid w:val="00A620DC"/>
    <w:rsid w:val="00A63666"/>
    <w:rsid w:val="00A63FE9"/>
    <w:rsid w:val="00A66A1E"/>
    <w:rsid w:val="00A67FB9"/>
    <w:rsid w:val="00A7011A"/>
    <w:rsid w:val="00A74823"/>
    <w:rsid w:val="00A75835"/>
    <w:rsid w:val="00A80C86"/>
    <w:rsid w:val="00A810F4"/>
    <w:rsid w:val="00A844D2"/>
    <w:rsid w:val="00A87750"/>
    <w:rsid w:val="00A914E3"/>
    <w:rsid w:val="00A929BA"/>
    <w:rsid w:val="00A95060"/>
    <w:rsid w:val="00A95403"/>
    <w:rsid w:val="00AA2995"/>
    <w:rsid w:val="00AA4A3E"/>
    <w:rsid w:val="00AA5013"/>
    <w:rsid w:val="00AA66C2"/>
    <w:rsid w:val="00AB03E6"/>
    <w:rsid w:val="00AB1811"/>
    <w:rsid w:val="00AB2BAC"/>
    <w:rsid w:val="00AC23C0"/>
    <w:rsid w:val="00AC2574"/>
    <w:rsid w:val="00AC4617"/>
    <w:rsid w:val="00AC4AF4"/>
    <w:rsid w:val="00AC5D6C"/>
    <w:rsid w:val="00AE0C01"/>
    <w:rsid w:val="00AE14FE"/>
    <w:rsid w:val="00AE2177"/>
    <w:rsid w:val="00AE2C0F"/>
    <w:rsid w:val="00AE2FAB"/>
    <w:rsid w:val="00AE3129"/>
    <w:rsid w:val="00AE4995"/>
    <w:rsid w:val="00AE4B55"/>
    <w:rsid w:val="00AE65F9"/>
    <w:rsid w:val="00AE68D4"/>
    <w:rsid w:val="00AF0273"/>
    <w:rsid w:val="00AF3CEF"/>
    <w:rsid w:val="00AF4569"/>
    <w:rsid w:val="00B032A3"/>
    <w:rsid w:val="00B07DAE"/>
    <w:rsid w:val="00B1212F"/>
    <w:rsid w:val="00B1679A"/>
    <w:rsid w:val="00B23C14"/>
    <w:rsid w:val="00B24A3A"/>
    <w:rsid w:val="00B25931"/>
    <w:rsid w:val="00B25EFA"/>
    <w:rsid w:val="00B269F3"/>
    <w:rsid w:val="00B33CD1"/>
    <w:rsid w:val="00B40304"/>
    <w:rsid w:val="00B41BB6"/>
    <w:rsid w:val="00B42E4F"/>
    <w:rsid w:val="00B44711"/>
    <w:rsid w:val="00B507A2"/>
    <w:rsid w:val="00B5216A"/>
    <w:rsid w:val="00B528B8"/>
    <w:rsid w:val="00B52935"/>
    <w:rsid w:val="00B5463A"/>
    <w:rsid w:val="00B54E54"/>
    <w:rsid w:val="00B56552"/>
    <w:rsid w:val="00B6170B"/>
    <w:rsid w:val="00B62379"/>
    <w:rsid w:val="00B64E42"/>
    <w:rsid w:val="00B71479"/>
    <w:rsid w:val="00B75DFA"/>
    <w:rsid w:val="00B933EE"/>
    <w:rsid w:val="00B93A82"/>
    <w:rsid w:val="00B95CF6"/>
    <w:rsid w:val="00B9764F"/>
    <w:rsid w:val="00B978ED"/>
    <w:rsid w:val="00BA03A8"/>
    <w:rsid w:val="00BA1284"/>
    <w:rsid w:val="00BA62DD"/>
    <w:rsid w:val="00BB0ED2"/>
    <w:rsid w:val="00BB12BD"/>
    <w:rsid w:val="00BC2603"/>
    <w:rsid w:val="00BC2C24"/>
    <w:rsid w:val="00BC2DD8"/>
    <w:rsid w:val="00BC44DB"/>
    <w:rsid w:val="00BC4BA3"/>
    <w:rsid w:val="00BC75F6"/>
    <w:rsid w:val="00BD46E4"/>
    <w:rsid w:val="00BD7ADC"/>
    <w:rsid w:val="00BE14AB"/>
    <w:rsid w:val="00BE2C92"/>
    <w:rsid w:val="00BE66A5"/>
    <w:rsid w:val="00BE6F34"/>
    <w:rsid w:val="00BF3D69"/>
    <w:rsid w:val="00BF6328"/>
    <w:rsid w:val="00BF78D6"/>
    <w:rsid w:val="00C008FD"/>
    <w:rsid w:val="00C04269"/>
    <w:rsid w:val="00C05DD6"/>
    <w:rsid w:val="00C07D82"/>
    <w:rsid w:val="00C10C0A"/>
    <w:rsid w:val="00C1144F"/>
    <w:rsid w:val="00C11E10"/>
    <w:rsid w:val="00C12597"/>
    <w:rsid w:val="00C16929"/>
    <w:rsid w:val="00C17163"/>
    <w:rsid w:val="00C20BBF"/>
    <w:rsid w:val="00C23A49"/>
    <w:rsid w:val="00C301AB"/>
    <w:rsid w:val="00C30920"/>
    <w:rsid w:val="00C31942"/>
    <w:rsid w:val="00C34056"/>
    <w:rsid w:val="00C35C06"/>
    <w:rsid w:val="00C46D35"/>
    <w:rsid w:val="00C474D3"/>
    <w:rsid w:val="00C50F9A"/>
    <w:rsid w:val="00C53B9A"/>
    <w:rsid w:val="00C5566F"/>
    <w:rsid w:val="00C57F82"/>
    <w:rsid w:val="00C60B0A"/>
    <w:rsid w:val="00C610B3"/>
    <w:rsid w:val="00C6285D"/>
    <w:rsid w:val="00C636B8"/>
    <w:rsid w:val="00C64696"/>
    <w:rsid w:val="00C65746"/>
    <w:rsid w:val="00C70E98"/>
    <w:rsid w:val="00C76F9D"/>
    <w:rsid w:val="00C81A9C"/>
    <w:rsid w:val="00C81DD4"/>
    <w:rsid w:val="00C86441"/>
    <w:rsid w:val="00C90082"/>
    <w:rsid w:val="00C93914"/>
    <w:rsid w:val="00C943E1"/>
    <w:rsid w:val="00C94825"/>
    <w:rsid w:val="00C948D4"/>
    <w:rsid w:val="00C94B12"/>
    <w:rsid w:val="00C94D9A"/>
    <w:rsid w:val="00CA12EB"/>
    <w:rsid w:val="00CA1981"/>
    <w:rsid w:val="00CA1F0E"/>
    <w:rsid w:val="00CA3DF2"/>
    <w:rsid w:val="00CA40FA"/>
    <w:rsid w:val="00CA4303"/>
    <w:rsid w:val="00CA6550"/>
    <w:rsid w:val="00CA74E3"/>
    <w:rsid w:val="00CA7B30"/>
    <w:rsid w:val="00CB0450"/>
    <w:rsid w:val="00CB2236"/>
    <w:rsid w:val="00CB2C34"/>
    <w:rsid w:val="00CB605C"/>
    <w:rsid w:val="00CB6B49"/>
    <w:rsid w:val="00CC1046"/>
    <w:rsid w:val="00CC2D46"/>
    <w:rsid w:val="00CC4474"/>
    <w:rsid w:val="00CC5B8C"/>
    <w:rsid w:val="00CD0CFD"/>
    <w:rsid w:val="00CD1428"/>
    <w:rsid w:val="00CD1D8D"/>
    <w:rsid w:val="00CD22D3"/>
    <w:rsid w:val="00CD29CC"/>
    <w:rsid w:val="00CD6121"/>
    <w:rsid w:val="00CE356C"/>
    <w:rsid w:val="00CE6452"/>
    <w:rsid w:val="00CF097E"/>
    <w:rsid w:val="00D06562"/>
    <w:rsid w:val="00D073C8"/>
    <w:rsid w:val="00D3003C"/>
    <w:rsid w:val="00D3206D"/>
    <w:rsid w:val="00D34400"/>
    <w:rsid w:val="00D355E5"/>
    <w:rsid w:val="00D375D9"/>
    <w:rsid w:val="00D41E54"/>
    <w:rsid w:val="00D421F5"/>
    <w:rsid w:val="00D43A4F"/>
    <w:rsid w:val="00D4587E"/>
    <w:rsid w:val="00D47E68"/>
    <w:rsid w:val="00D542BD"/>
    <w:rsid w:val="00D566F1"/>
    <w:rsid w:val="00D60605"/>
    <w:rsid w:val="00D62E92"/>
    <w:rsid w:val="00D63443"/>
    <w:rsid w:val="00D639AF"/>
    <w:rsid w:val="00D65430"/>
    <w:rsid w:val="00D67523"/>
    <w:rsid w:val="00D70025"/>
    <w:rsid w:val="00D731AF"/>
    <w:rsid w:val="00D73A51"/>
    <w:rsid w:val="00D756FB"/>
    <w:rsid w:val="00D831B2"/>
    <w:rsid w:val="00D83AB9"/>
    <w:rsid w:val="00D83B46"/>
    <w:rsid w:val="00D84A55"/>
    <w:rsid w:val="00D84F8A"/>
    <w:rsid w:val="00D85965"/>
    <w:rsid w:val="00D90425"/>
    <w:rsid w:val="00D90B08"/>
    <w:rsid w:val="00D95AA2"/>
    <w:rsid w:val="00D962CB"/>
    <w:rsid w:val="00D96735"/>
    <w:rsid w:val="00D97743"/>
    <w:rsid w:val="00DA13E5"/>
    <w:rsid w:val="00DA3526"/>
    <w:rsid w:val="00DA4B9C"/>
    <w:rsid w:val="00DA5A48"/>
    <w:rsid w:val="00DA68C4"/>
    <w:rsid w:val="00DB1A2F"/>
    <w:rsid w:val="00DB37FE"/>
    <w:rsid w:val="00DB39A3"/>
    <w:rsid w:val="00DB5AC8"/>
    <w:rsid w:val="00DB5E07"/>
    <w:rsid w:val="00DB7F37"/>
    <w:rsid w:val="00DC1AB3"/>
    <w:rsid w:val="00DC3ABF"/>
    <w:rsid w:val="00DC4142"/>
    <w:rsid w:val="00DC4753"/>
    <w:rsid w:val="00DC4FD8"/>
    <w:rsid w:val="00DC70CD"/>
    <w:rsid w:val="00DD096A"/>
    <w:rsid w:val="00DD0D4D"/>
    <w:rsid w:val="00DD0EC6"/>
    <w:rsid w:val="00DD4ED7"/>
    <w:rsid w:val="00DE1117"/>
    <w:rsid w:val="00DE116B"/>
    <w:rsid w:val="00DE70D2"/>
    <w:rsid w:val="00DF00E4"/>
    <w:rsid w:val="00DF2E3B"/>
    <w:rsid w:val="00DF305E"/>
    <w:rsid w:val="00DF4542"/>
    <w:rsid w:val="00DF6CCF"/>
    <w:rsid w:val="00DF7155"/>
    <w:rsid w:val="00E00BE4"/>
    <w:rsid w:val="00E03B37"/>
    <w:rsid w:val="00E04E3E"/>
    <w:rsid w:val="00E20C23"/>
    <w:rsid w:val="00E2313A"/>
    <w:rsid w:val="00E26B59"/>
    <w:rsid w:val="00E26FA2"/>
    <w:rsid w:val="00E27109"/>
    <w:rsid w:val="00E435D3"/>
    <w:rsid w:val="00E54802"/>
    <w:rsid w:val="00E55E57"/>
    <w:rsid w:val="00E64A5D"/>
    <w:rsid w:val="00E66C14"/>
    <w:rsid w:val="00E670D8"/>
    <w:rsid w:val="00E709F6"/>
    <w:rsid w:val="00E72204"/>
    <w:rsid w:val="00E72D2E"/>
    <w:rsid w:val="00E762D2"/>
    <w:rsid w:val="00E767AE"/>
    <w:rsid w:val="00E805F0"/>
    <w:rsid w:val="00E91D63"/>
    <w:rsid w:val="00E93F52"/>
    <w:rsid w:val="00E977B9"/>
    <w:rsid w:val="00EA2FF3"/>
    <w:rsid w:val="00EA4B94"/>
    <w:rsid w:val="00EA5CFC"/>
    <w:rsid w:val="00EB04F8"/>
    <w:rsid w:val="00EB2327"/>
    <w:rsid w:val="00EB36BD"/>
    <w:rsid w:val="00EC20A6"/>
    <w:rsid w:val="00EC3D7E"/>
    <w:rsid w:val="00ED1A52"/>
    <w:rsid w:val="00ED1A5C"/>
    <w:rsid w:val="00ED463D"/>
    <w:rsid w:val="00ED617F"/>
    <w:rsid w:val="00ED61CA"/>
    <w:rsid w:val="00ED6312"/>
    <w:rsid w:val="00EE0ACD"/>
    <w:rsid w:val="00EE218D"/>
    <w:rsid w:val="00EE5909"/>
    <w:rsid w:val="00EE5AA5"/>
    <w:rsid w:val="00EF05B2"/>
    <w:rsid w:val="00EF0FC0"/>
    <w:rsid w:val="00F0246A"/>
    <w:rsid w:val="00F048ED"/>
    <w:rsid w:val="00F04B4A"/>
    <w:rsid w:val="00F04E30"/>
    <w:rsid w:val="00F06615"/>
    <w:rsid w:val="00F07724"/>
    <w:rsid w:val="00F10072"/>
    <w:rsid w:val="00F10956"/>
    <w:rsid w:val="00F11457"/>
    <w:rsid w:val="00F122E2"/>
    <w:rsid w:val="00F13113"/>
    <w:rsid w:val="00F1601B"/>
    <w:rsid w:val="00F20415"/>
    <w:rsid w:val="00F22432"/>
    <w:rsid w:val="00F240AD"/>
    <w:rsid w:val="00F27CE2"/>
    <w:rsid w:val="00F323E7"/>
    <w:rsid w:val="00F3367E"/>
    <w:rsid w:val="00F434DA"/>
    <w:rsid w:val="00F44AB5"/>
    <w:rsid w:val="00F458FB"/>
    <w:rsid w:val="00F45E69"/>
    <w:rsid w:val="00F464F5"/>
    <w:rsid w:val="00F50491"/>
    <w:rsid w:val="00F50E3F"/>
    <w:rsid w:val="00F50F2A"/>
    <w:rsid w:val="00F527F0"/>
    <w:rsid w:val="00F623D6"/>
    <w:rsid w:val="00F66EE8"/>
    <w:rsid w:val="00F7036F"/>
    <w:rsid w:val="00F70BCB"/>
    <w:rsid w:val="00F728EB"/>
    <w:rsid w:val="00F7399A"/>
    <w:rsid w:val="00F73B6F"/>
    <w:rsid w:val="00F75770"/>
    <w:rsid w:val="00F81129"/>
    <w:rsid w:val="00F813A1"/>
    <w:rsid w:val="00F81E4B"/>
    <w:rsid w:val="00F81E4F"/>
    <w:rsid w:val="00F85F5D"/>
    <w:rsid w:val="00F92D53"/>
    <w:rsid w:val="00F94B95"/>
    <w:rsid w:val="00F950A9"/>
    <w:rsid w:val="00F96246"/>
    <w:rsid w:val="00FA2F8E"/>
    <w:rsid w:val="00FA2FE7"/>
    <w:rsid w:val="00FA421E"/>
    <w:rsid w:val="00FA43B2"/>
    <w:rsid w:val="00FA735B"/>
    <w:rsid w:val="00FB19A5"/>
    <w:rsid w:val="00FC0487"/>
    <w:rsid w:val="00FC0760"/>
    <w:rsid w:val="00FC0B7E"/>
    <w:rsid w:val="00FD03C6"/>
    <w:rsid w:val="00FD07A3"/>
    <w:rsid w:val="00FD0D3B"/>
    <w:rsid w:val="00FD1259"/>
    <w:rsid w:val="00FD3F24"/>
    <w:rsid w:val="00FD3F90"/>
    <w:rsid w:val="00FD5A5E"/>
    <w:rsid w:val="00FD665E"/>
    <w:rsid w:val="00FE14FC"/>
    <w:rsid w:val="00FE243C"/>
    <w:rsid w:val="00FE2875"/>
    <w:rsid w:val="00FE481E"/>
    <w:rsid w:val="00FE6C37"/>
    <w:rsid w:val="00FE7CA1"/>
    <w:rsid w:val="00FE7D21"/>
    <w:rsid w:val="00FF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352777-AEF8-4EEE-A19C-4ED4B55DE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8E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E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6E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Solnyshko</dc:creator>
  <cp:keywords/>
  <dc:description/>
  <cp:lastModifiedBy>Solnyshko</cp:lastModifiedBy>
  <cp:revision>4</cp:revision>
  <cp:lastPrinted>2024-12-13T10:19:00Z</cp:lastPrinted>
  <dcterms:created xsi:type="dcterms:W3CDTF">2024-12-13T10:17:00Z</dcterms:created>
  <dcterms:modified xsi:type="dcterms:W3CDTF">2024-12-13T10:20:00Z</dcterms:modified>
</cp:coreProperties>
</file>