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68" w:rsidRDefault="00122968" w:rsidP="00122968">
      <w:bookmarkStart w:id="0" w:name="_GoBack"/>
      <w:bookmarkEnd w:id="0"/>
      <w:r>
        <w:t>ШОУ ПРОФЕССИЙ</w:t>
      </w:r>
    </w:p>
    <w:p w:rsidR="00122968" w:rsidRDefault="00122968" w:rsidP="00122968"/>
    <w:p w:rsidR="00122968" w:rsidRDefault="00122968" w:rsidP="00122968">
      <w:r>
        <w:t>Сегодня, 12 декабря, обучающиеся 6 класса ознакомились с очередным выпуском «Шоу профессий». Тема сегодняшнего проекта «Первое лицо гостиничного бизнеса. Администрирование отеля».</w:t>
      </w:r>
    </w:p>
    <w:p w:rsidR="00122968" w:rsidRDefault="00122968" w:rsidP="00122968"/>
    <w:p w:rsidR="00122968" w:rsidRDefault="00122968" w:rsidP="00122968">
      <w:r>
        <w:t>В путешествии, вдали от дома, всегда тяжело: каждый путник в конце дня ищет место для отдыха. Как приятно знать, что есть такой человек, который с доброжелательной улыбкой встретит тебя, уставшего после долгого пути, и позаботится о твоём комфорте! И такие люди существуют.</w:t>
      </w:r>
    </w:p>
    <w:p w:rsidR="00122968" w:rsidRDefault="00122968" w:rsidP="00122968"/>
    <w:p w:rsidR="00122968" w:rsidRDefault="00122968" w:rsidP="00122968">
      <w:r>
        <w:t>Как театр начинается с вешалки, так любой отель начинается со стойки регистрации, где каждого посетителя встречает администратор - специалист по гостеприимству!</w:t>
      </w:r>
    </w:p>
    <w:p w:rsidR="00122968" w:rsidRDefault="00122968" w:rsidP="00122968">
      <w:r>
        <w:t>Ребята узнали о достоинствах и недостатках данной профессии, об обязанностях и требованиях к администратору отеля и ключевых навыках для успешной работы.</w:t>
      </w:r>
    </w:p>
    <w:p w:rsidR="00122968" w:rsidRDefault="00122968" w:rsidP="00122968">
      <w:r>
        <w:t>#</w:t>
      </w:r>
      <w:proofErr w:type="spellStart"/>
      <w:r>
        <w:t>Шоупрофессий</w:t>
      </w:r>
      <w:proofErr w:type="spellEnd"/>
    </w:p>
    <w:p w:rsidR="003D1696" w:rsidRDefault="00122968" w:rsidP="00122968">
      <w:r>
        <w:t>#профориентация</w:t>
      </w:r>
    </w:p>
    <w:sectPr w:rsidR="003D1696" w:rsidSect="003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8"/>
    <w:rsid w:val="00122968"/>
    <w:rsid w:val="002D190D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9721B"/>
    <w:rsid w:val="007317BE"/>
    <w:rsid w:val="007F349E"/>
    <w:rsid w:val="008C1680"/>
    <w:rsid w:val="00B26715"/>
    <w:rsid w:val="00BB7181"/>
    <w:rsid w:val="00BE7AC2"/>
    <w:rsid w:val="00D92BC1"/>
    <w:rsid w:val="00E44B48"/>
    <w:rsid w:val="00E51D2F"/>
    <w:rsid w:val="00EB54C5"/>
    <w:rsid w:val="00EC5B28"/>
    <w:rsid w:val="00ED6DC5"/>
    <w:rsid w:val="00F14F79"/>
    <w:rsid w:val="00FC0C02"/>
    <w:rsid w:val="00FD535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Учитель</cp:lastModifiedBy>
  <cp:revision>2</cp:revision>
  <dcterms:created xsi:type="dcterms:W3CDTF">2024-12-13T09:30:00Z</dcterms:created>
  <dcterms:modified xsi:type="dcterms:W3CDTF">2024-12-13T09:30:00Z</dcterms:modified>
</cp:coreProperties>
</file>