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48" w:rsidRPr="00EE0E68" w:rsidRDefault="00EE0E68" w:rsidP="00EE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E68">
        <w:rPr>
          <w:rFonts w:ascii="Times New Roman" w:hAnsi="Times New Roman" w:cs="Times New Roman"/>
          <w:b/>
          <w:sz w:val="28"/>
          <w:szCs w:val="28"/>
        </w:rPr>
        <w:t>Победители и призеры муниципального этапа ВОШ</w:t>
      </w:r>
    </w:p>
    <w:tbl>
      <w:tblPr>
        <w:tblStyle w:val="a3"/>
        <w:tblW w:w="13474" w:type="dxa"/>
        <w:tblLook w:val="04A0" w:firstRow="1" w:lastRow="0" w:firstColumn="1" w:lastColumn="0" w:noHBand="0" w:noVBand="1"/>
      </w:tblPr>
      <w:tblGrid>
        <w:gridCol w:w="1467"/>
        <w:gridCol w:w="816"/>
        <w:gridCol w:w="1354"/>
        <w:gridCol w:w="918"/>
        <w:gridCol w:w="1385"/>
        <w:gridCol w:w="1512"/>
        <w:gridCol w:w="816"/>
        <w:gridCol w:w="1397"/>
        <w:gridCol w:w="918"/>
        <w:gridCol w:w="1385"/>
        <w:gridCol w:w="1506"/>
      </w:tblGrid>
      <w:tr w:rsidR="00044359" w:rsidRPr="001E3F91" w:rsidTr="00044359">
        <w:tc>
          <w:tcPr>
            <w:tcW w:w="1467" w:type="dxa"/>
            <w:vMerge w:val="restart"/>
          </w:tcPr>
          <w:p w:rsidR="00044359" w:rsidRPr="001E3F91" w:rsidRDefault="00044359" w:rsidP="00EE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359" w:rsidRPr="001E3F91" w:rsidRDefault="00044359" w:rsidP="00EE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9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E3F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E3F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E3F91">
              <w:rPr>
                <w:rFonts w:ascii="Times New Roman" w:hAnsi="Times New Roman" w:cs="Times New Roman"/>
                <w:b/>
                <w:sz w:val="24"/>
                <w:szCs w:val="24"/>
              </w:rPr>
              <w:t>. участника</w:t>
            </w:r>
          </w:p>
        </w:tc>
        <w:tc>
          <w:tcPr>
            <w:tcW w:w="5985" w:type="dxa"/>
            <w:gridSpan w:val="5"/>
          </w:tcPr>
          <w:p w:rsidR="00044359" w:rsidRPr="001E3F91" w:rsidRDefault="00044359" w:rsidP="00EE0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9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022" w:type="dxa"/>
            <w:gridSpan w:val="5"/>
          </w:tcPr>
          <w:p w:rsidR="00044359" w:rsidRPr="001E3F91" w:rsidRDefault="00044359" w:rsidP="00EE0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9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044359" w:rsidRPr="00EE0E68" w:rsidTr="00044359">
        <w:tc>
          <w:tcPr>
            <w:tcW w:w="1467" w:type="dxa"/>
            <w:vMerge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354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18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85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12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816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397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18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85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06" w:type="dxa"/>
          </w:tcPr>
          <w:p w:rsidR="00044359" w:rsidRPr="00EE0E68" w:rsidRDefault="00044359" w:rsidP="0004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</w:tr>
      <w:tr w:rsidR="00044359" w:rsidRPr="00EE0E68" w:rsidTr="00044359">
        <w:tc>
          <w:tcPr>
            <w:tcW w:w="1467" w:type="dxa"/>
            <w:vMerge w:val="restart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16" w:type="dxa"/>
            <w:vMerge w:val="restart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4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918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512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816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59" w:rsidRPr="00EE0E68" w:rsidTr="00044359">
        <w:trPr>
          <w:trHeight w:val="124"/>
        </w:trPr>
        <w:tc>
          <w:tcPr>
            <w:tcW w:w="1467" w:type="dxa"/>
            <w:vMerge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512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816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44359" w:rsidRPr="00EE0E68" w:rsidRDefault="00044359" w:rsidP="00EE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59" w:rsidRPr="00EE0E68" w:rsidTr="00044359">
        <w:trPr>
          <w:trHeight w:val="124"/>
        </w:trPr>
        <w:tc>
          <w:tcPr>
            <w:tcW w:w="1467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16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918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512" w:type="dxa"/>
          </w:tcPr>
          <w:p w:rsidR="00044359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816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7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8" w:type="dxa"/>
          </w:tcPr>
          <w:p w:rsidR="00044359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</w:t>
            </w:r>
          </w:p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506" w:type="dxa"/>
          </w:tcPr>
          <w:p w:rsidR="00044359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</w:tr>
      <w:tr w:rsidR="00044359" w:rsidRPr="00EE0E68" w:rsidTr="00044359">
        <w:tc>
          <w:tcPr>
            <w:tcW w:w="1467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EE0E68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16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918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512" w:type="dxa"/>
          </w:tcPr>
          <w:p w:rsidR="00044359" w:rsidRPr="00044359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816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7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8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385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044359" w:rsidRPr="00EE0E68" w:rsidRDefault="00044359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Юрьевна</w:t>
            </w:r>
          </w:p>
        </w:tc>
      </w:tr>
      <w:tr w:rsidR="001E3F91" w:rsidRPr="00EE0E68" w:rsidTr="00044359">
        <w:tc>
          <w:tcPr>
            <w:tcW w:w="1467" w:type="dxa"/>
            <w:vMerge w:val="restart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Снежана</w:t>
            </w:r>
          </w:p>
        </w:tc>
        <w:tc>
          <w:tcPr>
            <w:tcW w:w="816" w:type="dxa"/>
            <w:vMerge w:val="restart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512" w:type="dxa"/>
          </w:tcPr>
          <w:p w:rsidR="001E3F91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816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</w:tcPr>
          <w:p w:rsidR="001E3F91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34,5/</w:t>
            </w:r>
          </w:p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5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506" w:type="dxa"/>
          </w:tcPr>
          <w:p w:rsidR="001E3F91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1E3F91" w:rsidRPr="00EE0E68" w:rsidTr="00044359">
        <w:tc>
          <w:tcPr>
            <w:tcW w:w="1467" w:type="dxa"/>
            <w:vMerge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</w:t>
            </w:r>
          </w:p>
        </w:tc>
        <w:tc>
          <w:tcPr>
            <w:tcW w:w="918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512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Доброва Любовь Павловна</w:t>
            </w:r>
          </w:p>
        </w:tc>
        <w:tc>
          <w:tcPr>
            <w:tcW w:w="816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91" w:rsidRPr="00EE0E68" w:rsidTr="00044359">
        <w:tc>
          <w:tcPr>
            <w:tcW w:w="1467" w:type="dxa"/>
            <w:vMerge w:val="restart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Мария</w:t>
            </w:r>
          </w:p>
        </w:tc>
        <w:tc>
          <w:tcPr>
            <w:tcW w:w="816" w:type="dxa"/>
            <w:vMerge w:val="restart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918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512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816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91" w:rsidRPr="00EE0E68" w:rsidTr="00044359">
        <w:tc>
          <w:tcPr>
            <w:tcW w:w="1467" w:type="dxa"/>
            <w:vMerge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18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512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816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E3F91" w:rsidRPr="00EE0E68" w:rsidRDefault="001E3F91" w:rsidP="0004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91" w:rsidRPr="00EE0E68" w:rsidTr="00044359">
        <w:tc>
          <w:tcPr>
            <w:tcW w:w="1467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Ирина</w:t>
            </w:r>
          </w:p>
        </w:tc>
        <w:tc>
          <w:tcPr>
            <w:tcW w:w="816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E3F91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</w:tcPr>
          <w:p w:rsidR="001E3F91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15,5/</w:t>
            </w:r>
          </w:p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385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0E68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gramEnd"/>
          </w:p>
        </w:tc>
        <w:tc>
          <w:tcPr>
            <w:tcW w:w="1506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1E3F91" w:rsidRPr="00EE0E68" w:rsidTr="00044359">
        <w:tc>
          <w:tcPr>
            <w:tcW w:w="1467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Тихонова Татьяна</w:t>
            </w:r>
          </w:p>
        </w:tc>
        <w:tc>
          <w:tcPr>
            <w:tcW w:w="816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E3F91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8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</w:tc>
        <w:tc>
          <w:tcPr>
            <w:tcW w:w="1385" w:type="dxa"/>
          </w:tcPr>
          <w:p w:rsidR="001E3F91" w:rsidRPr="00EE0E68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1E3F91" w:rsidRDefault="001E3F91" w:rsidP="001E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Доброва Любовь Павловна</w:t>
            </w:r>
          </w:p>
        </w:tc>
      </w:tr>
    </w:tbl>
    <w:p w:rsidR="00EE0E68" w:rsidRPr="00EE0E68" w:rsidRDefault="00EE0E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0E68" w:rsidRPr="00EE0E68" w:rsidSect="00EE0E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8"/>
    <w:rsid w:val="00044359"/>
    <w:rsid w:val="00072E40"/>
    <w:rsid w:val="001E3F91"/>
    <w:rsid w:val="00565048"/>
    <w:rsid w:val="00833C18"/>
    <w:rsid w:val="00901800"/>
    <w:rsid w:val="00D608CF"/>
    <w:rsid w:val="00E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8939-86CB-4619-BE9E-86860B7A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Эльбарусово</dc:creator>
  <cp:keywords/>
  <dc:description/>
  <cp:lastModifiedBy>Эльбарусово</cp:lastModifiedBy>
  <cp:revision>3</cp:revision>
  <dcterms:created xsi:type="dcterms:W3CDTF">2024-12-11T08:45:00Z</dcterms:created>
  <dcterms:modified xsi:type="dcterms:W3CDTF">2024-12-11T11:23:00Z</dcterms:modified>
</cp:coreProperties>
</file>