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DD" w:rsidRPr="00D46B6A" w:rsidRDefault="001964DD" w:rsidP="001964DD">
      <w:pPr>
        <w:rPr>
          <w:rFonts w:ascii="Times New Roman" w:hAnsi="Times New Roman" w:cs="Times New Roman"/>
          <w:sz w:val="24"/>
          <w:szCs w:val="24"/>
        </w:rPr>
      </w:pPr>
      <w:r w:rsidRPr="00D46B6A">
        <w:rPr>
          <w:rFonts w:ascii="Times New Roman" w:hAnsi="Times New Roman" w:cs="Times New Roman"/>
          <w:b/>
          <w:sz w:val="28"/>
          <w:szCs w:val="28"/>
        </w:rPr>
        <w:t>Классный руководитель – это ключевая фигура в школе</w:t>
      </w:r>
      <w:r w:rsidRPr="00D46B6A">
        <w:rPr>
          <w:rFonts w:ascii="Times New Roman" w:hAnsi="Times New Roman" w:cs="Times New Roman"/>
          <w:sz w:val="24"/>
          <w:szCs w:val="24"/>
        </w:rPr>
        <w:t>.</w:t>
      </w:r>
    </w:p>
    <w:p w:rsidR="001964DD" w:rsidRPr="00D46B6A" w:rsidRDefault="001964DD" w:rsidP="001964DD">
      <w:pPr>
        <w:rPr>
          <w:rFonts w:ascii="Times New Roman" w:hAnsi="Times New Roman" w:cs="Times New Roman"/>
          <w:sz w:val="24"/>
          <w:szCs w:val="24"/>
        </w:rPr>
      </w:pPr>
      <w:r w:rsidRPr="00D46B6A">
        <w:rPr>
          <w:rFonts w:ascii="Times New Roman" w:hAnsi="Times New Roman" w:cs="Times New Roman"/>
          <w:sz w:val="24"/>
          <w:szCs w:val="24"/>
        </w:rPr>
        <w:t>Именно от него во многом зависит желание или нежелание ребенка учиться, его успехи в учебе, отношения с одноклассниками, учителями, интерес к разным сторонам школьной жизни. И пока у классных руководителей есть стремление к поиску и творчеству, существует надежда, что для каждого ребенка школа станет вторым домом.</w:t>
      </w:r>
    </w:p>
    <w:p w:rsidR="001964DD" w:rsidRPr="00D46B6A" w:rsidRDefault="00122E8C" w:rsidP="00122E8C">
      <w:pPr>
        <w:pStyle w:val="a3"/>
        <w:shd w:val="clear" w:color="auto" w:fill="FFFFFF"/>
        <w:spacing w:after="240" w:afterAutospacing="0" w:line="312" w:lineRule="atLeast"/>
      </w:pPr>
      <w:r w:rsidRPr="00D46B6A">
        <w:t xml:space="preserve">Городской </w:t>
      </w:r>
      <w:r w:rsidR="001964DD" w:rsidRPr="00D46B6A">
        <w:rPr>
          <w:shd w:val="clear" w:color="auto" w:fill="FFFFFF"/>
        </w:rPr>
        <w:t>конкурс педагогического мастерства</w:t>
      </w:r>
      <w:r w:rsidR="001964DD" w:rsidRPr="00D46B6A">
        <w:rPr>
          <w:rStyle w:val="apple-converted-space"/>
          <w:shd w:val="clear" w:color="auto" w:fill="FFFFFF"/>
        </w:rPr>
        <w:t> </w:t>
      </w:r>
      <w:r w:rsidRPr="00D46B6A">
        <w:t xml:space="preserve">классных руководителей общеобразовательных учреждений «Самый классный </w:t>
      </w:r>
      <w:proofErr w:type="spellStart"/>
      <w:r w:rsidRPr="00D46B6A">
        <w:t>классный</w:t>
      </w:r>
      <w:bookmarkStart w:id="0" w:name="_GoBack"/>
      <w:bookmarkEnd w:id="0"/>
      <w:proofErr w:type="spellEnd"/>
      <w:r w:rsidRPr="00D46B6A">
        <w:t xml:space="preserve">» </w:t>
      </w:r>
      <w:r w:rsidR="001964DD" w:rsidRPr="00D46B6A">
        <w:t>проводится</w:t>
      </w:r>
      <w:r w:rsidRPr="00D46B6A">
        <w:t xml:space="preserve"> уже </w:t>
      </w:r>
      <w:r w:rsidR="00617EDB">
        <w:t>много лет.</w:t>
      </w:r>
    </w:p>
    <w:p w:rsidR="00617EDB" w:rsidRDefault="00412446" w:rsidP="00122E8C">
      <w:pPr>
        <w:pStyle w:val="a3"/>
        <w:shd w:val="clear" w:color="auto" w:fill="FFFFFF"/>
        <w:spacing w:after="240" w:afterAutospacing="0" w:line="312" w:lineRule="atLeast"/>
      </w:pPr>
      <w:r w:rsidRPr="00D46B6A">
        <w:t>В данный период проходит ш</w:t>
      </w:r>
      <w:r w:rsidR="001964DD" w:rsidRPr="00D46B6A">
        <w:t>кольный этап конкурса</w:t>
      </w:r>
      <w:r w:rsidRPr="00D46B6A">
        <w:t xml:space="preserve">. </w:t>
      </w:r>
      <w:r w:rsidR="001964DD" w:rsidRPr="00D46B6A">
        <w:t xml:space="preserve"> </w:t>
      </w:r>
      <w:r w:rsidRPr="00D46B6A">
        <w:t xml:space="preserve">Здесь </w:t>
      </w:r>
      <w:r w:rsidR="001964DD" w:rsidRPr="00D46B6A">
        <w:t xml:space="preserve">участвуют 3 классных руководителя: </w:t>
      </w:r>
      <w:r w:rsidR="0018013D">
        <w:t xml:space="preserve">Русакова Л.Ю., </w:t>
      </w:r>
      <w:r w:rsidR="002C3908">
        <w:t>Андреева О.Н.</w:t>
      </w:r>
      <w:proofErr w:type="gramStart"/>
      <w:r w:rsidR="002C3908">
        <w:t xml:space="preserve">, </w:t>
      </w:r>
      <w:r w:rsidR="001964DD" w:rsidRPr="00D46B6A">
        <w:t>,</w:t>
      </w:r>
      <w:proofErr w:type="gramEnd"/>
      <w:r w:rsidR="001964DD" w:rsidRPr="00D46B6A">
        <w:t xml:space="preserve"> </w:t>
      </w:r>
      <w:r w:rsidR="00AB77C6">
        <w:t>Малофеева И.М</w:t>
      </w:r>
      <w:r w:rsidR="00617EDB">
        <w:t>.</w:t>
      </w:r>
    </w:p>
    <w:p w:rsidR="001964DD" w:rsidRPr="00D46B6A" w:rsidRDefault="001964DD" w:rsidP="00122E8C">
      <w:pPr>
        <w:pStyle w:val="a3"/>
        <w:shd w:val="clear" w:color="auto" w:fill="FFFFFF"/>
        <w:spacing w:after="240" w:afterAutospacing="0" w:line="312" w:lineRule="atLeast"/>
      </w:pPr>
      <w:r w:rsidRPr="00D46B6A">
        <w:t>Задача</w:t>
      </w:r>
      <w:r w:rsidR="00122E8C" w:rsidRPr="00D46B6A">
        <w:t xml:space="preserve"> участников</w:t>
      </w:r>
      <w:r w:rsidRPr="00D46B6A">
        <w:t xml:space="preserve"> - </w:t>
      </w:r>
      <w:r w:rsidR="00122E8C" w:rsidRPr="00D46B6A">
        <w:t xml:space="preserve"> защита воспитательной программы классного руководителя и </w:t>
      </w:r>
      <w:r w:rsidR="003E62AD">
        <w:t>проведение</w:t>
      </w:r>
      <w:r w:rsidR="00412446" w:rsidRPr="00D46B6A">
        <w:t xml:space="preserve"> </w:t>
      </w:r>
      <w:r w:rsidR="00F12052">
        <w:t>отрытого</w:t>
      </w:r>
      <w:r w:rsidR="003E62AD">
        <w:t xml:space="preserve"> классного</w:t>
      </w:r>
      <w:r w:rsidRPr="00D46B6A">
        <w:t xml:space="preserve"> час</w:t>
      </w:r>
      <w:r w:rsidR="003E62AD">
        <w:t>а</w:t>
      </w:r>
      <w:r w:rsidRPr="00D46B6A">
        <w:t>.</w:t>
      </w:r>
    </w:p>
    <w:p w:rsidR="00F41D6F" w:rsidRPr="001964DD" w:rsidRDefault="00F41D6F">
      <w:pPr>
        <w:rPr>
          <w:rFonts w:ascii="Times New Roman" w:hAnsi="Times New Roman" w:cs="Times New Roman"/>
          <w:sz w:val="24"/>
          <w:szCs w:val="24"/>
        </w:rPr>
      </w:pPr>
    </w:p>
    <w:sectPr w:rsidR="00F41D6F" w:rsidRPr="0019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DC"/>
    <w:rsid w:val="00122E8C"/>
    <w:rsid w:val="0018013D"/>
    <w:rsid w:val="001852B0"/>
    <w:rsid w:val="001964DD"/>
    <w:rsid w:val="001F6D1B"/>
    <w:rsid w:val="002C3908"/>
    <w:rsid w:val="003E62AD"/>
    <w:rsid w:val="00412446"/>
    <w:rsid w:val="00617EDB"/>
    <w:rsid w:val="00784376"/>
    <w:rsid w:val="00AB77C6"/>
    <w:rsid w:val="00B834DC"/>
    <w:rsid w:val="00D46B6A"/>
    <w:rsid w:val="00F12052"/>
    <w:rsid w:val="00F4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0D5DC-5F45-47CB-9AE7-C142CDAF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4DD"/>
  </w:style>
  <w:style w:type="character" w:styleId="a4">
    <w:name w:val="Emphasis"/>
    <w:basedOn w:val="a0"/>
    <w:uiPriority w:val="20"/>
    <w:qFormat/>
    <w:rsid w:val="00196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ВР</dc:creator>
  <cp:keywords/>
  <dc:description/>
  <cp:lastModifiedBy>User</cp:lastModifiedBy>
  <cp:revision>14</cp:revision>
  <dcterms:created xsi:type="dcterms:W3CDTF">2017-03-09T06:21:00Z</dcterms:created>
  <dcterms:modified xsi:type="dcterms:W3CDTF">2024-01-29T14:38:00Z</dcterms:modified>
</cp:coreProperties>
</file>