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5" w:rsidRDefault="00673C15" w:rsidP="00673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C15" w:rsidRDefault="00673C15" w:rsidP="00673C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7B0" w:rsidRPr="00673C15" w:rsidRDefault="00727395" w:rsidP="00673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C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4CF8" w:rsidRPr="006F0A92" w:rsidRDefault="00B14CF8" w:rsidP="00DF7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95" w:rsidRPr="006F0A92" w:rsidRDefault="00DF79B1" w:rsidP="00DF7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4CF8" w:rsidRPr="006F0A92">
        <w:rPr>
          <w:rFonts w:ascii="Times New Roman" w:eastAsia="Times New Roman" w:hAnsi="Times New Roman" w:cs="Times New Roman"/>
          <w:sz w:val="24"/>
          <w:szCs w:val="24"/>
        </w:rPr>
        <w:t>Программа по родному (чувашскому) языку, родной (чувашский) язык, чувашский язык) разработана для обучающихся, слабо владеющих и (или</w:t>
      </w:r>
      <w:proofErr w:type="gramStart"/>
      <w:r w:rsidR="00B14CF8" w:rsidRPr="006F0A92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="00B14CF8" w:rsidRPr="006F0A92">
        <w:rPr>
          <w:rFonts w:ascii="Times New Roman" w:eastAsia="Times New Roman" w:hAnsi="Times New Roman" w:cs="Times New Roman"/>
          <w:sz w:val="24"/>
          <w:szCs w:val="24"/>
        </w:rPr>
        <w:t>е владеющих родным (чувашским) языком.</w:t>
      </w:r>
    </w:p>
    <w:p w:rsidR="00B14CF8" w:rsidRPr="006F0A92" w:rsidRDefault="00B14CF8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Изучение родного (чувашского) языка направлено на достижение следующих целей:</w:t>
      </w:r>
    </w:p>
    <w:p w:rsidR="00B14CF8" w:rsidRPr="006F0A92" w:rsidRDefault="00B14CF8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коммуникативных умений и культуры речи на родном (чувашском) языке;</w:t>
      </w:r>
    </w:p>
    <w:p w:rsidR="00B14CF8" w:rsidRPr="006F0A92" w:rsidRDefault="00B14CF8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расширение знаний о специфике родного (чувашского) языка, основных языковых единицах в соответствии с разделами науки о языке;</w:t>
      </w:r>
    </w:p>
    <w:p w:rsidR="00B14CF8" w:rsidRPr="006F0A92" w:rsidRDefault="00B14CF8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культуре, традициям чувашского народа в рамках тем, сфер и ситуаций общения;</w:t>
      </w:r>
    </w:p>
    <w:p w:rsidR="00B14CF8" w:rsidRPr="006F0A92" w:rsidRDefault="00B14CF8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развитие национального самосознания, формирование российской гражданской идентичности в поликультурном обществе.</w:t>
      </w:r>
    </w:p>
    <w:p w:rsidR="00B14CF8" w:rsidRPr="006F0A92" w:rsidRDefault="00B14CF8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Общее число часов, рекомендованных для изучения р</w:t>
      </w:r>
      <w:r w:rsidR="005C3053" w:rsidRPr="006F0A92">
        <w:rPr>
          <w:rFonts w:ascii="Times New Roman" w:eastAsia="Times New Roman" w:hAnsi="Times New Roman" w:cs="Times New Roman"/>
          <w:sz w:val="24"/>
          <w:szCs w:val="24"/>
        </w:rPr>
        <w:t>одного (чувашского) языка, – 153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часов: в 5 классе – 34 часов (1 час в неделю), в 6 классе – 34 часов (1 час в неделю), в 7 классе 34часов (1 час в неделю), в 8 классе – 34 часов (1 час в неделю), в 9 класс</w:t>
      </w:r>
      <w:r w:rsidR="005C3053" w:rsidRPr="006F0A92">
        <w:rPr>
          <w:rFonts w:ascii="Times New Roman" w:eastAsia="Times New Roman" w:hAnsi="Times New Roman" w:cs="Times New Roman"/>
          <w:sz w:val="24"/>
          <w:szCs w:val="24"/>
        </w:rPr>
        <w:t>е – 17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часов (0,5 часа в неделю).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в 5 классе.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77.6.1. </w:t>
      </w:r>
      <w:proofErr w:type="spellStart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ĕлӳ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кунĕ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(День знаний).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День Знаний. Школа. Класс. Распорядок дня в школе. Учебная деятельность. Язык как средство общения. Родной язык – основа существования народа. Значение изучения чувашского языка. Чувашский язык – государственный язык Чувашской Республики.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77.6.2. 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Эпĕ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тата </w:t>
      </w:r>
      <w:proofErr w:type="spellStart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манăн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çемье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 (Я и моя семья).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Знакомьтесь – это я. Знакомимся друг с другом. Мои родители.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Братьяи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сёстры. Дедушки и бабушки. Мои близкие родственники.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Гласные и согласные звуки.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Правильное произношение звуков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[ă], [ĕ], [ӳ], [ç].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Правописание букв Ă, ă, Ĕ, ĕ, Ӳ, ÿ, Ç, ç.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Система гласных звуков чувашского языка.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Закон сингармонизма.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Классификация согласных звуков.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Сонорные и шумные согласные звуки. Согласные звуки [б], [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], [д], [ж], [з], [ф], [ц], [щ] в заимствованных из русского языка словах. Озвончение шумных согласных. Твёрдые и мягкие согласные.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Слог и ударение. Ударение в чувашском языке.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Местоимение. Личные местоимения 1 и 2 лица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единственноми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числах, их склонение.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(повествовательные, побудительные, вопросительные).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77.6.3. 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Шкул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(Школа).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Наш класс. Одноклассники. Родная школа. Распорядок дня в школе.</w:t>
      </w:r>
      <w:r w:rsidR="00AF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Дни недели.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Состав чувашского алфавита.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Соотношение буквы и звука.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Прописные и строчные буквы.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Основные орфографические принципы в чувашском языке.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согласных, употребление ъ и ь.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Употребление строчной и прописной букв.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орфографических словарей и другой справочной литературы при развитии орфографической и пунктуационной компетентности обучающихся.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Краткая и полная формы количественных числительных. Порядковые числительные.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Начальная форма глагола (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çыр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пиши,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вула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читай,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шутла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считай).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77.6.4. </w:t>
      </w:r>
      <w:proofErr w:type="spellStart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Кĕрхи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сăнсем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(Время.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Осенние пейзажи).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Времена года. Золотая осень. Поздняя осень. Осенний лес. Осенние работы. Погода осенью. Описание природы родного края.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Озвончение шумных согласных. Удвоенные согласные: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произношениеи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написание.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Слитное, дефисное и раздельное написание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Употребление строчной и прописной букв. Правила переноса.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Лексика чувашского языка с точки зрения активного и пассивного запаса: архаизмы, историзмы и неологизмы. Устаревшие слова на тему «Природа».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прилагательное. Степени сравнения имён прилагательных. Имена прилагательные с аффиксом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-х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и. Правописание имён прилагательных.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Простое предложение. Виды предложений по эмоциональной окраске (восклицательные и невосклицательные).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членами. Предложения с однородными определениями.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77.6.5. 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Апа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çимĕç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(Продукты питания).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Посуда. Молочные продукты. Овощи и фрукты. Домашняя еда. Чувашская национальная кухня.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Закон сингармонизма. Причины нарушения гармонии гласных в чувашском языке.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Дефисное написание слов. Парные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Склонение имён существительных в форме принадлежности.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Простое предложение. Предложения с однородными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подлежащимии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дополнениями.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Речевой этикет чувашского языка. Этикетные ситуации приветствия, прощания, поздравления.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Обращения в диалогах-побуждениях к действию.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77.6.6. 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Çулталăк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вăхăчĕ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Хĕллехи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кунсем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(Времена года.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Зима).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Первый снег. Зимняя картина. Зимние игры и забавы. Новый год. Зимние каникулы.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Понятие об интонации.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Прямое и переносное значения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Синонимы, антонимы.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сказуемыми.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Послелоги.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Глагол. Времена глагола.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77.6.7. 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Пушă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вăхăтра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(На досуге).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Режим дня. Любимое занятие (хобби). Кружки и секции. Любимые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театре и кино.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Заимствованные слова. Ударение в заимствованных словах чувашского языка.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Словосочетания. Сочетания имён числительных с именами существительными.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Личные местоимения 3 лица в единственном и множественном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числах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склонение.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Глагол. Настоящее время глагола. Спряжение глагола. Правописание глаголов в настоящем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обстоятельствами. Порядок слов в простом предложении.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77.6.8. 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Уявсем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(Праздники).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День рождения. День защитника Отечества. Международный женский день. Чувашские народные праздники. Названия месяцев.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Фонетико-графический анализ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Соотношение буквы и звука.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Парные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Собственные и нарицательные имена существительные.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Диалектизмы.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Фразеологизмы.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Порядковые числительные в местном падеже. Правописание порядковых числительных.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Наречия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Именные словосочетания.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77.6.9. 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Çулталăк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вăхăчĕ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Çуркунне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(Времена года.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Весна).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Времена года. Весна. Весенние работы. Погода весны. Описание весенней природы родного края.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Активная и пассивная лексика.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прилагательное. Правописание имён прилагательных в сравнительной степени. Сочетания имён существительных с прилагательными с аффиксом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-х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Прошедшее очевидное время глагола.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Отрицательные предложения.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Выражение вопроса в чувашском языке с помощью вопросительных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77.6.10. 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ман</w:t>
      </w:r>
      <w:proofErr w:type="spellEnd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! (Чувашия – моя Родина!).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Чувашия – моя Родина! Родной край. Государственные символы Чувашской Республики. Столица Чувашской Республики. Выдающиеся люди Чувашии.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Местоимения. Склонение личных местоимений. Указательные и возвратные местоимения, их правописание.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Правописание топонимов и антропонимов.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0A92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в 6 классе.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77.7.1. 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шкул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(Родная школа).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День Знаний. Начало учебного года. Школьная жизнь. Новые учебные предметы. О летних каникулах. Значение изучения чувашского языка.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77.7.2. 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Эпĕ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тата </w:t>
      </w:r>
      <w:proofErr w:type="spellStart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манăн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çемье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(Я и моя семья).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Наша счастливая семья. Семейные традиции. Праздники. Домашние дела. Помощь родителям.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Правильное произношение звуков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[ă], [ĕ], [ӳ], [ç].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Закон сингармонизма.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Озвончение шумных согласных. Твёрдые и мягкие согласные.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Ударение в заимствованных словах.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прилагательное. Образование превосходной степени имён прилагательных путем полного и частичного удвоения основы: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шур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ă-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шурă,шап-шурă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(белый-пребелый).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Полные количественные числительные. Возвратные местоимения. Вопросительные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Глагол. Времена глагола. Отрицательная форма глагола.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77.7.3. 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Тус-юлташпа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тантăшсем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(Друзья и ровесники).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Мои друзья и ровесники. Взаимоотношения с друзьями. Совместные занятия. Письмо другу.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Неспрягаемые формы глагола. Деепричастие.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Частица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-х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Вводные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77.7.4. 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Этем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тата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çанталă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(Человек и природа).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Природа. Сезонные изменения в природе. Природные явления.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Живаяи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неживая природа. Растительный мир Чувашии. Овощи и фрукты. Охрана природы: забота о чистоте окружающей среды и охрана природных богатств.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Парные слова. Образование новых слов путём их парного сложения.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превосходной степени имён прилагательных с помощью усилительной частицы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EB171F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хитре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красивый).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Глаголы с аффиксами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, -тар (-тер). Правописание глаголов с аффиксами</w:t>
      </w:r>
      <w:r w:rsidR="00AD3158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, -тар (-тер).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Подражательные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Частица та (те) и союз та (те).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77.7.5. 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Пушă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вăхăтра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(На досуге).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Любимое занятие (хобби). В библиотеке. В парке, сквере. В кинотеатре.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Заимствованные слова. Ударение в заимствованных словах чувашского языка.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Главные и второстепенные члены предложения. Обстоятельства места.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однородными обстоятельствами. Знаки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препинанияпри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однородных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членах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. Порядок слов в простом предложении.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77.7.6. 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Сывă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пурнăç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йĕрки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(Здоровый образ жизни).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Здоровый образ жизни. У врача. Органы и части тела человека. Забота</w:t>
      </w:r>
      <w:r w:rsidR="00EB171F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о здоровье и его укрепление. Здоровое питание. Занятия спортом.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Причастие настоящего и будущего времени. Причастие долженствования. Правописание причастий долженствования.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77.7.7. 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Халăхсен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йăли-йĕрки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, культура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ĕнĕвĕсем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(Традиции и культурные достижения).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Традиции и обычаи чувашского народа: традиционные праздники, национальная кухня. Культурные достижения. Театры. Артисты чувашского театра.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Имя существительное. Склонение. Местный падеж. Имена собственные. Составные имена числительные.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Наречия места и времени. Союзы.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77.7.8. 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ман</w:t>
      </w:r>
      <w:proofErr w:type="spellEnd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! (Чувашия – моя Родина!).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Чувашия – моя Родина! Районы и города Чувашии. Выдающиеся люди Чувашии.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Местоимения. Закрепление изученного материала по теме «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Указательныеи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возвратные местоимения».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Правописание составных топонимов.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Вводные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77.7.9. 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Раççей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! (Россия – моя Родина!).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Россия – моя Родина! Народы России. Москва – столица нашей Родины.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Закрепление пройденных грамматических тем.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0A92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в 7 классе.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77.8.1. 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чĕлхе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анне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чĕлхи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(Родной язык – язык матери).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Родная школа. Школьные предметы. Важность владения родным языком. Тюркские языки среди народов мира.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Значение изучения чувашского языка.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Имя существительное. Падежи.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77.8.2. 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Эпĕ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тата </w:t>
      </w:r>
      <w:proofErr w:type="spellStart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манăн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çемье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(Я и моя семья).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Наша счастливая семья. Дружба между членами семьи. Любовь и уважение друг к другу. Взаимоотношения старших и младших в семье.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Имя существительное. Падежи. Значение падежей.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77.8.3. 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Çулталă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вăхăчĕсем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(Времена года).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Времена года. Сезонные изменения. Особенности природы в разное время года. Осень. Зима. Весна.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эпитет, метафора, сравнение, олицетворение.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Сочетания имён существительных с прилагательными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сравнительнойи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превосходной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степенях.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Инфинитив. Конструкции с инфинитивом.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Подражательные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Имя прилагательное в роли сказуемого.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Второстепенные члены предложения. Обстоятельства образа действия.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77.8.4. 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Пушă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вăхăтра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(На досуге).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Музыка. В музее. Поход в магазин. Любимое занятие (хобби) и моя будущая профессия.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Имя числительное. Разряды числительных. Синтаксическая роль имён числительных.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Будущее время глагола. Настоящее время глагола в значении будущего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Причастие будущего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Побудительные предложения.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77.8.5. 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Этем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тата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çанталă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(Человек и природа).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природа. Сезонные изменения в природе.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Растительныйи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животный мир Чувашии. Экология: забота о чистоте окружающей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природыи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охрана природных богатств. Народные приметы.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Парные слова и слова-повторы.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Неспрягаемая форма глагола. Причастие долженствования. Конструкции</w:t>
      </w:r>
      <w:r w:rsidR="00EB171F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с причастиями долженствования.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Деепричастие с аффиксами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(-се), -сан (-сен).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Подражательные слова. Правописание подражательных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77.8.6. 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</w:t>
      </w:r>
      <w:proofErr w:type="spellEnd"/>
      <w:r w:rsidR="0030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тĕрĕ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(Чувашия – край ста тысяч вышивок).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Чувашия – край ста тысяч вышивок. Традиционные праздники чувашского народа. День города. Легенды и достопримечательности республики.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Образование имён существительных с помощью аффиксов.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Причастие. Самостоятельная форма причастий.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77.8.7. 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Раççей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! (Россия – моя Родина!).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Россия – моя Родина! Города России. Легендарные личности – космонавты. Технический прогресс.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Закрепление пройденных грамматических тем.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в 8 классе.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77.9.1. 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шкул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(Родная школа).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Родная школа. Учителя. Школьная жизнь. Знание – сила!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Аффиксы формы принадлежности. Значение падежей.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Спряжение глаголов в прошедшем многократном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77.9.2. 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Этем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тата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çанталă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(Человек и природа).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Человек и природа. Природные богатства. Леса и заповедники Чувашии. Экология: забота о чистоте окружающей природы и охрана природных богатств. Народные приметы.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Наречия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Сочинительные и подчинительные союзы.</w:t>
      </w:r>
    </w:p>
    <w:p w:rsidR="0094236C" w:rsidRPr="005A3211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соединительными </w:t>
      </w:r>
      <w:r w:rsidRPr="005A3211">
        <w:rPr>
          <w:rFonts w:ascii="Times New Roman" w:eastAsia="Times New Roman" w:hAnsi="Times New Roman" w:cs="Times New Roman"/>
          <w:szCs w:val="24"/>
        </w:rPr>
        <w:t>союзами.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11">
        <w:rPr>
          <w:rFonts w:ascii="Times New Roman" w:eastAsia="Times New Roman" w:hAnsi="Times New Roman" w:cs="Times New Roman"/>
          <w:szCs w:val="24"/>
        </w:rPr>
        <w:t>77.9.3. </w:t>
      </w:r>
      <w:proofErr w:type="spellStart"/>
      <w:r w:rsidRPr="005A3211">
        <w:rPr>
          <w:rFonts w:ascii="Times New Roman" w:eastAsia="Times New Roman" w:hAnsi="Times New Roman" w:cs="Times New Roman"/>
          <w:szCs w:val="24"/>
        </w:rPr>
        <w:t>Чă</w:t>
      </w:r>
      <w:proofErr w:type="gramStart"/>
      <w:r w:rsidRPr="005A3211">
        <w:rPr>
          <w:rFonts w:ascii="Times New Roman" w:eastAsia="Times New Roman" w:hAnsi="Times New Roman" w:cs="Times New Roman"/>
          <w:szCs w:val="24"/>
        </w:rPr>
        <w:t>ваш</w:t>
      </w:r>
      <w:proofErr w:type="spellEnd"/>
      <w:proofErr w:type="gramEnd"/>
      <w:r w:rsidRPr="005A32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халăх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йăли-йĕрки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(Обычаи и традиции чувашского народа).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Обычаи и традиции чувашского народа. Чувашский народный календарь. Чувашские легенды, народные песни. Календарные праздники чувашского народа.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Глагол. Спряжение глаголов в прошедшем очевидном времени. Продуктивные аффиксы образования производных глаголов.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Образование деепричастной формы глаголов.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Форма возможности и невозможности действия глагола. Правописание глаголов в форме возможности и невозможности действия.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77.9.4. 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Чăвашран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тухнă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паллă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çынсем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(Выдающиеся люди Чувашии).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Выдающиеся люди Чувашии: В.И. Чапаев, Н.И.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Ашмарин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, А.Н. Крылов, П.Е. Егоров, Н.Д. Мордвинов.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Разряды местоимений. Склонение определительных местоимений. Образование отрицательных и неопределённых местоимений.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места и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77.9.5. 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Кă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ăл-сипет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урокĕсем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(Мораль и этика в поведении человека).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Культура межличностных отношений. Этикет.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Спряжение глаголов в будущем времени.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Предложения с вводными конструкциями. Предложения с распространёнными обращениями.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Предложения с междометиями.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Сложносочинённые предложения с разделительными союзами. Способы передачи чужой речи. Предложения с прямой речью.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77.9.6. 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çӳреве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тухар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-и? (Путешествие по Чувашии).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Путешествие по Чувашской Республике. Памятные места.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Имя прилагательное. Закрепление темы «Степени сравнения имён прилагательных». Продуктивные аффиксы образования имён прилагательных.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Форма лица количественных числительных. Склонение количественных числительных.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Сложносочинённые предложения с противительными союзами.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77.9.7. 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Тăнăç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пурнăç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пултăр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çинче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! (Пусть всегда будет мир!).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Родина. Дружба народов. Защита Отечества. Герои Отечества и их подвиги.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Закрепление пройденных грамматических тем.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0A92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в 9 классе.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77.10.1. 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Кĕнеке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ĕлӳ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çăлкуçĕ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(Книга – источник знаний).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Книга – источник знаний. «Один язык – один ум, два языка – два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ума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языка – три ума. Будьте умными» (И. Яковлев).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77.10.2. 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Çут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çанталăк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пурнăç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никĕ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Природа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основа жизни).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и природа. Растительный и животный мир республики. Реки и озёра, поля и леса Чувашской Республики. Животные и растения, занесённые в Красную книгу. Забота о здоровье и его укреплении.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правил ударения в собственно чувашских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заимствованных словах.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Специфика чувашского сингармонизма. Причины нарушения гармонии гласных в чувашском языке.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Нормы чувашского литературного языка.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Фонетический анализ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77.10.3. 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тĕнчи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(Мир профессий).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Профессии и специальности. Профессии родных и знакомых. Выбор профессии. Мастера прикладного искусства. Современные достижения науки</w:t>
      </w:r>
      <w:r w:rsidR="0036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практики.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состава чувашского алфавита.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Основные орфографические принципы в чувашском языке.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согласных, употребление ъ и ь.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Слитное, дефисное и раздельное написание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Употребление строчной и прописной букв.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орфографических словарей и другой справочной литературы при развитии орфографической и пунктуационной компетентности обучающихся.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условия и цели.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77.10.4. 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Кă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ăл-сипет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урокĕсем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(Мораль и этика в поведении человека).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Культура межличностных отношений. Толерантность. Нравственные ценности разных народов. Духовно-нравственные ценности современного общества.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Однозначные и многозначные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Прямое и переносное значения слова (повторение).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Синонимы, антонимы, омонимы.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Исконно чувашские и заимствованные слова. Активная и пассивная лексика. Устаревшие слова и неологизмы. Диалектизмы. Профессионализмы. Жаргонизмы. Фразеологизмы.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Использование толковых, фразеологических, переводных русско-чувашских и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-русских словарей, словарей синонимов, антонимов и омонимов.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77.10.5. 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Ĕмĕрсен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ытарайми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ахахĕ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(Из глубины веков).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Обычаи и традиции чувашского народа. Предметы прикладного искусства. Мужская и женская национальная одежда. Памятники истории.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раздела «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словообразование».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Корень и основа.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Словообразующие и словоизменительные аффиксы.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Основные способы образования слов в чувашском языке. Образование слов при помощи аффиксов.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Однокоренные слова. Парные, повторяющиеся и сложные слова.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Основные различия в строении слов в чувашском и русском языках.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Разбор слова по составу.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77.10.6. 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Чăвашран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тухнă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паллă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çынсем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(Выдающиеся люди Чувашии).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Выдающиеся люди Чувашии: поэты и писатели, учёные-лингвисты, историки, художники, спортсмены.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раздела «Морфология».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Классификация частей речи. Основные грамматические категории частей речи в чувашском языке.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Самостоятельные и служебные части речи, их семантические, морфологические и синтаксические особенности.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77.10.7. 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Юратнă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Чăваш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çĕршывĕ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(Любимый чувашский край).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Чувашский язык – родной язык чувашского народа. Чувашия – мой любимый край. Население Чувашии. История и современность чувашского народа. Народы, проживающие в Чувашской Республике.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раздела «Синтаксис».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Главное и зависимое слова в словосочетании. Классификация словосочетаний по характеру главного слова: глагольные, именные, наречные. Способы связи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словв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словосочетании. Простые и сложные словосочетания.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Грамматическая основа предложения.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Двусоставные и односоставные предложения.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Распространённые и нераспространённые предложения. Простое осложнённое предложение.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77.10.8. 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Раççей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Тăван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çĕршывăм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! (Россия – моя Родина!)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Федерации. Крупные города, достопримечательности страны. Россия – многонациональное государство. Дружба народов. Культура разных народов России.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предложении, его отличие от простого предложения.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Связь частей сложного предложения с помощью интонации.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Способы связи частей сложного предложения с помощью союзов и союзных слов.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Классификация сложных предложений: сложносочинённые, сложноподчинённые, бессоюзные предложения. Интонация в сложных предложениях. Знаки препинания в сложных предложениях.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Стили речи (ознакомительно).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родному (чувашскому) языку на уровне основного общего образования.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77.11.1. В результате изучения родного (чувашского) языка на уровне основного общего образования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1) гражданского воспитания: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участиев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(чувашском) языке;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поликультурноми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многоконфессиональном обществе,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родном (чувашском) языке;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разнообразной совместной деятельности,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стремлениек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взаимопониманию и взаимопомощи, активное участие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самоуправлениив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2) патриотического воспитания: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поликультурноми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многоконфессиональном обществе, понимание роли родного (чувашского)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языкав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жизни народа, проявление интереса к познанию родного (чувашского)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истории и культуре своего народа, края, страны, других народов России, ценностное отношение к родному (чувашскому)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историческомуи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природному наследию и памятникам, традициям разных народов,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проживающихв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родной стране;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3) духовно-нравственного воспитания: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также поведение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индивидуальногои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пространства;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4) эстетического воспитания: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своегои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творчества, стремление к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самовыражениюв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разных видах искусства;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5) физического воспитания, формирования культуры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здоровьяи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благополучия:</w:t>
      </w:r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жизни </w:t>
      </w:r>
      <w:r w:rsidRPr="006F0A92">
        <w:rPr>
          <w:rFonts w:ascii="Times New Roman" w:eastAsia="SchoolBookSanPin" w:hAnsi="Times New Roman" w:cs="Times New Roman"/>
          <w:bCs/>
          <w:sz w:val="24"/>
          <w:szCs w:val="24"/>
        </w:rPr>
        <w:t xml:space="preserve">с использованием собственного </w:t>
      </w:r>
      <w:proofErr w:type="spellStart"/>
      <w:r w:rsidRPr="006F0A92">
        <w:rPr>
          <w:rFonts w:ascii="Times New Roman" w:eastAsia="SchoolBookSanPin" w:hAnsi="Times New Roman" w:cs="Times New Roman"/>
          <w:bCs/>
          <w:sz w:val="24"/>
          <w:szCs w:val="24"/>
        </w:rPr>
        <w:t>жизненногои</w:t>
      </w:r>
      <w:proofErr w:type="spellEnd"/>
      <w:r w:rsidRPr="006F0A92">
        <w:rPr>
          <w:rFonts w:ascii="Times New Roman" w:eastAsia="SchoolBookSanPin" w:hAnsi="Times New Roman" w:cs="Times New Roman"/>
          <w:bCs/>
          <w:sz w:val="24"/>
          <w:szCs w:val="24"/>
        </w:rPr>
        <w:t xml:space="preserve"> читательского опыта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ответственное отношение к своему здоровью 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установкана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том числе опираясь на примеры из литературных произведений,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написанныхна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родном (чувашском) языке,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6) трудового воспитания: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6F0A92">
        <w:rPr>
          <w:rFonts w:ascii="Times New Roman" w:eastAsia="SchoolBookSanPin" w:hAnsi="Times New Roman" w:cs="Times New Roman"/>
          <w:sz w:val="24"/>
          <w:szCs w:val="24"/>
        </w:rPr>
        <w:t>населенного пункта, родного края)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технологической и социальной направленности, способность инициировать,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планироватьи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выполнять такого рода деятельность;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ознакомленияс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деятельностью филологов, журналистов, писателей, уважение к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трудуи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трудовой деятельности, осознанный выбор и построение индивидуальной траектории образования и жизненных планов с учётом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личныхи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интересов и потребностей;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7) экологического воспитания: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поступкови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знакомствес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участиюв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экологической направленности;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8) ценности научного познания: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чтениякак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средства познания мира, овладение основными навыками исследовательской деятельности, установка на осмысление опыта, наблюдений,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поступкови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стремление совершенствовать пути достижения индивидуального и коллективного благополучия.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9) адаптации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к изменяющимся условиям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социальнойи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природной среды: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группахи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людей, получать в совместной деятельности новые знания, навыки и компетенции из опыта других;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объектахи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явлениях, в том числе ранее не известных, осознавать дефицит собственных знаний и компетенций, планировать своё развитие;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умение оперировать основными понятиями, терминами 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представлениямив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области концепции устойчивого развития, анализировать и выявлять взаимосвязь природы, общества и экономики, оценивать свои действия с учётом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влиянияна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окружающую среду, достижения целей и преодоления вызовов, возможных глобальных последствий;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решенияи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действия; формулировать и оценивать риски и последствия, формировать опыт, находить позитивное в сложившейся ситуации; быть готовым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действоватьв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отсутствие гарантий успеха.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 В результате изучения родного (чувашского)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закономерностейи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противоречий;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 выбирать способ решения учебной задачи при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работес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вопросы как исследовательский инструмент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познанияв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языковом образовании;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вопросы, фиксирующие несоответствие между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реальными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желательным состоянием ситуации, и самостоятельно устанавливать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искомоеи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данное;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оцениватьна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применимость и достоверность информацию, полученную в ходе лингвистического исследования (эксперимента);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возможное дальнейшее развитие процессов,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событийи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77.11.2.3. У обучающегося будут сформированы умения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работатьс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информацией как часть познавательных универсальных учебных действий: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ту же идею, версию) в различных информационных источниках;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в зависимости от коммуникативной установки;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77.11.2.4. У обучающегося будут сформированы умения общения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как часть коммуникативных универсальных учебных действий: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с условиями и целями общения; выражать себя (свою точку зрения) в диалогах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дискуссиях, в устной монологической речи и в письменных текстах на родном (чувашском) языке;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понимать намерения других, проявлять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отношениек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собеседнику и в корректной форме формулировать свои возражения;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77.11.2.5. У обучающегося будут сформированы умения самоорганизации как части регулятивных универсальных учебных действий: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 составлять алгоритм решения задачи (или его часть), выбирать способ решения учебной задачи с учётом имеющихся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ресурсови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возможностей, аргументировать предлагаемые варианты решений;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в ходе его реализации;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77.11.2.6. 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давать оценку учебной ситуации и предлагать план её изменения;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с учётом целей и условий общения; оценивать соответствие результата цели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условиям общения;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проявлять открытость;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77.11.2.7. У обучающегося будут сформированы умения совместной деятельности: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по её достижению: распределять роли, договариваться, обсуждать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процесси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результат совместной работы;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обобщать мнения нескольких </w:t>
      </w:r>
      <w:r w:rsidRPr="006F0A92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, проявлять готовность руководить, выполнять поручения, подчиняться;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к представлению отчёта перед группой.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77.11.3. Предметные результаты изучения родного (чувашского) языка.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5 классе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аудиотексты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, построенные на изученном материале,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полностью понимать их содержание;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контекстуальную или языковую догадку при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чтении;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употреблять формулы чувашского речевого этикета;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рассуждение) с использованием текста;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осознанно читать про себя, анализировать текст и находить в нём нужную информацию;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определять значение незнакомых слов по контексту и по словарю;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проводить выписки из текста с целью их использования в собственных высказываниях;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применять при письме изученные орфографические правила;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объединять слова в тематические группы;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морфему как значимую единицу языка;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объяснять роль морфем в процессах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- и словообразования;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применять в речевой практике основные способы словообразования;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видами словарей (толковый, орфоэпический, орфографический, синонимов, антонимов, омонимов, фразеологизмов);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соблюдать закон сингармонизма в речи;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 произносить звуки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[ă], [ĕ], [ӳ], [ç];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выделять слоги в слове, определять место постановки ударения в слове;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говорить с правильной интонацией;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 употреблять буквы ь и ъ;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уместно использовать строчную и прописную буквы при письме;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переносить слова в соответствии с правилами;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 звуки;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сонорные и шумные согласные, мягкие и твёрдые согласные;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изученные способы словообразования имён существительных, имён прилагательных и глаголов;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склонять имена существительные и правильно употреблять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речиих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падежные формы;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аффиксы принадлежност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ăм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ĕм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>), -у (-ӳ), -ĕ (-и) имён существительных;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прилагательных;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имя числительное по вопросу и общему грамматическому значению, выделять особенности написания и употребления чувашского имени числительного (в сравнении с русским);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изменять личные и указательные местоимения по падежам и употреблять</w:t>
      </w:r>
      <w:r w:rsidR="00C216DC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их в речи;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образовывать и употреблять в речи временные формы глаголов</w:t>
      </w:r>
      <w:r w:rsidR="00AB156A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в утвердительной, отрицательной и вопросительной формах, в формах возможности и невозможности действия разных времён;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использовать в речи синонимы, антонимы, определять омонимы чувашского языка, пользоваться словарями синонимов, антонимов и омонимов;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функции знаков препинания в чувашском языке;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употреблять в речи сложные слова;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устно составлять 7-8 предложений на заданную тему.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77.11.4. Предметные результаты изучения родного (чувашского) языка.</w:t>
      </w:r>
      <w:r w:rsidR="00AB156A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6 классе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понимать коммуникативную цель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прослушанных и прочитанных несложных аутентичных текстов в рамках курса;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сообщать информацию, отвечая на вопросы разных видов, самостоятельно запрашивать информацию;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переходить из позиции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в позицию отвечающего и наоборот;</w:t>
      </w:r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рассуждение) с использованием ключевых слов, вопросов, плана;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зрительно воспринимать текст, узнавать изученные слова и грамматические явления, понимать основное содержание текста;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писать на чувашском языке с учетом изученных правил, создавать небольшие тексты в соответствии с изученной темой;</w:t>
      </w:r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писать личное письмо с использованием образца, выражать пожелания;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выявлять особенности словообразования различных частей речи;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парные, повторяющиеся и сложные слова;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отрабатывать изученные правила орфографии, в том числе правила переноса слов;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выполнять морфемный и словообразовательный разбор слов;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морфологию как раздел лингвистики;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имена существительные, указывать их грамматические признаки;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склонять имена существительные;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формы принадлежности имён существительных;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образовывать имена существительные, применять правила написания существительных;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имя прилагательное как часть речи, объяснять его общее грамматическое значение;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образовывать степени сравнения имён прилагательных, правильно употреблять в речи сравнительную и превосходную степени;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полные и краткие количественные числительные, сочетать краткие количественные числительные и существительные;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написания имён числительных;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 местоимений и особенности</w:t>
      </w:r>
      <w:r w:rsidR="00AB156A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их употребления в речи;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склонять местоимения по падежам;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 писать местоимения;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времена глагола (настоящее, прошедшее, будущее);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оформлять при письме и воспроизводить различные виды диалога.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77.11.5. Предметные результаты изучения родного (чувашского)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концу обучения в 7 классе обучающийся научится: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понимать содержание аутентичных текстов в рамках курса;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разного рода сообщений;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приглашать к действию, взаимодействию, соглашаться или не соглашаться</w:t>
      </w:r>
      <w:r w:rsidR="00AB156A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на предложение собеседника, объяснять причину своего решения;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высказываться о фактах и событиях, используя основные коммуникативные типы речи (описание, повествование, рассуждение), с использованием вербальной ситуации или происходящего действия;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читать с пониманием основного содержания (ознакомительное чтение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содержания (изучающее чтение);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уместно употреблять в устной речи чувашские пословицы и поговорки о роли и значении родного языка;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описывать жизненный уклад, традиции, обычаи чувашского народа, употребляя изученную тематическую лексику;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постоянные эпитеты, метафоры, сравнения и олицетворения;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употреблять в высказываниях весь объём изученных частей речи;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глагола;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временных форм глагола (настоящее, прошедшее, будущее времена);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корректно употреблять отрицательную и вопросительную формы глагола;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определять неспрягаемые формы глагола;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подражательные слова как особое явление чувашского языка;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служебные части речи (послелоги, союзы, частицы), определять их функции, находить в текстах, правильно употреблять в устной речи, правильно писать;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виды монолога, самостоятельно моделировать различные типы монолога на заданные темы;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составлять диалоги различных типов, используя заданные части речи, употребляя изученную лексику.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77.11.6. Предметные результаты изучения родного (чувашского)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концу обучения в 8 классе обучающийся научится: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слушаемого текста по его началу;</w:t>
      </w:r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выражать согласие или несогласие с мнением собеседника в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соответствиис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речевой ситуацией, выражать эмоциональную оценку обсуждаемых событий (сомнение, восхищение, удивление, радость, огорчение);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излагать свои мысли в устной и письменной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>, соблюдая нормы построения текста (логичность, последовательность, соответствие теме, связность);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находить в текстах слова, отражающие национальную культуру, духовно-этические и эстетические представления чувашского народа;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распознавать изученные части речи, определять их грамматические признаки, синтаксическую роль, склонять именные части речи;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 и употреблять в речи словосочетания с разными способами связи слов;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устанавливать правильный порядок слов в предложении;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второстепенные члены предложения, их роль,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типыпо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значению;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односоставные и двусоставные предложения и их виды;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сложносочинённые предложения и их виды, распознавать сложноподчинённые предложения с 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места и времени;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 употреблять в речи полные и неполные предложения;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характеризовать предложения с обращениями, учитывать значение интонации; правильно обособлять обращения в предложениях;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выделять разновидности обособленных членов предложения, моделировать предложения с обособленными членами;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составлять диалоги разного типа в парах и группах, оценивать диалоги других обучающихся.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77.11.7. Предметные результаты изучения родного (чувашского)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концу обучения в 9 классе обучающийся научится: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соблюдать в практике устного и письменного общения основные произносительные, лексические, грамматические, орфографические, пунктуационные нормы чувашского литературного языка;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проводить фонетический, морфемный, морфологический анализ слов, синтаксический анализ словосочетаний и предложений;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эпитеты, метафоры, сравнения и олицетворения,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анализироватьи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особенности их употребления в фольклорных текстах;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A92">
        <w:rPr>
          <w:rFonts w:ascii="Times New Roman" w:eastAsia="Times New Roman" w:hAnsi="Times New Roman" w:cs="Times New Roman"/>
          <w:sz w:val="24"/>
          <w:szCs w:val="24"/>
        </w:rPr>
        <w:t>моделировать монологи различных видов (повествование, описание, рассуждение), составлять различные диалоги (побуждение к действию, обмен мнениями, диалог этикетного характера, диалог-расспрос, комбинированный диалог);</w:t>
      </w:r>
      <w:proofErr w:type="gramEnd"/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односоставные предложения, правильно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интонироватьих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в устной речи и корректно расставлять в них знаки препинания при письме;</w:t>
      </w:r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социолингвистические сведения о чувашском языке;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объяснять взаимосвязь языка и национальной культуры, языки и истории народа, выделять черты национально-культурной специфики чувашского языка;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находить среди лексических единиц чувашского языка культурно-маркированные, отражающие миропонимание чувашского народа, выделять</w:t>
      </w:r>
      <w:r w:rsidR="00AB156A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в лексическом составе чувашского языка </w:t>
      </w:r>
      <w:proofErr w:type="spellStart"/>
      <w:r w:rsidRPr="006F0A92">
        <w:rPr>
          <w:rFonts w:ascii="Times New Roman" w:eastAsia="Times New Roman" w:hAnsi="Times New Roman" w:cs="Times New Roman"/>
          <w:sz w:val="24"/>
          <w:szCs w:val="24"/>
        </w:rPr>
        <w:t>безэквивалентные</w:t>
      </w:r>
      <w:proofErr w:type="spellEnd"/>
      <w:r w:rsidRPr="006F0A92">
        <w:rPr>
          <w:rFonts w:ascii="Times New Roman" w:eastAsia="Times New Roman" w:hAnsi="Times New Roman" w:cs="Times New Roman"/>
          <w:sz w:val="24"/>
          <w:szCs w:val="24"/>
        </w:rPr>
        <w:t xml:space="preserve"> слова;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моделировать предложения с однородными членами;</w:t>
      </w:r>
    </w:p>
    <w:p w:rsidR="0094236C" w:rsidRPr="006F0A92" w:rsidRDefault="0094236C" w:rsidP="00DF79B1">
      <w:pPr>
        <w:tabs>
          <w:tab w:val="left" w:pos="993"/>
        </w:tabs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употреблять вводные слова и вставные конструкции, правильно оформлять их при письме; различать члены предложения, требующие обособления,</w:t>
      </w:r>
      <w:r w:rsidR="00AB156A" w:rsidRPr="006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A92">
        <w:rPr>
          <w:rFonts w:ascii="Times New Roman" w:eastAsia="Times New Roman" w:hAnsi="Times New Roman" w:cs="Times New Roman"/>
          <w:sz w:val="24"/>
          <w:szCs w:val="24"/>
        </w:rPr>
        <w:t>и пунктуационно выделять их при письме;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указывать особенности сложного предложения, классифицировать сложные предложения, описывать роль интонации в связи частей сложного предложения, различать способы связи частей сложного предложения;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оформлять прямую речь при письме соответственно изученным правилам, переводить прямую речь в косвенную и косвенную речь – в прямую;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правильно оформлять цитаты;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создавать и презентовать монологи и диалоги разных видов на заданные темы;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пользоваться лингвистическими словарями и справочной литературой;</w:t>
      </w: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92">
        <w:rPr>
          <w:rFonts w:ascii="Times New Roman" w:eastAsia="Times New Roman" w:hAnsi="Times New Roman" w:cs="Times New Roman"/>
          <w:sz w:val="24"/>
          <w:szCs w:val="24"/>
        </w:rPr>
        <w:t>различать стили речи и создавать тексты различных стилей.</w:t>
      </w:r>
    </w:p>
    <w:p w:rsidR="0094236C" w:rsidRPr="006F0A92" w:rsidRDefault="0094236C" w:rsidP="00DF7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36C" w:rsidRPr="006F0A92" w:rsidRDefault="0094236C" w:rsidP="00DF79B1">
      <w:pPr>
        <w:tabs>
          <w:tab w:val="left" w:pos="993"/>
        </w:tabs>
        <w:spacing w:after="0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Тематическое планирование по  родному языку (чувашскому) 5 класс</w:t>
      </w: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44"/>
        <w:gridCol w:w="992"/>
        <w:gridCol w:w="1134"/>
        <w:gridCol w:w="1119"/>
        <w:gridCol w:w="2107"/>
      </w:tblGrid>
      <w:tr w:rsidR="008926A4" w:rsidTr="00960452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Pr="00C43157" w:rsidRDefault="008926A4" w:rsidP="0096045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3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1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960452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1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ĕлӳ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кунĕ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знаний).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Эпĕ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манăн</w:t>
            </w:r>
            <w:proofErr w:type="spellEnd"/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çемье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(Я и моя семья).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Шкул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(Школа).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Вăхăт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Кĕрхи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сăнсем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(Время.</w:t>
            </w:r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пейзажи).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Апа</w:t>
            </w:r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çимĕç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(Продукты питания).</w:t>
            </w:r>
            <w:r w:rsidRPr="00FA4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Çулталăк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вăхăчĕ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Хĕллехи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кунсем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(Времена года.</w:t>
            </w:r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Зима).</w:t>
            </w:r>
            <w:r w:rsidRPr="00FA42D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Пушă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вăхăтра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досуге).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Уявсем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(Праздники).</w:t>
            </w:r>
            <w:r w:rsidRPr="00FA4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9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Çулталăк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вăхăчĕ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Çуркунне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(Времена года.</w:t>
            </w:r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Весна).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spacing w:after="0"/>
              <w:rPr>
                <w:sz w:val="24"/>
                <w:szCs w:val="24"/>
              </w:rPr>
            </w:pP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ман</w:t>
            </w:r>
            <w:proofErr w:type="spellEnd"/>
            <w:proofErr w:type="gram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ăван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</w:t>
            </w:r>
            <w:proofErr w:type="spellEnd"/>
            <w:r w:rsidRPr="00FA42DD">
              <w:rPr>
                <w:rFonts w:ascii="Times New Roman" w:eastAsia="Times New Roman" w:hAnsi="Times New Roman" w:cs="Times New Roman"/>
                <w:sz w:val="24"/>
                <w:szCs w:val="24"/>
              </w:rPr>
              <w:t>! (Чувашия – моя Родина!).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FA42DD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9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77"/>
        <w:gridCol w:w="709"/>
        <w:gridCol w:w="850"/>
        <w:gridCol w:w="709"/>
        <w:gridCol w:w="3686"/>
      </w:tblGrid>
      <w:tr w:rsidR="008926A4" w:rsidTr="00960452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960452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B0D68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знаний. </w:t>
            </w:r>
            <w:r w:rsidRPr="006B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960452">
        <w:trPr>
          <w:trHeight w:val="52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B0D68" w:rsidRDefault="008926A4" w:rsidP="00960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6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50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 в школе.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960452">
        <w:trPr>
          <w:trHeight w:val="51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 – это 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 w:right="17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8">
              <w:r>
                <w:rPr>
                  <w:color w:val="0000FF"/>
                  <w:sz w:val="24"/>
                  <w:u w:color="0000FF"/>
                </w:rPr>
                <w:t>https://nastroy.net/pic/images/2019</w:t>
              </w:r>
            </w:hyperlink>
          </w:p>
          <w:p w:rsidR="008926A4" w:rsidRDefault="002609BF" w:rsidP="00960452">
            <w:pPr>
              <w:spacing w:after="0"/>
            </w:pPr>
            <w:hyperlink r:id="rId9">
              <w:r w:rsidR="00960452">
                <w:rPr>
                  <w:color w:val="0000FF"/>
                  <w:sz w:val="24"/>
                  <w:u w:color="0000FF"/>
                </w:rPr>
                <w:t>11/502229-1574026845.jpg</w:t>
              </w:r>
            </w:hyperlink>
          </w:p>
        </w:tc>
      </w:tr>
      <w:tr w:rsidR="008926A4" w:rsidTr="00960452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друг с другом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right="17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1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1">
              <w:r>
                <w:rPr>
                  <w:color w:val="0000FF"/>
                  <w:sz w:val="24"/>
                  <w:u w:color="0000FF"/>
                </w:rPr>
                <w:t>https://nastroy.net/pic/images/2019</w:t>
              </w:r>
            </w:hyperlink>
          </w:p>
          <w:p w:rsidR="008926A4" w:rsidRDefault="002609BF" w:rsidP="00960452">
            <w:pPr>
              <w:spacing w:after="0"/>
            </w:pPr>
            <w:hyperlink r:id="rId12">
              <w:r w:rsidR="00960452">
                <w:rPr>
                  <w:color w:val="0000FF"/>
                  <w:sz w:val="24"/>
                  <w:u w:color="0000FF"/>
                </w:rPr>
                <w:t>11/502229-1574026845.jpg</w:t>
              </w:r>
            </w:hyperlink>
          </w:p>
        </w:tc>
      </w:tr>
      <w:tr w:rsidR="008926A4" w:rsidRPr="002609BF" w:rsidTr="00960452">
        <w:trPr>
          <w:trHeight w:val="50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1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4">
              <w:r>
                <w:rPr>
                  <w:color w:val="0000FF"/>
                  <w:spacing w:val="-1"/>
                  <w:sz w:val="24"/>
                  <w:u w:color="0000FF"/>
                </w:rPr>
                <w:t>https://u.livelib.ru/reader/Fragaletta</w:t>
              </w:r>
            </w:hyperlink>
          </w:p>
          <w:p w:rsidR="008926A4" w:rsidRPr="00960452" w:rsidRDefault="002609BF" w:rsidP="00960452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"https://u.livelib.ru/reader/Fragaletta/o/abjp3bf6/o-o.jpeg" \h </w:instrText>
            </w:r>
            <w:r>
              <w:fldChar w:fldCharType="separate"/>
            </w:r>
            <w:r w:rsidR="00960452" w:rsidRPr="00BC4B97">
              <w:rPr>
                <w:color w:val="0000FF"/>
                <w:sz w:val="24"/>
                <w:u w:color="0000FF"/>
                <w:lang w:val="en-US"/>
              </w:rPr>
              <w:t>/o/abjp3bf6/o-o.jpeg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8926A4" w:rsidRPr="002609BF" w:rsidTr="00960452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и сёстры.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1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6">
              <w:r>
                <w:rPr>
                  <w:color w:val="0000FF"/>
                  <w:spacing w:val="-1"/>
                  <w:sz w:val="24"/>
                  <w:u w:color="0000FF"/>
                </w:rPr>
                <w:t>https://u.livelib.ru/reader/Fragaletta</w:t>
              </w:r>
            </w:hyperlink>
          </w:p>
          <w:p w:rsidR="008926A4" w:rsidRPr="00960452" w:rsidRDefault="002609BF" w:rsidP="00960452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"https://u.livelib.ru/reader/Fragaletta/o/abjp3bf6/o-o.jpeg" \</w:instrText>
            </w:r>
            <w:r w:rsidRPr="002609BF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960452" w:rsidRPr="00BC4B97">
              <w:rPr>
                <w:color w:val="0000FF"/>
                <w:sz w:val="24"/>
                <w:u w:color="0000FF"/>
                <w:lang w:val="en-US"/>
              </w:rPr>
              <w:t>/o/abjp3bf6/o-o.jpeg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8926A4" w:rsidTr="00960452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F0A9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RPr="002609BF" w:rsidTr="00960452">
        <w:trPr>
          <w:trHeight w:val="521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Дедушки и бабушки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1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8">
              <w:r>
                <w:rPr>
                  <w:color w:val="0000FF"/>
                  <w:spacing w:val="-1"/>
                  <w:sz w:val="24"/>
                  <w:u w:color="0000FF"/>
                </w:rPr>
                <w:t>https://u.livelib.ru/reader/Fragaletta</w:t>
              </w:r>
            </w:hyperlink>
          </w:p>
          <w:p w:rsidR="008926A4" w:rsidRPr="00960452" w:rsidRDefault="002609BF" w:rsidP="00960452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"https://u.livelib.ru/reader/Fragaletta/o/abjp3bf6/o-o.jpeg" \h </w:instrText>
            </w:r>
            <w:r>
              <w:fldChar w:fldCharType="separate"/>
            </w:r>
            <w:r w:rsidR="00960452" w:rsidRPr="00BC4B97">
              <w:rPr>
                <w:color w:val="0000FF"/>
                <w:sz w:val="24"/>
                <w:u w:color="0000FF"/>
                <w:lang w:val="en-US"/>
              </w:rPr>
              <w:t>/o/abjp3bf6/o-o.jpeg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8926A4" w:rsidRPr="002609BF" w:rsidTr="00960452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близкие родственники.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1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0">
              <w:r>
                <w:rPr>
                  <w:color w:val="0000FF"/>
                  <w:spacing w:val="-1"/>
                  <w:sz w:val="24"/>
                  <w:u w:color="0000FF"/>
                </w:rPr>
                <w:t>https://u.livelib.ru/reader/Fragaletta</w:t>
              </w:r>
            </w:hyperlink>
          </w:p>
          <w:p w:rsidR="008926A4" w:rsidRPr="00960452" w:rsidRDefault="002609BF" w:rsidP="00960452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"https://u.livelib.ru/reader/Fragaletta/o/abjp3bf6/o-o.jpeg" \h </w:instrText>
            </w:r>
            <w:r>
              <w:fldChar w:fldCharType="separate"/>
            </w:r>
            <w:r w:rsidR="00960452" w:rsidRPr="00BC4B97">
              <w:rPr>
                <w:color w:val="0000FF"/>
                <w:sz w:val="24"/>
                <w:u w:color="0000FF"/>
                <w:lang w:val="en-US"/>
              </w:rPr>
              <w:t>/o/abjp3bf6/o-o.jpeg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класс.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 w:right="14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21">
              <w:r>
                <w:rPr>
                  <w:color w:val="0000FF"/>
                  <w:spacing w:val="-1"/>
                  <w:sz w:val="24"/>
                  <w:u w:color="0000FF"/>
                </w:rPr>
                <w:t>http://portal.shkul.su/</w:t>
              </w:r>
            </w:hyperlink>
            <w:hyperlink r:id="rId22">
              <w:r>
                <w:rPr>
                  <w:color w:val="0000FF"/>
                  <w:spacing w:val="-1"/>
                  <w:sz w:val="24"/>
                  <w:u w:color="0000FF"/>
                </w:rPr>
                <w:t>https://www.p</w:t>
              </w:r>
            </w:hyperlink>
            <w:hyperlink r:id="rId23">
              <w:r>
                <w:rPr>
                  <w:color w:val="0000FF"/>
                  <w:sz w:val="24"/>
                  <w:u w:color="0000FF"/>
                </w:rPr>
                <w:t>olymercenter.ru/upload/iblock/b6d/</w:t>
              </w:r>
            </w:hyperlink>
            <w:hyperlink r:id="rId24">
              <w:r>
                <w:rPr>
                  <w:color w:val="0000FF"/>
                  <w:sz w:val="24"/>
                  <w:u w:color="0000FF"/>
                </w:rPr>
                <w:t>b6d53c685bb53537f1657f6b23963</w:t>
              </w:r>
            </w:hyperlink>
          </w:p>
          <w:p w:rsidR="008926A4" w:rsidRDefault="002609BF" w:rsidP="00960452">
            <w:pPr>
              <w:spacing w:after="0"/>
            </w:pPr>
            <w:hyperlink r:id="rId25">
              <w:r w:rsidR="00960452">
                <w:rPr>
                  <w:color w:val="0000FF"/>
                  <w:sz w:val="24"/>
                  <w:u w:color="0000FF"/>
                </w:rPr>
                <w:t>cb3.jpg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 w:right="14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26">
              <w:r>
                <w:rPr>
                  <w:color w:val="0000FF"/>
                  <w:spacing w:val="-1"/>
                  <w:sz w:val="24"/>
                  <w:u w:color="0000FF"/>
                </w:rPr>
                <w:t>http://portal.shkul.su/</w:t>
              </w:r>
            </w:hyperlink>
            <w:hyperlink r:id="rId27">
              <w:r>
                <w:rPr>
                  <w:color w:val="0000FF"/>
                  <w:spacing w:val="-1"/>
                  <w:sz w:val="24"/>
                  <w:u w:color="0000FF"/>
                </w:rPr>
                <w:t>https://www.p</w:t>
              </w:r>
            </w:hyperlink>
            <w:hyperlink r:id="rId28">
              <w:r>
                <w:rPr>
                  <w:color w:val="0000FF"/>
                  <w:sz w:val="24"/>
                  <w:u w:color="0000FF"/>
                </w:rPr>
                <w:t>olymercenter.ru/upload/iblock/b6d/</w:t>
              </w:r>
            </w:hyperlink>
            <w:hyperlink r:id="rId29">
              <w:r>
                <w:rPr>
                  <w:color w:val="0000FF"/>
                  <w:sz w:val="24"/>
                  <w:u w:color="0000FF"/>
                </w:rPr>
                <w:t>b6d53c685bb53537f1657f6b23963</w:t>
              </w:r>
            </w:hyperlink>
          </w:p>
          <w:p w:rsidR="008926A4" w:rsidRDefault="002609BF" w:rsidP="00960452">
            <w:pPr>
              <w:spacing w:after="0"/>
            </w:pPr>
            <w:hyperlink r:id="rId30">
              <w:r w:rsidR="00960452">
                <w:rPr>
                  <w:color w:val="0000FF"/>
                  <w:sz w:val="24"/>
                  <w:u w:color="0000FF"/>
                </w:rPr>
                <w:t>cb3.jpg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школа.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3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32">
              <w:r>
                <w:rPr>
                  <w:color w:val="0000FF"/>
                  <w:spacing w:val="-1"/>
                  <w:sz w:val="24"/>
                  <w:u w:color="0000FF"/>
                </w:rPr>
                <w:t>https://foto.cheb.ru/foto/foto.cheb.r</w:t>
              </w:r>
            </w:hyperlink>
            <w:hyperlink r:id="rId33">
              <w:r>
                <w:rPr>
                  <w:color w:val="0000FF"/>
                  <w:sz w:val="24"/>
                  <w:u w:color="0000FF"/>
                </w:rPr>
                <w:t>u-109795.jpg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3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35">
              <w:r>
                <w:rPr>
                  <w:color w:val="0000FF"/>
                  <w:sz w:val="24"/>
                  <w:u w:color="0000FF"/>
                </w:rPr>
                <w:t>https://stihi.ru/pics/2019/06/08/484</w:t>
              </w:r>
            </w:hyperlink>
            <w:hyperlink r:id="rId36">
              <w:r>
                <w:rPr>
                  <w:color w:val="0000FF"/>
                  <w:sz w:val="24"/>
                  <w:u w:color="0000FF"/>
                </w:rPr>
                <w:t>7.jpg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2609BF" w:rsidP="00960452">
            <w:pPr>
              <w:pStyle w:val="TableParagraph"/>
              <w:spacing w:before="1" w:line="240" w:lineRule="auto"/>
              <w:ind w:left="106"/>
              <w:rPr>
                <w:sz w:val="24"/>
                <w:u w:val="none"/>
              </w:rPr>
            </w:pPr>
            <w:hyperlink r:id="rId37">
              <w:r w:rsidR="00960452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38">
              <w:r w:rsidR="00960452">
                <w:rPr>
                  <w:color w:val="0000FF"/>
                  <w:spacing w:val="-1"/>
                  <w:sz w:val="24"/>
                  <w:u w:color="0000FF"/>
                </w:rPr>
                <w:t>https://puzzleit.ru/files/puzzles/106/</w:t>
              </w:r>
            </w:hyperlink>
          </w:p>
          <w:p w:rsidR="008926A4" w:rsidRDefault="002609BF" w:rsidP="00960452">
            <w:pPr>
              <w:spacing w:after="0"/>
            </w:pPr>
            <w:hyperlink r:id="rId39">
              <w:r w:rsidR="00960452">
                <w:rPr>
                  <w:color w:val="0000FF"/>
                  <w:sz w:val="24"/>
                  <w:u w:color="0000FF"/>
                </w:rPr>
                <w:t>105856/_original.jpg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2609BF" w:rsidP="00960452">
            <w:pPr>
              <w:pStyle w:val="TableParagraph"/>
              <w:spacing w:before="1" w:line="240" w:lineRule="auto"/>
              <w:ind w:left="106"/>
              <w:rPr>
                <w:sz w:val="24"/>
                <w:u w:val="none"/>
              </w:rPr>
            </w:pPr>
            <w:hyperlink r:id="rId40">
              <w:r w:rsidR="00960452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41">
              <w:r w:rsidR="00960452">
                <w:rPr>
                  <w:color w:val="0000FF"/>
                  <w:spacing w:val="-1"/>
                  <w:sz w:val="24"/>
                  <w:u w:color="0000FF"/>
                </w:rPr>
                <w:t>https://puzzleit.ru/files/puzzles/106/</w:t>
              </w:r>
            </w:hyperlink>
          </w:p>
          <w:p w:rsidR="008926A4" w:rsidRDefault="002609BF" w:rsidP="00960452">
            <w:pPr>
              <w:spacing w:after="0"/>
            </w:pPr>
            <w:hyperlink r:id="rId42">
              <w:r w:rsidR="00960452">
                <w:rPr>
                  <w:color w:val="0000FF"/>
                  <w:sz w:val="24"/>
                  <w:u w:color="0000FF"/>
                </w:rPr>
                <w:t>105856/_original.jpg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лес.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2609BF" w:rsidP="00960452">
            <w:pPr>
              <w:pStyle w:val="TableParagraph"/>
              <w:spacing w:before="1" w:line="240" w:lineRule="auto"/>
              <w:ind w:left="106"/>
              <w:rPr>
                <w:sz w:val="24"/>
                <w:u w:val="none"/>
              </w:rPr>
            </w:pPr>
            <w:hyperlink r:id="rId43">
              <w:r w:rsidR="00960452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44">
              <w:r w:rsidR="00960452">
                <w:rPr>
                  <w:color w:val="0000FF"/>
                  <w:spacing w:val="-1"/>
                  <w:sz w:val="24"/>
                  <w:u w:color="0000FF"/>
                </w:rPr>
                <w:t>https://puzzleit.ru/files/puzzles/106/</w:t>
              </w:r>
            </w:hyperlink>
          </w:p>
          <w:p w:rsidR="008926A4" w:rsidRDefault="002609BF" w:rsidP="00960452">
            <w:pPr>
              <w:spacing w:after="0"/>
            </w:pPr>
            <w:hyperlink r:id="rId45">
              <w:r w:rsidR="00960452">
                <w:rPr>
                  <w:color w:val="0000FF"/>
                  <w:sz w:val="24"/>
                  <w:u w:color="0000FF"/>
                </w:rPr>
                <w:t>105856/_original.jpg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926A4" w:rsidRPr="00602612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Молочные продукты.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4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78"/>
              <w:jc w:val="both"/>
              <w:rPr>
                <w:sz w:val="24"/>
                <w:u w:val="none"/>
              </w:rPr>
            </w:pPr>
            <w:hyperlink r:id="rId47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48">
              <w:r w:rsidR="00E36275">
                <w:rPr>
                  <w:color w:val="0000FF"/>
                  <w:sz w:val="24"/>
                  <w:u w:color="0000FF"/>
                </w:rPr>
                <w:t>&amp;text=дидактический+материал+по+тем</w:t>
              </w:r>
            </w:hyperlink>
            <w:hyperlink r:id="rId49">
              <w:r w:rsidR="00E36275">
                <w:rPr>
                  <w:color w:val="0000FF"/>
                  <w:sz w:val="24"/>
                  <w:u w:color="0000FF"/>
                </w:rPr>
                <w:t>е+хлеб&amp;pos=3&amp;rpt=simage&amp;img_url=http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/>
              <w:rPr>
                <w:sz w:val="24"/>
                <w:u w:val="none"/>
              </w:rPr>
            </w:pPr>
            <w:hyperlink r:id="rId50">
              <w:r w:rsidR="00E36275">
                <w:rPr>
                  <w:color w:val="0000FF"/>
                  <w:sz w:val="24"/>
                  <w:u w:color="0000FF"/>
                </w:rPr>
                <w:t>%3A%2F%2Fcf2.ppt-</w:t>
              </w:r>
            </w:hyperlink>
          </w:p>
          <w:p w:rsidR="008926A4" w:rsidRDefault="002609BF" w:rsidP="00E36275">
            <w:pPr>
              <w:spacing w:after="0"/>
            </w:pPr>
            <w:hyperlink r:id="rId51">
              <w:r w:rsidR="00E36275">
                <w:rPr>
                  <w:color w:val="0000FF"/>
                  <w:spacing w:val="-1"/>
                  <w:sz w:val="24"/>
                  <w:u w:color="0000FF"/>
                </w:rPr>
                <w:t>online.org%2Ffiles2%2Fslide%2Fb%2FBK</w:t>
              </w:r>
            </w:hyperlink>
            <w:hyperlink r:id="rId52">
              <w:r w:rsidR="00E36275">
                <w:rPr>
                  <w:color w:val="0000FF"/>
                  <w:sz w:val="24"/>
                  <w:u w:color="0000FF"/>
                </w:rPr>
                <w:t>MhfzcSHxq0a46FNJtnjWCGAspLTr3e8wl</w:t>
              </w:r>
            </w:hyperlink>
            <w:hyperlink r:id="rId53">
              <w:r w:rsidR="00E36275">
                <w:rPr>
                  <w:color w:val="0000FF"/>
                  <w:sz w:val="24"/>
                  <w:u w:color="0000FF"/>
                </w:rPr>
                <w:t>Uvu7IVm%2Fslide-5.jpg&amp;lr=45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21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еда.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5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55">
              <w:r>
                <w:rPr>
                  <w:color w:val="0000FF"/>
                  <w:spacing w:val="-1"/>
                  <w:sz w:val="24"/>
                  <w:u w:color="0000FF"/>
                </w:rPr>
                <w:t>https://s1.1zoom.ru/big7/721/Food_</w:t>
              </w:r>
            </w:hyperlink>
            <w:hyperlink r:id="rId56">
              <w:r>
                <w:rPr>
                  <w:color w:val="0000FF"/>
                  <w:sz w:val="24"/>
                  <w:u w:color="0000FF"/>
                </w:rPr>
                <w:t>335099.jpg</w:t>
              </w:r>
            </w:hyperlink>
          </w:p>
        </w:tc>
      </w:tr>
      <w:tr w:rsidR="008926A4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национальная кухня.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Pr="000F0869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Pr="000F0869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Pr="000F0869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452" w:rsidRDefault="00960452" w:rsidP="00960452">
            <w:pPr>
              <w:pStyle w:val="TableParagraph"/>
              <w:spacing w:line="270" w:lineRule="atLeast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5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58">
              <w:r>
                <w:rPr>
                  <w:color w:val="0000FF"/>
                  <w:spacing w:val="-1"/>
                  <w:sz w:val="24"/>
                  <w:u w:color="0000FF"/>
                </w:rPr>
                <w:t>https://puzzleit.ru/files/puzzles/96/9</w:t>
              </w:r>
            </w:hyperlink>
            <w:hyperlink r:id="rId59">
              <w:r>
                <w:rPr>
                  <w:color w:val="0000FF"/>
                  <w:sz w:val="24"/>
                  <w:u w:color="0000FF"/>
                </w:rPr>
                <w:t>6264/_original.jpg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снег.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452" w:rsidRDefault="00960452" w:rsidP="00960452">
            <w:pPr>
              <w:pStyle w:val="TableParagraph"/>
              <w:spacing w:line="276" w:lineRule="exact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порталĕ//</w:t>
            </w:r>
            <w:hyperlink r:id="rId6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61">
              <w:r>
                <w:rPr>
                  <w:color w:val="0000FF"/>
                  <w:spacing w:val="-1"/>
                  <w:sz w:val="24"/>
                  <w:u w:color="0000FF"/>
                </w:rPr>
                <w:t>https://puzzleit.ru/files/puzzles/96/9</w:t>
              </w:r>
            </w:hyperlink>
            <w:hyperlink r:id="rId62">
              <w:r>
                <w:rPr>
                  <w:color w:val="0000FF"/>
                  <w:sz w:val="24"/>
                  <w:u w:color="0000FF"/>
                </w:rPr>
                <w:t>6264/_original.jpg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Pr="003D6453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картина.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452" w:rsidRDefault="00960452" w:rsidP="00960452">
            <w:pPr>
              <w:pStyle w:val="TableParagraph"/>
              <w:ind w:left="10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Вĕренÿпорталĕ</w:t>
            </w:r>
            <w:proofErr w:type="spellEnd"/>
            <w:r>
              <w:rPr>
                <w:sz w:val="24"/>
                <w:u w:val="none"/>
              </w:rPr>
              <w:t>//</w:t>
            </w:r>
          </w:p>
          <w:p w:rsidR="00960452" w:rsidRDefault="002609BF" w:rsidP="00960452">
            <w:pPr>
              <w:pStyle w:val="TableParagraph"/>
              <w:spacing w:line="270" w:lineRule="atLeast"/>
              <w:ind w:left="106" w:right="404"/>
              <w:rPr>
                <w:sz w:val="24"/>
                <w:u w:val="none"/>
              </w:rPr>
            </w:pPr>
            <w:hyperlink r:id="rId63">
              <w:r w:rsidR="00960452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64">
              <w:r w:rsidR="00960452">
                <w:rPr>
                  <w:color w:val="0000FF"/>
                  <w:spacing w:val="-1"/>
                  <w:sz w:val="24"/>
                  <w:u w:color="0000FF"/>
                </w:rPr>
                <w:t>https://i.yapx.cc/QSn9w.jpg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дня. Любимое занятие (хобби).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6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Pr="006F0A92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pStyle w:val="TableParagraph"/>
              <w:spacing w:line="240" w:lineRule="auto"/>
              <w:ind w:left="106" w:right="17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6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67">
              <w:r>
                <w:rPr>
                  <w:color w:val="0000FF"/>
                  <w:sz w:val="24"/>
                  <w:u w:color="0000FF"/>
                </w:rPr>
                <w:t>https://culture-aurgazy.ru/wp-</w:t>
              </w:r>
            </w:hyperlink>
          </w:p>
          <w:p w:rsidR="00960452" w:rsidRDefault="002609BF" w:rsidP="00960452">
            <w:pPr>
              <w:spacing w:after="0"/>
            </w:pPr>
            <w:hyperlink r:id="rId68">
              <w:proofErr w:type="spellStart"/>
              <w:r w:rsidR="00960452">
                <w:rPr>
                  <w:color w:val="0000FF"/>
                  <w:sz w:val="24"/>
                  <w:u w:color="0000FF"/>
                </w:rPr>
                <w:t>content</w:t>
              </w:r>
              <w:proofErr w:type="spellEnd"/>
              <w:r w:rsidR="00960452">
                <w:rPr>
                  <w:color w:val="0000FF"/>
                  <w:sz w:val="24"/>
                  <w:u w:color="0000FF"/>
                </w:rPr>
                <w:t>/</w:t>
              </w:r>
              <w:proofErr w:type="spellStart"/>
              <w:r w:rsidR="00960452">
                <w:rPr>
                  <w:color w:val="0000FF"/>
                  <w:sz w:val="24"/>
                  <w:u w:color="0000FF"/>
                </w:rPr>
                <w:t>uploads</w:t>
              </w:r>
              <w:proofErr w:type="spellEnd"/>
              <w:r w:rsidR="00960452">
                <w:rPr>
                  <w:color w:val="0000FF"/>
                  <w:sz w:val="24"/>
                  <w:u w:color="0000FF"/>
                </w:rPr>
                <w:t>/2018/08/DSC_051</w:t>
              </w:r>
            </w:hyperlink>
            <w:hyperlink r:id="rId69">
              <w:r w:rsidR="00960452">
                <w:rPr>
                  <w:color w:val="0000FF"/>
                  <w:sz w:val="24"/>
                  <w:u w:color="0000FF"/>
                </w:rPr>
                <w:t>9.jpg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Чувашские народные праздники.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</w:t>
            </w:r>
            <w:r w:rsidRPr="00A50CFB">
              <w:rPr>
                <w:sz w:val="24"/>
              </w:rPr>
              <w:t>ĕ</w:t>
            </w:r>
            <w:r>
              <w:rPr>
                <w:sz w:val="24"/>
              </w:rPr>
              <w:t>рен</w:t>
            </w:r>
            <w:r w:rsidRPr="00A50CFB">
              <w:rPr>
                <w:sz w:val="24"/>
              </w:rPr>
              <w:t>ÿ</w:t>
            </w:r>
            <w:proofErr w:type="spellEnd"/>
            <w:r w:rsidRPr="00A50C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</w:t>
            </w:r>
            <w:r w:rsidRPr="00A50CFB">
              <w:rPr>
                <w:sz w:val="24"/>
              </w:rPr>
              <w:t>ĕ</w:t>
            </w:r>
            <w:proofErr w:type="spellEnd"/>
            <w:r w:rsidRPr="00A50CFB">
              <w:rPr>
                <w:sz w:val="24"/>
              </w:rPr>
              <w:t>//</w:t>
            </w:r>
            <w:hyperlink r:id="rId70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portal</w:t>
              </w:r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shkul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su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/</w:t>
              </w:r>
            </w:hyperlink>
            <w:hyperlink r:id="rId71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https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culture</w:t>
              </w:r>
              <w:r w:rsidRPr="00A50CFB">
                <w:rPr>
                  <w:color w:val="0000FF"/>
                  <w:sz w:val="24"/>
                  <w:u w:color="0000FF"/>
                </w:rPr>
                <w:t>-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aurgazy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ru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/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wp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-</w:t>
              </w:r>
            </w:hyperlink>
            <w:hyperlink r:id="rId72">
              <w:r w:rsidRPr="00BC4B97">
                <w:rPr>
                  <w:color w:val="0000FF"/>
                  <w:sz w:val="24"/>
                  <w:u w:color="0000FF"/>
                  <w:lang w:val="en-US"/>
                </w:rPr>
                <w:t>content</w:t>
              </w:r>
              <w:r w:rsidRPr="00A50CFB">
                <w:rPr>
                  <w:color w:val="0000FF"/>
                  <w:sz w:val="24"/>
                  <w:u w:color="0000FF"/>
                </w:rPr>
                <w:t>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uploads</w:t>
              </w:r>
              <w:r w:rsidRPr="00A50CFB">
                <w:rPr>
                  <w:color w:val="0000FF"/>
                  <w:sz w:val="24"/>
                  <w:u w:color="0000FF"/>
                </w:rPr>
                <w:t>/2018/08/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DSC</w:t>
              </w:r>
              <w:r w:rsidRPr="00A50CFB">
                <w:rPr>
                  <w:color w:val="0000FF"/>
                  <w:sz w:val="24"/>
                  <w:u w:color="0000FF"/>
                </w:rPr>
                <w:t>_051</w:t>
              </w:r>
            </w:hyperlink>
            <w:hyperlink r:id="rId73">
              <w:r w:rsidRPr="00A50CFB">
                <w:rPr>
                  <w:color w:val="0000FF"/>
                  <w:sz w:val="24"/>
                  <w:u w:color="0000FF"/>
                </w:rPr>
                <w:t>9.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29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года. Весна.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</w:t>
            </w:r>
            <w:r w:rsidRPr="00A50CFB">
              <w:rPr>
                <w:sz w:val="24"/>
              </w:rPr>
              <w:t>ĕ</w:t>
            </w:r>
            <w:r>
              <w:rPr>
                <w:sz w:val="24"/>
              </w:rPr>
              <w:t>рен</w:t>
            </w:r>
            <w:r w:rsidRPr="00A50CFB">
              <w:rPr>
                <w:sz w:val="24"/>
              </w:rPr>
              <w:t>ÿ</w:t>
            </w:r>
            <w:proofErr w:type="spellEnd"/>
            <w:r w:rsidRPr="00A50C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</w:t>
            </w:r>
            <w:r w:rsidRPr="00A50CFB">
              <w:rPr>
                <w:sz w:val="24"/>
              </w:rPr>
              <w:t>ĕ</w:t>
            </w:r>
            <w:proofErr w:type="spellEnd"/>
            <w:r w:rsidRPr="00A50CFB">
              <w:rPr>
                <w:sz w:val="24"/>
              </w:rPr>
              <w:t>//</w:t>
            </w:r>
            <w:hyperlink r:id="rId74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portal</w:t>
              </w:r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shkul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su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/</w:t>
              </w:r>
            </w:hyperlink>
            <w:hyperlink r:id="rId75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https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pravme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ru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/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wp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-</w:t>
              </w:r>
            </w:hyperlink>
            <w:hyperlink r:id="rId76">
              <w:r w:rsidRPr="00BC4B97">
                <w:rPr>
                  <w:color w:val="0000FF"/>
                  <w:sz w:val="24"/>
                  <w:u w:color="0000FF"/>
                  <w:lang w:val="en-US"/>
                </w:rPr>
                <w:t>content</w:t>
              </w:r>
              <w:r w:rsidRPr="00A50CFB">
                <w:rPr>
                  <w:color w:val="0000FF"/>
                  <w:sz w:val="24"/>
                  <w:u w:color="0000FF"/>
                </w:rPr>
                <w:t>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uploads</w:t>
              </w:r>
              <w:r w:rsidRPr="00A50CFB">
                <w:rPr>
                  <w:color w:val="0000FF"/>
                  <w:sz w:val="24"/>
                  <w:u w:color="0000FF"/>
                </w:rPr>
                <w:t>/2018/02/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Vesna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30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Чувашия – моя Родина! Родной край.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</w:t>
            </w:r>
            <w:r w:rsidRPr="00A50CFB">
              <w:rPr>
                <w:sz w:val="24"/>
              </w:rPr>
              <w:t>ĕ</w:t>
            </w:r>
            <w:r>
              <w:rPr>
                <w:sz w:val="24"/>
              </w:rPr>
              <w:t>рен</w:t>
            </w:r>
            <w:r w:rsidRPr="00A50CFB">
              <w:rPr>
                <w:sz w:val="24"/>
              </w:rPr>
              <w:t>ÿ</w:t>
            </w:r>
            <w:proofErr w:type="spellEnd"/>
            <w:r w:rsidRPr="00A50C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</w:t>
            </w:r>
            <w:r w:rsidRPr="00A50CFB">
              <w:rPr>
                <w:sz w:val="24"/>
              </w:rPr>
              <w:t>ĕ</w:t>
            </w:r>
            <w:proofErr w:type="spellEnd"/>
            <w:r w:rsidRPr="00A50CFB">
              <w:rPr>
                <w:sz w:val="24"/>
              </w:rPr>
              <w:t>//</w:t>
            </w:r>
            <w:hyperlink r:id="rId77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portal</w:t>
              </w:r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shkul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su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/</w:t>
              </w:r>
            </w:hyperlink>
            <w:hyperlink r:id="rId78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https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cloud</w:t>
              </w:r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prezentacii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org</w:t>
              </w:r>
              <w:r w:rsidRPr="00A50CFB">
                <w:rPr>
                  <w:color w:val="0000FF"/>
                  <w:sz w:val="24"/>
                  <w:u w:color="0000FF"/>
                </w:rPr>
                <w:t>/18/08/</w:t>
              </w:r>
            </w:hyperlink>
            <w:hyperlink r:id="rId79">
              <w:r w:rsidRPr="00A50CFB">
                <w:rPr>
                  <w:color w:val="0000FF"/>
                  <w:sz w:val="24"/>
                  <w:u w:color="0000FF"/>
                </w:rPr>
                <w:t>69862/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images</w:t>
              </w:r>
              <w:r w:rsidRPr="00A50CFB">
                <w:rPr>
                  <w:color w:val="0000FF"/>
                  <w:sz w:val="24"/>
                  <w:u w:color="0000FF"/>
                </w:rPr>
                <w:t>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screen</w:t>
              </w:r>
              <w:r w:rsidRPr="00A50CFB">
                <w:rPr>
                  <w:color w:val="0000FF"/>
                  <w:sz w:val="24"/>
                  <w:u w:color="0000FF"/>
                </w:rPr>
                <w:t>1.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lastRenderedPageBreak/>
              <w:t>31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Чувашской Республики.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8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81">
              <w:r>
                <w:rPr>
                  <w:color w:val="0000FF"/>
                  <w:sz w:val="24"/>
                  <w:u w:color="0000FF"/>
                </w:rPr>
                <w:t>http://images.myshared.ru/6/74239</w:t>
              </w:r>
            </w:hyperlink>
            <w:hyperlink r:id="rId82">
              <w:r>
                <w:rPr>
                  <w:color w:val="0000FF"/>
                  <w:sz w:val="24"/>
                  <w:u w:color="0000FF"/>
                </w:rPr>
                <w:t>4/slide_10.jpg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32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Pr="006F0A92" w:rsidRDefault="00960452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proofErr w:type="spellStart"/>
            <w:r>
              <w:rPr>
                <w:sz w:val="24"/>
              </w:rPr>
              <w:t>В</w:t>
            </w:r>
            <w:r w:rsidRPr="00A50CFB">
              <w:rPr>
                <w:sz w:val="24"/>
              </w:rPr>
              <w:t>ĕ</w:t>
            </w:r>
            <w:r>
              <w:rPr>
                <w:sz w:val="24"/>
              </w:rPr>
              <w:t>рен</w:t>
            </w:r>
            <w:r w:rsidRPr="00A50CFB">
              <w:rPr>
                <w:sz w:val="24"/>
              </w:rPr>
              <w:t>ÿ</w:t>
            </w:r>
            <w:proofErr w:type="spellEnd"/>
            <w:r w:rsidRPr="00A50C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</w:t>
            </w:r>
            <w:r w:rsidRPr="00A50CFB">
              <w:rPr>
                <w:sz w:val="24"/>
              </w:rPr>
              <w:t>ĕ</w:t>
            </w:r>
            <w:proofErr w:type="spellEnd"/>
            <w:r w:rsidRPr="00A50CFB">
              <w:rPr>
                <w:sz w:val="24"/>
              </w:rPr>
              <w:t>//</w:t>
            </w:r>
            <w:hyperlink r:id="rId83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portal</w:t>
              </w:r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shkul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su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/</w:t>
              </w:r>
            </w:hyperlink>
            <w:hyperlink r:id="rId84">
              <w:r w:rsidRPr="00BC4B97">
                <w:rPr>
                  <w:color w:val="0000FF"/>
                  <w:sz w:val="24"/>
                  <w:u w:color="0000FF"/>
                  <w:lang w:val="en-US"/>
                </w:rPr>
                <w:t>https</w:t>
              </w:r>
              <w:r w:rsidRPr="00A50CFB">
                <w:rPr>
                  <w:color w:val="0000FF"/>
                  <w:sz w:val="24"/>
                  <w:u w:color="0000FF"/>
                </w:rPr>
                <w:t>://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cloud</w:t>
              </w:r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proofErr w:type="spellStart"/>
              <w:r w:rsidRPr="00BC4B97">
                <w:rPr>
                  <w:color w:val="0000FF"/>
                  <w:sz w:val="24"/>
                  <w:u w:color="0000FF"/>
                  <w:lang w:val="en-US"/>
                </w:rPr>
                <w:t>prezentacii</w:t>
              </w:r>
              <w:proofErr w:type="spellEnd"/>
              <w:r w:rsidRPr="00A50CFB">
                <w:rPr>
                  <w:color w:val="0000FF"/>
                  <w:sz w:val="24"/>
                  <w:u w:color="0000FF"/>
                </w:rPr>
                <w:t>.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org</w:t>
              </w:r>
              <w:r w:rsidRPr="00A50CFB">
                <w:rPr>
                  <w:color w:val="0000FF"/>
                  <w:sz w:val="24"/>
                  <w:u w:color="0000FF"/>
                </w:rPr>
                <w:t>/18/08/</w:t>
              </w:r>
            </w:hyperlink>
            <w:hyperlink r:id="rId85">
              <w:r w:rsidRPr="00A50CFB">
                <w:rPr>
                  <w:color w:val="0000FF"/>
                  <w:sz w:val="24"/>
                  <w:u w:color="0000FF"/>
                </w:rPr>
                <w:t>69862/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images</w:t>
              </w:r>
              <w:r w:rsidRPr="00A50CFB">
                <w:rPr>
                  <w:color w:val="0000FF"/>
                  <w:sz w:val="24"/>
                  <w:u w:color="0000FF"/>
                </w:rPr>
                <w:t>/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screen</w:t>
              </w:r>
              <w:r w:rsidRPr="00A50CFB">
                <w:rPr>
                  <w:color w:val="0000FF"/>
                  <w:sz w:val="24"/>
                  <w:u w:color="0000FF"/>
                </w:rPr>
                <w:t>1.</w:t>
              </w:r>
              <w:r w:rsidRPr="00BC4B97">
                <w:rPr>
                  <w:color w:val="0000FF"/>
                  <w:sz w:val="24"/>
                  <w:u w:color="0000FF"/>
                  <w:lang w:val="en-US"/>
                </w:rPr>
                <w:t>jpg</w:t>
              </w:r>
            </w:hyperlink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33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Pr="003D6453" w:rsidRDefault="00960452" w:rsidP="00960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5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  <w:r>
              <w:t>34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Pr="003D6453" w:rsidRDefault="00960452" w:rsidP="00960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5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</w:p>
        </w:tc>
      </w:tr>
      <w:tr w:rsidR="00960452" w:rsidTr="00960452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Pr="000F0869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Pr="000F0869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0452" w:rsidRPr="000F0869" w:rsidRDefault="00960452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452" w:rsidRDefault="00960452" w:rsidP="00960452">
            <w:pPr>
              <w:spacing w:after="0"/>
            </w:pPr>
          </w:p>
        </w:tc>
      </w:tr>
    </w:tbl>
    <w:p w:rsidR="005C3053" w:rsidRDefault="005C3053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26A4" w:rsidRDefault="008926A4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26A4" w:rsidRPr="006F0A92" w:rsidRDefault="008926A4" w:rsidP="00DF79B1">
      <w:pPr>
        <w:tabs>
          <w:tab w:val="left" w:pos="993"/>
        </w:tabs>
        <w:spacing w:after="0" w:line="350" w:lineRule="auto"/>
        <w:ind w:right="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Тематическое планирование по родному языку (чувашскому) 6 класс</w:t>
      </w: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27"/>
        <w:gridCol w:w="850"/>
        <w:gridCol w:w="1134"/>
        <w:gridCol w:w="986"/>
        <w:gridCol w:w="2098"/>
      </w:tblGrid>
      <w:tr w:rsidR="008926A4" w:rsidTr="00960452">
        <w:trPr>
          <w:trHeight w:val="144"/>
        </w:trPr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Pr="00DF4E02" w:rsidRDefault="008926A4" w:rsidP="0096045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960452">
        <w:trPr>
          <w:trHeight w:val="1524"/>
        </w:trPr>
        <w:tc>
          <w:tcPr>
            <w:tcW w:w="6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шкул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(Родная школа).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Эпĕ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манăн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çемье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 и моя семья).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Тус-юлташпа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тантăшсем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(Друзья и ровесники).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Этем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çут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çанталă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 и природа).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Пушă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вăхăтра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досуге).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Сывă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пурнăç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йĕрки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(Здоровый образ жизни).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Халăхсен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йăли-йĕрки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культура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ĕнĕвĕсем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(Традиции и культурные достижения).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ман</w:t>
            </w:r>
            <w:proofErr w:type="spellEnd"/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! (Чувашия – моя Родина!).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Раççей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! (Россия – моя Родина!).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</w:tbl>
    <w:p w:rsidR="008926A4" w:rsidRDefault="008926A4" w:rsidP="008926A4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8926A4" w:rsidRDefault="008926A4" w:rsidP="008926A4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9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835"/>
        <w:gridCol w:w="567"/>
        <w:gridCol w:w="709"/>
        <w:gridCol w:w="567"/>
        <w:gridCol w:w="4253"/>
      </w:tblGrid>
      <w:tr w:rsidR="008926A4" w:rsidTr="00E36275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E36275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E36275" w:rsidP="00E36275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</w:t>
            </w:r>
          </w:p>
        </w:tc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E36275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E36275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8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E36275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E36275" w:rsidTr="00E36275">
        <w:trPr>
          <w:trHeight w:val="52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6275" w:rsidRDefault="00E36275" w:rsidP="00A303C3">
            <w:pPr>
              <w:pStyle w:val="TableParagraph"/>
              <w:spacing w:line="240" w:lineRule="auto"/>
              <w:ind w:left="111" w:right="82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8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A303C3">
            <w:pPr>
              <w:pStyle w:val="TableParagraph"/>
              <w:spacing w:line="270" w:lineRule="atLeast"/>
              <w:ind w:left="111" w:right="823"/>
              <w:rPr>
                <w:rFonts w:ascii="Calibri"/>
                <w:u w:val="none"/>
              </w:rPr>
            </w:pPr>
            <w:hyperlink r:id="rId88">
              <w:r w:rsidR="00E36275">
                <w:rPr>
                  <w:rFonts w:ascii="Calibri"/>
                  <w:color w:val="0000FF"/>
                  <w:u w:color="0000FF"/>
                </w:rPr>
                <w:t>http://nsc.1september.ru/</w:t>
              </w:r>
            </w:hyperlink>
            <w:hyperlink r:id="rId89">
              <w:r w:rsidR="00E36275">
                <w:rPr>
                  <w:rFonts w:ascii="Calibri"/>
                  <w:color w:val="0000FF"/>
                  <w:spacing w:val="-1"/>
                  <w:u w:color="0000FF"/>
                </w:rPr>
                <w:t>http://www.1september.ru/ru/</w:t>
              </w:r>
            </w:hyperlink>
          </w:p>
        </w:tc>
      </w:tr>
      <w:tr w:rsidR="00E36275" w:rsidTr="00E36275">
        <w:trPr>
          <w:trHeight w:val="50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учебные предметы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6275" w:rsidRDefault="00E36275" w:rsidP="00A303C3">
            <w:pPr>
              <w:pStyle w:val="TableParagraph"/>
              <w:spacing w:line="27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Вĕренÿпорталĕ</w:t>
            </w:r>
            <w:proofErr w:type="spellEnd"/>
            <w:r>
              <w:rPr>
                <w:sz w:val="24"/>
                <w:u w:val="none"/>
              </w:rPr>
              <w:t>//</w:t>
            </w:r>
          </w:p>
          <w:p w:rsidR="00E36275" w:rsidRDefault="002609BF" w:rsidP="00A303C3">
            <w:pPr>
              <w:pStyle w:val="TableParagraph"/>
              <w:spacing w:line="270" w:lineRule="atLeast"/>
              <w:ind w:left="111" w:right="2341"/>
              <w:rPr>
                <w:sz w:val="24"/>
                <w:u w:val="none"/>
              </w:rPr>
            </w:pPr>
            <w:hyperlink r:id="rId90">
              <w:r w:rsidR="00E36275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91">
              <w:r w:rsidR="00E36275">
                <w:rPr>
                  <w:color w:val="0000FF"/>
                  <w:sz w:val="24"/>
                  <w:u w:color="0000FF"/>
                </w:rPr>
                <w:t>http://viki.rdf.ru/</w:t>
              </w:r>
            </w:hyperlink>
          </w:p>
        </w:tc>
      </w:tr>
      <w:tr w:rsidR="00E36275" w:rsidTr="00E36275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изучения чувашского языка.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RPr="002609BF" w:rsidTr="00E36275">
        <w:trPr>
          <w:trHeight w:val="50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счастливая семья.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before="1"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9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/>
              <w:rPr>
                <w:sz w:val="24"/>
                <w:u w:val="none"/>
              </w:rPr>
            </w:pPr>
            <w:hyperlink r:id="rId93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94">
              <w:r w:rsidR="00E36275">
                <w:rPr>
                  <w:color w:val="0000FF"/>
                  <w:sz w:val="24"/>
                  <w:u w:color="0000FF"/>
                </w:rPr>
                <w:t>&amp;text=материал+по+теме+моя+семья&amp;p</w:t>
              </w:r>
            </w:hyperlink>
            <w:hyperlink r:id="rId95">
              <w:r w:rsidR="00E36275">
                <w:rPr>
                  <w:color w:val="0000FF"/>
                  <w:sz w:val="24"/>
                  <w:u w:color="0000FF"/>
                </w:rPr>
                <w:t>os=7&amp;rpt=simage&amp;img_url=http%3A%2F</w:t>
              </w:r>
            </w:hyperlink>
          </w:p>
          <w:p w:rsidR="00E36275" w:rsidRPr="00E36275" w:rsidRDefault="002609BF" w:rsidP="00E36275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семья</w:instrText>
            </w:r>
            <w:r w:rsidRPr="002609BF">
              <w:rPr>
                <w:lang w:val="en-US"/>
              </w:rPr>
              <w:instrText xml:space="preserve">&amp;pos=7&amp;rpt=simage&amp;img_url=http%3A%2F%2F8liski.detkin-club.ru%2Fimages%2Fcustom_2%2F1191f00c8238cef771efd3a1ef97bd2c_5e24b0b4b2992.jpeg&amp;lr=45"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%2F8liski.detkin-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семья</w:instrText>
            </w:r>
            <w:r w:rsidRPr="002609BF">
              <w:rPr>
                <w:lang w:val="en-US"/>
              </w:rPr>
              <w:instrText xml:space="preserve">&amp;pos=7&amp;rpt=simage&amp;img_url=http%3A%2F%2F8liski.detkin-club.ru%2Fimages%2Fcustom_2%2F1191f00c8238cef771efd3a1ef97bd2c_5e24b0b4b2992.jpeg&amp;lr=45"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club.ru%2Fimages%2Fcustom_2%2F1191</w:t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lastRenderedPageBreak/>
              <w:t>f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семья</w:instrText>
            </w:r>
            <w:r w:rsidRPr="002609BF">
              <w:rPr>
                <w:lang w:val="en-US"/>
              </w:rPr>
              <w:instrText>&amp;pos=7&amp;rpt=simage&amp;img_url=http%3A%2F%2F8liski.detkin-club.ru%2Fimages%2Fcustom_2%2F1191f00c8238cef771efd3a1ef97bd2c_5e24b0b4b2992.jpeg&amp;lr=</w:instrText>
            </w:r>
            <w:r w:rsidRPr="002609BF">
              <w:rPr>
                <w:lang w:val="en-US"/>
              </w:rPr>
              <w:instrText xml:space="preserve">45" \h </w:instrText>
            </w:r>
            <w:r>
              <w:fldChar w:fldCharType="separate"/>
            </w:r>
            <w:r w:rsidR="00E36275" w:rsidRPr="00BC4B97">
              <w:rPr>
                <w:color w:val="0000FF"/>
                <w:spacing w:val="-1"/>
                <w:sz w:val="24"/>
                <w:u w:color="0000FF"/>
                <w:lang w:val="en-US"/>
              </w:rPr>
              <w:t>00c8238cef771efd3a1ef97bd2c_5e24b0b4b</w:t>
            </w:r>
            <w:r>
              <w:rPr>
                <w:color w:val="0000FF"/>
                <w:spacing w:val="-1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семья</w:instrText>
            </w:r>
            <w:r w:rsidRPr="002609BF">
              <w:rPr>
                <w:lang w:val="en-US"/>
              </w:rPr>
              <w:instrText>&amp;pos=7&amp;rpt=simage&amp;img_url=http%3A%2F%2F8liski.detkin-club.ru%2Fimages%2Fcustom_2%2F1191f00c8238cef771efd3a1ef97bd2c</w:instrText>
            </w:r>
            <w:r w:rsidRPr="002609BF">
              <w:rPr>
                <w:lang w:val="en-US"/>
              </w:rPr>
              <w:instrText xml:space="preserve">_5e24b0b4b2992.jpeg&amp;lr=45"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2992.jpeg&amp;lr=45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E36275" w:rsidTr="00E36275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lastRenderedPageBreak/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 Праздники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9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61"/>
              <w:jc w:val="both"/>
              <w:rPr>
                <w:sz w:val="24"/>
                <w:u w:val="none"/>
              </w:rPr>
            </w:pPr>
            <w:hyperlink r:id="rId97">
              <w:r w:rsidR="00E36275">
                <w:rPr>
                  <w:color w:val="0000FF"/>
                  <w:sz w:val="24"/>
                  <w:u w:color="0000FF"/>
                </w:rPr>
                <w:t>https://yandex.ru/images/search?family=yes</w:t>
              </w:r>
            </w:hyperlink>
            <w:hyperlink r:id="rId98">
              <w:r w:rsidR="00E36275">
                <w:rPr>
                  <w:color w:val="0000FF"/>
                  <w:spacing w:val="-1"/>
                  <w:sz w:val="24"/>
                  <w:u w:color="0000FF"/>
                </w:rPr>
                <w:t>&amp;text=материал+по+теме+одежда+и+</w:t>
              </w:r>
              <w:proofErr w:type="gramStart"/>
              <w:r w:rsidR="00E36275">
                <w:rPr>
                  <w:color w:val="0000FF"/>
                  <w:spacing w:val="-1"/>
                  <w:sz w:val="24"/>
                  <w:u w:color="0000FF"/>
                </w:rPr>
                <w:t>обу</w:t>
              </w:r>
            </w:hyperlink>
            <w:hyperlink r:id="rId99">
              <w:r w:rsidR="00E36275">
                <w:rPr>
                  <w:color w:val="0000FF"/>
                  <w:sz w:val="24"/>
                  <w:u w:color="0000FF"/>
                </w:rPr>
                <w:t>вь</w:t>
              </w:r>
              <w:proofErr w:type="gramEnd"/>
              <w:r w:rsidR="00E36275">
                <w:rPr>
                  <w:color w:val="0000FF"/>
                  <w:sz w:val="24"/>
                  <w:u w:color="0000FF"/>
                </w:rPr>
                <w:t>&amp;pos=8&amp;rpt=simage&amp;img_url=http%3A</w:t>
              </w:r>
            </w:hyperlink>
          </w:p>
          <w:p w:rsidR="00E36275" w:rsidRPr="00BC4B97" w:rsidRDefault="002609BF" w:rsidP="00E36275">
            <w:pPr>
              <w:pStyle w:val="TableParagraph"/>
              <w:spacing w:line="240" w:lineRule="auto"/>
              <w:ind w:left="111"/>
              <w:rPr>
                <w:sz w:val="24"/>
                <w:u w:val="none"/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одежда</w:instrText>
            </w:r>
            <w:r w:rsidRPr="002609BF">
              <w:rPr>
                <w:lang w:val="en-US"/>
              </w:rPr>
              <w:instrText>%2B</w:instrText>
            </w:r>
            <w:r>
              <w:instrText>и</w:instrText>
            </w:r>
            <w:r w:rsidRPr="002609BF">
              <w:rPr>
                <w:lang w:val="en-US"/>
              </w:rPr>
              <w:instrText>%2B</w:instrText>
            </w:r>
            <w:r>
              <w:instrText>обувь</w:instrText>
            </w:r>
            <w:r w:rsidRPr="002609BF">
              <w:rPr>
                <w:lang w:val="en-US"/>
              </w:rPr>
              <w:instrText xml:space="preserve">&amp;pos=8&amp;rpt=simage&amp;img_url=http%3A%2F%2Fdsturg.kalach.obr55.ru%2Ffiles%2F2021%2F01%2Fhello_html_m19e82863.jpg&amp;lr=45"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pacing w:val="-1"/>
                <w:sz w:val="24"/>
                <w:u w:color="0000FF"/>
                <w:lang w:val="en-US"/>
              </w:rPr>
              <w:t>%2F%2Fdsturg.kalach.obr55.ru%2Ffiles%2</w:t>
            </w:r>
            <w:r>
              <w:rPr>
                <w:color w:val="0000FF"/>
                <w:spacing w:val="-1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одежда</w:instrText>
            </w:r>
            <w:r w:rsidRPr="002609BF">
              <w:rPr>
                <w:lang w:val="en-US"/>
              </w:rPr>
              <w:instrText>%2B</w:instrText>
            </w:r>
            <w:r>
              <w:instrText>и</w:instrText>
            </w:r>
            <w:r w:rsidRPr="002609BF">
              <w:rPr>
                <w:lang w:val="en-US"/>
              </w:rPr>
              <w:instrText>%2B</w:instrText>
            </w:r>
            <w:r>
              <w:instrText>обувь</w:instrText>
            </w:r>
            <w:r w:rsidRPr="002609BF">
              <w:rPr>
                <w:lang w:val="en-US"/>
              </w:rPr>
              <w:instrText>&amp;pos=8&amp;rpt=simage&amp;img_url=http%3A%2F%2Fdsturg.kalach.obr55.ru%2Ffiles%2F2021%2F01%2Fhello_html_m19e82863.jpg&amp;lr=45"</w:instrText>
            </w:r>
            <w:r w:rsidRPr="002609BF">
              <w:rPr>
                <w:lang w:val="en-US"/>
              </w:rPr>
              <w:instrText xml:space="preserve">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F2021%2F01%2Fhello_html_m19e82863.j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  <w:p w:rsidR="00E36275" w:rsidRDefault="002609BF" w:rsidP="00E36275">
            <w:pPr>
              <w:spacing w:after="0"/>
            </w:pPr>
            <w:hyperlink r:id="rId100">
              <w:r w:rsidR="00E36275">
                <w:rPr>
                  <w:color w:val="0000FF"/>
                  <w:sz w:val="24"/>
                  <w:u w:color="0000FF"/>
                </w:rPr>
                <w:t>pg&amp;lr=45</w:t>
              </w:r>
            </w:hyperlink>
          </w:p>
        </w:tc>
      </w:tr>
      <w:tr w:rsidR="00E36275" w:rsidTr="00E36275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Pr="006F0A92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521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дела. Помощь родителям.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0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75"/>
              <w:rPr>
                <w:sz w:val="24"/>
                <w:u w:val="none"/>
              </w:rPr>
            </w:pPr>
            <w:hyperlink r:id="rId102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03">
              <w:r w:rsidR="00E36275">
                <w:rPr>
                  <w:color w:val="0000FF"/>
                  <w:sz w:val="24"/>
                  <w:u w:color="0000FF"/>
                </w:rPr>
                <w:t>&amp;text=материал+по+теме+наш+дом&amp;pos</w:t>
              </w:r>
            </w:hyperlink>
          </w:p>
          <w:p w:rsidR="00E36275" w:rsidRDefault="002609BF" w:rsidP="00E36275">
            <w:pPr>
              <w:spacing w:after="0"/>
            </w:pPr>
            <w:hyperlink r:id="rId104">
              <w:r w:rsidR="00E36275" w:rsidRPr="00A50CFB">
                <w:rPr>
                  <w:color w:val="0000FF"/>
                  <w:sz w:val="24"/>
                  <w:u w:color="0000FF"/>
                </w:rPr>
                <w:t>=6&amp;</w:t>
              </w:r>
              <w:proofErr w:type="spellStart"/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rpt</w:t>
              </w:r>
              <w:proofErr w:type="spellEnd"/>
              <w:r w:rsidR="00E36275" w:rsidRPr="00A50CFB">
                <w:rPr>
                  <w:color w:val="0000FF"/>
                  <w:sz w:val="24"/>
                  <w:u w:color="0000FF"/>
                </w:rPr>
                <w:t>=</w:t>
              </w:r>
              <w:proofErr w:type="spellStart"/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simage</w:t>
              </w:r>
              <w:proofErr w:type="spellEnd"/>
              <w:r w:rsidR="00E36275" w:rsidRPr="00A50CFB">
                <w:rPr>
                  <w:color w:val="0000FF"/>
                  <w:sz w:val="24"/>
                  <w:u w:color="0000FF"/>
                </w:rPr>
                <w:t>&amp;</w:t>
              </w:r>
              <w:proofErr w:type="spellStart"/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img</w:t>
              </w:r>
              <w:proofErr w:type="spellEnd"/>
              <w:r w:rsidR="00E36275" w:rsidRPr="00A50CFB">
                <w:rPr>
                  <w:color w:val="0000FF"/>
                  <w:sz w:val="24"/>
                  <w:u w:color="0000FF"/>
                </w:rPr>
                <w:t>_</w:t>
              </w:r>
              <w:proofErr w:type="spellStart"/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url</w:t>
              </w:r>
              <w:proofErr w:type="spellEnd"/>
              <w:r w:rsidR="00E36275" w:rsidRPr="00A50CFB">
                <w:rPr>
                  <w:color w:val="0000FF"/>
                  <w:sz w:val="24"/>
                  <w:u w:color="0000FF"/>
                </w:rPr>
                <w:t>=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http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%3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A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%2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F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%2</w:t>
              </w:r>
            </w:hyperlink>
            <w:hyperlink r:id="rId105">
              <w:proofErr w:type="spellStart"/>
              <w:r w:rsidR="00E36275" w:rsidRPr="00BC4B97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Fshareslide</w:t>
              </w:r>
              <w:proofErr w:type="spellEnd"/>
              <w:r w:rsidR="00E36275" w:rsidRPr="00A50CFB">
                <w:rPr>
                  <w:color w:val="0000FF"/>
                  <w:spacing w:val="-1"/>
                  <w:sz w:val="24"/>
                  <w:u w:color="0000FF"/>
                </w:rPr>
                <w:t>.</w:t>
              </w:r>
              <w:proofErr w:type="spellStart"/>
              <w:r w:rsidR="00E36275" w:rsidRPr="00BC4B97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ru</w:t>
              </w:r>
              <w:proofErr w:type="spellEnd"/>
              <w:r w:rsidR="00E36275" w:rsidRPr="00A50CFB">
                <w:rPr>
                  <w:color w:val="0000FF"/>
                  <w:spacing w:val="-1"/>
                  <w:sz w:val="24"/>
                  <w:u w:color="0000FF"/>
                </w:rPr>
                <w:t>%2</w:t>
              </w:r>
              <w:proofErr w:type="spellStart"/>
              <w:r w:rsidR="00E36275" w:rsidRPr="00BC4B97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Fimg</w:t>
              </w:r>
              <w:proofErr w:type="spellEnd"/>
              <w:r w:rsidR="00E36275" w:rsidRPr="00A50CFB">
                <w:rPr>
                  <w:color w:val="0000FF"/>
                  <w:spacing w:val="-1"/>
                  <w:sz w:val="24"/>
                  <w:u w:color="0000FF"/>
                </w:rPr>
                <w:t>%2</w:t>
              </w:r>
              <w:proofErr w:type="spellStart"/>
              <w:r w:rsidR="00E36275" w:rsidRPr="00BC4B97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Fthumbs</w:t>
              </w:r>
              <w:proofErr w:type="spellEnd"/>
              <w:r w:rsidR="00E36275" w:rsidRPr="00A50CFB">
                <w:rPr>
                  <w:color w:val="0000FF"/>
                  <w:spacing w:val="-1"/>
                  <w:sz w:val="24"/>
                  <w:u w:color="0000FF"/>
                </w:rPr>
                <w:t>%2</w:t>
              </w:r>
              <w:r w:rsidR="00E36275" w:rsidRPr="00BC4B97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F</w:t>
              </w:r>
              <w:r w:rsidR="00E36275" w:rsidRPr="00A50CFB">
                <w:rPr>
                  <w:color w:val="0000FF"/>
                  <w:spacing w:val="-1"/>
                  <w:sz w:val="24"/>
                  <w:u w:color="0000FF"/>
                </w:rPr>
                <w:t>6</w:t>
              </w:r>
              <w:r w:rsidR="00E36275" w:rsidRPr="00BC4B97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b</w:t>
              </w:r>
              <w:r w:rsidR="00E36275" w:rsidRPr="00A50CFB">
                <w:rPr>
                  <w:color w:val="0000FF"/>
                  <w:spacing w:val="-1"/>
                  <w:sz w:val="24"/>
                  <w:u w:color="0000FF"/>
                </w:rPr>
                <w:t>07</w:t>
              </w:r>
            </w:hyperlink>
            <w:hyperlink r:id="rId106">
              <w:proofErr w:type="spellStart"/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fb</w:t>
              </w:r>
              <w:proofErr w:type="spellEnd"/>
              <w:r w:rsidR="00E36275" w:rsidRPr="00A50CFB">
                <w:rPr>
                  <w:color w:val="0000FF"/>
                  <w:sz w:val="24"/>
                  <w:u w:color="0000FF"/>
                </w:rPr>
                <w:t>73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f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777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d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95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dab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0</w:t>
              </w:r>
              <w:proofErr w:type="spellStart"/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ef</w:t>
              </w:r>
              <w:proofErr w:type="spellEnd"/>
              <w:r w:rsidR="00E36275" w:rsidRPr="00A50CFB">
                <w:rPr>
                  <w:color w:val="0000FF"/>
                  <w:sz w:val="24"/>
                  <w:u w:color="0000FF"/>
                </w:rPr>
                <w:t>9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b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4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b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0661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f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5</w:t>
              </w:r>
              <w:r w:rsidR="00E36275" w:rsidRPr="00BC4B97">
                <w:rPr>
                  <w:color w:val="0000FF"/>
                  <w:sz w:val="24"/>
                  <w:u w:color="0000FF"/>
                  <w:lang w:val="en-US"/>
                </w:rPr>
                <w:t>a</w:t>
              </w:r>
              <w:r w:rsidR="00E36275" w:rsidRPr="00A50CFB">
                <w:rPr>
                  <w:color w:val="0000FF"/>
                  <w:sz w:val="24"/>
                  <w:u w:color="0000FF"/>
                </w:rPr>
                <w:t>-</w:t>
              </w:r>
            </w:hyperlink>
          </w:p>
        </w:tc>
      </w:tr>
      <w:tr w:rsidR="00E36275" w:rsidTr="00E36275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и ровесники.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0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spacing w:after="0"/>
            </w:pPr>
            <w:hyperlink r:id="rId108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09">
              <w:r w:rsidR="00E36275">
                <w:rPr>
                  <w:color w:val="0000FF"/>
                  <w:sz w:val="24"/>
                  <w:u w:color="0000FF"/>
                </w:rPr>
                <w:t>&amp;text=материал+по+теме+друзья&amp;pos=9</w:t>
              </w:r>
            </w:hyperlink>
            <w:hyperlink r:id="rId110">
              <w:r w:rsidR="00E36275">
                <w:rPr>
                  <w:color w:val="0000FF"/>
                  <w:sz w:val="24"/>
                  <w:u w:color="0000FF"/>
                </w:rPr>
                <w:t>&amp;rpt=simage&amp;img_url=http%3A%2F%2Fi</w:t>
              </w:r>
            </w:hyperlink>
            <w:hyperlink r:id="rId111">
              <w:r w:rsidR="00E36275">
                <w:rPr>
                  <w:color w:val="0000FF"/>
                  <w:sz w:val="24"/>
                  <w:u w:color="0000FF"/>
                </w:rPr>
                <w:t>c.pics.livejournal.com%2Ftiina%2F127251</w:t>
              </w:r>
            </w:hyperlink>
            <w:hyperlink r:id="rId112">
              <w:r w:rsidR="00E36275">
                <w:rPr>
                  <w:color w:val="0000FF"/>
                  <w:sz w:val="24"/>
                  <w:u w:color="0000FF"/>
                </w:rPr>
                <w:t>43%2F11187210%2F11187210_original.jp</w:t>
              </w:r>
            </w:hyperlink>
            <w:hyperlink r:id="rId113">
              <w:r w:rsidR="00E36275">
                <w:rPr>
                  <w:color w:val="0000FF"/>
                  <w:sz w:val="24"/>
                  <w:u w:color="0000FF"/>
                </w:rPr>
                <w:t>g&amp;lr=45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занятия.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1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20"/>
              <w:jc w:val="both"/>
              <w:rPr>
                <w:sz w:val="24"/>
                <w:u w:val="none"/>
              </w:rPr>
            </w:pPr>
            <w:hyperlink r:id="rId115">
              <w:r w:rsidR="00E36275">
                <w:rPr>
                  <w:color w:val="0000FF"/>
                  <w:sz w:val="24"/>
                  <w:u w:color="0000FF"/>
                </w:rPr>
                <w:t>https://yandex.ru/images/search?family=yes</w:t>
              </w:r>
            </w:hyperlink>
            <w:hyperlink r:id="rId116">
              <w:r w:rsidR="00E36275">
                <w:rPr>
                  <w:color w:val="0000FF"/>
                  <w:sz w:val="24"/>
                  <w:u w:color="0000FF"/>
                </w:rPr>
                <w:t>&amp;text=материал+по+теме+виды+писем&amp;</w:t>
              </w:r>
            </w:hyperlink>
            <w:hyperlink r:id="rId117">
              <w:r w:rsidR="00E36275">
                <w:rPr>
                  <w:color w:val="0000FF"/>
                  <w:sz w:val="24"/>
                  <w:u w:color="0000FF"/>
                </w:rPr>
                <w:t>pos=12&amp;rpt=simage&amp;img_url=http%3A%2</w:t>
              </w:r>
            </w:hyperlink>
            <w:hyperlink r:id="rId118">
              <w:r w:rsidR="00E36275">
                <w:rPr>
                  <w:color w:val="0000FF"/>
                  <w:spacing w:val="-1"/>
                  <w:sz w:val="24"/>
                  <w:u w:color="0000FF"/>
                </w:rPr>
                <w:t>F%2Ffsd.multiurok.ru%2Fhtml%2F2021%2</w:t>
              </w:r>
            </w:hyperlink>
            <w:hyperlink r:id="rId119">
              <w:r w:rsidR="00E36275">
                <w:rPr>
                  <w:color w:val="0000FF"/>
                  <w:sz w:val="24"/>
                  <w:u w:color="0000FF"/>
                </w:rPr>
                <w:t>F01%2F25%2Fs_600e16c978a57%2Fimg8.</w:t>
              </w:r>
            </w:hyperlink>
          </w:p>
          <w:p w:rsidR="00E36275" w:rsidRDefault="002609BF" w:rsidP="00E36275">
            <w:pPr>
              <w:spacing w:after="0"/>
            </w:pPr>
            <w:hyperlink r:id="rId120">
              <w:r w:rsidR="00E36275">
                <w:rPr>
                  <w:color w:val="0000FF"/>
                  <w:sz w:val="24"/>
                  <w:u w:color="0000FF"/>
                </w:rPr>
                <w:t>jpg&amp;lr=45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lastRenderedPageBreak/>
              <w:t>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неживая природа.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2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60"/>
              <w:rPr>
                <w:sz w:val="24"/>
                <w:u w:val="none"/>
              </w:rPr>
            </w:pPr>
            <w:hyperlink r:id="rId122">
              <w:r w:rsidR="00E36275">
                <w:rPr>
                  <w:color w:val="0000FF"/>
                  <w:sz w:val="24"/>
                  <w:u w:color="0000FF"/>
                </w:rPr>
                <w:t>https://yandex.ru/images/search?family=yes</w:t>
              </w:r>
            </w:hyperlink>
            <w:hyperlink r:id="rId123">
              <w:r w:rsidR="00E36275">
                <w:rPr>
                  <w:color w:val="0000FF"/>
                  <w:spacing w:val="-1"/>
                  <w:sz w:val="24"/>
                  <w:u w:color="0000FF"/>
                </w:rPr>
                <w:t>&amp;text=материал+по+теме+природа&amp;pos=</w:t>
              </w:r>
            </w:hyperlink>
            <w:hyperlink r:id="rId124">
              <w:r w:rsidR="00E36275">
                <w:rPr>
                  <w:color w:val="0000FF"/>
                  <w:sz w:val="24"/>
                  <w:u w:color="0000FF"/>
                </w:rPr>
                <w:t>1&amp;rpt=simage&amp;img_url=http%3A%2F%2F</w:t>
              </w:r>
            </w:hyperlink>
            <w:hyperlink r:id="rId125">
              <w:r w:rsidR="00E36275">
                <w:rPr>
                  <w:color w:val="0000FF"/>
                  <w:sz w:val="24"/>
                  <w:u w:color="0000FF"/>
                </w:rPr>
                <w:t>1.bp.blogspot.com%2F-D-</w:t>
              </w:r>
            </w:hyperlink>
            <w:hyperlink r:id="rId126">
              <w:r w:rsidR="00E36275">
                <w:rPr>
                  <w:color w:val="0000FF"/>
                  <w:sz w:val="24"/>
                  <w:u w:color="0000FF"/>
                </w:rPr>
                <w:t>uxLN8W8hQ%2FYEiJS1sjHqI%2FAAAA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/>
              <w:rPr>
                <w:sz w:val="24"/>
                <w:u w:val="none"/>
              </w:rPr>
            </w:pPr>
            <w:hyperlink r:id="rId127">
              <w:r w:rsidR="00E36275">
                <w:rPr>
                  <w:color w:val="0000FF"/>
                  <w:spacing w:val="-1"/>
                  <w:sz w:val="24"/>
                  <w:u w:color="0000FF"/>
                </w:rPr>
                <w:t>AAAAf5Q%2FCAW4tg4wEJw2fQ0heuf9q</w:t>
              </w:r>
            </w:hyperlink>
            <w:hyperlink r:id="rId128">
              <w:r w:rsidR="00E36275">
                <w:rPr>
                  <w:color w:val="0000FF"/>
                  <w:sz w:val="24"/>
                  <w:u w:color="0000FF"/>
                </w:rPr>
                <w:t>lP14dYtcV5CwCLcBGAsYHQ%2Fs960%</w:t>
              </w:r>
            </w:hyperlink>
          </w:p>
          <w:p w:rsidR="00E36275" w:rsidRDefault="002609BF" w:rsidP="00E36275">
            <w:pPr>
              <w:spacing w:after="0"/>
            </w:pPr>
            <w:hyperlink r:id="rId129">
              <w:r w:rsidR="00E36275">
                <w:rPr>
                  <w:color w:val="0000FF"/>
                  <w:sz w:val="24"/>
                  <w:u w:color="0000FF"/>
                </w:rPr>
                <w:t>2F014.jpg&amp;lr=45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мир Чувашии.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3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60"/>
              <w:rPr>
                <w:sz w:val="24"/>
                <w:u w:val="none"/>
              </w:rPr>
            </w:pPr>
            <w:hyperlink r:id="rId131">
              <w:r w:rsidR="00E36275">
                <w:rPr>
                  <w:color w:val="0000FF"/>
                  <w:sz w:val="24"/>
                  <w:u w:color="0000FF"/>
                </w:rPr>
                <w:t>https://yandex.ru/images/search?family=yes</w:t>
              </w:r>
            </w:hyperlink>
            <w:hyperlink r:id="rId132">
              <w:r w:rsidR="00E36275">
                <w:rPr>
                  <w:color w:val="0000FF"/>
                  <w:spacing w:val="-1"/>
                  <w:sz w:val="24"/>
                  <w:u w:color="0000FF"/>
                </w:rPr>
                <w:t>&amp;text=материал+по+теме+природа&amp;pos=</w:t>
              </w:r>
            </w:hyperlink>
            <w:hyperlink r:id="rId133">
              <w:r w:rsidR="00E36275">
                <w:rPr>
                  <w:color w:val="0000FF"/>
                  <w:sz w:val="24"/>
                  <w:u w:color="0000FF"/>
                </w:rPr>
                <w:t>1&amp;rpt=simage&amp;img_url=http%3A%2F%2F</w:t>
              </w:r>
            </w:hyperlink>
            <w:hyperlink r:id="rId134">
              <w:r w:rsidR="00E36275">
                <w:rPr>
                  <w:color w:val="0000FF"/>
                  <w:sz w:val="24"/>
                  <w:u w:color="0000FF"/>
                </w:rPr>
                <w:t>1.bp.blogspot.com%2F-D-</w:t>
              </w:r>
            </w:hyperlink>
            <w:hyperlink r:id="rId135">
              <w:r w:rsidR="00E36275">
                <w:rPr>
                  <w:color w:val="0000FF"/>
                  <w:sz w:val="24"/>
                  <w:u w:color="0000FF"/>
                </w:rPr>
                <w:t>uxLN8W8hQ%2FYEiJS1sjHqI%2FAAAA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/>
              <w:rPr>
                <w:sz w:val="24"/>
                <w:u w:val="none"/>
              </w:rPr>
            </w:pPr>
            <w:hyperlink r:id="rId136">
              <w:r w:rsidR="00E36275">
                <w:rPr>
                  <w:color w:val="0000FF"/>
                  <w:spacing w:val="-1"/>
                  <w:sz w:val="24"/>
                  <w:u w:color="0000FF"/>
                </w:rPr>
                <w:t>AAAAf5Q%2FCAW4tg4wEJw2fQ0heuf9q</w:t>
              </w:r>
            </w:hyperlink>
            <w:hyperlink r:id="rId137">
              <w:r w:rsidR="00E36275">
                <w:rPr>
                  <w:color w:val="0000FF"/>
                  <w:sz w:val="24"/>
                  <w:u w:color="0000FF"/>
                </w:rPr>
                <w:t>lP14dYtcV5CwCLcBGAsYHQ%2Fs960%</w:t>
              </w:r>
            </w:hyperlink>
          </w:p>
          <w:p w:rsidR="00E36275" w:rsidRDefault="002609BF" w:rsidP="00E36275">
            <w:pPr>
              <w:spacing w:after="0"/>
            </w:pPr>
            <w:hyperlink r:id="rId138">
              <w:r w:rsidR="00E36275">
                <w:rPr>
                  <w:color w:val="0000FF"/>
                  <w:sz w:val="24"/>
                  <w:u w:color="0000FF"/>
                </w:rPr>
                <w:t>2F014.jpg&amp;lr=45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Pr="006F0A92" w:rsidRDefault="00E36275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3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78"/>
              <w:rPr>
                <w:sz w:val="24"/>
                <w:u w:val="none"/>
              </w:rPr>
            </w:pPr>
            <w:hyperlink r:id="rId140">
              <w:proofErr w:type="gramStart"/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41">
              <w:r w:rsidR="00E36275">
                <w:rPr>
                  <w:color w:val="0000FF"/>
                  <w:sz w:val="24"/>
                  <w:u w:color="0000FF"/>
                </w:rPr>
                <w:t>&amp;text=дидактический+материал+по+тем</w:t>
              </w:r>
            </w:hyperlink>
            <w:hyperlink r:id="rId142">
              <w:r w:rsidR="00E36275">
                <w:rPr>
                  <w:color w:val="0000FF"/>
                  <w:sz w:val="24"/>
                  <w:u w:color="0000FF"/>
                </w:rPr>
                <w:t>е+овощи&amp;pos=6&amp;rpt=simage&amp;img_url=ht</w:t>
              </w:r>
            </w:hyperlink>
            <w:hyperlink r:id="rId143">
              <w:r w:rsidR="00E36275">
                <w:rPr>
                  <w:color w:val="0000FF"/>
                  <w:sz w:val="24"/>
                  <w:u w:color="0000FF"/>
                </w:rPr>
                <w:t>tp%3A%2F%2F1.bp.blogspot.com%2F-</w:t>
              </w:r>
            </w:hyperlink>
            <w:hyperlink r:id="rId144">
              <w:r w:rsidR="00E36275">
                <w:rPr>
                  <w:color w:val="0000FF"/>
                  <w:sz w:val="24"/>
                  <w:u w:color="0000FF"/>
                </w:rPr>
                <w:t>W0iBxmKAK2Y%2FX1ZIhYLBztI%2FA</w:t>
              </w:r>
            </w:hyperlink>
            <w:hyperlink r:id="rId145">
              <w:r w:rsidR="00E36275">
                <w:rPr>
                  <w:color w:val="0000FF"/>
                  <w:sz w:val="24"/>
                  <w:u w:color="0000FF"/>
                </w:rPr>
                <w:t>AAAAAAAfL0%2FNN8v10W2L7UIo1xe</w:t>
              </w:r>
              <w:proofErr w:type="gramEnd"/>
            </w:hyperlink>
            <w:hyperlink r:id="rId146">
              <w:r w:rsidR="00E36275">
                <w:rPr>
                  <w:color w:val="0000FF"/>
                  <w:sz w:val="24"/>
                  <w:u w:color="0000FF"/>
                </w:rPr>
                <w:t>G6E77lrPQU-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/>
              <w:rPr>
                <w:sz w:val="24"/>
                <w:u w:val="none"/>
              </w:rPr>
            </w:pPr>
            <w:hyperlink r:id="rId147">
              <w:r w:rsidR="00E36275">
                <w:rPr>
                  <w:color w:val="0000FF"/>
                  <w:sz w:val="24"/>
                  <w:u w:color="0000FF"/>
                </w:rPr>
                <w:t>_VWVIwCLcBGAsYHQ%2Fs960%2Fimg</w:t>
              </w:r>
            </w:hyperlink>
          </w:p>
          <w:p w:rsidR="00E36275" w:rsidRDefault="002609BF" w:rsidP="00E36275">
            <w:pPr>
              <w:spacing w:after="0"/>
            </w:pPr>
            <w:hyperlink r:id="rId148">
              <w:r w:rsidR="00E36275">
                <w:rPr>
                  <w:color w:val="0000FF"/>
                  <w:sz w:val="24"/>
                  <w:u w:color="0000FF"/>
                </w:rPr>
                <w:t>4.jpg&amp;lr=45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природы: забота о чистоте окружающей среды и охрана природных богатств.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4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E36275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Любимое занятие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(хобби).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6275" w:rsidRDefault="00E36275" w:rsidP="00A303C3">
            <w:pPr>
              <w:pStyle w:val="TableParagraph"/>
              <w:spacing w:line="276" w:lineRule="exact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50">
              <w:r>
                <w:rPr>
                  <w:color w:val="0000FF"/>
                  <w:sz w:val="24"/>
                  <w:u w:color="0000FF"/>
                </w:rPr>
                <w:t>http://</w:t>
              </w:r>
              <w:r>
                <w:rPr>
                  <w:color w:val="0000FF"/>
                  <w:sz w:val="24"/>
                  <w:u w:color="0000FF"/>
                </w:rPr>
                <w:lastRenderedPageBreak/>
                <w:t>portal.shkul.su/</w:t>
              </w:r>
            </w:hyperlink>
            <w:hyperlink r:id="rId151">
              <w:r>
                <w:rPr>
                  <w:color w:val="0000FF"/>
                  <w:sz w:val="24"/>
                  <w:u w:color="0000FF"/>
                </w:rPr>
                <w:t>ttp://eLibrary.ru</w:t>
              </w:r>
            </w:hyperlink>
          </w:p>
        </w:tc>
      </w:tr>
      <w:tr w:rsidR="00E36275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lastRenderedPageBreak/>
              <w:t>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6275" w:rsidRDefault="002609BF" w:rsidP="00A303C3">
            <w:pPr>
              <w:pStyle w:val="TableParagraph"/>
              <w:spacing w:line="255" w:lineRule="exact"/>
              <w:ind w:left="111"/>
              <w:rPr>
                <w:sz w:val="24"/>
                <w:u w:val="none"/>
              </w:rPr>
            </w:pPr>
            <w:hyperlink r:id="rId152">
              <w:r w:rsidR="00E36275">
                <w:rPr>
                  <w:color w:val="0000FF"/>
                  <w:sz w:val="24"/>
                  <w:u w:color="0000FF"/>
                </w:rPr>
                <w:t>http://www.litportal.ru</w:t>
              </w:r>
            </w:hyperlink>
          </w:p>
        </w:tc>
      </w:tr>
      <w:tr w:rsidR="00E36275" w:rsidRPr="002609BF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парке, сквере.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6275" w:rsidRDefault="00E36275" w:rsidP="00A303C3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5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A303C3">
            <w:pPr>
              <w:pStyle w:val="TableParagraph"/>
              <w:spacing w:line="240" w:lineRule="auto"/>
              <w:ind w:left="111" w:right="293"/>
              <w:jc w:val="both"/>
              <w:rPr>
                <w:sz w:val="24"/>
                <w:u w:val="none"/>
              </w:rPr>
            </w:pPr>
            <w:hyperlink r:id="rId154">
              <w:r w:rsidR="00E36275">
                <w:rPr>
                  <w:color w:val="0000FF"/>
                  <w:sz w:val="24"/>
                  <w:u w:color="0000FF"/>
                </w:rPr>
                <w:t>https://yandex.ru/images/search?family=y</w:t>
              </w:r>
            </w:hyperlink>
            <w:hyperlink r:id="rId155">
              <w:r w:rsidR="00E36275">
                <w:rPr>
                  <w:color w:val="0000FF"/>
                  <w:sz w:val="24"/>
                  <w:u w:color="0000FF"/>
                </w:rPr>
                <w:t>es&amp;text=материал+по+теме+парки+и+</w:t>
              </w:r>
              <w:proofErr w:type="gramStart"/>
              <w:r w:rsidR="00E36275">
                <w:rPr>
                  <w:color w:val="0000FF"/>
                  <w:sz w:val="24"/>
                  <w:u w:color="0000FF"/>
                </w:rPr>
                <w:t>с</w:t>
              </w:r>
            </w:hyperlink>
            <w:hyperlink r:id="rId156">
              <w:r w:rsidR="00E36275">
                <w:rPr>
                  <w:color w:val="0000FF"/>
                  <w:sz w:val="24"/>
                  <w:u w:color="0000FF"/>
                </w:rPr>
                <w:t>кверы</w:t>
              </w:r>
              <w:proofErr w:type="gramEnd"/>
              <w:r w:rsidR="00E36275">
                <w:rPr>
                  <w:color w:val="0000FF"/>
                  <w:sz w:val="24"/>
                  <w:u w:color="0000FF"/>
                </w:rPr>
                <w:t>&amp;pos=2&amp;rpt=simage&amp;img_url=http</w:t>
              </w:r>
            </w:hyperlink>
          </w:p>
          <w:p w:rsidR="00E36275" w:rsidRPr="00BC4B97" w:rsidRDefault="002609BF" w:rsidP="00A303C3">
            <w:pPr>
              <w:pStyle w:val="TableParagraph"/>
              <w:spacing w:line="270" w:lineRule="atLeast"/>
              <w:ind w:left="111" w:right="321"/>
              <w:jc w:val="both"/>
              <w:rPr>
                <w:sz w:val="24"/>
                <w:u w:val="none"/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парки</w:instrText>
            </w:r>
            <w:r w:rsidRPr="002609BF">
              <w:rPr>
                <w:lang w:val="en-US"/>
              </w:rPr>
              <w:instrText>%2B</w:instrText>
            </w:r>
            <w:r>
              <w:instrText>и</w:instrText>
            </w:r>
            <w:r w:rsidRPr="002609BF">
              <w:rPr>
                <w:lang w:val="en-US"/>
              </w:rPr>
              <w:instrText>%2B</w:instrText>
            </w:r>
            <w:r>
              <w:instrText>скверы</w:instrText>
            </w:r>
            <w:r w:rsidRPr="002609BF">
              <w:rPr>
                <w:lang w:val="en-US"/>
              </w:rPr>
              <w:instrText>&amp;pos=2&amp;rpt=simage&amp;img_url=http%3A%2F%2Fic.pics.livejournal.com%2Fmoskvityanin%2F71439360%2F302083%2F</w:instrText>
            </w:r>
            <w:r w:rsidRPr="002609BF">
              <w:rPr>
                <w:lang w:val="en-US"/>
              </w:rPr>
              <w:instrText xml:space="preserve">302083_900.jpg&amp;lr=45"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%3A%2F%2Fic.pics.livejournal.com%2F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парки</w:instrText>
            </w:r>
            <w:r w:rsidRPr="002609BF">
              <w:rPr>
                <w:lang w:val="en-US"/>
              </w:rPr>
              <w:instrText>%2B</w:instrText>
            </w:r>
            <w:r>
              <w:instrText>и</w:instrText>
            </w:r>
            <w:r w:rsidRPr="002609BF">
              <w:rPr>
                <w:lang w:val="en-US"/>
              </w:rPr>
              <w:instrText>%2B</w:instrText>
            </w:r>
            <w:r>
              <w:instrText>скверы</w:instrText>
            </w:r>
            <w:r w:rsidRPr="002609BF">
              <w:rPr>
                <w:lang w:val="en-US"/>
              </w:rPr>
              <w:instrText xml:space="preserve">&amp;pos=2&amp;rpt=simage&amp;img_url=http%3A%2F%2Fic.pics.livejournal.com%2Fmoskvityanin%2F71439360%2F302083%2F302083_900.jpg&amp;lr=45"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pacing w:val="-1"/>
                <w:sz w:val="24"/>
                <w:u w:color="0000FF"/>
                <w:lang w:val="en-US"/>
              </w:rPr>
              <w:t>moskvityanin%2F71439360%2F302083%</w:t>
            </w:r>
            <w:r>
              <w:rPr>
                <w:color w:val="0000FF"/>
                <w:spacing w:val="-1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парки</w:instrText>
            </w:r>
            <w:r w:rsidRPr="002609BF">
              <w:rPr>
                <w:lang w:val="en-US"/>
              </w:rPr>
              <w:instrText>%2B</w:instrText>
            </w:r>
            <w:r>
              <w:instrText>и</w:instrText>
            </w:r>
            <w:r w:rsidRPr="002609BF">
              <w:rPr>
                <w:lang w:val="en-US"/>
              </w:rPr>
              <w:instrText>%2B</w:instrText>
            </w:r>
            <w:r>
              <w:instrText>скверы</w:instrText>
            </w:r>
            <w:r w:rsidRPr="002609BF">
              <w:rPr>
                <w:lang w:val="en-US"/>
              </w:rPr>
              <w:instrText xml:space="preserve">&amp;pos=2&amp;rpt=simage&amp;img_url=http%3A%2F%2Fic.pics.livejournal.com%2Fmoskvityanin%2F71439360%2F302083%2F302083_900.jpg&amp;lr=45"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2F302083_900.jpg&amp;lr=45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RPr="002609BF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У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2609BF" w:rsidP="00E36275">
            <w:pPr>
              <w:pStyle w:val="TableParagraph"/>
              <w:spacing w:before="1" w:line="240" w:lineRule="auto"/>
              <w:ind w:left="111" w:right="166"/>
              <w:rPr>
                <w:sz w:val="24"/>
                <w:u w:val="none"/>
              </w:rPr>
            </w:pPr>
            <w:hyperlink r:id="rId157">
              <w:r w:rsidR="00E36275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58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59">
              <w:r w:rsidR="00E36275">
                <w:rPr>
                  <w:color w:val="0000FF"/>
                  <w:sz w:val="24"/>
                  <w:u w:color="0000FF"/>
                </w:rPr>
                <w:t>&amp;text=материал+по+теме+здоровый+обр</w:t>
              </w:r>
            </w:hyperlink>
            <w:hyperlink r:id="rId160">
              <w:r w:rsidR="00E36275">
                <w:rPr>
                  <w:color w:val="0000FF"/>
                  <w:sz w:val="24"/>
                  <w:u w:color="0000FF"/>
                </w:rPr>
                <w:t>аз+жизни&amp;pos=5&amp;rpt=simage&amp;img_url=h</w:t>
              </w:r>
            </w:hyperlink>
            <w:hyperlink r:id="rId161">
              <w:r w:rsidR="00E36275">
                <w:rPr>
                  <w:color w:val="0000FF"/>
                  <w:sz w:val="24"/>
                  <w:u w:color="0000FF"/>
                </w:rPr>
                <w:t>ttp%3A%2F%2Fcdn.culture.ru%2Fimages</w:t>
              </w:r>
            </w:hyperlink>
          </w:p>
          <w:p w:rsidR="00E36275" w:rsidRPr="00E36275" w:rsidRDefault="002609BF" w:rsidP="00E36275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здоровый</w:instrText>
            </w:r>
            <w:r w:rsidRPr="002609BF">
              <w:rPr>
                <w:lang w:val="en-US"/>
              </w:rPr>
              <w:instrText>%2B</w:instrText>
            </w:r>
            <w:r>
              <w:instrText>образ</w:instrText>
            </w:r>
            <w:r w:rsidRPr="002609BF">
              <w:rPr>
                <w:lang w:val="en-US"/>
              </w:rPr>
              <w:instrText>%2B</w:instrText>
            </w:r>
            <w:r>
              <w:instrText>жизни</w:instrText>
            </w:r>
            <w:r w:rsidRPr="002609BF">
              <w:rPr>
                <w:lang w:val="en-US"/>
              </w:rPr>
              <w:instrText xml:space="preserve">&amp;pos=5&amp;rpt=simage&amp;img_url=http%3A%2F%2Fcdn.culture.ru%2Fimages%2F26a75d37-bbb8-5ad8-a3a9-f60c375c27a1&amp;lr=45"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pacing w:val="-1"/>
                <w:sz w:val="24"/>
                <w:u w:color="0000FF"/>
                <w:lang w:val="en-US"/>
              </w:rPr>
              <w:t>%2F26a75d37-bbb8-5ad8-a3a9-</w:t>
            </w:r>
            <w:r>
              <w:rPr>
                <w:color w:val="0000FF"/>
                <w:spacing w:val="-1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здоровый</w:instrText>
            </w:r>
            <w:r w:rsidRPr="002609BF">
              <w:rPr>
                <w:lang w:val="en-US"/>
              </w:rPr>
              <w:instrText>%2B</w:instrText>
            </w:r>
            <w:r>
              <w:instrText>образ</w:instrText>
            </w:r>
            <w:r w:rsidRPr="002609BF">
              <w:rPr>
                <w:lang w:val="en-US"/>
              </w:rPr>
              <w:instrText>%2B</w:instrText>
            </w:r>
            <w:r>
              <w:instrText>жизни</w:instrText>
            </w:r>
            <w:r w:rsidRPr="002609BF">
              <w:rPr>
                <w:lang w:val="en-US"/>
              </w:rPr>
              <w:instrText xml:space="preserve">&amp;pos=5&amp;rpt=simage&amp;img_url=http%3A%2F%2Fcdn.culture.ru%2Fimages%2F26a75d37-bbb8-5ad8-a3a9-f60c375c27a1&amp;lr=45"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f60c375c27a1&amp;lr=45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спортом.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и обычаи чувашского народа: традиционные праздники, национальная кухня.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6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51"/>
              <w:rPr>
                <w:sz w:val="24"/>
                <w:u w:val="none"/>
              </w:rPr>
            </w:pPr>
            <w:hyperlink r:id="rId163">
              <w:r w:rsidR="00E36275">
                <w:rPr>
                  <w:color w:val="0000FF"/>
                  <w:sz w:val="24"/>
                  <w:u w:color="0000FF"/>
                </w:rPr>
                <w:t>https://yandex.ru/images/search?family=yes</w:t>
              </w:r>
            </w:hyperlink>
            <w:hyperlink r:id="rId164">
              <w:r w:rsidR="00E36275">
                <w:rPr>
                  <w:color w:val="0000FF"/>
                  <w:sz w:val="24"/>
                  <w:u w:color="0000FF"/>
                </w:rPr>
                <w:t>&amp;text=дидактический+материал+по+тем</w:t>
              </w:r>
            </w:hyperlink>
            <w:hyperlink r:id="rId165">
              <w:r w:rsidR="00E36275">
                <w:rPr>
                  <w:color w:val="0000FF"/>
                  <w:spacing w:val="-1"/>
                  <w:sz w:val="24"/>
                  <w:u w:color="0000FF"/>
                </w:rPr>
                <w:t>е+ширтан&amp;pos=2&amp;rpt=simage&amp;img_url=h</w:t>
              </w:r>
            </w:hyperlink>
            <w:hyperlink r:id="rId166">
              <w:r w:rsidR="00E36275">
                <w:rPr>
                  <w:color w:val="0000FF"/>
                  <w:sz w:val="24"/>
                  <w:u w:color="0000FF"/>
                </w:rPr>
                <w:t>ttp%3A%2F%2Fstatic1-</w:t>
              </w:r>
            </w:hyperlink>
            <w:hyperlink r:id="rId167">
              <w:r w:rsidR="00E36275">
                <w:rPr>
                  <w:color w:val="0000FF"/>
                  <w:sz w:val="24"/>
                  <w:u w:color="0000FF"/>
                </w:rPr>
                <w:t>repo.aif.ru%2F1%2Fa8%2F25988%2Ff06f</w:t>
              </w:r>
            </w:hyperlink>
            <w:hyperlink r:id="rId168">
              <w:r w:rsidR="00E36275">
                <w:rPr>
                  <w:color w:val="0000FF"/>
                  <w:sz w:val="24"/>
                  <w:u w:color="0000FF"/>
                </w:rPr>
                <w:t>b202e8d2d36e6f814f78006ec535.jpg&amp;lr=4</w:t>
              </w:r>
            </w:hyperlink>
          </w:p>
          <w:p w:rsidR="00E36275" w:rsidRDefault="002609BF" w:rsidP="00E36275">
            <w:pPr>
              <w:spacing w:after="0"/>
            </w:pPr>
            <w:hyperlink r:id="rId169">
              <w:r w:rsidR="00E36275">
                <w:rPr>
                  <w:color w:val="0000FF"/>
                  <w:sz w:val="24"/>
                  <w:u w:color="0000FF"/>
                </w:rPr>
                <w:t>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Pr="006F0A92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 чувашского театра.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7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1" w:right="178"/>
              <w:jc w:val="both"/>
              <w:rPr>
                <w:sz w:val="24"/>
                <w:u w:val="none"/>
              </w:rPr>
            </w:pPr>
            <w:hyperlink r:id="rId171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72">
              <w:r w:rsidR="00E36275">
                <w:rPr>
                  <w:color w:val="0000FF"/>
                  <w:sz w:val="24"/>
                  <w:u w:color="0000FF"/>
                </w:rPr>
                <w:t>&amp;text=материал+по+теме+чувашские+</w:t>
              </w:r>
              <w:proofErr w:type="gramStart"/>
              <w:r w:rsidR="00E36275">
                <w:rPr>
                  <w:color w:val="0000FF"/>
                  <w:sz w:val="24"/>
                  <w:u w:color="0000FF"/>
                </w:rPr>
                <w:t>те</w:t>
              </w:r>
            </w:hyperlink>
            <w:hyperlink r:id="rId173">
              <w:r w:rsidR="00E36275">
                <w:rPr>
                  <w:color w:val="0000FF"/>
                  <w:sz w:val="24"/>
                  <w:u w:color="0000FF"/>
                </w:rPr>
                <w:t>атры</w:t>
              </w:r>
              <w:proofErr w:type="gramEnd"/>
              <w:r w:rsidR="00E36275">
                <w:rPr>
                  <w:color w:val="0000FF"/>
                  <w:sz w:val="24"/>
                  <w:u w:color="0000FF"/>
                </w:rPr>
                <w:t>&amp;pos=25&amp;rpt=simage&amp;img_url=http</w:t>
              </w:r>
            </w:hyperlink>
          </w:p>
          <w:p w:rsidR="00E36275" w:rsidRDefault="002609BF" w:rsidP="00E36275">
            <w:pPr>
              <w:spacing w:after="0"/>
            </w:pPr>
            <w:hyperlink r:id="rId174">
              <w:r w:rsidR="00E36275">
                <w:rPr>
                  <w:color w:val="0000FF"/>
                  <w:sz w:val="24"/>
                  <w:u w:color="0000FF"/>
                </w:rPr>
                <w:t>%3A%2F%2Fcf.ppt-</w:t>
              </w:r>
            </w:hyperlink>
            <w:hyperlink r:id="rId175">
              <w:r w:rsidR="00E36275">
                <w:rPr>
                  <w:color w:val="0000FF"/>
                  <w:spacing w:val="-1"/>
                  <w:sz w:val="24"/>
                  <w:u w:color="0000FF"/>
                </w:rPr>
                <w:t>online.org%2Ffiles%2Fslide%2Fu%2FUaIS</w:t>
              </w:r>
            </w:hyperlink>
            <w:hyperlink r:id="rId176">
              <w:r w:rsidR="00E36275">
                <w:rPr>
                  <w:color w:val="0000FF"/>
                  <w:sz w:val="24"/>
                  <w:u w:color="0000FF"/>
                </w:rPr>
                <w:t>D0d5C8k1veKAxqZw79LMJnluRcfgWsbO</w:t>
              </w:r>
            </w:hyperlink>
            <w:hyperlink r:id="rId177">
              <w:r w:rsidR="00E36275">
                <w:rPr>
                  <w:color w:val="0000FF"/>
                  <w:sz w:val="24"/>
                  <w:u w:color="0000FF"/>
                </w:rPr>
                <w:t>2TBHz%2Fslide-1.jpg&amp;lr=45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lastRenderedPageBreak/>
              <w:t>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Чувашия – моя Родина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Pr="000F0869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Pr="000F0869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Pr="000F0869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2609BF" w:rsidP="00960452">
            <w:pPr>
              <w:spacing w:after="0"/>
            </w:pPr>
            <w:hyperlink r:id="rId178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79">
              <w:r w:rsidR="00E36275">
                <w:rPr>
                  <w:color w:val="0000FF"/>
                  <w:sz w:val="24"/>
                  <w:u w:color="0000FF"/>
                </w:rPr>
                <w:t>&amp;pos=8&amp;img_url=http%3A%2F%2Fimage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и города Чувашии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8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81">
              <w:r>
                <w:rPr>
                  <w:rFonts w:ascii="Calibri" w:hAnsi="Calibri"/>
                  <w:color w:val="0000FF"/>
                  <w:spacing w:val="-1"/>
                  <w:sz w:val="24"/>
                  <w:u w:color="0000FF"/>
                </w:rPr>
                <w:t>https://hitmos.me/song/34438035</w:t>
              </w:r>
            </w:hyperlink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Чувашии.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09" w:right="234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8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spacing w:after="0"/>
            </w:pPr>
            <w:hyperlink r:id="rId183">
              <w:r w:rsidR="00E36275">
                <w:rPr>
                  <w:rFonts w:ascii="Calibri"/>
                  <w:color w:val="0000FF"/>
                  <w:sz w:val="24"/>
                  <w:u w:color="0000FF"/>
                </w:rPr>
                <w:t>http://nasledie.nbchr.ru/personalii/people/</w:t>
              </w:r>
            </w:hyperlink>
          </w:p>
        </w:tc>
      </w:tr>
      <w:tr w:rsidR="00E36275" w:rsidRPr="002609BF" w:rsidTr="00E36275">
        <w:trPr>
          <w:trHeight w:val="48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– моя Родина!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E36275">
            <w:pPr>
              <w:pStyle w:val="TableParagraph"/>
              <w:spacing w:line="240" w:lineRule="auto"/>
              <w:ind w:left="114" w:right="2352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18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E36275" w:rsidRDefault="002609BF" w:rsidP="00E36275">
            <w:pPr>
              <w:pStyle w:val="TableParagraph"/>
              <w:spacing w:line="240" w:lineRule="auto"/>
              <w:ind w:left="114" w:right="173"/>
              <w:jc w:val="both"/>
              <w:rPr>
                <w:sz w:val="24"/>
                <w:u w:val="none"/>
              </w:rPr>
            </w:pPr>
            <w:hyperlink r:id="rId185">
              <w:r w:rsidR="00E36275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186">
              <w:r w:rsidR="00E36275">
                <w:rPr>
                  <w:color w:val="0000FF"/>
                  <w:spacing w:val="-1"/>
                  <w:sz w:val="24"/>
                  <w:u w:color="0000FF"/>
                </w:rPr>
                <w:t>&amp;text=материал+по+теме+моя+малая+</w:t>
              </w:r>
              <w:proofErr w:type="gramStart"/>
              <w:r w:rsidR="00E36275">
                <w:rPr>
                  <w:color w:val="0000FF"/>
                  <w:spacing w:val="-1"/>
                  <w:sz w:val="24"/>
                  <w:u w:color="0000FF"/>
                </w:rPr>
                <w:t>ро</w:t>
              </w:r>
            </w:hyperlink>
            <w:hyperlink r:id="rId187">
              <w:r w:rsidR="00E36275">
                <w:rPr>
                  <w:color w:val="0000FF"/>
                  <w:sz w:val="24"/>
                  <w:u w:color="0000FF"/>
                </w:rPr>
                <w:t>дина</w:t>
              </w:r>
              <w:proofErr w:type="gramEnd"/>
              <w:r w:rsidR="00E36275">
                <w:rPr>
                  <w:color w:val="0000FF"/>
                  <w:sz w:val="24"/>
                  <w:u w:color="0000FF"/>
                </w:rPr>
                <w:t>&amp;pos=18&amp;rpt=simage&amp;img_url=http</w:t>
              </w:r>
            </w:hyperlink>
          </w:p>
          <w:p w:rsidR="00E36275" w:rsidRPr="00E36275" w:rsidRDefault="002609BF" w:rsidP="00E36275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малая</w:instrText>
            </w:r>
            <w:r w:rsidRPr="002609BF">
              <w:rPr>
                <w:lang w:val="en-US"/>
              </w:rPr>
              <w:instrText>%2B</w:instrText>
            </w:r>
            <w:r>
              <w:instrText>родина</w:instrText>
            </w:r>
            <w:r w:rsidRPr="002609BF">
              <w:rPr>
                <w:lang w:val="en-US"/>
              </w:rPr>
              <w:instrText xml:space="preserve">&amp;pos=18&amp;rpt=simage&amp;img_url=http%3A%2F%2Fkirgizskaski.ru%2Fwp-content%2Fuploads%2F6%2F7%2F6%2F676c24d0cb590a15a5894ad019c21676.jpeg&amp;lr=45"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%3A%2F%2Fkirgizskaski.ru%2Fwp-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</w:instrText>
            </w:r>
            <w:r w:rsidRPr="002609BF">
              <w:rPr>
                <w:lang w:val="en-US"/>
              </w:rPr>
              <w:instrText>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малая</w:instrText>
            </w:r>
            <w:r w:rsidRPr="002609BF">
              <w:rPr>
                <w:lang w:val="en-US"/>
              </w:rPr>
              <w:instrText>%2B</w:instrText>
            </w:r>
            <w:r>
              <w:instrText>родина</w:instrText>
            </w:r>
            <w:r w:rsidRPr="002609BF">
              <w:rPr>
                <w:lang w:val="en-US"/>
              </w:rPr>
              <w:instrText xml:space="preserve">&amp;pos=18&amp;rpt=simage&amp;img_url=http%3A%2F%2Fkirgizskaski.ru%2Fwp-content%2Fuploads%2F6%2F7%2F6%2F676c24d0cb590a15a5894ad019c21676.jpeg&amp;lr=45"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pacing w:val="-1"/>
                <w:sz w:val="24"/>
                <w:u w:color="0000FF"/>
                <w:lang w:val="en-US"/>
              </w:rPr>
              <w:t>content%2Fuploads%2F6%2F7%2F6%2F6</w:t>
            </w:r>
            <w:r>
              <w:rPr>
                <w:color w:val="0000FF"/>
                <w:spacing w:val="-1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малая</w:instrText>
            </w:r>
            <w:r w:rsidRPr="002609BF">
              <w:rPr>
                <w:lang w:val="en-US"/>
              </w:rPr>
              <w:instrText>%2B</w:instrText>
            </w:r>
            <w:r>
              <w:instrText>родина</w:instrText>
            </w:r>
            <w:r w:rsidRPr="002609BF">
              <w:rPr>
                <w:lang w:val="en-US"/>
              </w:rPr>
              <w:instrText xml:space="preserve">&amp;pos=18&amp;rpt=simage&amp;img_url=http%3A%2F%2Fkirgizskaski.ru%2Fwp-content%2Fuploads%2F6%2F7%2F6%2F676c24d0cb590a15a5894ad019c21676.jpeg&amp;lr=45"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76c24d0cb590a15a5894ad019c21676.jpeg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  <w:r>
              <w:fldChar w:fldCharType="begin"/>
            </w:r>
            <w:r w:rsidRPr="002609BF">
              <w:rPr>
                <w:lang w:val="en-US"/>
              </w:rPr>
              <w:instrText xml:space="preserve"> HYPERLINK "https://yandex.ru/images/search?family=yes&amp;text=</w:instrText>
            </w:r>
            <w:r>
              <w:instrText>материал</w:instrText>
            </w:r>
            <w:r w:rsidRPr="002609BF">
              <w:rPr>
                <w:lang w:val="en-US"/>
              </w:rPr>
              <w:instrText>%2B</w:instrText>
            </w:r>
            <w:r>
              <w:instrText>по</w:instrText>
            </w:r>
            <w:r w:rsidRPr="002609BF">
              <w:rPr>
                <w:lang w:val="en-US"/>
              </w:rPr>
              <w:instrText>%2B</w:instrText>
            </w:r>
            <w:r>
              <w:instrText>теме</w:instrText>
            </w:r>
            <w:r w:rsidRPr="002609BF">
              <w:rPr>
                <w:lang w:val="en-US"/>
              </w:rPr>
              <w:instrText>%2B</w:instrText>
            </w:r>
            <w:r>
              <w:instrText>моя</w:instrText>
            </w:r>
            <w:r w:rsidRPr="002609BF">
              <w:rPr>
                <w:lang w:val="en-US"/>
              </w:rPr>
              <w:instrText>%2B</w:instrText>
            </w:r>
            <w:r>
              <w:instrText>малая</w:instrText>
            </w:r>
            <w:r w:rsidRPr="002609BF">
              <w:rPr>
                <w:lang w:val="en-US"/>
              </w:rPr>
              <w:instrText>%2B</w:instrText>
            </w:r>
            <w:r>
              <w:instrText>родина</w:instrText>
            </w:r>
            <w:r w:rsidRPr="002609BF">
              <w:rPr>
                <w:lang w:val="en-US"/>
              </w:rPr>
              <w:instrText>&amp;pos=18&amp;rpt=simage&amp;img_url=http%3A%2F%2Fkirgizskaski.ru%2Fwp-content%2Fuploads%2F6%2F7%2F6%2F676c24d0cb590a15a5894ad019c21676.</w:instrText>
            </w:r>
            <w:r w:rsidRPr="002609BF">
              <w:rPr>
                <w:lang w:val="en-US"/>
              </w:rPr>
              <w:instrText xml:space="preserve">jpeg&amp;lr=45" \h </w:instrText>
            </w:r>
            <w:r>
              <w:fldChar w:fldCharType="separate"/>
            </w:r>
            <w:r w:rsidR="00E36275" w:rsidRPr="00BC4B97">
              <w:rPr>
                <w:color w:val="0000FF"/>
                <w:sz w:val="24"/>
                <w:u w:color="0000FF"/>
                <w:lang w:val="en-US"/>
              </w:rPr>
              <w:t>&amp;lr=45</w:t>
            </w:r>
            <w:r>
              <w:rPr>
                <w:color w:val="0000FF"/>
                <w:sz w:val="24"/>
                <w:u w:color="0000FF"/>
                <w:lang w:val="en-US"/>
              </w:rPr>
              <w:fldChar w:fldCharType="end"/>
            </w: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Pr="00B73BE5" w:rsidRDefault="00E36275" w:rsidP="00960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  <w:r>
              <w:t>34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Pr="00B73BE5" w:rsidRDefault="00E36275" w:rsidP="00960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  <w:tr w:rsidR="00E36275" w:rsidTr="00E36275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Pr="000F0869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Pr="000F0869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6275" w:rsidRPr="000F0869" w:rsidRDefault="00E36275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75" w:rsidRDefault="00E36275" w:rsidP="00960452">
            <w:pPr>
              <w:spacing w:after="0"/>
            </w:pPr>
          </w:p>
        </w:tc>
      </w:tr>
    </w:tbl>
    <w:p w:rsidR="008926A4" w:rsidRDefault="008926A4" w:rsidP="008926A4"/>
    <w:p w:rsidR="00B14CF8" w:rsidRDefault="00B14CF8" w:rsidP="00DF7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Тематическое планирование по родному языку (чувашскому) 7 класс</w:t>
      </w: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44"/>
        <w:gridCol w:w="992"/>
        <w:gridCol w:w="1134"/>
        <w:gridCol w:w="1125"/>
        <w:gridCol w:w="2101"/>
      </w:tblGrid>
      <w:tr w:rsidR="008926A4" w:rsidTr="00960452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Pr="000449C0" w:rsidRDefault="008926A4" w:rsidP="0096045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960452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анне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чĕлхи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(Родной язык – язык матери).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Эпĕ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манăн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çемье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 и моя семья).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Çулталă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вăхăчĕсем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(Времена года).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Пушă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вăхăтра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досуге).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Этем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çут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çанталă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 и природа).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тĕрĕ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(Чувашия – край ста тысяч вышивок).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Раççей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! (Россия – моя Родина!).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9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835"/>
        <w:gridCol w:w="851"/>
        <w:gridCol w:w="709"/>
        <w:gridCol w:w="567"/>
        <w:gridCol w:w="3969"/>
      </w:tblGrid>
      <w:tr w:rsidR="008926A4" w:rsidTr="00303558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303558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303558" w:rsidP="0096045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proofErr w:type="spellEnd"/>
            <w:r w:rsidR="008926A4">
              <w:rPr>
                <w:rFonts w:ascii="Times New Roman" w:hAnsi="Times New Roman"/>
                <w:color w:val="000000"/>
                <w:sz w:val="24"/>
              </w:rPr>
              <w:t xml:space="preserve"> раб</w:t>
            </w: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303558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школа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8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89">
              <w:r>
                <w:rPr>
                  <w:color w:val="0000FF"/>
                  <w:sz w:val="24"/>
                  <w:u w:color="0000FF"/>
                </w:rPr>
                <w:t>http://www.edu.ru</w:t>
              </w:r>
            </w:hyperlink>
          </w:p>
        </w:tc>
      </w:tr>
      <w:tr w:rsidR="008926A4" w:rsidTr="00303558">
        <w:trPr>
          <w:trHeight w:val="52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1663FE">
              <w:rPr>
                <w:rFonts w:ascii="Times New Roman" w:hAnsi="Times New Roman" w:cs="Times New Roman"/>
              </w:rPr>
              <w:t>Входное тестирование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303558">
        <w:trPr>
          <w:trHeight w:val="50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E6060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Тюркские языки среди народов мира.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9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91">
              <w:r>
                <w:rPr>
                  <w:color w:val="0000FF"/>
                  <w:sz w:val="24"/>
                  <w:u w:color="0000FF"/>
                </w:rPr>
                <w:t>http://www.edu.ru</w:t>
              </w:r>
            </w:hyperlink>
          </w:p>
        </w:tc>
      </w:tr>
      <w:tr w:rsidR="008926A4" w:rsidTr="00303558">
        <w:trPr>
          <w:trHeight w:val="51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E6060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счастливая семья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9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303558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D75C6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9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94">
              <w:r>
                <w:rPr>
                  <w:color w:val="0000FF"/>
                  <w:spacing w:val="-1"/>
                  <w:sz w:val="24"/>
                  <w:u w:color="0000FF"/>
                </w:rPr>
                <w:t>http: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lastRenderedPageBreak/>
                <w:t>//www.art.september.ru</w:t>
              </w:r>
            </w:hyperlink>
          </w:p>
        </w:tc>
      </w:tr>
      <w:tr w:rsidR="008926A4" w:rsidTr="00303558">
        <w:trPr>
          <w:trHeight w:val="50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9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96">
              <w:r>
                <w:rPr>
                  <w:color w:val="0000FF"/>
                  <w:sz w:val="24"/>
                  <w:u w:color="0000FF"/>
                </w:rPr>
                <w:t>www.edu.rin.ru</w:t>
              </w:r>
            </w:hyperlink>
          </w:p>
        </w:tc>
      </w:tr>
      <w:tr w:rsidR="008926A4" w:rsidTr="00303558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в разное время года.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303558">
            <w:pPr>
              <w:pStyle w:val="TableParagraph"/>
              <w:spacing w:line="274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Вĕренÿпорталĕ</w:t>
            </w:r>
            <w:proofErr w:type="spellEnd"/>
            <w:r>
              <w:rPr>
                <w:sz w:val="24"/>
                <w:u w:val="none"/>
              </w:rPr>
              <w:t>//</w:t>
            </w:r>
          </w:p>
          <w:p w:rsidR="008926A4" w:rsidRDefault="002609BF" w:rsidP="00303558">
            <w:pPr>
              <w:spacing w:after="0"/>
            </w:pPr>
            <w:hyperlink r:id="rId197">
              <w:r w:rsidR="00303558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198">
              <w:r w:rsidR="00303558">
                <w:rPr>
                  <w:color w:val="0000FF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303558">
        <w:trPr>
          <w:trHeight w:val="521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303558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19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магазин.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0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4126DB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занятие (хобби) и моя будущая профессия.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0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02">
              <w:r>
                <w:rPr>
                  <w:color w:val="0000FF"/>
                  <w:sz w:val="24"/>
                  <w:u w:color="0000FF"/>
                </w:rPr>
                <w:t>www.zavuch.info</w:t>
              </w:r>
            </w:hyperlink>
          </w:p>
          <w:p w:rsidR="00303558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0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04">
              <w:r>
                <w:rPr>
                  <w:color w:val="0000FF"/>
                  <w:spacing w:val="-1"/>
                  <w:sz w:val="24"/>
                  <w:u w:color="0000FF"/>
                </w:rPr>
                <w:t>www.drofa.ifabrika.ru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0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06">
              <w:r>
                <w:rPr>
                  <w:color w:val="0000FF"/>
                  <w:sz w:val="24"/>
                  <w:u w:color="0000FF"/>
                </w:rPr>
                <w:t>http://www.edu.ru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0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животный мир Чувашии.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303558">
            <w:pPr>
              <w:pStyle w:val="TableParagraph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Вĕренÿпорталĕ</w:t>
            </w:r>
            <w:proofErr w:type="spellEnd"/>
            <w:r>
              <w:rPr>
                <w:sz w:val="24"/>
                <w:u w:val="none"/>
              </w:rPr>
              <w:t>//</w:t>
            </w:r>
          </w:p>
          <w:p w:rsidR="008926A4" w:rsidRDefault="002609BF" w:rsidP="00303558">
            <w:pPr>
              <w:spacing w:after="0"/>
            </w:pPr>
            <w:hyperlink r:id="rId208">
              <w:r w:rsidR="00303558"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09">
              <w:r w:rsidR="00303558">
                <w:rPr>
                  <w:color w:val="0000FF"/>
                  <w:sz w:val="24"/>
                  <w:u w:color="0000FF"/>
                </w:rPr>
                <w:t>http://www.edu.ru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Экология: забота о чистоте окружающей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и охрана природных богатств.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1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11">
              <w:r>
                <w:rPr>
                  <w:color w:val="0000FF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4126DB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1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tabs>
                <w:tab w:val="left" w:pos="993"/>
              </w:tabs>
              <w:spacing w:after="0" w:line="24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Чувашия – край ста тысяч вышивок.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3558" w:rsidRDefault="00303558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1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 w:line="240" w:lineRule="auto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праздники чувашского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3558" w:rsidRDefault="00303558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1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 w:line="240" w:lineRule="auto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3558" w:rsidRDefault="00303558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1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4126DB" w:rsidRDefault="00303558" w:rsidP="00960452">
            <w:pPr>
              <w:tabs>
                <w:tab w:val="left" w:pos="993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и достопримечательности республики.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3558" w:rsidRDefault="00303558" w:rsidP="00A303C3">
            <w:pPr>
              <w:pStyle w:val="TableParagraph"/>
              <w:spacing w:before="1"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1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4126DB" w:rsidRDefault="00303558" w:rsidP="00960452">
            <w:pPr>
              <w:tabs>
                <w:tab w:val="left" w:pos="993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6C6039" w:rsidRDefault="00303558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39">
              <w:rPr>
                <w:rFonts w:ascii="Times New Roman" w:hAnsi="Times New Roman" w:cs="Times New Roman"/>
                <w:sz w:val="24"/>
                <w:szCs w:val="24"/>
              </w:rPr>
              <w:t>Классик чувашской литературы- К.В. Иванов.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1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6C6039" w:rsidRDefault="00303558" w:rsidP="00960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039">
              <w:rPr>
                <w:rFonts w:ascii="Times New Roman" w:hAnsi="Times New Roman" w:cs="Times New Roman"/>
                <w:sz w:val="24"/>
                <w:szCs w:val="24"/>
              </w:rPr>
              <w:t>В. Г. Егоров – исследователь и ученый.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1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моя Родина!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Pr="000F0869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Pr="000F0869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Pr="000F0869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before="1"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1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303558" w:rsidRDefault="002609BF" w:rsidP="00A303C3">
            <w:pPr>
              <w:spacing w:after="0"/>
            </w:pPr>
            <w:hyperlink r:id="rId220">
              <w:r w:rsidR="00A303C3">
                <w:rPr>
                  <w:color w:val="0000FF"/>
                  <w:sz w:val="24"/>
                  <w:u w:color="0000FF"/>
                </w:rPr>
                <w:t>http://school-sector.relarn.ru/wps/?p=237\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Нижний Новгород.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2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22">
              <w:r>
                <w:rPr>
                  <w:color w:val="0000FF"/>
                  <w:sz w:val="24"/>
                  <w:u w:color="0000FF"/>
                </w:rPr>
                <w:t>http://window.edu.ru/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4126DB" w:rsidRDefault="00303558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Казань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2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24">
              <w:r>
                <w:rPr>
                  <w:color w:val="0000FF"/>
                  <w:sz w:val="24"/>
                  <w:u w:color="0000FF"/>
                </w:rPr>
                <w:t>http://window.edu.ru/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4126DB" w:rsidRDefault="00303558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Ульяновск.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2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26">
              <w:r>
                <w:rPr>
                  <w:color w:val="0000FF"/>
                  <w:sz w:val="24"/>
                  <w:u w:color="0000FF"/>
                </w:rPr>
                <w:t>http://window.edu.ru/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Саранск.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2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28">
              <w:r>
                <w:rPr>
                  <w:color w:val="0000FF"/>
                  <w:sz w:val="24"/>
                  <w:u w:color="0000FF"/>
                </w:rPr>
                <w:t>http://window.edu.ru/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2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30">
              <w:r>
                <w:rPr>
                  <w:color w:val="0000FF"/>
                  <w:sz w:val="24"/>
                  <w:u w:color="0000FF"/>
                </w:rPr>
                <w:t>http://window.edu.ru/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Легендарные личности – космонавты.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6" w:right="233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3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303558" w:rsidRDefault="002609BF" w:rsidP="00A303C3">
            <w:pPr>
              <w:spacing w:after="0"/>
            </w:pPr>
            <w:hyperlink r:id="rId232">
              <w:r w:rsidR="00A303C3">
                <w:rPr>
                  <w:color w:val="0000FF"/>
                  <w:sz w:val="24"/>
                  <w:u w:color="0000FF"/>
                </w:rPr>
                <w:t>http://www.museum.ru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Pr="004126DB" w:rsidRDefault="00303558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прогресс.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3558" w:rsidRPr="000D4E0E" w:rsidRDefault="00303558" w:rsidP="00960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3558" w:rsidRPr="000D4E0E" w:rsidRDefault="00303558" w:rsidP="00960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изученных тем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3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34">
              <w:r>
                <w:rPr>
                  <w:color w:val="0000FF"/>
                  <w:sz w:val="24"/>
                  <w:u w:color="0000FF"/>
                </w:rPr>
                <w:t>http://window.edu.ru/</w:t>
              </w:r>
            </w:hyperlink>
          </w:p>
        </w:tc>
      </w:tr>
      <w:tr w:rsidR="00303558" w:rsidTr="0030355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Pr="000F0869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Pr="000F0869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3558" w:rsidRPr="000F0869" w:rsidRDefault="00303558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558" w:rsidRDefault="00303558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/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Тематическое планирование по родному языку (чувашскому) 8 класс</w:t>
      </w: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686"/>
        <w:gridCol w:w="850"/>
        <w:gridCol w:w="1134"/>
        <w:gridCol w:w="1123"/>
        <w:gridCol w:w="2103"/>
      </w:tblGrid>
      <w:tr w:rsidR="008926A4" w:rsidTr="00960452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Pr="00A309AA" w:rsidRDefault="008926A4" w:rsidP="0096045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1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960452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шкул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(Родная школа).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Этем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çут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çанталă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 и природа).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  <w:proofErr w:type="spellStart"/>
            <w:r w:rsidRPr="005A3211">
              <w:rPr>
                <w:rFonts w:ascii="Times New Roman" w:eastAsia="Times New Roman" w:hAnsi="Times New Roman" w:cs="Times New Roman"/>
                <w:szCs w:val="24"/>
              </w:rPr>
              <w:t>Чă</w:t>
            </w:r>
            <w:proofErr w:type="gramStart"/>
            <w:r w:rsidRPr="005A3211">
              <w:rPr>
                <w:rFonts w:ascii="Times New Roman" w:eastAsia="Times New Roman" w:hAnsi="Times New Roman" w:cs="Times New Roman"/>
                <w:szCs w:val="24"/>
              </w:rPr>
              <w:t>ваш</w:t>
            </w:r>
            <w:proofErr w:type="spellEnd"/>
            <w:proofErr w:type="gramEnd"/>
            <w:r w:rsidRPr="005A32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халăх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йăли-йĕрки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(Обычаи и традиции чувашского народа).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Чăвашран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тухнă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çынсем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(Выдающиеся люди Чувашии).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Кă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ăл-сипет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урокĕсем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(Мораль и этика в поведении человека).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çӳреве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тухар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-и? (Путешествие по Чувашии).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Тăнăç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пурнăç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пултăр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çинче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! (Пусть всегда будет мир!).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960452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.Календарно-тематическое планирование </w:t>
      </w:r>
    </w:p>
    <w:tbl>
      <w:tblPr>
        <w:tblW w:w="9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835"/>
        <w:gridCol w:w="567"/>
        <w:gridCol w:w="709"/>
        <w:gridCol w:w="709"/>
        <w:gridCol w:w="4111"/>
      </w:tblGrid>
      <w:tr w:rsidR="008926A4" w:rsidTr="00A303C3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A303C3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ольные работы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A303C3" w:rsidP="0096045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</w:t>
            </w:r>
            <w:proofErr w:type="spellEnd"/>
            <w:r w:rsidR="008926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26A4">
              <w:rPr>
                <w:rFonts w:ascii="Times New Roman" w:hAnsi="Times New Roman"/>
                <w:color w:val="000000"/>
                <w:sz w:val="24"/>
              </w:rPr>
              <w:lastRenderedPageBreak/>
              <w:t>раб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A303C3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3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36">
              <w:r w:rsidR="00A303C3">
                <w:rPr>
                  <w:color w:val="0000FF"/>
                  <w:sz w:val="24"/>
                  <w:u w:color="0000FF"/>
                </w:rPr>
                <w:t>http://www.edu.ru</w:t>
              </w:r>
            </w:hyperlink>
          </w:p>
        </w:tc>
      </w:tr>
      <w:tr w:rsidR="008926A4" w:rsidTr="00A303C3">
        <w:trPr>
          <w:trHeight w:val="52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1663FE">
              <w:rPr>
                <w:rFonts w:ascii="Times New Roman" w:hAnsi="Times New Roman" w:cs="Times New Roman"/>
              </w:rPr>
              <w:t>Входное тестирование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A303C3">
        <w:trPr>
          <w:trHeight w:val="50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5668FD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– сила!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3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38">
              <w:r w:rsidR="00A303C3">
                <w:rPr>
                  <w:color w:val="0000FF"/>
                  <w:sz w:val="24"/>
                  <w:u w:color="0000FF"/>
                </w:rPr>
                <w:t>http://www.edu.ru</w:t>
              </w:r>
            </w:hyperlink>
          </w:p>
        </w:tc>
      </w:tr>
      <w:tr w:rsidR="008926A4" w:rsidTr="00A303C3">
        <w:trPr>
          <w:trHeight w:val="51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3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40">
              <w:r w:rsidR="00A303C3">
                <w:rPr>
                  <w:color w:val="0000FF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A303C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4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42">
              <w:r>
                <w:rPr>
                  <w:color w:val="0000FF"/>
                  <w:spacing w:val="-1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A303C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Береза.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4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44">
              <w:r>
                <w:rPr>
                  <w:color w:val="0000FF"/>
                  <w:spacing w:val="-1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A303C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Липа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4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46">
              <w:r>
                <w:rPr>
                  <w:color w:val="0000FF"/>
                  <w:spacing w:val="-1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A303C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A303C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Птицы.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4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48">
              <w:r>
                <w:rPr>
                  <w:color w:val="0000FF"/>
                  <w:spacing w:val="-1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A303C3">
        <w:trPr>
          <w:trHeight w:val="50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и заповедники Чувашии.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4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50">
              <w:r>
                <w:rPr>
                  <w:color w:val="0000FF"/>
                  <w:spacing w:val="-1"/>
                  <w:sz w:val="24"/>
                  <w:u w:color="0000FF"/>
                </w:rPr>
                <w:t>http://www.krugosvet.ru</w:t>
              </w:r>
            </w:hyperlink>
          </w:p>
        </w:tc>
      </w:tr>
      <w:tr w:rsidR="008926A4" w:rsidTr="00A303C3">
        <w:trPr>
          <w:trHeight w:val="521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народный календарь.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A303C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25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52">
              <w:r>
                <w:rPr>
                  <w:color w:val="0000FF"/>
                  <w:spacing w:val="-1"/>
                  <w:sz w:val="24"/>
                  <w:u w:color="0000FF"/>
                </w:rPr>
                <w:t>http://www.net-school.ru/netcity.php</w:t>
              </w:r>
            </w:hyperlink>
          </w:p>
        </w:tc>
      </w:tr>
      <w:tr w:rsidR="008926A4" w:rsidTr="00A303C3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Чувашские легенды, народные песни.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53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54">
              <w:r w:rsidR="00A303C3">
                <w:rPr>
                  <w:color w:val="0000FF"/>
                  <w:sz w:val="24"/>
                  <w:u w:color="0000FF"/>
                </w:rPr>
                <w:t>http://www.net-school.ru/netcity.php</w:t>
              </w:r>
            </w:hyperlink>
          </w:p>
        </w:tc>
      </w:tr>
      <w:tr w:rsidR="008926A4" w:rsidTr="00A303C3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праздники чувашского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5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56">
              <w:r w:rsidR="00A303C3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257">
              <w:r w:rsidR="00A303C3">
                <w:rPr>
                  <w:color w:val="0000FF"/>
                  <w:sz w:val="24"/>
                  <w:u w:color="0000FF"/>
                </w:rPr>
                <w:t>&amp;text=материал+по+теме+друзья&amp;pos=9</w:t>
              </w:r>
            </w:hyperlink>
            <w:hyperlink r:id="rId258">
              <w:r w:rsidR="00A303C3">
                <w:rPr>
                  <w:color w:val="0000FF"/>
                  <w:sz w:val="24"/>
                  <w:u w:color="0000FF"/>
                </w:rPr>
                <w:t>&amp;rpt=simage&amp;img_url=http%3A%2F%2Fi</w:t>
              </w:r>
            </w:hyperlink>
            <w:hyperlink r:id="rId259">
              <w:r w:rsidR="00A303C3">
                <w:rPr>
                  <w:color w:val="0000FF"/>
                  <w:sz w:val="24"/>
                  <w:u w:color="0000FF"/>
                </w:rPr>
                <w:t>c.pics.livejournal.com%2Ftiina%2F127251</w:t>
              </w:r>
            </w:hyperlink>
            <w:hyperlink r:id="rId260">
              <w:r w:rsidR="00A303C3">
                <w:rPr>
                  <w:color w:val="0000FF"/>
                  <w:sz w:val="24"/>
                  <w:u w:color="0000FF"/>
                </w:rPr>
                <w:t>43%2F11187210%2F11187210_original.jp</w:t>
              </w:r>
            </w:hyperlink>
            <w:hyperlink r:id="rId261">
              <w:r w:rsidR="00A303C3">
                <w:rPr>
                  <w:color w:val="0000FF"/>
                  <w:sz w:val="24"/>
                  <w:u w:color="0000FF"/>
                </w:rPr>
                <w:t>g&amp;lr=45</w:t>
              </w:r>
            </w:hyperlink>
          </w:p>
        </w:tc>
      </w:tr>
      <w:tr w:rsidR="008926A4" w:rsidTr="00A303C3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праздники чувашского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Семик.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6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63">
              <w:r w:rsidR="00A303C3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264">
              <w:r w:rsidR="00A303C3">
                <w:rPr>
                  <w:color w:val="0000FF"/>
                  <w:sz w:val="24"/>
                  <w:u w:color="0000FF"/>
                </w:rPr>
                <w:t>&amp;text=материал+по+теме+друзья&amp;pos=9</w:t>
              </w:r>
            </w:hyperlink>
            <w:hyperlink r:id="rId265">
              <w:r w:rsidR="00A303C3">
                <w:rPr>
                  <w:color w:val="0000FF"/>
                  <w:sz w:val="24"/>
                  <w:u w:color="0000FF"/>
                </w:rPr>
                <w:t>&amp;rpt=simage&amp;img_url=http%3A%2F%2Fi</w:t>
              </w:r>
            </w:hyperlink>
            <w:hyperlink r:id="rId266">
              <w:r w:rsidR="00A303C3">
                <w:rPr>
                  <w:color w:val="0000FF"/>
                  <w:sz w:val="24"/>
                  <w:u w:color="0000FF"/>
                </w:rPr>
                <w:t>c.pics.livejournal.com%2Ftiina%2F127251</w:t>
              </w:r>
            </w:hyperlink>
            <w:hyperlink r:id="rId267">
              <w:r w:rsidR="00A303C3">
                <w:rPr>
                  <w:color w:val="0000FF"/>
                  <w:sz w:val="24"/>
                  <w:u w:color="0000FF"/>
                </w:rPr>
                <w:t>43%2F11187210%2F11187210_original.jp</w:t>
              </w:r>
            </w:hyperlink>
            <w:hyperlink r:id="rId268">
              <w:r w:rsidR="00A303C3">
                <w:rPr>
                  <w:color w:val="0000FF"/>
                  <w:sz w:val="24"/>
                  <w:u w:color="0000FF"/>
                </w:rPr>
                <w:t>g&amp;lr=45</w:t>
              </w:r>
            </w:hyperlink>
          </w:p>
        </w:tc>
      </w:tr>
      <w:tr w:rsidR="008926A4" w:rsidTr="00A303C3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934057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праздники чувашского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03C3" w:rsidRDefault="00A303C3" w:rsidP="00A303C3">
            <w:pPr>
              <w:pStyle w:val="TableParagraph"/>
              <w:spacing w:line="240" w:lineRule="auto"/>
              <w:ind w:left="111" w:right="2356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6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8926A4" w:rsidRDefault="002609BF" w:rsidP="00A303C3">
            <w:pPr>
              <w:spacing w:after="0"/>
            </w:pPr>
            <w:hyperlink r:id="rId270">
              <w:r w:rsidR="00A303C3">
                <w:rPr>
                  <w:color w:val="0000FF"/>
                  <w:spacing w:val="-1"/>
                  <w:sz w:val="24"/>
                  <w:u w:color="0000FF"/>
                </w:rPr>
                <w:t>https://yandex.ru/images/search?family=yes</w:t>
              </w:r>
            </w:hyperlink>
            <w:hyperlink r:id="rId271">
              <w:r w:rsidR="00A303C3">
                <w:rPr>
                  <w:color w:val="0000FF"/>
                  <w:sz w:val="24"/>
                  <w:u w:color="0000FF"/>
                </w:rPr>
                <w:t>&amp;text=материал+по+теме+друзья&amp;pos=9</w:t>
              </w:r>
            </w:hyperlink>
            <w:hyperlink r:id="rId272">
              <w:r w:rsidR="00A303C3">
                <w:rPr>
                  <w:color w:val="0000FF"/>
                  <w:sz w:val="24"/>
                  <w:u w:color="0000FF"/>
                </w:rPr>
                <w:t>&amp;rpt=simage&amp;img_url=http%3A%2F%2Fi</w:t>
              </w:r>
            </w:hyperlink>
            <w:hyperlink r:id="rId273">
              <w:r w:rsidR="00A303C3">
                <w:rPr>
                  <w:color w:val="0000FF"/>
                  <w:sz w:val="24"/>
                  <w:u w:color="0000FF"/>
                </w:rPr>
                <w:t>c.pics.livejournal.com%2Ftiina%2F127251</w:t>
              </w:r>
            </w:hyperlink>
            <w:hyperlink r:id="rId274">
              <w:r w:rsidR="00A303C3">
                <w:rPr>
                  <w:color w:val="0000FF"/>
                  <w:sz w:val="24"/>
                  <w:u w:color="0000FF"/>
                </w:rPr>
                <w:t>43%2F11187210%2F11187210_original.jp</w:t>
              </w:r>
            </w:hyperlink>
            <w:hyperlink r:id="rId275">
              <w:r w:rsidR="00A303C3">
                <w:rPr>
                  <w:color w:val="0000FF"/>
                  <w:sz w:val="24"/>
                  <w:u w:color="0000FF"/>
                </w:rPr>
                <w:t>g&amp;lr=45</w:t>
              </w:r>
            </w:hyperlink>
          </w:p>
        </w:tc>
      </w:tr>
      <w:tr w:rsidR="00C31663" w:rsidTr="00D25E64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934057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иеся люди Чувашии: В.И. Чапаев.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7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E705AE">
            <w:pPr>
              <w:pStyle w:val="TableParagraph"/>
              <w:spacing w:before="18" w:line="273" w:lineRule="exact"/>
              <w:ind w:left="111"/>
              <w:rPr>
                <w:sz w:val="24"/>
                <w:u w:val="none"/>
              </w:rPr>
            </w:pPr>
            <w:hyperlink r:id="rId277">
              <w:r w:rsidR="00C31663">
                <w:rPr>
                  <w:color w:val="0000FF"/>
                  <w:sz w:val="24"/>
                  <w:u w:color="0000FF"/>
                </w:rPr>
                <w:t>http://nasledie.nbchr.ru/personalii/people/</w:t>
              </w:r>
            </w:hyperlink>
          </w:p>
        </w:tc>
      </w:tr>
      <w:tr w:rsidR="00C31663" w:rsidTr="00D25E64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люди Чувашии: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Н.И.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7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E705AE">
            <w:pPr>
              <w:pStyle w:val="TableParagraph"/>
              <w:spacing w:before="18" w:line="240" w:lineRule="auto"/>
              <w:ind w:left="111"/>
              <w:rPr>
                <w:sz w:val="24"/>
                <w:u w:val="none"/>
              </w:rPr>
            </w:pPr>
            <w:hyperlink r:id="rId279">
              <w:r w:rsidR="00C31663">
                <w:rPr>
                  <w:color w:val="0000FF"/>
                  <w:sz w:val="24"/>
                  <w:u w:color="0000FF"/>
                </w:rPr>
                <w:t>http://nasledie.nbchr.ru/personalii/people/</w:t>
              </w:r>
            </w:hyperlink>
          </w:p>
        </w:tc>
      </w:tr>
      <w:tr w:rsidR="00C31663" w:rsidTr="00A12470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lastRenderedPageBreak/>
              <w:t>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934057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Чувашии: А.Н. Крылов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8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E705AE">
            <w:pPr>
              <w:pStyle w:val="TableParagraph"/>
              <w:spacing w:before="18" w:line="273" w:lineRule="exact"/>
              <w:ind w:left="111"/>
              <w:rPr>
                <w:sz w:val="24"/>
                <w:u w:val="none"/>
              </w:rPr>
            </w:pPr>
            <w:hyperlink r:id="rId281">
              <w:r w:rsidR="00C31663">
                <w:rPr>
                  <w:color w:val="0000FF"/>
                  <w:sz w:val="24"/>
                  <w:u w:color="0000FF"/>
                </w:rPr>
                <w:t>http://nasledie.nbchr.ru/personalii/people/</w:t>
              </w:r>
            </w:hyperlink>
          </w:p>
        </w:tc>
      </w:tr>
      <w:tr w:rsidR="00C31663" w:rsidTr="00A12470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Чувашии: П.Е. Егоров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8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E705AE">
            <w:pPr>
              <w:pStyle w:val="TableParagraph"/>
              <w:spacing w:before="18" w:line="240" w:lineRule="auto"/>
              <w:ind w:left="111"/>
              <w:rPr>
                <w:sz w:val="24"/>
                <w:u w:val="none"/>
              </w:rPr>
            </w:pPr>
            <w:hyperlink r:id="rId283">
              <w:r w:rsidR="00C31663">
                <w:rPr>
                  <w:color w:val="0000FF"/>
                  <w:sz w:val="24"/>
                  <w:u w:color="0000FF"/>
                </w:rPr>
                <w:t>http://nasledie.nbchr.ru/personalii/people/</w:t>
              </w:r>
            </w:hyperlink>
          </w:p>
        </w:tc>
      </w:tr>
      <w:tr w:rsidR="00C31663" w:rsidTr="00A12470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934057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 Чувашии: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 Мордвинов.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8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E705AE">
            <w:pPr>
              <w:pStyle w:val="TableParagraph"/>
              <w:spacing w:before="18" w:line="240" w:lineRule="auto"/>
              <w:ind w:left="111"/>
              <w:rPr>
                <w:sz w:val="24"/>
                <w:u w:val="none"/>
              </w:rPr>
            </w:pPr>
            <w:hyperlink r:id="rId285">
              <w:r w:rsidR="00C31663">
                <w:rPr>
                  <w:color w:val="0000FF"/>
                  <w:sz w:val="24"/>
                  <w:u w:color="0000FF"/>
                </w:rPr>
                <w:t>http://nasledie.nbchr.ru/personalii/people/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межличностных отношений. Этикет.</w:t>
            </w:r>
          </w:p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C3166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8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C31663">
            <w:pPr>
              <w:spacing w:after="0"/>
            </w:pPr>
            <w:hyperlink r:id="rId287">
              <w:r w:rsidR="00C31663">
                <w:rPr>
                  <w:color w:val="0000FF"/>
                  <w:sz w:val="24"/>
                  <w:u w:color="0000FF"/>
                </w:rPr>
                <w:t>www.zavuch.info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Чувашской Республике.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C31663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28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C31663">
            <w:pPr>
              <w:spacing w:after="0"/>
            </w:pPr>
            <w:hyperlink r:id="rId289">
              <w:r w:rsidR="00C31663">
                <w:rPr>
                  <w:color w:val="0000FF"/>
                  <w:sz w:val="24"/>
                  <w:u w:color="0000FF"/>
                </w:rPr>
                <w:t>http://www.krugosvet.ru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Чебоксары</w:t>
            </w:r>
          </w:p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29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91">
              <w:r>
                <w:rPr>
                  <w:color w:val="0000FF"/>
                  <w:sz w:val="24"/>
                  <w:u w:color="0000FF"/>
                </w:rPr>
                <w:t>http://www.krugosvet.ru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Марпосад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29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93">
              <w:r>
                <w:rPr>
                  <w:color w:val="0000FF"/>
                  <w:spacing w:val="-1"/>
                  <w:sz w:val="24"/>
                  <w:u w:color="0000FF"/>
                </w:rPr>
                <w:t>http://www.net-school.ru/netcity.php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Канаш.</w:t>
            </w:r>
          </w:p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29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95">
              <w:r>
                <w:rPr>
                  <w:color w:val="0000FF"/>
                  <w:spacing w:val="-1"/>
                  <w:sz w:val="24"/>
                  <w:u w:color="0000FF"/>
                </w:rPr>
                <w:t>http://www.net-school.ru/netcity.php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Ядрин.</w:t>
            </w:r>
          </w:p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порталĕ//</w:t>
            </w:r>
            <w:hyperlink r:id="rId29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97">
              <w:r>
                <w:rPr>
                  <w:color w:val="0000FF"/>
                  <w:spacing w:val="-1"/>
                  <w:sz w:val="24"/>
                  <w:u w:color="0000FF"/>
                </w:rPr>
                <w:t>http://www.net-school.ru/netcity.php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6F0A92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Алатырь.</w:t>
            </w:r>
          </w:p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порталĕ//</w:t>
            </w:r>
            <w:hyperlink r:id="rId29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299">
              <w:r>
                <w:rPr>
                  <w:color w:val="0000FF"/>
                  <w:spacing w:val="-1"/>
                  <w:sz w:val="24"/>
                  <w:u w:color="0000FF"/>
                </w:rPr>
                <w:t>http://www.net-school.ru/netcity.php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lastRenderedPageBreak/>
              <w:t>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Родина. Дружба народов.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</w:tr>
      <w:tr w:rsidR="00C31663" w:rsidTr="00EA43AF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before="1" w:line="247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30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  <w:hyperlink r:id="rId301">
              <w:r>
                <w:rPr>
                  <w:color w:val="0000FF"/>
                  <w:sz w:val="24"/>
                  <w:u w:color="0000FF"/>
                </w:rPr>
                <w:t>www.zavuch.info</w:t>
              </w:r>
            </w:hyperlink>
          </w:p>
        </w:tc>
      </w:tr>
      <w:tr w:rsidR="00C31663" w:rsidTr="00EA43AF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Pr="008B4226" w:rsidRDefault="00C31663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Отечества и их подвиги.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Default="00C31663" w:rsidP="00E705AE">
            <w:pPr>
              <w:pStyle w:val="TableParagraph"/>
              <w:spacing w:line="240" w:lineRule="auto"/>
              <w:ind w:left="111" w:right="234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Вĕренÿ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порталĕ</w:t>
            </w:r>
            <w:proofErr w:type="spellEnd"/>
            <w:r>
              <w:rPr>
                <w:sz w:val="24"/>
                <w:u w:val="none"/>
              </w:rPr>
              <w:t>//</w:t>
            </w:r>
            <w:hyperlink r:id="rId302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  <w:p w:rsidR="00C31663" w:rsidRDefault="002609BF" w:rsidP="00E705AE">
            <w:pPr>
              <w:pStyle w:val="TableParagraph"/>
              <w:spacing w:before="15" w:line="257" w:lineRule="exact"/>
              <w:ind w:left="111"/>
              <w:rPr>
                <w:sz w:val="24"/>
                <w:u w:val="none"/>
              </w:rPr>
            </w:pPr>
            <w:hyperlink r:id="rId303">
              <w:r w:rsidR="00C31663">
                <w:rPr>
                  <w:color w:val="0000FF"/>
                  <w:sz w:val="24"/>
                  <w:u w:color="0000FF"/>
                </w:rPr>
                <w:t>www.zavuch.info</w:t>
              </w:r>
            </w:hyperlink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Pr="000D4E0E" w:rsidRDefault="00C31663" w:rsidP="00960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  <w:r>
              <w:t>34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663" w:rsidRPr="000D4E0E" w:rsidRDefault="00C31663" w:rsidP="00960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изученных тем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</w:tr>
      <w:tr w:rsidR="00C31663" w:rsidTr="00A303C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Pr="000F0869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Pr="000F0869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31663" w:rsidRPr="000F0869" w:rsidRDefault="00C31663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663" w:rsidRDefault="00C31663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Тематическое планирование по родному языку (чувашскому) 9 класс</w:t>
      </w:r>
    </w:p>
    <w:p w:rsidR="008926A4" w:rsidRDefault="008926A4" w:rsidP="008926A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77"/>
        <w:gridCol w:w="567"/>
        <w:gridCol w:w="709"/>
        <w:gridCol w:w="567"/>
        <w:gridCol w:w="4076"/>
      </w:tblGrid>
      <w:tr w:rsidR="008926A4" w:rsidTr="00C31663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Pr="00892010" w:rsidRDefault="008926A4" w:rsidP="0096045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92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40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C31663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C31663" w:rsidP="0096045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26A4">
              <w:rPr>
                <w:rFonts w:ascii="Times New Roman" w:hAnsi="Times New Roman"/>
                <w:color w:val="000000"/>
                <w:sz w:val="24"/>
              </w:rPr>
              <w:t>раб</w:t>
            </w:r>
          </w:p>
        </w:tc>
        <w:tc>
          <w:tcPr>
            <w:tcW w:w="40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Кĕнеке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ĕлӳ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çăлкуçĕ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(Книга – источник знаний).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Çут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çанталăк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пурнăç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никĕ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жизни).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тĕнчи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(Мир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профессий).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Кă</w:t>
            </w:r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ăл-сипет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урокĕсем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(Мораль и этика в поведении человека).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Ĕмĕрсен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ытарайми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ахах</w:t>
            </w:r>
            <w:proofErr w:type="gram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глубины веков).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Чăвашран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тухнă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çынсем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(Выдающиеся люди Чувашии).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Юратнă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çĕршывĕ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(Любимый чувашский край).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Раççей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çĕршывăм</w:t>
            </w:r>
            <w:proofErr w:type="spellEnd"/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! (Россия – моя Родина!)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.Календарно-тематическое планирование </w:t>
      </w:r>
    </w:p>
    <w:tbl>
      <w:tblPr>
        <w:tblW w:w="9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77"/>
        <w:gridCol w:w="567"/>
        <w:gridCol w:w="709"/>
        <w:gridCol w:w="567"/>
        <w:gridCol w:w="3969"/>
      </w:tblGrid>
      <w:tr w:rsidR="008926A4" w:rsidTr="00C31663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8926A4" w:rsidTr="00C31663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04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52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1663FE">
              <w:rPr>
                <w:rFonts w:ascii="Times New Roman" w:hAnsi="Times New Roman" w:cs="Times New Roman"/>
              </w:rPr>
              <w:t>Входное тестирование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51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05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C0312B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и животный мир республики.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0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и специальности.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0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межличностных отношений. Толерантность.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0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чувашского народа.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0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прикладного искусства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513CC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1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Мужская и женская национальная одежда.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513CC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11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C0312B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Чувашии: поэты и писатели, учёные-лингвисты, историки, художники, спортсмены.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r>
              <w:rPr>
                <w:sz w:val="24"/>
              </w:rPr>
              <w:t>Культурное наследие Чувашии</w:t>
            </w:r>
            <w:hyperlink r:id="rId312">
              <w:r>
                <w:rPr>
                  <w:color w:val="0000FF"/>
                  <w:spacing w:val="-1"/>
                  <w:sz w:val="24"/>
                  <w:u w:color="0000FF"/>
                </w:rPr>
                <w:t>http://nasledie.nbchr.ru/personalii/uchenye/k</w:t>
              </w:r>
            </w:hyperlink>
            <w:hyperlink r:id="rId313">
              <w:r>
                <w:rPr>
                  <w:color w:val="0000FF"/>
                  <w:sz w:val="24"/>
                  <w:u w:color="0000FF"/>
                </w:rPr>
                <w:t>akhovskijj/</w:t>
              </w:r>
            </w:hyperlink>
          </w:p>
          <w:p w:rsidR="00C31663" w:rsidRDefault="00C31663" w:rsidP="00960452">
            <w:pPr>
              <w:spacing w:after="0"/>
            </w:pPr>
            <w:r>
              <w:rPr>
                <w:sz w:val="24"/>
              </w:rPr>
              <w:t>Культурное наследие Чувашии</w:t>
            </w:r>
            <w:hyperlink r:id="rId314">
              <w:r>
                <w:rPr>
                  <w:color w:val="0000FF"/>
                  <w:spacing w:val="-1"/>
                  <w:sz w:val="24"/>
                  <w:u w:color="0000FF"/>
                </w:rPr>
                <w:t>http://nasledie.nbchr.ru/personalii/pisateli/kh</w:t>
              </w:r>
            </w:hyperlink>
            <w:hyperlink r:id="rId315">
              <w:r>
                <w:rPr>
                  <w:color w:val="0000FF"/>
                  <w:sz w:val="24"/>
                  <w:u w:color="0000FF"/>
                </w:rPr>
                <w:t>uzangajj/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Чувашский язык – родной язык чувашского народа.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16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6F0A92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Чувашия – мой любимый край.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C31663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17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Pr="00C0312B" w:rsidRDefault="008926A4" w:rsidP="00960452">
            <w:pPr>
              <w:tabs>
                <w:tab w:val="left" w:pos="993"/>
              </w:tabs>
              <w:spacing w:after="0" w:line="35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– государственный язык Российской Федерации.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513CC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18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 w:rsidRPr="006F0A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города, достопримечательности страны.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513CC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19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lastRenderedPageBreak/>
              <w:t>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26A4" w:rsidRPr="000D4E0E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  <w:r>
              <w:t>17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26A4" w:rsidRPr="000D4E0E" w:rsidRDefault="008926A4" w:rsidP="00960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изученных тем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3513CC" w:rsidP="00960452">
            <w:pPr>
              <w:spacing w:after="0"/>
            </w:pPr>
            <w:proofErr w:type="spellStart"/>
            <w:r>
              <w:rPr>
                <w:sz w:val="24"/>
              </w:rPr>
              <w:t>Вĕренÿ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порталĕ</w:t>
            </w:r>
            <w:proofErr w:type="spellEnd"/>
            <w:r>
              <w:rPr>
                <w:sz w:val="24"/>
              </w:rPr>
              <w:t>//</w:t>
            </w:r>
            <w:hyperlink r:id="rId320">
              <w:r>
                <w:rPr>
                  <w:color w:val="0000FF"/>
                  <w:sz w:val="24"/>
                  <w:u w:color="0000FF"/>
                </w:rPr>
                <w:t>http://portal.shkul.su/</w:t>
              </w:r>
            </w:hyperlink>
          </w:p>
        </w:tc>
      </w:tr>
      <w:tr w:rsidR="008926A4" w:rsidTr="00C31663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Pr="000F0869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Pr="000F0869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926A4" w:rsidRPr="000F0869" w:rsidRDefault="008926A4" w:rsidP="009604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6A4" w:rsidRDefault="008926A4" w:rsidP="00960452">
            <w:pPr>
              <w:spacing w:after="0"/>
            </w:pPr>
          </w:p>
        </w:tc>
      </w:tr>
    </w:tbl>
    <w:p w:rsidR="008926A4" w:rsidRDefault="008926A4" w:rsidP="008926A4"/>
    <w:p w:rsidR="008926A4" w:rsidRDefault="008926A4" w:rsidP="008926A4"/>
    <w:p w:rsidR="008926A4" w:rsidRDefault="008926A4" w:rsidP="008926A4"/>
    <w:p w:rsidR="008926A4" w:rsidRPr="006F0A92" w:rsidRDefault="008926A4" w:rsidP="008926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26A4" w:rsidRPr="006F0A92" w:rsidSect="0053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395"/>
    <w:rsid w:val="001466FF"/>
    <w:rsid w:val="001E665A"/>
    <w:rsid w:val="00245027"/>
    <w:rsid w:val="002609BF"/>
    <w:rsid w:val="00277FA6"/>
    <w:rsid w:val="002A60A6"/>
    <w:rsid w:val="002D70D7"/>
    <w:rsid w:val="002E2892"/>
    <w:rsid w:val="00303558"/>
    <w:rsid w:val="00305156"/>
    <w:rsid w:val="00341396"/>
    <w:rsid w:val="003506A2"/>
    <w:rsid w:val="003513CC"/>
    <w:rsid w:val="00361B4E"/>
    <w:rsid w:val="00371CEC"/>
    <w:rsid w:val="003E3ED4"/>
    <w:rsid w:val="00433DCE"/>
    <w:rsid w:val="0043469F"/>
    <w:rsid w:val="00446EEF"/>
    <w:rsid w:val="00467A09"/>
    <w:rsid w:val="004D3735"/>
    <w:rsid w:val="0051513E"/>
    <w:rsid w:val="005307B0"/>
    <w:rsid w:val="005457CF"/>
    <w:rsid w:val="005A0D0E"/>
    <w:rsid w:val="005A3211"/>
    <w:rsid w:val="005C3053"/>
    <w:rsid w:val="006007FA"/>
    <w:rsid w:val="00601C5C"/>
    <w:rsid w:val="006146EC"/>
    <w:rsid w:val="006217F6"/>
    <w:rsid w:val="00673C15"/>
    <w:rsid w:val="006A7948"/>
    <w:rsid w:val="006F0A92"/>
    <w:rsid w:val="00727395"/>
    <w:rsid w:val="00730D0D"/>
    <w:rsid w:val="00750263"/>
    <w:rsid w:val="007557CE"/>
    <w:rsid w:val="00785F45"/>
    <w:rsid w:val="008926A4"/>
    <w:rsid w:val="008970CA"/>
    <w:rsid w:val="008C1EC7"/>
    <w:rsid w:val="008D6654"/>
    <w:rsid w:val="00910EF5"/>
    <w:rsid w:val="00937728"/>
    <w:rsid w:val="0094236C"/>
    <w:rsid w:val="00960452"/>
    <w:rsid w:val="00961B55"/>
    <w:rsid w:val="00966F33"/>
    <w:rsid w:val="00984040"/>
    <w:rsid w:val="00A303C3"/>
    <w:rsid w:val="00A72BC6"/>
    <w:rsid w:val="00AB156A"/>
    <w:rsid w:val="00AD16C3"/>
    <w:rsid w:val="00AD3158"/>
    <w:rsid w:val="00AE5E1E"/>
    <w:rsid w:val="00AF3E23"/>
    <w:rsid w:val="00B14CF8"/>
    <w:rsid w:val="00B25D65"/>
    <w:rsid w:val="00B34940"/>
    <w:rsid w:val="00B47A66"/>
    <w:rsid w:val="00B62AE8"/>
    <w:rsid w:val="00B81708"/>
    <w:rsid w:val="00B90BB5"/>
    <w:rsid w:val="00BA5876"/>
    <w:rsid w:val="00BB69EA"/>
    <w:rsid w:val="00BD3C4C"/>
    <w:rsid w:val="00C216DC"/>
    <w:rsid w:val="00C25851"/>
    <w:rsid w:val="00C30640"/>
    <w:rsid w:val="00C31663"/>
    <w:rsid w:val="00C36986"/>
    <w:rsid w:val="00C538ED"/>
    <w:rsid w:val="00CB4D69"/>
    <w:rsid w:val="00CE1B28"/>
    <w:rsid w:val="00CF3CF7"/>
    <w:rsid w:val="00CF6BAF"/>
    <w:rsid w:val="00D155FF"/>
    <w:rsid w:val="00D4210E"/>
    <w:rsid w:val="00D567C1"/>
    <w:rsid w:val="00D57014"/>
    <w:rsid w:val="00DB26BB"/>
    <w:rsid w:val="00DC7B2B"/>
    <w:rsid w:val="00DF2665"/>
    <w:rsid w:val="00DF79B1"/>
    <w:rsid w:val="00E21020"/>
    <w:rsid w:val="00E32903"/>
    <w:rsid w:val="00E36275"/>
    <w:rsid w:val="00EB171F"/>
    <w:rsid w:val="00EC4F37"/>
    <w:rsid w:val="00F81002"/>
    <w:rsid w:val="00FC4B33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3C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0452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images/search?family=yes&amp;text=&#1084;&#1072;&#1090;&#1077;&#1088;&#1080;&#1072;&#1083;%2B&#1087;&#1086;%2B&#1090;&#1077;&#1084;&#1077;%2B&#1074;&#1080;&#1076;&#1099;%2B&#1087;&#1080;&#1089;&#1077;&#1084;&amp;pos=12&amp;rpt=simage&amp;img_url=http%3A%2F%2Ffsd.multiurok.ru%2Fhtml%2F2021%2F01%2F25%2Fs_600e16c978a57%2Fimg8.jpg&amp;lr=45" TargetMode="External"/><Relationship Id="rId299" Type="http://schemas.openxmlformats.org/officeDocument/2006/relationships/hyperlink" Target="http://www.net-school.ru/netcity.php" TargetMode="External"/><Relationship Id="rId303" Type="http://schemas.openxmlformats.org/officeDocument/2006/relationships/hyperlink" Target="http://www.zavuch.info/" TargetMode="External"/><Relationship Id="rId21" Type="http://schemas.openxmlformats.org/officeDocument/2006/relationships/hyperlink" Target="http://portal.shkul.su/" TargetMode="External"/><Relationship Id="rId42" Type="http://schemas.openxmlformats.org/officeDocument/2006/relationships/hyperlink" Target="https://puzzleit.ru/files/puzzles/106/105856/_original.jpg" TargetMode="External"/><Relationship Id="rId63" Type="http://schemas.openxmlformats.org/officeDocument/2006/relationships/hyperlink" Target="http://portal.shkul.su/" TargetMode="External"/><Relationship Id="rId84" Type="http://schemas.openxmlformats.org/officeDocument/2006/relationships/hyperlink" Target="https://cloud.prezentacii.org/18/08/69862/images/screen1.jpg" TargetMode="External"/><Relationship Id="rId138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9" Type="http://schemas.openxmlformats.org/officeDocument/2006/relationships/hyperlink" Target="https://yandex.ru/images/search?family=yes&amp;text=&#1084;&#1072;&#1090;&#1077;&#1088;&#1080;&#1072;&#1083;%2B&#1087;&#1086;%2B&#1090;&#1077;&#1084;&#1077;%2B&#1079;&#1076;&#1086;&#1088;&#1086;&#1074;&#1099;&#1081;%2B&#1086;&#1073;&#1088;&#1072;&#1079;%2B&#1078;&#1080;&#1079;&#1085;&#1080;&amp;pos=5&amp;rpt=simage&amp;img_url=http%3A%2F%2Fcdn.culture.ru%2Fimages%2F26a75d37-bbb8-5ad8-a3a9-f60c375c27a1&amp;lr=45" TargetMode="External"/><Relationship Id="rId170" Type="http://schemas.openxmlformats.org/officeDocument/2006/relationships/hyperlink" Target="http://portal.shkul.su/" TargetMode="External"/><Relationship Id="rId191" Type="http://schemas.openxmlformats.org/officeDocument/2006/relationships/hyperlink" Target="http://www.edu.ru/" TargetMode="External"/><Relationship Id="rId205" Type="http://schemas.openxmlformats.org/officeDocument/2006/relationships/hyperlink" Target="http://portal.shkul.su/" TargetMode="External"/><Relationship Id="rId226" Type="http://schemas.openxmlformats.org/officeDocument/2006/relationships/hyperlink" Target="http://window.edu.ru/" TargetMode="External"/><Relationship Id="rId247" Type="http://schemas.openxmlformats.org/officeDocument/2006/relationships/hyperlink" Target="http://portal.shkul.su/" TargetMode="External"/><Relationship Id="rId107" Type="http://schemas.openxmlformats.org/officeDocument/2006/relationships/hyperlink" Target="http://portal.shkul.su/" TargetMode="External"/><Relationship Id="rId268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9" Type="http://schemas.openxmlformats.org/officeDocument/2006/relationships/hyperlink" Target="http://www.google.com/url?q=http%3A%2F%2Fwww.krugosvet.ru&amp;sa=D&amp;sntz=1&amp;usg=AFQjCNHf2gUzI8HgDJVFEhcM1RAgMH3hVA" TargetMode="External"/><Relationship Id="rId11" Type="http://schemas.openxmlformats.org/officeDocument/2006/relationships/hyperlink" Target="https://nastroy.net/pic/images/201911/502229-1574026845.jpg" TargetMode="External"/><Relationship Id="rId32" Type="http://schemas.openxmlformats.org/officeDocument/2006/relationships/hyperlink" Target="https://foto.cheb.ru/foto/foto.cheb.ru-109795.jpg" TargetMode="External"/><Relationship Id="rId53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74" Type="http://schemas.openxmlformats.org/officeDocument/2006/relationships/hyperlink" Target="http://portal.shkul.su/" TargetMode="External"/><Relationship Id="rId128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49" Type="http://schemas.openxmlformats.org/officeDocument/2006/relationships/hyperlink" Target="http://portal.shkul.su/" TargetMode="External"/><Relationship Id="rId314" Type="http://schemas.openxmlformats.org/officeDocument/2006/relationships/hyperlink" Target="http://nasledie.nbchr.ru/personalii/pisateli/khuzangajj/" TargetMode="External"/><Relationship Id="rId5" Type="http://schemas.openxmlformats.org/officeDocument/2006/relationships/hyperlink" Target="http://portal.shkul.su/" TargetMode="External"/><Relationship Id="rId95" Type="http://schemas.openxmlformats.org/officeDocument/2006/relationships/hyperlink" Target="https://yandex.ru/images/search?family=yes&amp;text=&#1084;&#1072;&#1090;&#1077;&#1088;&#1080;&#1072;&#1083;%2B&#1087;&#1086;%2B&#1090;&#1077;&#1084;&#1077;%2B&#1084;&#1086;&#1103;%2B&#1089;&#1077;&#1084;&#1100;&#1103;&amp;pos=7&amp;rpt=simage&amp;img_url=http%3A%2F%2F8liski.detkin-club.ru%2Fimages%2Fcustom_2%2F1191f00c8238cef771efd3a1ef97bd2c_5e24b0b4b2992.jpeg&amp;lr=45" TargetMode="External"/><Relationship Id="rId160" Type="http://schemas.openxmlformats.org/officeDocument/2006/relationships/hyperlink" Target="https://yandex.ru/images/search?family=yes&amp;text=&#1084;&#1072;&#1090;&#1077;&#1088;&#1080;&#1072;&#1083;%2B&#1087;&#1086;%2B&#1090;&#1077;&#1084;&#1077;%2B&#1079;&#1076;&#1086;&#1088;&#1086;&#1074;&#1099;&#1081;%2B&#1086;&#1073;&#1088;&#1072;&#1079;%2B&#1078;&#1080;&#1079;&#1085;&#1080;&amp;pos=5&amp;rpt=simage&amp;img_url=http%3A%2F%2Fcdn.culture.ru%2Fimages%2F26a75d37-bbb8-5ad8-a3a9-f60c375c27a1&amp;lr=45" TargetMode="External"/><Relationship Id="rId181" Type="http://schemas.openxmlformats.org/officeDocument/2006/relationships/hyperlink" Target="https://hitmos.me/song/34438035" TargetMode="External"/><Relationship Id="rId216" Type="http://schemas.openxmlformats.org/officeDocument/2006/relationships/hyperlink" Target="http://portal.shkul.su/" TargetMode="External"/><Relationship Id="rId237" Type="http://schemas.openxmlformats.org/officeDocument/2006/relationships/hyperlink" Target="http://portal.shkul.su/" TargetMode="External"/><Relationship Id="rId258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79" Type="http://schemas.openxmlformats.org/officeDocument/2006/relationships/hyperlink" Target="http://nasledie.nbchr.ru/personalii/people/" TargetMode="External"/><Relationship Id="rId22" Type="http://schemas.openxmlformats.org/officeDocument/2006/relationships/hyperlink" Target="https://www.polymercenter.ru/upload/iblock/b6d/b6d53c685bb53537f1657f6b23963cb3.jpg" TargetMode="External"/><Relationship Id="rId43" Type="http://schemas.openxmlformats.org/officeDocument/2006/relationships/hyperlink" Target="http://portal.shkul.su/" TargetMode="External"/><Relationship Id="rId64" Type="http://schemas.openxmlformats.org/officeDocument/2006/relationships/hyperlink" Target="https://i.yapx.cc/QSn9w.jpg" TargetMode="External"/><Relationship Id="rId118" Type="http://schemas.openxmlformats.org/officeDocument/2006/relationships/hyperlink" Target="https://yandex.ru/images/search?family=yes&amp;text=&#1084;&#1072;&#1090;&#1077;&#1088;&#1080;&#1072;&#1083;%2B&#1087;&#1086;%2B&#1090;&#1077;&#1084;&#1077;%2B&#1074;&#1080;&#1076;&#1099;%2B&#1087;&#1080;&#1089;&#1077;&#1084;&amp;pos=12&amp;rpt=simage&amp;img_url=http%3A%2F%2Ffsd.multiurok.ru%2Fhtml%2F2021%2F01%2F25%2Fs_600e16c978a57%2Fimg8.jpg&amp;lr=45" TargetMode="External"/><Relationship Id="rId139" Type="http://schemas.openxmlformats.org/officeDocument/2006/relationships/hyperlink" Target="http://portal.shkul.su/" TargetMode="External"/><Relationship Id="rId290" Type="http://schemas.openxmlformats.org/officeDocument/2006/relationships/hyperlink" Target="http://portal.shkul.su/" TargetMode="External"/><Relationship Id="rId304" Type="http://schemas.openxmlformats.org/officeDocument/2006/relationships/hyperlink" Target="http://portal.shkul.su/" TargetMode="External"/><Relationship Id="rId85" Type="http://schemas.openxmlformats.org/officeDocument/2006/relationships/hyperlink" Target="https://cloud.prezentacii.org/18/08/69862/images/screen1.jpg" TargetMode="External"/><Relationship Id="rId150" Type="http://schemas.openxmlformats.org/officeDocument/2006/relationships/hyperlink" Target="http://portal.shkul.su/" TargetMode="External"/><Relationship Id="rId171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92" Type="http://schemas.openxmlformats.org/officeDocument/2006/relationships/hyperlink" Target="http://portal.shkul.su/" TargetMode="External"/><Relationship Id="rId206" Type="http://schemas.openxmlformats.org/officeDocument/2006/relationships/hyperlink" Target="http://www.edu.ru/" TargetMode="External"/><Relationship Id="rId227" Type="http://schemas.openxmlformats.org/officeDocument/2006/relationships/hyperlink" Target="http://portal.shkul.su/" TargetMode="External"/><Relationship Id="rId248" Type="http://schemas.openxmlformats.org/officeDocument/2006/relationships/hyperlink" Target="http://www.google.com/url?q=http%3A%2F%2Fwww.krugosvet.ru&amp;sa=D&amp;sntz=1&amp;usg=AFQjCNHf2gUzI8HgDJVFEhcM1RAgMH3hVA" TargetMode="External"/><Relationship Id="rId269" Type="http://schemas.openxmlformats.org/officeDocument/2006/relationships/hyperlink" Target="http://portal.shkul.su/" TargetMode="External"/><Relationship Id="rId12" Type="http://schemas.openxmlformats.org/officeDocument/2006/relationships/hyperlink" Target="https://nastroy.net/pic/images/201911/502229-1574026845.jpg" TargetMode="External"/><Relationship Id="rId33" Type="http://schemas.openxmlformats.org/officeDocument/2006/relationships/hyperlink" Target="https://foto.cheb.ru/foto/foto.cheb.ru-109795.jpg" TargetMode="External"/><Relationship Id="rId108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129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280" Type="http://schemas.openxmlformats.org/officeDocument/2006/relationships/hyperlink" Target="http://portal.shkul.su/" TargetMode="External"/><Relationship Id="rId315" Type="http://schemas.openxmlformats.org/officeDocument/2006/relationships/hyperlink" Target="http://nasledie.nbchr.ru/personalii/pisateli/khuzangajj/" TargetMode="External"/><Relationship Id="rId54" Type="http://schemas.openxmlformats.org/officeDocument/2006/relationships/hyperlink" Target="http://portal.shkul.su/" TargetMode="External"/><Relationship Id="rId75" Type="http://schemas.openxmlformats.org/officeDocument/2006/relationships/hyperlink" Target="https://pravme.ru/wp-content/uploads/2018/02/Vesna.jpg" TargetMode="External"/><Relationship Id="rId96" Type="http://schemas.openxmlformats.org/officeDocument/2006/relationships/hyperlink" Target="http://portal.shkul.su/" TargetMode="External"/><Relationship Id="rId140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61" Type="http://schemas.openxmlformats.org/officeDocument/2006/relationships/hyperlink" Target="https://yandex.ru/images/search?family=yes&amp;text=&#1084;&#1072;&#1090;&#1077;&#1088;&#1080;&#1072;&#1083;%2B&#1087;&#1086;%2B&#1090;&#1077;&#1084;&#1077;%2B&#1079;&#1076;&#1086;&#1088;&#1086;&#1074;&#1099;&#1081;%2B&#1086;&#1073;&#1088;&#1072;&#1079;%2B&#1078;&#1080;&#1079;&#1085;&#1080;&amp;pos=5&amp;rpt=simage&amp;img_url=http%3A%2F%2Fcdn.culture.ru%2Fimages%2F26a75d37-bbb8-5ad8-a3a9-f60c375c27a1&amp;lr=45" TargetMode="External"/><Relationship Id="rId182" Type="http://schemas.openxmlformats.org/officeDocument/2006/relationships/hyperlink" Target="http://portal.shkul.su/" TargetMode="External"/><Relationship Id="rId217" Type="http://schemas.openxmlformats.org/officeDocument/2006/relationships/hyperlink" Target="http://portal.shkul.su/" TargetMode="External"/><Relationship Id="rId6" Type="http://schemas.openxmlformats.org/officeDocument/2006/relationships/hyperlink" Target="http://portal.shkul.su/" TargetMode="External"/><Relationship Id="rId238" Type="http://schemas.openxmlformats.org/officeDocument/2006/relationships/hyperlink" Target="http://www.edu.ru/" TargetMode="External"/><Relationship Id="rId259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3" Type="http://schemas.openxmlformats.org/officeDocument/2006/relationships/hyperlink" Target="https://www.polymercenter.ru/upload/iblock/b6d/b6d53c685bb53537f1657f6b23963cb3.jpg" TargetMode="External"/><Relationship Id="rId119" Type="http://schemas.openxmlformats.org/officeDocument/2006/relationships/hyperlink" Target="https://yandex.ru/images/search?family=yes&amp;text=&#1084;&#1072;&#1090;&#1077;&#1088;&#1080;&#1072;&#1083;%2B&#1087;&#1086;%2B&#1090;&#1077;&#1084;&#1077;%2B&#1074;&#1080;&#1076;&#1099;%2B&#1087;&#1080;&#1089;&#1077;&#1084;&amp;pos=12&amp;rpt=simage&amp;img_url=http%3A%2F%2Ffsd.multiurok.ru%2Fhtml%2F2021%2F01%2F25%2Fs_600e16c978a57%2Fimg8.jpg&amp;lr=45" TargetMode="External"/><Relationship Id="rId270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91" Type="http://schemas.openxmlformats.org/officeDocument/2006/relationships/hyperlink" Target="http://www.google.com/url?q=http%3A%2F%2Fwww.krugosvet.ru&amp;sa=D&amp;sntz=1&amp;usg=AFQjCNHf2gUzI8HgDJVFEhcM1RAgMH3hVA" TargetMode="External"/><Relationship Id="rId305" Type="http://schemas.openxmlformats.org/officeDocument/2006/relationships/hyperlink" Target="http://portal.shkul.su/" TargetMode="External"/><Relationship Id="rId44" Type="http://schemas.openxmlformats.org/officeDocument/2006/relationships/hyperlink" Target="https://puzzleit.ru/files/puzzles/106/105856/_original.jpg" TargetMode="External"/><Relationship Id="rId65" Type="http://schemas.openxmlformats.org/officeDocument/2006/relationships/hyperlink" Target="http://portal.shkul.su/" TargetMode="External"/><Relationship Id="rId86" Type="http://schemas.openxmlformats.org/officeDocument/2006/relationships/hyperlink" Target="http://portal.shkul.su/" TargetMode="External"/><Relationship Id="rId130" Type="http://schemas.openxmlformats.org/officeDocument/2006/relationships/hyperlink" Target="http://portal.shkul.su/" TargetMode="External"/><Relationship Id="rId151" Type="http://schemas.openxmlformats.org/officeDocument/2006/relationships/hyperlink" Target="http://www.google.com/url?q=http%3A%2F%2Felibrary.ru&amp;sa=D&amp;sntz=1&amp;usg=AFQjCNGMjKmLBvJ3eJbawLKpnYERVz7alQ" TargetMode="External"/><Relationship Id="rId172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93" Type="http://schemas.openxmlformats.org/officeDocument/2006/relationships/hyperlink" Target="http://portal.shkul.su/" TargetMode="External"/><Relationship Id="rId207" Type="http://schemas.openxmlformats.org/officeDocument/2006/relationships/hyperlink" Target="http://portal.shkul.su/" TargetMode="External"/><Relationship Id="rId228" Type="http://schemas.openxmlformats.org/officeDocument/2006/relationships/hyperlink" Target="http://window.edu.ru/" TargetMode="External"/><Relationship Id="rId249" Type="http://schemas.openxmlformats.org/officeDocument/2006/relationships/hyperlink" Target="http://portal.shkul.su/" TargetMode="External"/><Relationship Id="rId13" Type="http://schemas.openxmlformats.org/officeDocument/2006/relationships/hyperlink" Target="http://portal.shkul.su/" TargetMode="External"/><Relationship Id="rId109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60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1" Type="http://schemas.openxmlformats.org/officeDocument/2006/relationships/hyperlink" Target="http://nasledie.nbchr.ru/personalii/people/" TargetMode="External"/><Relationship Id="rId316" Type="http://schemas.openxmlformats.org/officeDocument/2006/relationships/hyperlink" Target="http://portal.shkul.su/" TargetMode="External"/><Relationship Id="rId34" Type="http://schemas.openxmlformats.org/officeDocument/2006/relationships/hyperlink" Target="http://portal.shkul.su/" TargetMode="External"/><Relationship Id="rId55" Type="http://schemas.openxmlformats.org/officeDocument/2006/relationships/hyperlink" Target="https://s1.1zoom.ru/big7/721/Food_335099.jpg" TargetMode="External"/><Relationship Id="rId76" Type="http://schemas.openxmlformats.org/officeDocument/2006/relationships/hyperlink" Target="https://pravme.ru/wp-content/uploads/2018/02/Vesna.jpg" TargetMode="External"/><Relationship Id="rId97" Type="http://schemas.openxmlformats.org/officeDocument/2006/relationships/hyperlink" Target="https://yandex.ru/images/search?family=yes&amp;text=&#1084;&#1072;&#1090;&#1077;&#1088;&#1080;&#1072;&#1083;%2B&#1087;&#1086;%2B&#1090;&#1077;&#1084;&#1077;%2B&#1086;&#1076;&#1077;&#1078;&#1076;&#1072;%2B&#1080;%2B&#1086;&#1073;&#1091;&#1074;&#1100;&amp;pos=8&amp;rpt=simage&amp;img_url=http%3A%2F%2Fdsturg.kalach.obr55.ru%2Ffiles%2F2021%2F01%2Fhello_html_m19e82863.jpg&amp;lr=45" TargetMode="External"/><Relationship Id="rId120" Type="http://schemas.openxmlformats.org/officeDocument/2006/relationships/hyperlink" Target="https://yandex.ru/images/search?family=yes&amp;text=&#1084;&#1072;&#1090;&#1077;&#1088;&#1080;&#1072;&#1083;%2B&#1087;&#1086;%2B&#1090;&#1077;&#1084;&#1077;%2B&#1074;&#1080;&#1076;&#1099;%2B&#1087;&#1080;&#1089;&#1077;&#1084;&amp;pos=12&amp;rpt=simage&amp;img_url=http%3A%2F%2Ffsd.multiurok.ru%2Fhtml%2F2021%2F01%2F25%2Fs_600e16c978a57%2Fimg8.jpg&amp;lr=45" TargetMode="External"/><Relationship Id="rId141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7" Type="http://schemas.openxmlformats.org/officeDocument/2006/relationships/hyperlink" Target="http://portal.shkul.su/" TargetMode="External"/><Relationship Id="rId162" Type="http://schemas.openxmlformats.org/officeDocument/2006/relationships/hyperlink" Target="http://portal.shkul.su/" TargetMode="External"/><Relationship Id="rId183" Type="http://schemas.openxmlformats.org/officeDocument/2006/relationships/hyperlink" Target="http://nasledie.nbchr.ru/personalii/people/" TargetMode="External"/><Relationship Id="rId218" Type="http://schemas.openxmlformats.org/officeDocument/2006/relationships/hyperlink" Target="http://portal.shkul.su/" TargetMode="External"/><Relationship Id="rId239" Type="http://schemas.openxmlformats.org/officeDocument/2006/relationships/hyperlink" Target="http://portal.shkul.su/" TargetMode="External"/><Relationship Id="rId250" Type="http://schemas.openxmlformats.org/officeDocument/2006/relationships/hyperlink" Target="http://www.google.com/url?q=http%3A%2F%2Fwww.krugosvet.ru&amp;sa=D&amp;sntz=1&amp;usg=AFQjCNHf2gUzI8HgDJVFEhcM1RAgMH3hVA" TargetMode="External"/><Relationship Id="rId271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92" Type="http://schemas.openxmlformats.org/officeDocument/2006/relationships/hyperlink" Target="http://portal.shkul.su/" TargetMode="External"/><Relationship Id="rId306" Type="http://schemas.openxmlformats.org/officeDocument/2006/relationships/hyperlink" Target="http://portal.shkul.su/" TargetMode="External"/><Relationship Id="rId24" Type="http://schemas.openxmlformats.org/officeDocument/2006/relationships/hyperlink" Target="https://www.polymercenter.ru/upload/iblock/b6d/b6d53c685bb53537f1657f6b23963cb3.jpg" TargetMode="External"/><Relationship Id="rId45" Type="http://schemas.openxmlformats.org/officeDocument/2006/relationships/hyperlink" Target="https://puzzleit.ru/files/puzzles/106/105856/_original.jpg" TargetMode="External"/><Relationship Id="rId66" Type="http://schemas.openxmlformats.org/officeDocument/2006/relationships/hyperlink" Target="http://portal.shkul.su/" TargetMode="External"/><Relationship Id="rId87" Type="http://schemas.openxmlformats.org/officeDocument/2006/relationships/hyperlink" Target="http://portal.shkul.su/" TargetMode="External"/><Relationship Id="rId110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131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2" Type="http://schemas.openxmlformats.org/officeDocument/2006/relationships/hyperlink" Target="http://www.google.com/url?q=http%3A%2F%2Fwww.litportal.ru%2F&amp;sa=D&amp;sntz=1&amp;usg=AFQjCNGgLVlwJsRbJDJgeHHnnNSRqQOBkA" TargetMode="External"/><Relationship Id="rId173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94" Type="http://schemas.openxmlformats.org/officeDocument/2006/relationships/hyperlink" Target="http://www.art.september.ru/" TargetMode="External"/><Relationship Id="rId208" Type="http://schemas.openxmlformats.org/officeDocument/2006/relationships/hyperlink" Target="http://portal.shkul.su/" TargetMode="External"/><Relationship Id="rId229" Type="http://schemas.openxmlformats.org/officeDocument/2006/relationships/hyperlink" Target="http://portal.shkul.su/" TargetMode="External"/><Relationship Id="rId19" Type="http://schemas.openxmlformats.org/officeDocument/2006/relationships/hyperlink" Target="http://portal.shkul.su/" TargetMode="External"/><Relationship Id="rId224" Type="http://schemas.openxmlformats.org/officeDocument/2006/relationships/hyperlink" Target="http://window.edu.ru/" TargetMode="External"/><Relationship Id="rId240" Type="http://schemas.openxmlformats.org/officeDocument/2006/relationships/hyperlink" Target="http://www.google.com/url?q=http%3A%2F%2Fwww.krugosvet.ru&amp;sa=D&amp;sntz=1&amp;usg=AFQjCNHf2gUzI8HgDJVFEhcM1RAgMH3hVA" TargetMode="External"/><Relationship Id="rId245" Type="http://schemas.openxmlformats.org/officeDocument/2006/relationships/hyperlink" Target="http://portal.shkul.su/" TargetMode="External"/><Relationship Id="rId261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66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7" Type="http://schemas.openxmlformats.org/officeDocument/2006/relationships/hyperlink" Target="http://www.zavuch.info/" TargetMode="External"/><Relationship Id="rId14" Type="http://schemas.openxmlformats.org/officeDocument/2006/relationships/hyperlink" Target="https://u.livelib.ru/reader/Fragaletta/o/abjp3bf6/o-o.jpeg" TargetMode="External"/><Relationship Id="rId30" Type="http://schemas.openxmlformats.org/officeDocument/2006/relationships/hyperlink" Target="https://www.polymercenter.ru/upload/iblock/b6d/b6d53c685bb53537f1657f6b23963cb3.jpg" TargetMode="External"/><Relationship Id="rId35" Type="http://schemas.openxmlformats.org/officeDocument/2006/relationships/hyperlink" Target="https://stihi.ru/pics/2019/06/08/4847.jpg" TargetMode="External"/><Relationship Id="rId56" Type="http://schemas.openxmlformats.org/officeDocument/2006/relationships/hyperlink" Target="https://s1.1zoom.ru/big7/721/Food_335099.jpg" TargetMode="External"/><Relationship Id="rId77" Type="http://schemas.openxmlformats.org/officeDocument/2006/relationships/hyperlink" Target="http://portal.shkul.su/" TargetMode="External"/><Relationship Id="rId100" Type="http://schemas.openxmlformats.org/officeDocument/2006/relationships/hyperlink" Target="https://yandex.ru/images/search?family=yes&amp;text=&#1084;&#1072;&#1090;&#1077;&#1088;&#1080;&#1072;&#1083;%2B&#1087;&#1086;%2B&#1090;&#1077;&#1084;&#1077;%2B&#1086;&#1076;&#1077;&#1078;&#1076;&#1072;%2B&#1080;%2B&#1086;&#1073;&#1091;&#1074;&#1100;&amp;pos=8&amp;rpt=simage&amp;img_url=http%3A%2F%2Fdsturg.kalach.obr55.ru%2Ffiles%2F2021%2F01%2Fhello_html_m19e82863.jpg&amp;lr=45" TargetMode="External"/><Relationship Id="rId105" Type="http://schemas.openxmlformats.org/officeDocument/2006/relationships/hyperlink" Target="https://yandex.ru/images/search?family=yes&amp;text=&#1084;&#1072;&#1090;&#1077;&#1088;&#1080;&#1072;&#1083;%2B&#1087;&#1086;%2B&#1090;&#1077;&#1084;&#1077;%2B&#1085;&#1072;&#1096;%2B&#1076;&#1086;&#1084;&amp;pos=6&amp;rpt=simage&amp;img_url=http%3A%2F%2Fshareslide.ru%2Fimg%2Fthumbs%2F6b07fb73f777d95dab0ef9b4b0661f5a-800x.jpg&amp;lr=45" TargetMode="External"/><Relationship Id="rId126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47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68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282" Type="http://schemas.openxmlformats.org/officeDocument/2006/relationships/hyperlink" Target="http://portal.shkul.su/" TargetMode="External"/><Relationship Id="rId312" Type="http://schemas.openxmlformats.org/officeDocument/2006/relationships/hyperlink" Target="http://nasledie.nbchr.ru/personalii/uchenye/kakhovskijj/" TargetMode="External"/><Relationship Id="rId317" Type="http://schemas.openxmlformats.org/officeDocument/2006/relationships/hyperlink" Target="http://portal.shkul.su/" TargetMode="External"/><Relationship Id="rId8" Type="http://schemas.openxmlformats.org/officeDocument/2006/relationships/hyperlink" Target="https://nastroy.net/pic/images/201911/502229-1574026845.jpg" TargetMode="External"/><Relationship Id="rId51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72" Type="http://schemas.openxmlformats.org/officeDocument/2006/relationships/hyperlink" Target="https://culture-aurgazy.ru/wp-content/uploads/2018/08/DSC_0519.jpg" TargetMode="External"/><Relationship Id="rId93" Type="http://schemas.openxmlformats.org/officeDocument/2006/relationships/hyperlink" Target="https://yandex.ru/images/search?family=yes&amp;text=&#1084;&#1072;&#1090;&#1077;&#1088;&#1080;&#1072;&#1083;%2B&#1087;&#1086;%2B&#1090;&#1077;&#1084;&#1077;%2B&#1084;&#1086;&#1103;%2B&#1089;&#1077;&#1084;&#1100;&#1103;&amp;pos=7&amp;rpt=simage&amp;img_url=http%3A%2F%2F8liski.detkin-club.ru%2Fimages%2Fcustom_2%2F1191f00c8238cef771efd3a1ef97bd2c_5e24b0b4b2992.jpeg&amp;lr=45" TargetMode="External"/><Relationship Id="rId98" Type="http://schemas.openxmlformats.org/officeDocument/2006/relationships/hyperlink" Target="https://yandex.ru/images/search?family=yes&amp;text=&#1084;&#1072;&#1090;&#1077;&#1088;&#1080;&#1072;&#1083;%2B&#1087;&#1086;%2B&#1090;&#1077;&#1084;&#1077;%2B&#1086;&#1076;&#1077;&#1078;&#1076;&#1072;%2B&#1080;%2B&#1086;&#1073;&#1091;&#1074;&#1100;&amp;pos=8&amp;rpt=simage&amp;img_url=http%3A%2F%2Fdsturg.kalach.obr55.ru%2Ffiles%2F2021%2F01%2Fhello_html_m19e82863.jpg&amp;lr=45" TargetMode="External"/><Relationship Id="rId121" Type="http://schemas.openxmlformats.org/officeDocument/2006/relationships/hyperlink" Target="http://portal.shkul.su/" TargetMode="External"/><Relationship Id="rId142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63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184" Type="http://schemas.openxmlformats.org/officeDocument/2006/relationships/hyperlink" Target="http://portal.shkul.su/" TargetMode="External"/><Relationship Id="rId189" Type="http://schemas.openxmlformats.org/officeDocument/2006/relationships/hyperlink" Target="http://www.edu.ru/" TargetMode="External"/><Relationship Id="rId219" Type="http://schemas.openxmlformats.org/officeDocument/2006/relationships/hyperlink" Target="http://portal.shkul.s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ortal.shkul.su/" TargetMode="External"/><Relationship Id="rId230" Type="http://schemas.openxmlformats.org/officeDocument/2006/relationships/hyperlink" Target="http://window.edu.ru/" TargetMode="External"/><Relationship Id="rId235" Type="http://schemas.openxmlformats.org/officeDocument/2006/relationships/hyperlink" Target="http://portal.shkul.su/" TargetMode="External"/><Relationship Id="rId251" Type="http://schemas.openxmlformats.org/officeDocument/2006/relationships/hyperlink" Target="http://portal.shkul.su/" TargetMode="External"/><Relationship Id="rId256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77" Type="http://schemas.openxmlformats.org/officeDocument/2006/relationships/hyperlink" Target="http://nasledie.nbchr.ru/personalii/people/" TargetMode="External"/><Relationship Id="rId298" Type="http://schemas.openxmlformats.org/officeDocument/2006/relationships/hyperlink" Target="http://portal.shkul.su/" TargetMode="External"/><Relationship Id="rId25" Type="http://schemas.openxmlformats.org/officeDocument/2006/relationships/hyperlink" Target="https://www.polymercenter.ru/upload/iblock/b6d/b6d53c685bb53537f1657f6b23963cb3.jpg" TargetMode="External"/><Relationship Id="rId46" Type="http://schemas.openxmlformats.org/officeDocument/2006/relationships/hyperlink" Target="http://portal.shkul.su/" TargetMode="External"/><Relationship Id="rId67" Type="http://schemas.openxmlformats.org/officeDocument/2006/relationships/hyperlink" Target="https://culture-aurgazy.ru/wp-content/uploads/2018/08/DSC_0519.jpg" TargetMode="External"/><Relationship Id="rId116" Type="http://schemas.openxmlformats.org/officeDocument/2006/relationships/hyperlink" Target="https://yandex.ru/images/search?family=yes&amp;text=&#1084;&#1072;&#1090;&#1077;&#1088;&#1080;&#1072;&#1083;%2B&#1087;&#1086;%2B&#1090;&#1077;&#1084;&#1077;%2B&#1074;&#1080;&#1076;&#1099;%2B&#1087;&#1080;&#1089;&#1077;&#1084;&amp;pos=12&amp;rpt=simage&amp;img_url=http%3A%2F%2Ffsd.multiurok.ru%2Fhtml%2F2021%2F01%2F25%2Fs_600e16c978a57%2Fimg8.jpg&amp;lr=45" TargetMode="External"/><Relationship Id="rId137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8" Type="http://schemas.openxmlformats.org/officeDocument/2006/relationships/hyperlink" Target="https://yandex.ru/images/search?family=yes&amp;text=&#1084;&#1072;&#1090;&#1077;&#1088;&#1080;&#1072;&#1083;%2B&#1087;&#1086;%2B&#1090;&#1077;&#1084;&#1077;%2B&#1079;&#1076;&#1086;&#1088;&#1086;&#1074;&#1099;&#1081;%2B&#1086;&#1073;&#1088;&#1072;&#1079;%2B&#1078;&#1080;&#1079;&#1085;&#1080;&amp;pos=5&amp;rpt=simage&amp;img_url=http%3A%2F%2Fcdn.culture.ru%2Fimages%2F26a75d37-bbb8-5ad8-a3a9-f60c375c27a1&amp;lr=45" TargetMode="External"/><Relationship Id="rId272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93" Type="http://schemas.openxmlformats.org/officeDocument/2006/relationships/hyperlink" Target="http://www.net-school.ru/netcity.php" TargetMode="External"/><Relationship Id="rId302" Type="http://schemas.openxmlformats.org/officeDocument/2006/relationships/hyperlink" Target="http://portal.shkul.su/" TargetMode="External"/><Relationship Id="rId307" Type="http://schemas.openxmlformats.org/officeDocument/2006/relationships/hyperlink" Target="http://portal.shkul.su/" TargetMode="External"/><Relationship Id="rId20" Type="http://schemas.openxmlformats.org/officeDocument/2006/relationships/hyperlink" Target="https://u.livelib.ru/reader/Fragaletta/o/abjp3bf6/o-o.jpeg" TargetMode="External"/><Relationship Id="rId41" Type="http://schemas.openxmlformats.org/officeDocument/2006/relationships/hyperlink" Target="https://puzzleit.ru/files/puzzles/106/105856/_original.jpg" TargetMode="External"/><Relationship Id="rId62" Type="http://schemas.openxmlformats.org/officeDocument/2006/relationships/hyperlink" Target="https://puzzleit.ru/files/puzzles/96/96264/_original.jpg" TargetMode="External"/><Relationship Id="rId83" Type="http://schemas.openxmlformats.org/officeDocument/2006/relationships/hyperlink" Target="http://portal.shkul.su/" TargetMode="External"/><Relationship Id="rId88" Type="http://schemas.openxmlformats.org/officeDocument/2006/relationships/hyperlink" Target="http://nsc.1september.ru/" TargetMode="External"/><Relationship Id="rId111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132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3" Type="http://schemas.openxmlformats.org/officeDocument/2006/relationships/hyperlink" Target="http://portal.shkul.su/" TargetMode="External"/><Relationship Id="rId174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79" Type="http://schemas.openxmlformats.org/officeDocument/2006/relationships/hyperlink" Target="https://yandex.ru/images/search?family=yes&amp;pos=8&amp;img_url=http%3A%2F%2Fimages.myshared.ru%2F6%2F737044%2Fslide_2.jpg&amp;text=&#1084;&#1072;&#1090;&#1077;&#1088;&#1080;&#1072;&#1083;%2B&#1087;&#1086;%2B&#1090;&#1077;&#1084;&#1077;%2B&#1075;&#1086;&#1088;&#1086;&#1076;&#1072;%2B&#1063;&#1091;&#1074;&#1072;&#1096;&#1080;&#1080;&amp;rpt=simage&amp;source=serp&amp;lr=45" TargetMode="External"/><Relationship Id="rId195" Type="http://schemas.openxmlformats.org/officeDocument/2006/relationships/hyperlink" Target="http://portal.shkul.su/" TargetMode="External"/><Relationship Id="rId209" Type="http://schemas.openxmlformats.org/officeDocument/2006/relationships/hyperlink" Target="http://www.edu.ru/" TargetMode="External"/><Relationship Id="rId190" Type="http://schemas.openxmlformats.org/officeDocument/2006/relationships/hyperlink" Target="http://portal.shkul.su/" TargetMode="External"/><Relationship Id="rId204" Type="http://schemas.openxmlformats.org/officeDocument/2006/relationships/hyperlink" Target="http://www.drofa.ifabrika.ru/" TargetMode="External"/><Relationship Id="rId220" Type="http://schemas.openxmlformats.org/officeDocument/2006/relationships/hyperlink" Target="http://school-sector.relarn.ru/wps/?p=237\" TargetMode="External"/><Relationship Id="rId225" Type="http://schemas.openxmlformats.org/officeDocument/2006/relationships/hyperlink" Target="http://portal.shkul.su/" TargetMode="External"/><Relationship Id="rId241" Type="http://schemas.openxmlformats.org/officeDocument/2006/relationships/hyperlink" Target="http://portal.shkul.su/" TargetMode="External"/><Relationship Id="rId246" Type="http://schemas.openxmlformats.org/officeDocument/2006/relationships/hyperlink" Target="http://www.google.com/url?q=http%3A%2F%2Fwww.krugosvet.ru&amp;sa=D&amp;sntz=1&amp;usg=AFQjCNHf2gUzI8HgDJVFEhcM1RAgMH3hVA" TargetMode="External"/><Relationship Id="rId267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8" Type="http://schemas.openxmlformats.org/officeDocument/2006/relationships/hyperlink" Target="http://portal.shkul.su/" TargetMode="External"/><Relationship Id="rId15" Type="http://schemas.openxmlformats.org/officeDocument/2006/relationships/hyperlink" Target="http://portal.shkul.su/" TargetMode="External"/><Relationship Id="rId36" Type="http://schemas.openxmlformats.org/officeDocument/2006/relationships/hyperlink" Target="https://stihi.ru/pics/2019/06/08/4847.jpg" TargetMode="External"/><Relationship Id="rId57" Type="http://schemas.openxmlformats.org/officeDocument/2006/relationships/hyperlink" Target="http://portal.shkul.su/" TargetMode="External"/><Relationship Id="rId106" Type="http://schemas.openxmlformats.org/officeDocument/2006/relationships/hyperlink" Target="https://yandex.ru/images/search?family=yes&amp;text=&#1084;&#1072;&#1090;&#1077;&#1088;&#1080;&#1072;&#1083;%2B&#1087;&#1086;%2B&#1090;&#1077;&#1084;&#1077;%2B&#1085;&#1072;&#1096;%2B&#1076;&#1086;&#1084;&amp;pos=6&amp;rpt=simage&amp;img_url=http%3A%2F%2Fshareslide.ru%2Fimg%2Fthumbs%2F6b07fb73f777d95dab0ef9b4b0661f5a-800x.jpg&amp;lr=45" TargetMode="External"/><Relationship Id="rId127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262" Type="http://schemas.openxmlformats.org/officeDocument/2006/relationships/hyperlink" Target="http://portal.shkul.su/" TargetMode="External"/><Relationship Id="rId283" Type="http://schemas.openxmlformats.org/officeDocument/2006/relationships/hyperlink" Target="http://nasledie.nbchr.ru/personalii/people/" TargetMode="External"/><Relationship Id="rId313" Type="http://schemas.openxmlformats.org/officeDocument/2006/relationships/hyperlink" Target="http://nasledie.nbchr.ru/personalii/uchenye/kakhovskijj/" TargetMode="External"/><Relationship Id="rId318" Type="http://schemas.openxmlformats.org/officeDocument/2006/relationships/hyperlink" Target="http://portal.shkul.su/" TargetMode="External"/><Relationship Id="rId10" Type="http://schemas.openxmlformats.org/officeDocument/2006/relationships/hyperlink" Target="http://portal.shkul.su/" TargetMode="External"/><Relationship Id="rId31" Type="http://schemas.openxmlformats.org/officeDocument/2006/relationships/hyperlink" Target="http://portal.shkul.su/" TargetMode="External"/><Relationship Id="rId52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73" Type="http://schemas.openxmlformats.org/officeDocument/2006/relationships/hyperlink" Target="https://culture-aurgazy.ru/wp-content/uploads/2018/08/DSC_0519.jpg" TargetMode="External"/><Relationship Id="rId78" Type="http://schemas.openxmlformats.org/officeDocument/2006/relationships/hyperlink" Target="https://cloud.prezentacii.org/18/08/69862/images/screen1.jpg" TargetMode="External"/><Relationship Id="rId94" Type="http://schemas.openxmlformats.org/officeDocument/2006/relationships/hyperlink" Target="https://yandex.ru/images/search?family=yes&amp;text=&#1084;&#1072;&#1090;&#1077;&#1088;&#1080;&#1072;&#1083;%2B&#1087;&#1086;%2B&#1090;&#1077;&#1084;&#1077;%2B&#1084;&#1086;&#1103;%2B&#1089;&#1077;&#1084;&#1100;&#1103;&amp;pos=7&amp;rpt=simage&amp;img_url=http%3A%2F%2F8liski.detkin-club.ru%2Fimages%2Fcustom_2%2F1191f00c8238cef771efd3a1ef97bd2c_5e24b0b4b2992.jpeg&amp;lr=45" TargetMode="External"/><Relationship Id="rId99" Type="http://schemas.openxmlformats.org/officeDocument/2006/relationships/hyperlink" Target="https://yandex.ru/images/search?family=yes&amp;text=&#1084;&#1072;&#1090;&#1077;&#1088;&#1080;&#1072;&#1083;%2B&#1087;&#1086;%2B&#1090;&#1077;&#1084;&#1077;%2B&#1086;&#1076;&#1077;&#1078;&#1076;&#1072;%2B&#1080;%2B&#1086;&#1073;&#1091;&#1074;&#1100;&amp;pos=8&amp;rpt=simage&amp;img_url=http%3A%2F%2Fdsturg.kalach.obr55.ru%2Ffiles%2F2021%2F01%2Fhello_html_m19e82863.jpg&amp;lr=45" TargetMode="External"/><Relationship Id="rId101" Type="http://schemas.openxmlformats.org/officeDocument/2006/relationships/hyperlink" Target="http://portal.shkul.su/" TargetMode="External"/><Relationship Id="rId122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43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48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64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169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185" Type="http://schemas.openxmlformats.org/officeDocument/2006/relationships/hyperlink" Target="https://yandex.ru/images/search?family=yes&amp;text=&#1084;&#1072;&#1090;&#1077;&#1088;&#1080;&#1072;&#1083;%2B&#1087;&#1086;%2B&#1090;&#1077;&#1084;&#1077;%2B&#1084;&#1086;&#1103;%2B&#1084;&#1072;&#1083;&#1072;&#1103;%2B&#1088;&#1086;&#1076;&#1080;&#1085;&#1072;&amp;pos=18&amp;rpt=simage&amp;img_url=http%3A%2F%2Fkirgizskaski.ru%2Fwp-content%2Fuploads%2F6%2F7%2F6%2F676c24d0cb590a15a5894ad019c21676.jpeg&amp;lr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troy.net/pic/images/201911/502229-1574026845.jpg" TargetMode="External"/><Relationship Id="rId180" Type="http://schemas.openxmlformats.org/officeDocument/2006/relationships/hyperlink" Target="http://portal.shkul.su/" TargetMode="External"/><Relationship Id="rId210" Type="http://schemas.openxmlformats.org/officeDocument/2006/relationships/hyperlink" Target="http://portal.shkul.su/" TargetMode="External"/><Relationship Id="rId215" Type="http://schemas.openxmlformats.org/officeDocument/2006/relationships/hyperlink" Target="http://portal.shkul.su/" TargetMode="External"/><Relationship Id="rId236" Type="http://schemas.openxmlformats.org/officeDocument/2006/relationships/hyperlink" Target="http://www.edu.ru/" TargetMode="External"/><Relationship Id="rId257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78" Type="http://schemas.openxmlformats.org/officeDocument/2006/relationships/hyperlink" Target="http://portal.shkul.su/" TargetMode="External"/><Relationship Id="rId26" Type="http://schemas.openxmlformats.org/officeDocument/2006/relationships/hyperlink" Target="http://portal.shkul.su/" TargetMode="External"/><Relationship Id="rId231" Type="http://schemas.openxmlformats.org/officeDocument/2006/relationships/hyperlink" Target="http://portal.shkul.su/" TargetMode="External"/><Relationship Id="rId252" Type="http://schemas.openxmlformats.org/officeDocument/2006/relationships/hyperlink" Target="http://www.net-school.ru/netcity.php" TargetMode="External"/><Relationship Id="rId273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94" Type="http://schemas.openxmlformats.org/officeDocument/2006/relationships/hyperlink" Target="http://portal.shkul.su/" TargetMode="External"/><Relationship Id="rId308" Type="http://schemas.openxmlformats.org/officeDocument/2006/relationships/hyperlink" Target="http://portal.shkul.su/" TargetMode="External"/><Relationship Id="rId47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68" Type="http://schemas.openxmlformats.org/officeDocument/2006/relationships/hyperlink" Target="https://culture-aurgazy.ru/wp-content/uploads/2018/08/DSC_0519.jpg" TargetMode="External"/><Relationship Id="rId89" Type="http://schemas.openxmlformats.org/officeDocument/2006/relationships/hyperlink" Target="http://www.google.com/url?q=http%3A%2F%2Fwww.1september.ru%2Fru%2F&amp;sa=D&amp;sntz=1&amp;usg=AFQjCNGf18zinnVAdNveagycEnnN2zD4ig" TargetMode="External"/><Relationship Id="rId112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133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4" Type="http://schemas.openxmlformats.org/officeDocument/2006/relationships/hyperlink" Target="https://yandex.ru/images/search?family=yes&amp;text=&#1084;&#1072;&#1090;&#1077;&#1088;&#1080;&#1072;&#1083;%2B&#1087;&#1086;%2B&#1090;&#1077;&#1084;&#1077;%2B&#1087;&#1072;&#1088;&#1082;&#1080;%2B&#1080;%2B&#1089;&#1082;&#1074;&#1077;&#1088;&#1099;&amp;pos=2&amp;rpt=simage&amp;img_url=http%3A%2F%2Fic.pics.livejournal.com%2Fmoskvityanin%2F71439360%2F302083%2F302083_900.jpg&amp;lr=45" TargetMode="External"/><Relationship Id="rId175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96" Type="http://schemas.openxmlformats.org/officeDocument/2006/relationships/hyperlink" Target="http://www.edu.rin.ru/" TargetMode="External"/><Relationship Id="rId200" Type="http://schemas.openxmlformats.org/officeDocument/2006/relationships/hyperlink" Target="http://portal.shkul.su/" TargetMode="External"/><Relationship Id="rId16" Type="http://schemas.openxmlformats.org/officeDocument/2006/relationships/hyperlink" Target="https://u.livelib.ru/reader/Fragaletta/o/abjp3bf6/o-o.jpeg" TargetMode="External"/><Relationship Id="rId221" Type="http://schemas.openxmlformats.org/officeDocument/2006/relationships/hyperlink" Target="http://portal.shkul.su/" TargetMode="External"/><Relationship Id="rId242" Type="http://schemas.openxmlformats.org/officeDocument/2006/relationships/hyperlink" Target="http://www.google.com/url?q=http%3A%2F%2Fwww.krugosvet.ru&amp;sa=D&amp;sntz=1&amp;usg=AFQjCNHf2gUzI8HgDJVFEhcM1RAgMH3hVA" TargetMode="External"/><Relationship Id="rId263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4" Type="http://schemas.openxmlformats.org/officeDocument/2006/relationships/hyperlink" Target="http://portal.shkul.su/" TargetMode="External"/><Relationship Id="rId319" Type="http://schemas.openxmlformats.org/officeDocument/2006/relationships/hyperlink" Target="http://portal.shkul.su/" TargetMode="External"/><Relationship Id="rId37" Type="http://schemas.openxmlformats.org/officeDocument/2006/relationships/hyperlink" Target="http://portal.shkul.su/" TargetMode="External"/><Relationship Id="rId58" Type="http://schemas.openxmlformats.org/officeDocument/2006/relationships/hyperlink" Target="https://puzzleit.ru/files/puzzles/96/96264/_original.jpg" TargetMode="External"/><Relationship Id="rId79" Type="http://schemas.openxmlformats.org/officeDocument/2006/relationships/hyperlink" Target="https://cloud.prezentacii.org/18/08/69862/images/screen1.jpg" TargetMode="External"/><Relationship Id="rId102" Type="http://schemas.openxmlformats.org/officeDocument/2006/relationships/hyperlink" Target="https://yandex.ru/images/search?family=yes&amp;text=&#1084;&#1072;&#1090;&#1077;&#1088;&#1080;&#1072;&#1083;%2B&#1087;&#1086;%2B&#1090;&#1077;&#1084;&#1077;%2B&#1085;&#1072;&#1096;%2B&#1076;&#1086;&#1084;&amp;pos=6&amp;rpt=simage&amp;img_url=http%3A%2F%2Fshareslide.ru%2Fimg%2Fthumbs%2F6b07fb73f777d95dab0ef9b4b0661f5a-800x.jpg&amp;lr=45" TargetMode="External"/><Relationship Id="rId123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44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90" Type="http://schemas.openxmlformats.org/officeDocument/2006/relationships/hyperlink" Target="http://portal.shkul.su/" TargetMode="External"/><Relationship Id="rId165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186" Type="http://schemas.openxmlformats.org/officeDocument/2006/relationships/hyperlink" Target="https://yandex.ru/images/search?family=yes&amp;text=&#1084;&#1072;&#1090;&#1077;&#1088;&#1080;&#1072;&#1083;%2B&#1087;&#1086;%2B&#1090;&#1077;&#1084;&#1077;%2B&#1084;&#1086;&#1103;%2B&#1084;&#1072;&#1083;&#1072;&#1103;%2B&#1088;&#1086;&#1076;&#1080;&#1085;&#1072;&amp;pos=18&amp;rpt=simage&amp;img_url=http%3A%2F%2Fkirgizskaski.ru%2Fwp-content%2Fuploads%2F6%2F7%2F6%2F676c24d0cb590a15a5894ad019c21676.jpeg&amp;lr=45" TargetMode="External"/><Relationship Id="rId211" Type="http://schemas.openxmlformats.org/officeDocument/2006/relationships/hyperlink" Target="http://www.google.com/url?q=http%3A%2F%2Fwww.krugosvet.ru&amp;sa=D&amp;sntz=1&amp;usg=AFQjCNHf2gUzI8HgDJVFEhcM1RAgMH3hVA" TargetMode="External"/><Relationship Id="rId232" Type="http://schemas.openxmlformats.org/officeDocument/2006/relationships/hyperlink" Target="http://www.museum.ru/" TargetMode="External"/><Relationship Id="rId253" Type="http://schemas.openxmlformats.org/officeDocument/2006/relationships/hyperlink" Target="http://portal.shkul.su/" TargetMode="External"/><Relationship Id="rId274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95" Type="http://schemas.openxmlformats.org/officeDocument/2006/relationships/hyperlink" Target="http://www.net-school.ru/netcity.php" TargetMode="External"/><Relationship Id="rId309" Type="http://schemas.openxmlformats.org/officeDocument/2006/relationships/hyperlink" Target="http://portal.shkul.su/" TargetMode="External"/><Relationship Id="rId27" Type="http://schemas.openxmlformats.org/officeDocument/2006/relationships/hyperlink" Target="https://www.polymercenter.ru/upload/iblock/b6d/b6d53c685bb53537f1657f6b23963cb3.jpg" TargetMode="External"/><Relationship Id="rId48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69" Type="http://schemas.openxmlformats.org/officeDocument/2006/relationships/hyperlink" Target="https://culture-aurgazy.ru/wp-content/uploads/2018/08/DSC_0519.jpg" TargetMode="External"/><Relationship Id="rId113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134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320" Type="http://schemas.openxmlformats.org/officeDocument/2006/relationships/hyperlink" Target="http://portal.shkul.su/" TargetMode="External"/><Relationship Id="rId80" Type="http://schemas.openxmlformats.org/officeDocument/2006/relationships/hyperlink" Target="http://portal.shkul.su/" TargetMode="External"/><Relationship Id="rId155" Type="http://schemas.openxmlformats.org/officeDocument/2006/relationships/hyperlink" Target="https://yandex.ru/images/search?family=yes&amp;text=&#1084;&#1072;&#1090;&#1077;&#1088;&#1080;&#1072;&#1083;%2B&#1087;&#1086;%2B&#1090;&#1077;&#1084;&#1077;%2B&#1087;&#1072;&#1088;&#1082;&#1080;%2B&#1080;%2B&#1089;&#1082;&#1074;&#1077;&#1088;&#1099;&amp;pos=2&amp;rpt=simage&amp;img_url=http%3A%2F%2Fic.pics.livejournal.com%2Fmoskvityanin%2F71439360%2F302083%2F302083_900.jpg&amp;lr=45" TargetMode="External"/><Relationship Id="rId176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97" Type="http://schemas.openxmlformats.org/officeDocument/2006/relationships/hyperlink" Target="http://portal.shkul.su/" TargetMode="External"/><Relationship Id="rId201" Type="http://schemas.openxmlformats.org/officeDocument/2006/relationships/hyperlink" Target="http://portal.shkul.su/" TargetMode="External"/><Relationship Id="rId222" Type="http://schemas.openxmlformats.org/officeDocument/2006/relationships/hyperlink" Target="http://window.edu.ru/" TargetMode="External"/><Relationship Id="rId243" Type="http://schemas.openxmlformats.org/officeDocument/2006/relationships/hyperlink" Target="http://portal.shkul.su/" TargetMode="External"/><Relationship Id="rId264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5" Type="http://schemas.openxmlformats.org/officeDocument/2006/relationships/hyperlink" Target="http://nasledie.nbchr.ru/personalii/people/" TargetMode="External"/><Relationship Id="rId17" Type="http://schemas.openxmlformats.org/officeDocument/2006/relationships/hyperlink" Target="http://portal.shkul.su/" TargetMode="External"/><Relationship Id="rId38" Type="http://schemas.openxmlformats.org/officeDocument/2006/relationships/hyperlink" Target="https://puzzleit.ru/files/puzzles/106/105856/_original.jpg" TargetMode="External"/><Relationship Id="rId59" Type="http://schemas.openxmlformats.org/officeDocument/2006/relationships/hyperlink" Target="https://puzzleit.ru/files/puzzles/96/96264/_original.jpg" TargetMode="External"/><Relationship Id="rId103" Type="http://schemas.openxmlformats.org/officeDocument/2006/relationships/hyperlink" Target="https://yandex.ru/images/search?family=yes&amp;text=&#1084;&#1072;&#1090;&#1077;&#1088;&#1080;&#1072;&#1083;%2B&#1087;&#1086;%2B&#1090;&#1077;&#1084;&#1077;%2B&#1085;&#1072;&#1096;%2B&#1076;&#1086;&#1084;&amp;pos=6&amp;rpt=simage&amp;img_url=http%3A%2F%2Fshareslide.ru%2Fimg%2Fthumbs%2F6b07fb73f777d95dab0ef9b4b0661f5a-800x.jpg&amp;lr=45" TargetMode="External"/><Relationship Id="rId124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310" Type="http://schemas.openxmlformats.org/officeDocument/2006/relationships/hyperlink" Target="http://portal.shkul.su/" TargetMode="External"/><Relationship Id="rId70" Type="http://schemas.openxmlformats.org/officeDocument/2006/relationships/hyperlink" Target="http://portal.shkul.su/" TargetMode="External"/><Relationship Id="rId91" Type="http://schemas.openxmlformats.org/officeDocument/2006/relationships/hyperlink" Target="http://viki.rdf.ru/" TargetMode="External"/><Relationship Id="rId145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66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187" Type="http://schemas.openxmlformats.org/officeDocument/2006/relationships/hyperlink" Target="https://yandex.ru/images/search?family=yes&amp;text=&#1084;&#1072;&#1090;&#1077;&#1088;&#1080;&#1072;&#1083;%2B&#1087;&#1086;%2B&#1090;&#1077;&#1084;&#1077;%2B&#1084;&#1086;&#1103;%2B&#1084;&#1072;&#1083;&#1072;&#1103;%2B&#1088;&#1086;&#1076;&#1080;&#1085;&#1072;&amp;pos=18&amp;rpt=simage&amp;img_url=http%3A%2F%2Fkirgizskaski.ru%2Fwp-content%2Fuploads%2F6%2F7%2F6%2F676c24d0cb590a15a5894ad019c21676.jpeg&amp;lr=45" TargetMode="External"/><Relationship Id="rId1" Type="http://schemas.openxmlformats.org/officeDocument/2006/relationships/styles" Target="styles.xml"/><Relationship Id="rId212" Type="http://schemas.openxmlformats.org/officeDocument/2006/relationships/hyperlink" Target="http://portal.shkul.su/" TargetMode="External"/><Relationship Id="rId233" Type="http://schemas.openxmlformats.org/officeDocument/2006/relationships/hyperlink" Target="http://portal.shkul.su/" TargetMode="External"/><Relationship Id="rId254" Type="http://schemas.openxmlformats.org/officeDocument/2006/relationships/hyperlink" Target="http://www.net-school.ru/netcity.php" TargetMode="External"/><Relationship Id="rId28" Type="http://schemas.openxmlformats.org/officeDocument/2006/relationships/hyperlink" Target="https://www.polymercenter.ru/upload/iblock/b6d/b6d53c685bb53537f1657f6b23963cb3.jpg" TargetMode="External"/><Relationship Id="rId49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114" Type="http://schemas.openxmlformats.org/officeDocument/2006/relationships/hyperlink" Target="http://portal.shkul.su/" TargetMode="External"/><Relationship Id="rId275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96" Type="http://schemas.openxmlformats.org/officeDocument/2006/relationships/hyperlink" Target="http://portal.shkul.su/" TargetMode="External"/><Relationship Id="rId300" Type="http://schemas.openxmlformats.org/officeDocument/2006/relationships/hyperlink" Target="http://portal.shkul.su/" TargetMode="External"/><Relationship Id="rId60" Type="http://schemas.openxmlformats.org/officeDocument/2006/relationships/hyperlink" Target="http://portal.shkul.su/" TargetMode="External"/><Relationship Id="rId81" Type="http://schemas.openxmlformats.org/officeDocument/2006/relationships/hyperlink" Target="http://images.myshared.ru/6/742394/slide_10.jpg" TargetMode="External"/><Relationship Id="rId135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6" Type="http://schemas.openxmlformats.org/officeDocument/2006/relationships/hyperlink" Target="https://yandex.ru/images/search?family=yes&amp;text=&#1084;&#1072;&#1090;&#1077;&#1088;&#1080;&#1072;&#1083;%2B&#1087;&#1086;%2B&#1090;&#1077;&#1084;&#1077;%2B&#1087;&#1072;&#1088;&#1082;&#1080;%2B&#1080;%2B&#1089;&#1082;&#1074;&#1077;&#1088;&#1099;&amp;pos=2&amp;rpt=simage&amp;img_url=http%3A%2F%2Fic.pics.livejournal.com%2Fmoskvityanin%2F71439360%2F302083%2F302083_900.jpg&amp;lr=45" TargetMode="External"/><Relationship Id="rId177" Type="http://schemas.openxmlformats.org/officeDocument/2006/relationships/hyperlink" Target="https://yandex.ru/images/search?family=yes&amp;text=&#1084;&#1072;&#1090;&#1077;&#1088;&#1080;&#1072;&#1083;%2B&#1087;&#1086;%2B&#1090;&#1077;&#1084;&#1077;%2B&#1095;&#1091;&#1074;&#1072;&#1096;&#1089;&#1082;&#1080;&#1077;%2B&#1090;&#1077;&#1072;&#1090;&#1088;&#1099;&amp;pos=25&amp;rpt=simage&amp;img_url=http%3A%2F%2Fcf.ppt-online.org%2Ffiles%2Fslide%2Fu%2FUaISD0d5C8k1veKAxqZw79LMJnluRcfgWsbO2TBHz%2Fslide-1.jpg&amp;lr=45" TargetMode="External"/><Relationship Id="rId198" Type="http://schemas.openxmlformats.org/officeDocument/2006/relationships/hyperlink" Target="http://www.google.com/url?q=http%3A%2F%2Fwww.krugosvet.ru&amp;sa=D&amp;sntz=1&amp;usg=AFQjCNHf2gUzI8HgDJVFEhcM1RAgMH3hVA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zavuch.info/" TargetMode="External"/><Relationship Id="rId223" Type="http://schemas.openxmlformats.org/officeDocument/2006/relationships/hyperlink" Target="http://portal.shkul.su/" TargetMode="External"/><Relationship Id="rId244" Type="http://schemas.openxmlformats.org/officeDocument/2006/relationships/hyperlink" Target="http://www.google.com/url?q=http%3A%2F%2Fwww.krugosvet.ru&amp;sa=D&amp;sntz=1&amp;usg=AFQjCNHf2gUzI8HgDJVFEhcM1RAgMH3hVA" TargetMode="External"/><Relationship Id="rId18" Type="http://schemas.openxmlformats.org/officeDocument/2006/relationships/hyperlink" Target="https://u.livelib.ru/reader/Fragaletta/o/abjp3bf6/o-o.jpeg" TargetMode="External"/><Relationship Id="rId39" Type="http://schemas.openxmlformats.org/officeDocument/2006/relationships/hyperlink" Target="https://puzzleit.ru/files/puzzles/106/105856/_original.jpg" TargetMode="External"/><Relationship Id="rId265" Type="http://schemas.openxmlformats.org/officeDocument/2006/relationships/hyperlink" Target="https://yandex.ru/images/search?family=yes&amp;text=&#1084;&#1072;&#1090;&#1077;&#1088;&#1080;&#1072;&#1083;%2B&#1087;&#1086;%2B&#1090;&#1077;&#1084;&#1077;%2B&#1076;&#1088;&#1091;&#1079;&#1100;&#1103;&amp;pos=9&amp;rpt=simage&amp;img_url=http%3A%2F%2Fic.pics.livejournal.com%2Ftiina%2F12725143%2F11187210%2F11187210_original.jpg&amp;lr=45" TargetMode="External"/><Relationship Id="rId286" Type="http://schemas.openxmlformats.org/officeDocument/2006/relationships/hyperlink" Target="http://portal.shkul.su/" TargetMode="External"/><Relationship Id="rId50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3;&#1083;&#1077;&#1073;&amp;pos=3&amp;rpt=simage&amp;img_url=http%3A%2F%2Fcf2.ppt-online.org%2Ffiles2%2Fslide%2Fb%2FBKMhfzcSHxq0a46FNJtnjWCGAspLTr3e8wlUvu7IVm%2Fslide-5.jpg&amp;lr=45" TargetMode="External"/><Relationship Id="rId104" Type="http://schemas.openxmlformats.org/officeDocument/2006/relationships/hyperlink" Target="https://yandex.ru/images/search?family=yes&amp;text=&#1084;&#1072;&#1090;&#1077;&#1088;&#1080;&#1072;&#1083;%2B&#1087;&#1086;%2B&#1090;&#1077;&#1084;&#1077;%2B&#1085;&#1072;&#1096;%2B&#1076;&#1086;&#1084;&amp;pos=6&amp;rpt=simage&amp;img_url=http%3A%2F%2Fshareslide.ru%2Fimg%2Fthumbs%2F6b07fb73f777d95dab0ef9b4b0661f5a-800x.jpg&amp;lr=45" TargetMode="External"/><Relationship Id="rId125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46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86;&#1074;&#1086;&#1097;&#1080;&amp;pos=6&amp;rpt=simage&amp;img_url=http%3A%2F%2F1.bp.blogspot.com%2F-W0iBxmKAK2Y%2FX1ZIhYLBztI%2FAAAAAAAAfL0%2FNN8v10W2L7UIo1xeG6E77lrPQU-_VWVIwCLcBGAsYHQ%2Fs960%2Fimg4.jpg&amp;lr=45" TargetMode="External"/><Relationship Id="rId167" Type="http://schemas.openxmlformats.org/officeDocument/2006/relationships/hyperlink" Target="https://yandex.ru/images/search?family=yes&amp;text=&#1076;&#1080;&#1076;&#1072;&#1082;&#1090;&#1080;&#1095;&#1077;&#1089;&#1082;&#1080;&#1081;%2B&#1084;&#1072;&#1090;&#1077;&#1088;&#1080;&#1072;&#1083;%2B&#1087;&#1086;%2B&#1090;&#1077;&#1084;&#1077;%2B&#1096;&#1080;&#1088;&#1090;&#1072;&#1085;&amp;pos=2&amp;rpt=simage&amp;img_url=http%3A%2F%2Fstatic1-repo.aif.ru%2F1%2Fa8%2F25988%2Ff06fb202e8d2d36e6f814f78006ec535.jpg&amp;lr=45" TargetMode="External"/><Relationship Id="rId188" Type="http://schemas.openxmlformats.org/officeDocument/2006/relationships/hyperlink" Target="http://portal.shkul.su/" TargetMode="External"/><Relationship Id="rId311" Type="http://schemas.openxmlformats.org/officeDocument/2006/relationships/hyperlink" Target="http://portal.shkul.su/" TargetMode="External"/><Relationship Id="rId71" Type="http://schemas.openxmlformats.org/officeDocument/2006/relationships/hyperlink" Target="https://culture-aurgazy.ru/wp-content/uploads/2018/08/DSC_0519.jpg" TargetMode="External"/><Relationship Id="rId92" Type="http://schemas.openxmlformats.org/officeDocument/2006/relationships/hyperlink" Target="http://portal.shkul.su/" TargetMode="External"/><Relationship Id="rId213" Type="http://schemas.openxmlformats.org/officeDocument/2006/relationships/hyperlink" Target="http://portal.shkul.su/" TargetMode="External"/><Relationship Id="rId234" Type="http://schemas.openxmlformats.org/officeDocument/2006/relationships/hyperlink" Target="http://window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polymercenter.ru/upload/iblock/b6d/b6d53c685bb53537f1657f6b23963cb3.jpg" TargetMode="External"/><Relationship Id="rId255" Type="http://schemas.openxmlformats.org/officeDocument/2006/relationships/hyperlink" Target="http://portal.shkul.su/" TargetMode="External"/><Relationship Id="rId276" Type="http://schemas.openxmlformats.org/officeDocument/2006/relationships/hyperlink" Target="http://portal.shkul.su/" TargetMode="External"/><Relationship Id="rId297" Type="http://schemas.openxmlformats.org/officeDocument/2006/relationships/hyperlink" Target="http://www.net-school.ru/netcity.php" TargetMode="External"/><Relationship Id="rId40" Type="http://schemas.openxmlformats.org/officeDocument/2006/relationships/hyperlink" Target="http://portal.shkul.su/" TargetMode="External"/><Relationship Id="rId115" Type="http://schemas.openxmlformats.org/officeDocument/2006/relationships/hyperlink" Target="https://yandex.ru/images/search?family=yes&amp;text=&#1084;&#1072;&#1090;&#1077;&#1088;&#1080;&#1072;&#1083;%2B&#1087;&#1086;%2B&#1090;&#1077;&#1084;&#1077;%2B&#1074;&#1080;&#1076;&#1099;%2B&#1087;&#1080;&#1089;&#1077;&#1084;&amp;pos=12&amp;rpt=simage&amp;img_url=http%3A%2F%2Ffsd.multiurok.ru%2Fhtml%2F2021%2F01%2F25%2Fs_600e16c978a57%2Fimg8.jpg&amp;lr=45" TargetMode="External"/><Relationship Id="rId136" Type="http://schemas.openxmlformats.org/officeDocument/2006/relationships/hyperlink" Target="https://yandex.ru/images/search?family=yes&amp;text=&#1084;&#1072;&#1090;&#1077;&#1088;&#1080;&#1072;&#1083;%2B&#1087;&#1086;%2B&#1090;&#1077;&#1084;&#1077;%2B&#1087;&#1088;&#1080;&#1088;&#1086;&#1076;&#1072;&amp;pos=1&amp;rpt=simage&amp;img_url=http%3A%2F%2F1.bp.blogspot.com%2F-D-uxLN8W8hQ%2FYEiJS1sjHqI%2FAAAAAAAAf5Q%2FCAW4tg4wEJw2fQ0heuf9qlP14dYtcV5CwCLcBGAsYHQ%2Fs960%2F014.jpg&amp;lr=45" TargetMode="External"/><Relationship Id="rId157" Type="http://schemas.openxmlformats.org/officeDocument/2006/relationships/hyperlink" Target="http://portal.shkul.su/" TargetMode="External"/><Relationship Id="rId178" Type="http://schemas.openxmlformats.org/officeDocument/2006/relationships/hyperlink" Target="https://yandex.ru/images/search?family=yes&amp;pos=8&amp;img_url=http%3A%2F%2Fimages.myshared.ru%2F6%2F737044%2Fslide_2.jpg&amp;text=&#1084;&#1072;&#1090;&#1077;&#1088;&#1080;&#1072;&#1083;%2B&#1087;&#1086;%2B&#1090;&#1077;&#1084;&#1077;%2B&#1075;&#1086;&#1088;&#1086;&#1076;&#1072;%2B&#1063;&#1091;&#1074;&#1072;&#1096;&#1080;&#1080;&amp;rpt=simage&amp;source=serp&amp;lr=45" TargetMode="External"/><Relationship Id="rId301" Type="http://schemas.openxmlformats.org/officeDocument/2006/relationships/hyperlink" Target="http://www.zavuch.info/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puzzleit.ru/files/puzzles/96/96264/_original.jpg" TargetMode="External"/><Relationship Id="rId82" Type="http://schemas.openxmlformats.org/officeDocument/2006/relationships/hyperlink" Target="http://images.myshared.ru/6/742394/slide_10.jpg" TargetMode="External"/><Relationship Id="rId199" Type="http://schemas.openxmlformats.org/officeDocument/2006/relationships/hyperlink" Target="http://portal.shkul.su/" TargetMode="External"/><Relationship Id="rId203" Type="http://schemas.openxmlformats.org/officeDocument/2006/relationships/hyperlink" Target="http://portal.shkul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43</Pages>
  <Words>15728</Words>
  <Characters>89651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PashaN1KWorkOut</dc:creator>
  <cp:lastModifiedBy>Комп-204</cp:lastModifiedBy>
  <cp:revision>20</cp:revision>
  <dcterms:created xsi:type="dcterms:W3CDTF">2023-09-10T16:00:00Z</dcterms:created>
  <dcterms:modified xsi:type="dcterms:W3CDTF">2023-11-24T15:33:00Z</dcterms:modified>
</cp:coreProperties>
</file>