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18" w:rsidRDefault="00997C02">
      <w:pPr>
        <w:rPr>
          <w:rStyle w:val="a3"/>
          <w:color w:val="000000"/>
          <w:sz w:val="36"/>
          <w:szCs w:val="36"/>
          <w:shd w:val="clear" w:color="auto" w:fill="FFFFFF"/>
        </w:rPr>
      </w:pPr>
      <w:r>
        <w:rPr>
          <w:rStyle w:val="a3"/>
          <w:color w:val="000000"/>
          <w:sz w:val="36"/>
          <w:szCs w:val="36"/>
          <w:shd w:val="clear" w:color="auto" w:fill="FFFFFF"/>
        </w:rPr>
        <w:t xml:space="preserve">Статистика школьного </w:t>
      </w:r>
      <w:proofErr w:type="gramStart"/>
      <w:r>
        <w:rPr>
          <w:rStyle w:val="a3"/>
          <w:color w:val="000000"/>
          <w:sz w:val="36"/>
          <w:szCs w:val="36"/>
          <w:shd w:val="clear" w:color="auto" w:fill="FFFFFF"/>
        </w:rPr>
        <w:t xml:space="preserve">этапа </w:t>
      </w:r>
      <w:r w:rsidR="005710C9">
        <w:rPr>
          <w:rStyle w:val="a3"/>
          <w:color w:val="000000"/>
          <w:sz w:val="36"/>
          <w:szCs w:val="36"/>
          <w:shd w:val="clear" w:color="auto" w:fill="FFFFFF"/>
        </w:rPr>
        <w:t xml:space="preserve"> республиканского</w:t>
      </w:r>
      <w:proofErr w:type="gramEnd"/>
      <w:r w:rsidR="005710C9">
        <w:rPr>
          <w:rStyle w:val="a3"/>
          <w:color w:val="000000"/>
          <w:sz w:val="36"/>
          <w:szCs w:val="36"/>
          <w:shd w:val="clear" w:color="auto" w:fill="FFFFFF"/>
        </w:rPr>
        <w:t xml:space="preserve"> конкурса на луч</w:t>
      </w:r>
      <w:r w:rsidR="00AA681B">
        <w:rPr>
          <w:rStyle w:val="a3"/>
          <w:color w:val="000000"/>
          <w:sz w:val="36"/>
          <w:szCs w:val="36"/>
          <w:shd w:val="clear" w:color="auto" w:fill="FFFFFF"/>
        </w:rPr>
        <w:t>шего классного руководителя 2024</w:t>
      </w:r>
      <w:r w:rsidR="005710C9">
        <w:rPr>
          <w:rStyle w:val="a3"/>
          <w:color w:val="000000"/>
          <w:sz w:val="36"/>
          <w:szCs w:val="36"/>
          <w:shd w:val="clear" w:color="auto" w:fill="FFFFFF"/>
        </w:rPr>
        <w:t xml:space="preserve"> года «Самый классный </w:t>
      </w:r>
      <w:proofErr w:type="spellStart"/>
      <w:r w:rsidR="005710C9">
        <w:rPr>
          <w:rStyle w:val="a3"/>
          <w:color w:val="000000"/>
          <w:sz w:val="36"/>
          <w:szCs w:val="36"/>
          <w:shd w:val="clear" w:color="auto" w:fill="FFFFFF"/>
        </w:rPr>
        <w:t>классный</w:t>
      </w:r>
      <w:proofErr w:type="spellEnd"/>
      <w:r w:rsidR="005710C9">
        <w:rPr>
          <w:rStyle w:val="a3"/>
          <w:color w:val="000000"/>
          <w:sz w:val="36"/>
          <w:szCs w:val="36"/>
          <w:shd w:val="clear" w:color="auto" w:fill="FFFFFF"/>
        </w:rPr>
        <w:t>»</w:t>
      </w:r>
    </w:p>
    <w:p w:rsidR="005710C9" w:rsidRDefault="005710C9">
      <w:pPr>
        <w:rPr>
          <w:rStyle w:val="a3"/>
          <w:color w:val="000000"/>
          <w:sz w:val="36"/>
          <w:szCs w:val="36"/>
          <w:shd w:val="clear" w:color="auto" w:fill="FFFFFF"/>
        </w:rPr>
      </w:pPr>
    </w:p>
    <w:tbl>
      <w:tblPr>
        <w:tblW w:w="89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304"/>
        <w:gridCol w:w="2127"/>
        <w:gridCol w:w="2693"/>
      </w:tblGrid>
      <w:tr w:rsidR="005710C9" w:rsidRPr="005710C9" w:rsidTr="005710C9">
        <w:tc>
          <w:tcPr>
            <w:tcW w:w="1785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0C9" w:rsidRPr="005710C9" w:rsidRDefault="005710C9" w:rsidP="005710C9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31" w:type="dxa"/>
            <w:gridSpan w:val="2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0C9" w:rsidRPr="005710C9" w:rsidRDefault="005710C9" w:rsidP="005710C9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классных руководителей на школьном этапе</w:t>
            </w:r>
          </w:p>
        </w:tc>
        <w:tc>
          <w:tcPr>
            <w:tcW w:w="2693" w:type="dxa"/>
            <w:vMerge w:val="restart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0C9" w:rsidRPr="005710C9" w:rsidRDefault="005710C9" w:rsidP="005710C9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5710C9" w:rsidRPr="005710C9" w:rsidTr="005710C9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710C9" w:rsidRPr="005710C9" w:rsidRDefault="005710C9" w:rsidP="00571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0C9" w:rsidRPr="005710C9" w:rsidRDefault="005710C9" w:rsidP="005710C9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0C9" w:rsidRPr="005710C9" w:rsidRDefault="005710C9" w:rsidP="005710C9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0" w:type="auto"/>
            <w:vMerge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710C9" w:rsidRPr="005710C9" w:rsidRDefault="005710C9" w:rsidP="00571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0C9" w:rsidRPr="005710C9" w:rsidTr="005710C9">
        <w:tc>
          <w:tcPr>
            <w:tcW w:w="178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0C9" w:rsidRPr="005710C9" w:rsidRDefault="00AA681B" w:rsidP="005710C9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5710C9" w:rsidRPr="00571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0C9" w:rsidRPr="005710C9" w:rsidRDefault="005710C9" w:rsidP="005710C9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0C9" w:rsidRPr="005710C9" w:rsidRDefault="00AA681B" w:rsidP="005710C9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0C9" w:rsidRPr="005710C9" w:rsidRDefault="00AA681B" w:rsidP="005710C9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  <w:r w:rsidR="005710C9" w:rsidRPr="00571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5710C9" w:rsidRDefault="005710C9">
      <w:bookmarkStart w:id="0" w:name="_GoBack"/>
      <w:bookmarkEnd w:id="0"/>
    </w:p>
    <w:sectPr w:rsidR="0057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C9"/>
    <w:rsid w:val="005710C9"/>
    <w:rsid w:val="0058766E"/>
    <w:rsid w:val="00997C02"/>
    <w:rsid w:val="00AA681B"/>
    <w:rsid w:val="00E6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19A2"/>
  <w15:chartTrackingRefBased/>
  <w15:docId w15:val="{01AA80D0-3C08-40F6-B200-4A538557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2022-02-15T13:25:00Z</dcterms:created>
  <dcterms:modified xsi:type="dcterms:W3CDTF">2024-02-01T07:31:00Z</dcterms:modified>
</cp:coreProperties>
</file>