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AC" w:rsidRPr="00252BAF" w:rsidRDefault="00A432AC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Тема:</w:t>
      </w:r>
      <w:r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56E91" w:rsidRPr="00252BAF">
        <w:rPr>
          <w:rFonts w:ascii="Times New Roman" w:hAnsi="Times New Roman" w:cs="Times New Roman"/>
          <w:sz w:val="24"/>
          <w:szCs w:val="24"/>
          <w:highlight w:val="white"/>
        </w:rPr>
        <w:t>Поговорим о любви.</w:t>
      </w:r>
    </w:p>
    <w:p w:rsidR="00A432AC" w:rsidRPr="00252BAF" w:rsidRDefault="00A432AC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b/>
          <w:sz w:val="24"/>
          <w:szCs w:val="24"/>
          <w:highlight w:val="white"/>
        </w:rPr>
        <w:t>Учитель:</w:t>
      </w:r>
      <w:r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Здравствуйте ребята! </w:t>
      </w:r>
      <w:r w:rsidR="00056E91" w:rsidRPr="00252BAF">
        <w:rPr>
          <w:rFonts w:ascii="Times New Roman" w:hAnsi="Times New Roman" w:cs="Times New Roman"/>
          <w:sz w:val="24"/>
          <w:szCs w:val="24"/>
          <w:highlight w:val="white"/>
        </w:rPr>
        <w:t>Надеюсь</w:t>
      </w:r>
      <w:r w:rsidR="00D82D9B" w:rsidRPr="00252BAF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056E91"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что с</w:t>
      </w:r>
      <w:r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егодня </w:t>
      </w:r>
      <w:r w:rsidR="00056E91" w:rsidRPr="00252BAF">
        <w:rPr>
          <w:rFonts w:ascii="Times New Roman" w:hAnsi="Times New Roman" w:cs="Times New Roman"/>
          <w:sz w:val="24"/>
          <w:szCs w:val="24"/>
          <w:highlight w:val="white"/>
        </w:rPr>
        <w:t>у нас состоится</w:t>
      </w:r>
      <w:r w:rsidR="00D82D9B"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очень интересный разговор, потому что поговорим мы </w:t>
      </w:r>
      <w:r w:rsidR="009400A0"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с вами </w:t>
      </w:r>
      <w:r w:rsidR="00D82D9B" w:rsidRPr="00252BAF">
        <w:rPr>
          <w:rFonts w:ascii="Times New Roman" w:hAnsi="Times New Roman" w:cs="Times New Roman"/>
          <w:sz w:val="24"/>
          <w:szCs w:val="24"/>
          <w:highlight w:val="white"/>
        </w:rPr>
        <w:t>о любви.</w:t>
      </w:r>
      <w:r w:rsidR="00056E91"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82D9B" w:rsidRPr="00252BAF">
        <w:rPr>
          <w:rFonts w:ascii="Times New Roman" w:hAnsi="Times New Roman" w:cs="Times New Roman"/>
          <w:sz w:val="24"/>
          <w:szCs w:val="24"/>
          <w:highlight w:val="white"/>
        </w:rPr>
        <w:t>Любовь бывает разной…Любовь к Родине, к родителям, к природе, к профессии, но мы поговорим о самой волнующей любви – любви между мужчиной и женщиной, между парнем и девушкой.</w:t>
      </w:r>
    </w:p>
    <w:p w:rsidR="009400A0" w:rsidRPr="00252BAF" w:rsidRDefault="009400A0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sz w:val="24"/>
          <w:szCs w:val="24"/>
          <w:highlight w:val="white"/>
        </w:rPr>
        <w:t>Основная часть классного часа.</w:t>
      </w:r>
    </w:p>
    <w:p w:rsidR="00643833" w:rsidRPr="00252BAF" w:rsidRDefault="00D82D9B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sz w:val="24"/>
          <w:szCs w:val="24"/>
          <w:highlight w:val="white"/>
        </w:rPr>
        <w:t>Для работы нам нужно разделиться на группы. Каждая группа получит конкретный вопрос от конкретного человека по конкретной проблеме, возникшей в отношения между парнем и девушкой. Вместе с вами мы попробуем найти решение этих проблем.</w:t>
      </w:r>
      <w:r w:rsidR="00643833"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Давайте разделимся: перед вами фантики, на которых даны разные определения любви, сейчас каждый из вас выдернет один фантик, прочитает одно из определений любви, а затем члены разных команд объединятся по одинаковому значку на фантике.</w:t>
      </w:r>
    </w:p>
    <w:p w:rsidR="00643833" w:rsidRPr="00252BAF" w:rsidRDefault="009400A0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sz w:val="24"/>
          <w:szCs w:val="24"/>
          <w:highlight w:val="white"/>
        </w:rPr>
        <w:t>Первый</w:t>
      </w:r>
      <w:r w:rsidR="00643833"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ученик читает определение, находит значок.</w:t>
      </w:r>
    </w:p>
    <w:p w:rsidR="00643833" w:rsidRPr="00252BAF" w:rsidRDefault="00643833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b/>
          <w:sz w:val="24"/>
          <w:szCs w:val="24"/>
          <w:highlight w:val="white"/>
        </w:rPr>
        <w:t>Учитель:</w:t>
      </w:r>
      <w:r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Какой у тебя значок? </w:t>
      </w:r>
      <w:proofErr w:type="gramStart"/>
      <w:r w:rsidRPr="00252BAF">
        <w:rPr>
          <w:rFonts w:ascii="Times New Roman" w:hAnsi="Times New Roman" w:cs="Times New Roman"/>
          <w:sz w:val="24"/>
          <w:szCs w:val="24"/>
          <w:highlight w:val="white"/>
        </w:rPr>
        <w:t>Все</w:t>
      </w:r>
      <w:proofErr w:type="gramEnd"/>
      <w:r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кому попадется такой же значок – идут в его команду.</w:t>
      </w:r>
    </w:p>
    <w:p w:rsidR="00643833" w:rsidRPr="00252BAF" w:rsidRDefault="00643833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sz w:val="24"/>
          <w:szCs w:val="24"/>
          <w:highlight w:val="white"/>
        </w:rPr>
        <w:t>Дети распределяются по группам.</w:t>
      </w:r>
    </w:p>
    <w:p w:rsidR="00643833" w:rsidRPr="00252BAF" w:rsidRDefault="00643833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b/>
          <w:sz w:val="24"/>
          <w:szCs w:val="24"/>
          <w:highlight w:val="white"/>
        </w:rPr>
        <w:t>Учитель:</w:t>
      </w:r>
      <w:r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Каждой группе я даю задание. Прочитайте, в какую трудную ситуацию попали парень или девушка. Выскажите и обсудите в группе </w:t>
      </w:r>
      <w:r w:rsidR="009400A0" w:rsidRPr="00252BAF">
        <w:rPr>
          <w:rFonts w:ascii="Times New Roman" w:hAnsi="Times New Roman" w:cs="Times New Roman"/>
          <w:sz w:val="24"/>
          <w:szCs w:val="24"/>
          <w:highlight w:val="white"/>
        </w:rPr>
        <w:t>свои мнения</w:t>
      </w:r>
      <w:r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и напишите конкретные советы этому человеку. У вас есть 2 мин (в реальной ситуации детям можно дать больше времени).</w:t>
      </w:r>
    </w:p>
    <w:p w:rsidR="00643833" w:rsidRPr="00252BAF" w:rsidRDefault="00643833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sz w:val="24"/>
          <w:szCs w:val="24"/>
          <w:highlight w:val="white"/>
        </w:rPr>
        <w:t>Итак, время вышло. Давайте заслушаем первую группу.</w:t>
      </w:r>
      <w:r w:rsidR="00732F3F"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А остальные группы слушают, а затем высказываются, согласны они с этими ответами или нет. Можете дополнить ответ.</w:t>
      </w:r>
    </w:p>
    <w:p w:rsidR="00732F3F" w:rsidRPr="00252BAF" w:rsidRDefault="00732F3F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sz w:val="24"/>
          <w:szCs w:val="24"/>
          <w:highlight w:val="white"/>
        </w:rPr>
        <w:t>После высказывания каждой группы прочитать совет психолога.</w:t>
      </w:r>
    </w:p>
    <w:p w:rsidR="00732F3F" w:rsidRPr="00252BAF" w:rsidRDefault="00732F3F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b/>
          <w:sz w:val="24"/>
          <w:szCs w:val="24"/>
          <w:highlight w:val="white"/>
        </w:rPr>
        <w:t>Учитель:</w:t>
      </w:r>
      <w:r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252BAF">
        <w:rPr>
          <w:rFonts w:ascii="Times New Roman" w:hAnsi="Times New Roman" w:cs="Times New Roman"/>
          <w:sz w:val="24"/>
          <w:szCs w:val="24"/>
          <w:highlight w:val="white"/>
        </w:rPr>
        <w:t>А</w:t>
      </w:r>
      <w:proofErr w:type="gramEnd"/>
      <w:r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теперь я предлагаю вам заслушать ответы настоящего психолога. Сравните</w:t>
      </w:r>
      <w:r w:rsidR="009400A0"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их со своими советами и найдите</w:t>
      </w:r>
      <w:r w:rsidRPr="00252BAF">
        <w:rPr>
          <w:rFonts w:ascii="Times New Roman" w:hAnsi="Times New Roman" w:cs="Times New Roman"/>
          <w:sz w:val="24"/>
          <w:szCs w:val="24"/>
          <w:highlight w:val="white"/>
        </w:rPr>
        <w:t>, где вы оказались правы.</w:t>
      </w:r>
    </w:p>
    <w:p w:rsidR="007A57E0" w:rsidRPr="00252BAF" w:rsidRDefault="007A57E0" w:rsidP="00252BAF">
      <w:pPr>
        <w:pStyle w:val="a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252B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1)Вопрос</w:t>
      </w:r>
      <w:proofErr w:type="gramEnd"/>
      <w:r w:rsidRPr="00252B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психологу:</w:t>
      </w:r>
    </w:p>
    <w:p w:rsidR="007A57E0" w:rsidRPr="00252BAF" w:rsidRDefault="007A57E0" w:rsidP="00252BAF">
      <w:pPr>
        <w:pStyle w:val="a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Мне 15 лет. Мы встречались с моим парнем полгода, а потом он бросил меня. Я знаю, что это была моя последняя любовь, другого такого не будет. Как мне жить теперь?</w:t>
      </w:r>
    </w:p>
    <w:p w:rsidR="007A57E0" w:rsidRPr="00252BAF" w:rsidRDefault="007A57E0" w:rsidP="00252BAF">
      <w:pPr>
        <w:pStyle w:val="a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2B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 психолога:</w:t>
      </w:r>
    </w:p>
    <w:p w:rsidR="007A57E0" w:rsidRPr="00252BAF" w:rsidRDefault="007A57E0" w:rsidP="00252BAF">
      <w:pPr>
        <w:pStyle w:val="a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Да, можно чувствовать именно это. Отчаяние, боль, безнадежность. Ничего не радует и впереди полная пустота. Близкие подруги и родители, стараясь утешить, могут говорить: «Возьми себя в руки», «Он не стоит твоих переживаний», «Не думай об этом», «Сходи в кино», «Сделай новую прическу», «Пойдем с нами на дискотеку», «У тебя будет еще миллион таких Сашек (Лешек, Андрюшек)» (а зачем мне миллион, если нужен один единственный, а он меня не любит).</w:t>
      </w:r>
    </w:p>
    <w:p w:rsidR="007A57E0" w:rsidRPr="00252BAF" w:rsidRDefault="007A57E0" w:rsidP="00252BAF">
      <w:pPr>
        <w:pStyle w:val="a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Потом терпение близких может закончиться - еще бы, они честно старались помочь тебе, растормошить и развеселить, а ты все равно продолжаешь плакать и не выпускаешь из рук мобильный в ожидании </w:t>
      </w:r>
      <w:proofErr w:type="spellStart"/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sms-ки</w:t>
      </w:r>
      <w:proofErr w:type="spellEnd"/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звонка.</w:t>
      </w:r>
    </w:p>
    <w:p w:rsidR="007A57E0" w:rsidRPr="00252BAF" w:rsidRDefault="007A57E0" w:rsidP="00252BAF">
      <w:pPr>
        <w:pStyle w:val="a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 известный доктор сказал: «Даже самая глубокая депрессия когда-то обязательно заканчивается. Надо просто жить - день за днем. Даже если очень тяжело - проживи сегодняшний день. Только сегодняшний». На следующий день он сказал то же самое.</w:t>
      </w:r>
    </w:p>
    <w:p w:rsidR="007A57E0" w:rsidRPr="00252BAF" w:rsidRDefault="007A57E0" w:rsidP="00252BAF">
      <w:pPr>
        <w:pStyle w:val="a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«Неделя - это целая вечность, если ты по-настоящему несчастен. Несчастны были мои волосы, мое тело, моя кровать, даже мои платья. Я была до того полна горя, что мир перестал для меня существовать. Я была настолько несчастна - вся, полностью, - что через неделю мое горе иссякло. Все проходит, и постепенно оживаешь». (Э.М. Ремарк).</w:t>
      </w:r>
    </w:p>
    <w:p w:rsidR="007A57E0" w:rsidRPr="00252BAF" w:rsidRDefault="007A57E0" w:rsidP="00252BAF">
      <w:pPr>
        <w:pStyle w:val="a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proofErr w:type="gramStart"/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тогда снова можно жить</w:t>
      </w:r>
      <w:proofErr w:type="gramEnd"/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думать о будущем.</w:t>
      </w:r>
    </w:p>
    <w:p w:rsidR="007A57E0" w:rsidRPr="00252BAF" w:rsidRDefault="007A57E0" w:rsidP="00252BAF">
      <w:pPr>
        <w:pStyle w:val="a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не знаю, какой способ ты выберешь: попробуешь ли вернуть его, забудешь ли со временем, будешь ли общаться с другим… Я не знаю, кто или что поможет тебе - мама или другой близкий человек, подруги, друзья или психолог. Или ты сама найдешь в себе силы пережить </w:t>
      </w:r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это - начав писать стихи, подобрав бездомного котенка, уйдя с головой в любимые книги, отдав все время своему хобби, начав помогать другим - тем, кому еще хуже…</w:t>
      </w:r>
    </w:p>
    <w:p w:rsidR="007A57E0" w:rsidRPr="00252BAF" w:rsidRDefault="007A57E0" w:rsidP="00252BAF">
      <w:pPr>
        <w:pStyle w:val="a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 справишься - и будут новые дела, новые события, новые люди.</w:t>
      </w:r>
    </w:p>
    <w:p w:rsidR="007A57E0" w:rsidRPr="00252BAF" w:rsidRDefault="00252BAF" w:rsidP="00252BAF">
      <w:pPr>
        <w:pStyle w:val="a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52BAF">
        <w:rPr>
          <w:rStyle w:val="a5"/>
          <w:rFonts w:ascii="Times New Roman" w:hAnsi="Times New Roman" w:cs="Times New Roman"/>
          <w:iCs/>
          <w:sz w:val="24"/>
          <w:szCs w:val="24"/>
        </w:rPr>
        <w:t>2) Вопрос</w:t>
      </w:r>
      <w:r w:rsidR="007A57E0" w:rsidRPr="00252BAF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психологу: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Я не могу смотреть на себя в зеркало. Никто никогда не полюбит меня - потому что я некрасивая.</w:t>
      </w:r>
      <w:r w:rsidRPr="00252BAF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Style w:val="a5"/>
          <w:rFonts w:ascii="Times New Roman" w:hAnsi="Times New Roman" w:cs="Times New Roman"/>
          <w:iCs/>
          <w:sz w:val="24"/>
          <w:szCs w:val="24"/>
        </w:rPr>
        <w:t>Ответ психолога: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Возможно, в твоей внешности есть некоторые недостатки. Подростки вообще редко бывают довольны своей внешностью: в этом возрасте и лицо, и фигура претерпевают множество изменений, которые то радуют, то печалят. Многие подростки из-за своей чрезмерной чувствительности и уверенности в том, что все люди только и делают, что их разглядывают, основное внимание обращают именно на недостатки – реальные или мнимые.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Кто-то даже начинает ненавидеть себя, понимая, что никогда не станет красавицей с обложки журнала. Красавиц действительно очень мало, а вот симпатичных, приятных и необычных лиц - миллионы.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Если ты действительно недовольна своим лицом (фигурой, прической) - значит, пора что-то изменить. Возможно, тебе следует посоветоваться с косметологом, диетологом, тренером, парикмахером или стилистом.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Если же постоянное сильное недовольство собой возникает по любому поводу, - попробуй ответить на вопрос: а что тебе нравится в себе самой? Вполне возможно, что ты не можешь увидеть своих достоинств из-за низкой самооценки. И причина вовсе не во внешности, а в отношении к себе? Тогда специалист, который может тебе помочь – это не пластический хирург, а психолог.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Вспомни, сколько среди твоих знакомых далеко не красавиц, но веселых, уверенных, интересных девушек или юношей, привлекающих к себе людей отнюдь не своей внешностью. Присмотрись: ты можешь обнаружить шарм, стиль, обаяние, привлекательные черты характера…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Постарайся найти в себе привлекательные стороны и не стесняйся обращаться за помощью к специалистам – они помогут тебе не только изменить – но и полюбить себя.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252BAF">
        <w:rPr>
          <w:rStyle w:val="a5"/>
          <w:rFonts w:ascii="Times New Roman" w:hAnsi="Times New Roman" w:cs="Times New Roman"/>
          <w:iCs/>
          <w:sz w:val="24"/>
          <w:szCs w:val="24"/>
        </w:rPr>
        <w:t>3)Вопрос</w:t>
      </w:r>
      <w:proofErr w:type="gramEnd"/>
      <w:r w:rsidRPr="00252BAF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психологу: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Мне 16 лет. Я бы хотела, чтобы вы помогли мне в себе разобраться. У меня до сих пор не было парня. Я имею в виду не в физическом смысле (мне это не нужно). Вообще…  Мне хочется чистых отношений. Проводить вместе время, держаться за ручку, но самое главное, чтобы человек стал мне другом.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 xml:space="preserve">Как только я встречаюсь с парнем, узнаю его, вижу ближе я начинаю думать, зачем вообще мне это было нужно? Я жила до этого прекрасно, тихо, спокойно. Тем более он такой страшный: зубы кривые, маленького роста, худой - худой...Мне хочется от него убежать, но я же делаю человеку больно...Проходит </w:t>
      </w:r>
      <w:proofErr w:type="gramStart"/>
      <w:r w:rsidRPr="00252BAF">
        <w:rPr>
          <w:rFonts w:ascii="Times New Roman" w:hAnsi="Times New Roman" w:cs="Times New Roman"/>
          <w:iCs/>
          <w:sz w:val="24"/>
          <w:szCs w:val="24"/>
        </w:rPr>
        <w:t>время</w:t>
      </w:r>
      <w:proofErr w:type="gramEnd"/>
      <w:r w:rsidRPr="00252BAF">
        <w:rPr>
          <w:rFonts w:ascii="Times New Roman" w:hAnsi="Times New Roman" w:cs="Times New Roman"/>
          <w:iCs/>
          <w:sz w:val="24"/>
          <w:szCs w:val="24"/>
        </w:rPr>
        <w:t xml:space="preserve"> и я жалею, что порвала отношения так быстро, надо было узнать человека получше...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Но как я уже говорила, мне нужно, чтобы человек стал мне другом, а потом уже все остальное. Парни же с первой встречи намекают на другое, лезут целоваться... Как мне быть? Помогите, пожалуйста...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Style w:val="a5"/>
          <w:rFonts w:ascii="Times New Roman" w:hAnsi="Times New Roman" w:cs="Times New Roman"/>
          <w:iCs/>
          <w:sz w:val="24"/>
          <w:szCs w:val="24"/>
        </w:rPr>
        <w:t>Ответ психолога: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Мне кажется, парням тоже хочется и дружбы, но они не знают, как это и что это. По крайней мере, тех, кто умеет дружить, меньшинство. У них существуют стереотипные представления об отношениях с девушками, а то, что Вы особая и Вам надо другое (по крайней мере, сначала) они не догадываются. А Вы им говорили о своих желаниях? Каких отношений Вы хотите?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Это даже у взрослых бывает - каждый себе придумает, какой он, другой человек, что он хочет (не спрашивая, сами ему все </w:t>
      </w:r>
      <w:proofErr w:type="spellStart"/>
      <w:r w:rsidRPr="00252BAF">
        <w:rPr>
          <w:rFonts w:ascii="Times New Roman" w:hAnsi="Times New Roman" w:cs="Times New Roman"/>
          <w:iCs/>
          <w:sz w:val="24"/>
          <w:szCs w:val="24"/>
        </w:rPr>
        <w:t>напридумывают</w:t>
      </w:r>
      <w:proofErr w:type="spellEnd"/>
      <w:r w:rsidRPr="00252BAF">
        <w:rPr>
          <w:rFonts w:ascii="Times New Roman" w:hAnsi="Times New Roman" w:cs="Times New Roman"/>
          <w:iCs/>
          <w:sz w:val="24"/>
          <w:szCs w:val="24"/>
        </w:rPr>
        <w:t>) и с этой фантазией взаимодействуют. Потом разочаровываются.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Наверное, честнее было бы сразу сказать о своих ожиданиях, поиграть по очереди в такую игру: "Я хочу - (потом он одно желание)", "Я хочу, чтобы мы -". Как станет трудно придумывать, смените ее: "Я ожидаю, что ты-", потом другую: "Я думаю, что ты хочешь -", "Я люблю-", "Я не люблю, когда-".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А для себя ответь заранее не такие вопросы: - что мне трудно принять в парне, - каким он должен быть, - что я не могу позволить себе. Большой список? Каждый ответ - это рамки, наши барьеры и все, что выходит за них, мы не можем принять, но тем самым мы ограничиваем свою свободу. Много ли парней впишется в эти рамки? А самой тебе как хочется жить: соответствовать чьим-то ожиданиям или делать то, что хочется?</w:t>
      </w:r>
    </w:p>
    <w:p w:rsidR="007A57E0" w:rsidRPr="00252BAF" w:rsidRDefault="007A57E0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Освободившись от них ("какой я ДОЛЖНА быть!"), мы гораздо легче принимаем других людей и это совсем не означает, что мы им все позволяем. Но мы можем открыто сказать, что нам не нравится и самим выбирать свое поведение.</w:t>
      </w:r>
      <w:r w:rsidRPr="00252BAF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732F3F" w:rsidRPr="00252BAF" w:rsidRDefault="007A57E0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52BAF">
        <w:rPr>
          <w:rFonts w:ascii="Times New Roman" w:hAnsi="Times New Roman" w:cs="Times New Roman"/>
          <w:sz w:val="24"/>
          <w:szCs w:val="24"/>
        </w:rPr>
        <w:t xml:space="preserve"> </w:t>
      </w:r>
      <w:r w:rsidR="00732F3F"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Сколько у вас совпадений? Чем больше совпадений, тем правильнее вы поняли ситуацию и тем легче вам будет справиться, если вы или </w:t>
      </w:r>
      <w:r w:rsidR="009400A0" w:rsidRPr="00252BAF">
        <w:rPr>
          <w:rFonts w:ascii="Times New Roman" w:hAnsi="Times New Roman" w:cs="Times New Roman"/>
          <w:sz w:val="24"/>
          <w:szCs w:val="24"/>
          <w:highlight w:val="white"/>
        </w:rPr>
        <w:t>кто-</w:t>
      </w:r>
      <w:r w:rsidR="00732F3F" w:rsidRPr="00252BAF">
        <w:rPr>
          <w:rFonts w:ascii="Times New Roman" w:hAnsi="Times New Roman" w:cs="Times New Roman"/>
          <w:sz w:val="24"/>
          <w:szCs w:val="24"/>
          <w:highlight w:val="white"/>
        </w:rPr>
        <w:t>то из ваших знакомых окажется в подобной ситуации.</w:t>
      </w:r>
    </w:p>
    <w:p w:rsidR="009400A0" w:rsidRPr="00252BAF" w:rsidRDefault="009400A0" w:rsidP="00252BAF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sz w:val="24"/>
          <w:szCs w:val="24"/>
          <w:highlight w:val="white"/>
        </w:rPr>
        <w:t>Заключительная часть классного часа.</w:t>
      </w:r>
    </w:p>
    <w:p w:rsidR="00732F3F" w:rsidRPr="00252BAF" w:rsidRDefault="007A57E0" w:rsidP="00252BA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52BAF">
        <w:rPr>
          <w:rFonts w:ascii="Times New Roman" w:hAnsi="Times New Roman" w:cs="Times New Roman"/>
          <w:b/>
          <w:sz w:val="24"/>
          <w:szCs w:val="24"/>
          <w:highlight w:val="white"/>
        </w:rPr>
        <w:t>Учитель:</w:t>
      </w:r>
      <w:r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32F3F" w:rsidRPr="00252BAF">
        <w:rPr>
          <w:rFonts w:ascii="Times New Roman" w:hAnsi="Times New Roman" w:cs="Times New Roman"/>
          <w:sz w:val="24"/>
          <w:szCs w:val="24"/>
          <w:highlight w:val="white"/>
        </w:rPr>
        <w:t>Любовь это</w:t>
      </w:r>
      <w:proofErr w:type="gramEnd"/>
      <w:r w:rsidR="00732F3F"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такое волшебное чувство, которое рождает много стихов и много песен. В завершении нашего разговора предлагаю вам прослушать, как по-разному поют о любви в разные исторические периоды.</w:t>
      </w:r>
      <w:r w:rsidR="009400A0" w:rsidRPr="00252BA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400A0" w:rsidRPr="00252BAF">
        <w:rPr>
          <w:rFonts w:ascii="Times New Roman" w:hAnsi="Times New Roman" w:cs="Times New Roman"/>
          <w:b/>
          <w:sz w:val="24"/>
          <w:szCs w:val="24"/>
          <w:highlight w:val="white"/>
        </w:rPr>
        <w:t>(аудиозаписи)</w:t>
      </w:r>
    </w:p>
    <w:p w:rsidR="009400A0" w:rsidRPr="00252BAF" w:rsidRDefault="00732F3F" w:rsidP="00252BAF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  <w:color w:val="CC0000"/>
          <w:kern w:val="36"/>
          <w:sz w:val="24"/>
          <w:szCs w:val="24"/>
          <w:lang w:eastAsia="ru-RU"/>
        </w:rPr>
      </w:pPr>
      <w:r w:rsidRPr="00252BAF">
        <w:rPr>
          <w:rFonts w:ascii="Times New Roman" w:hAnsi="Times New Roman" w:cs="Times New Roman"/>
          <w:sz w:val="24"/>
          <w:szCs w:val="24"/>
          <w:highlight w:val="white"/>
        </w:rPr>
        <w:t>Спасибо за работу!</w:t>
      </w:r>
    </w:p>
    <w:p w:rsidR="006A505F" w:rsidRPr="00252BAF" w:rsidRDefault="007A57E0" w:rsidP="00252BAF">
      <w:pPr>
        <w:pStyle w:val="a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252B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1)</w:t>
      </w:r>
      <w:r w:rsidR="006A505F" w:rsidRPr="00252B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</w:t>
      </w:r>
      <w:proofErr w:type="gramEnd"/>
      <w:r w:rsidR="006A505F" w:rsidRPr="00252B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психологу:</w:t>
      </w:r>
    </w:p>
    <w:p w:rsidR="006A505F" w:rsidRPr="00252BAF" w:rsidRDefault="006A505F" w:rsidP="00252BAF">
      <w:pPr>
        <w:pStyle w:val="a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Мне 15 лет. Мы встречались с моим парнем полгода, а потом он бросил меня. Я знаю, что это была моя последняя любовь, другого такого не будет. Как мне жить теперь?</w:t>
      </w:r>
    </w:p>
    <w:p w:rsidR="00A432AC" w:rsidRPr="00252BAF" w:rsidRDefault="00A432AC" w:rsidP="00252B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A505F" w:rsidRPr="00252BAF" w:rsidRDefault="007A57E0" w:rsidP="00252BAF">
      <w:pPr>
        <w:pStyle w:val="a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252BAF">
        <w:rPr>
          <w:rStyle w:val="a5"/>
          <w:rFonts w:ascii="Times New Roman" w:hAnsi="Times New Roman" w:cs="Times New Roman"/>
          <w:iCs/>
          <w:sz w:val="24"/>
          <w:szCs w:val="24"/>
        </w:rPr>
        <w:t>2)</w:t>
      </w:r>
      <w:r w:rsidR="006A505F" w:rsidRPr="00252BAF">
        <w:rPr>
          <w:rStyle w:val="a5"/>
          <w:rFonts w:ascii="Times New Roman" w:hAnsi="Times New Roman" w:cs="Times New Roman"/>
          <w:iCs/>
          <w:sz w:val="24"/>
          <w:szCs w:val="24"/>
        </w:rPr>
        <w:t>Вопрос</w:t>
      </w:r>
      <w:proofErr w:type="gramEnd"/>
      <w:r w:rsidR="006A505F" w:rsidRPr="00252BAF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психологу:</w:t>
      </w:r>
    </w:p>
    <w:p w:rsidR="006A505F" w:rsidRPr="00252BAF" w:rsidRDefault="006A505F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Я не могу смотреть на себя в зеркало. Никто никогда не полюбит меня - потому что я некрасивая.</w:t>
      </w:r>
      <w:r w:rsidRPr="00252BAF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5F08EF" w:rsidRPr="00252BAF" w:rsidRDefault="007A57E0" w:rsidP="00252BAF">
      <w:pPr>
        <w:pStyle w:val="a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proofErr w:type="gramStart"/>
      <w:r w:rsidRPr="00252BAF">
        <w:rPr>
          <w:rStyle w:val="a5"/>
          <w:rFonts w:ascii="Times New Roman" w:hAnsi="Times New Roman" w:cs="Times New Roman"/>
          <w:iCs/>
          <w:sz w:val="24"/>
          <w:szCs w:val="24"/>
        </w:rPr>
        <w:t>3)</w:t>
      </w:r>
      <w:r w:rsidR="005F08EF" w:rsidRPr="00252BAF">
        <w:rPr>
          <w:rStyle w:val="a5"/>
          <w:rFonts w:ascii="Times New Roman" w:hAnsi="Times New Roman" w:cs="Times New Roman"/>
          <w:iCs/>
          <w:sz w:val="24"/>
          <w:szCs w:val="24"/>
        </w:rPr>
        <w:t>Вопрос</w:t>
      </w:r>
      <w:proofErr w:type="gramEnd"/>
      <w:r w:rsidR="005F08EF" w:rsidRPr="00252BAF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психологу:</w:t>
      </w:r>
    </w:p>
    <w:p w:rsidR="005F08EF" w:rsidRPr="00252BAF" w:rsidRDefault="005F08EF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Мне 16 лет. Я бы хотела, чтобы вы помогли мне в себе разобраться. У меня до сих пор не было парня. Я имею в виду не в физическом смысле (мне это не нужно). Вообще…  Мне хочется чистых отношений. Проводить вместе время, держаться за ручку, но самое главное, чтобы человек стал мне другом.</w:t>
      </w:r>
    </w:p>
    <w:p w:rsidR="005F08EF" w:rsidRPr="00252BAF" w:rsidRDefault="005F08EF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Как только я встречаюсь с парнем, узнаю его, вижу</w:t>
      </w:r>
      <w:r w:rsidR="007A57E0" w:rsidRPr="00252BAF">
        <w:rPr>
          <w:rFonts w:ascii="Times New Roman" w:hAnsi="Times New Roman" w:cs="Times New Roman"/>
          <w:iCs/>
          <w:sz w:val="24"/>
          <w:szCs w:val="24"/>
        </w:rPr>
        <w:t>,</w:t>
      </w:r>
      <w:r w:rsidRPr="00252BAF">
        <w:rPr>
          <w:rFonts w:ascii="Times New Roman" w:hAnsi="Times New Roman" w:cs="Times New Roman"/>
          <w:iCs/>
          <w:sz w:val="24"/>
          <w:szCs w:val="24"/>
        </w:rPr>
        <w:t xml:space="preserve"> ближе я начинаю думать, зачем вообще мне это было нужно? Я жила до этого прекрасно, тихо, спокойно. Тем более он такой страшный: зубы кривые, маленького роста, худой - худой...</w:t>
      </w:r>
      <w:r w:rsidR="007A57E0" w:rsidRPr="00252B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2BAF">
        <w:rPr>
          <w:rFonts w:ascii="Times New Roman" w:hAnsi="Times New Roman" w:cs="Times New Roman"/>
          <w:iCs/>
          <w:sz w:val="24"/>
          <w:szCs w:val="24"/>
        </w:rPr>
        <w:t xml:space="preserve">Мне хочется от него убежать, но я же делаю человеку больно...Проходит </w:t>
      </w:r>
      <w:proofErr w:type="gramStart"/>
      <w:r w:rsidRPr="00252BAF">
        <w:rPr>
          <w:rFonts w:ascii="Times New Roman" w:hAnsi="Times New Roman" w:cs="Times New Roman"/>
          <w:iCs/>
          <w:sz w:val="24"/>
          <w:szCs w:val="24"/>
        </w:rPr>
        <w:t>время</w:t>
      </w:r>
      <w:proofErr w:type="gramEnd"/>
      <w:r w:rsidRPr="00252BAF">
        <w:rPr>
          <w:rFonts w:ascii="Times New Roman" w:hAnsi="Times New Roman" w:cs="Times New Roman"/>
          <w:iCs/>
          <w:sz w:val="24"/>
          <w:szCs w:val="24"/>
        </w:rPr>
        <w:t xml:space="preserve"> и я жалею, что порвала отношения так быстро, надо было узнать человека получше...</w:t>
      </w:r>
    </w:p>
    <w:p w:rsidR="005F08EF" w:rsidRPr="00252BAF" w:rsidRDefault="005F08EF" w:rsidP="00252BAF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BAF">
        <w:rPr>
          <w:rFonts w:ascii="Times New Roman" w:hAnsi="Times New Roman" w:cs="Times New Roman"/>
          <w:iCs/>
          <w:sz w:val="24"/>
          <w:szCs w:val="24"/>
        </w:rPr>
        <w:t>Но как я уже говорила, мне нужно, чтобы человек стал мне другом, а потом уже все остальное. Парни же с первой встречи намекают на другое, лезут целоваться... Как мне быть? Помогите, пожалуйста...</w:t>
      </w:r>
    </w:p>
    <w:p w:rsidR="006A505F" w:rsidRPr="00252BAF" w:rsidRDefault="006A505F" w:rsidP="00252B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A505F" w:rsidRPr="00252BAF" w:rsidSect="00243D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7688F0"/>
    <w:lvl w:ilvl="0">
      <w:numFmt w:val="bullet"/>
      <w:lvlText w:val="*"/>
      <w:lvlJc w:val="left"/>
    </w:lvl>
  </w:abstractNum>
  <w:abstractNum w:abstractNumId="1" w15:restartNumberingAfterBreak="0">
    <w:nsid w:val="05F9468C"/>
    <w:multiLevelType w:val="hybridMultilevel"/>
    <w:tmpl w:val="15E8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A031C"/>
    <w:multiLevelType w:val="hybridMultilevel"/>
    <w:tmpl w:val="F96E876E"/>
    <w:lvl w:ilvl="0" w:tplc="20B62D0A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AC"/>
    <w:rsid w:val="00056E91"/>
    <w:rsid w:val="00120F50"/>
    <w:rsid w:val="0013428D"/>
    <w:rsid w:val="00252BAF"/>
    <w:rsid w:val="00532431"/>
    <w:rsid w:val="005F08EF"/>
    <w:rsid w:val="00630DE9"/>
    <w:rsid w:val="00643833"/>
    <w:rsid w:val="006A505F"/>
    <w:rsid w:val="00732F3F"/>
    <w:rsid w:val="007A57E0"/>
    <w:rsid w:val="007B07D4"/>
    <w:rsid w:val="009400A0"/>
    <w:rsid w:val="00A432AC"/>
    <w:rsid w:val="00B235F9"/>
    <w:rsid w:val="00D82D9B"/>
    <w:rsid w:val="00F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BA59B-7B5B-4B91-BB32-48C5C39B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31"/>
  </w:style>
  <w:style w:type="paragraph" w:styleId="1">
    <w:name w:val="heading 1"/>
    <w:basedOn w:val="a"/>
    <w:link w:val="10"/>
    <w:uiPriority w:val="9"/>
    <w:qFormat/>
    <w:rsid w:val="006A5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A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05F"/>
    <w:rPr>
      <w:b/>
      <w:bCs/>
    </w:rPr>
  </w:style>
  <w:style w:type="character" w:customStyle="1" w:styleId="apple-converted-space">
    <w:name w:val="apple-converted-space"/>
    <w:basedOn w:val="a0"/>
    <w:rsid w:val="006A505F"/>
  </w:style>
  <w:style w:type="character" w:styleId="a6">
    <w:name w:val="Hyperlink"/>
    <w:basedOn w:val="a0"/>
    <w:uiPriority w:val="99"/>
    <w:semiHidden/>
    <w:unhideWhenUsed/>
    <w:rsid w:val="005F08EF"/>
    <w:rPr>
      <w:color w:val="0000FF"/>
      <w:u w:val="single"/>
    </w:rPr>
  </w:style>
  <w:style w:type="paragraph" w:styleId="a7">
    <w:name w:val="No Spacing"/>
    <w:uiPriority w:val="1"/>
    <w:qFormat/>
    <w:rsid w:val="00252BA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5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2020_4</cp:lastModifiedBy>
  <cp:revision>3</cp:revision>
  <cp:lastPrinted>2022-12-06T05:56:00Z</cp:lastPrinted>
  <dcterms:created xsi:type="dcterms:W3CDTF">2022-12-05T12:20:00Z</dcterms:created>
  <dcterms:modified xsi:type="dcterms:W3CDTF">2022-12-06T05:56:00Z</dcterms:modified>
</cp:coreProperties>
</file>