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0C" w:rsidRDefault="0046150C" w:rsidP="0046150C">
      <w:pPr>
        <w:jc w:val="center"/>
        <w:rPr>
          <w:szCs w:val="26"/>
        </w:rPr>
      </w:pPr>
    </w:p>
    <w:p w:rsidR="0046150C" w:rsidRDefault="0046150C" w:rsidP="0046150C">
      <w:pPr>
        <w:jc w:val="center"/>
        <w:rPr>
          <w:szCs w:val="26"/>
        </w:rPr>
      </w:pPr>
    </w:p>
    <w:p w:rsidR="00AA4026" w:rsidRPr="00AA4026" w:rsidRDefault="0046150C" w:rsidP="0046150C">
      <w:pPr>
        <w:jc w:val="center"/>
        <w:rPr>
          <w:b/>
          <w:szCs w:val="26"/>
        </w:rPr>
      </w:pPr>
      <w:r w:rsidRPr="00AA4026">
        <w:rPr>
          <w:b/>
          <w:szCs w:val="26"/>
        </w:rPr>
        <w:t xml:space="preserve">Перечень </w:t>
      </w:r>
      <w:r w:rsidR="009F796B">
        <w:rPr>
          <w:b/>
          <w:szCs w:val="26"/>
        </w:rPr>
        <w:t>юридических лиц и индивидуальных предпринимателей, поставляющих (реализующих)</w:t>
      </w:r>
      <w:r w:rsidR="00D102AD">
        <w:rPr>
          <w:b/>
          <w:szCs w:val="26"/>
        </w:rPr>
        <w:t xml:space="preserve"> </w:t>
      </w:r>
      <w:bookmarkStart w:id="0" w:name="_GoBack"/>
      <w:bookmarkEnd w:id="0"/>
      <w:r w:rsidR="009F796B">
        <w:rPr>
          <w:b/>
          <w:szCs w:val="26"/>
        </w:rPr>
        <w:t>пищевые продукты и продовольственное сырье</w:t>
      </w:r>
      <w:r w:rsidRPr="00AA4026">
        <w:rPr>
          <w:b/>
          <w:szCs w:val="26"/>
        </w:rPr>
        <w:t xml:space="preserve"> </w:t>
      </w:r>
    </w:p>
    <w:p w:rsidR="0046150C" w:rsidRPr="00AA4026" w:rsidRDefault="0046150C" w:rsidP="0046150C">
      <w:pPr>
        <w:jc w:val="center"/>
        <w:rPr>
          <w:b/>
          <w:szCs w:val="26"/>
        </w:rPr>
      </w:pPr>
      <w:r w:rsidRPr="00AA4026">
        <w:rPr>
          <w:b/>
          <w:szCs w:val="26"/>
        </w:rPr>
        <w:t>в МБОУ «СОШ № 5» ЧР</w:t>
      </w:r>
    </w:p>
    <w:p w:rsidR="0046150C" w:rsidRDefault="0046150C" w:rsidP="0046150C">
      <w:pPr>
        <w:jc w:val="both"/>
        <w:rPr>
          <w:szCs w:val="26"/>
        </w:rPr>
      </w:pPr>
    </w:p>
    <w:p w:rsidR="00324DC6" w:rsidRDefault="00324DC6" w:rsidP="00324DC6">
      <w:pPr>
        <w:tabs>
          <w:tab w:val="left" w:pos="1065"/>
        </w:tabs>
        <w:rPr>
          <w:sz w:val="20"/>
        </w:rPr>
      </w:pPr>
    </w:p>
    <w:p w:rsidR="0046150C" w:rsidRDefault="0046150C" w:rsidP="00324DC6">
      <w:pPr>
        <w:tabs>
          <w:tab w:val="left" w:pos="1065"/>
        </w:tabs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8678"/>
      </w:tblGrid>
      <w:tr w:rsidR="009F796B" w:rsidRPr="00C030AF" w:rsidTr="009F796B">
        <w:trPr>
          <w:trHeight w:val="1329"/>
        </w:trPr>
        <w:tc>
          <w:tcPr>
            <w:tcW w:w="817" w:type="dxa"/>
          </w:tcPr>
          <w:p w:rsidR="009F796B" w:rsidRPr="00C030AF" w:rsidRDefault="009F796B" w:rsidP="00324DC6">
            <w:pPr>
              <w:tabs>
                <w:tab w:val="left" w:pos="1065"/>
              </w:tabs>
              <w:rPr>
                <w:b/>
                <w:sz w:val="28"/>
                <w:szCs w:val="28"/>
              </w:rPr>
            </w:pPr>
            <w:r w:rsidRPr="00C030AF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8897" w:type="dxa"/>
          </w:tcPr>
          <w:p w:rsidR="009F796B" w:rsidRPr="00C030AF" w:rsidRDefault="009F796B" w:rsidP="009F796B">
            <w:pPr>
              <w:jc w:val="center"/>
              <w:rPr>
                <w:b/>
                <w:bCs/>
                <w:sz w:val="28"/>
                <w:szCs w:val="28"/>
              </w:rPr>
            </w:pPr>
            <w:r w:rsidRPr="00C030AF">
              <w:rPr>
                <w:b/>
                <w:bCs/>
                <w:sz w:val="28"/>
                <w:szCs w:val="28"/>
              </w:rPr>
              <w:t xml:space="preserve">Поставщики продуктов питания </w:t>
            </w:r>
          </w:p>
          <w:p w:rsidR="009F796B" w:rsidRPr="00C030AF" w:rsidRDefault="009F796B" w:rsidP="009F796B">
            <w:pPr>
              <w:jc w:val="center"/>
              <w:rPr>
                <w:b/>
                <w:bCs/>
                <w:sz w:val="28"/>
                <w:szCs w:val="28"/>
              </w:rPr>
            </w:pPr>
            <w:r w:rsidRPr="00C030AF">
              <w:rPr>
                <w:b/>
                <w:bCs/>
                <w:sz w:val="28"/>
                <w:szCs w:val="28"/>
              </w:rPr>
              <w:t>(адрес, телефон)</w:t>
            </w:r>
          </w:p>
          <w:p w:rsidR="009F796B" w:rsidRPr="00C030AF" w:rsidRDefault="009F796B" w:rsidP="00324DC6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9F796B" w:rsidRPr="00C030AF" w:rsidTr="009F796B">
        <w:trPr>
          <w:trHeight w:val="920"/>
        </w:trPr>
        <w:tc>
          <w:tcPr>
            <w:tcW w:w="817" w:type="dxa"/>
          </w:tcPr>
          <w:p w:rsidR="009F796B" w:rsidRPr="00C030AF" w:rsidRDefault="009F796B" w:rsidP="009F796B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1.</w:t>
            </w:r>
          </w:p>
        </w:tc>
        <w:tc>
          <w:tcPr>
            <w:tcW w:w="8897" w:type="dxa"/>
            <w:vAlign w:val="center"/>
          </w:tcPr>
          <w:p w:rsidR="009F796B" w:rsidRPr="00C030AF" w:rsidRDefault="009F796B" w:rsidP="009F796B">
            <w:pPr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Крестьянское фермерское хозяйство, ИП Григорьев Владимир Николаевич, 429346, ЧР, Ибресенский район, д. Вудоялы, ул. Садовая, д.48.  тел. +79278507340</w:t>
            </w:r>
          </w:p>
        </w:tc>
      </w:tr>
      <w:tr w:rsidR="009F796B" w:rsidRPr="00C030AF" w:rsidTr="009F796B">
        <w:trPr>
          <w:trHeight w:val="945"/>
        </w:trPr>
        <w:tc>
          <w:tcPr>
            <w:tcW w:w="817" w:type="dxa"/>
          </w:tcPr>
          <w:p w:rsidR="009F796B" w:rsidRPr="00C030AF" w:rsidRDefault="009F796B" w:rsidP="009F796B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2.</w:t>
            </w:r>
          </w:p>
        </w:tc>
        <w:tc>
          <w:tcPr>
            <w:tcW w:w="8897" w:type="dxa"/>
            <w:vAlign w:val="center"/>
          </w:tcPr>
          <w:p w:rsidR="009F796B" w:rsidRPr="00C030AF" w:rsidRDefault="009F796B" w:rsidP="009F796B">
            <w:pPr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 xml:space="preserve">АО "Алатырский хлебозавод" , 432027 г. Ульяновск, Ульяновская обл, ул. Юности, д.5, офис 510, тел. +79373756186 </w:t>
            </w:r>
          </w:p>
        </w:tc>
      </w:tr>
      <w:tr w:rsidR="009F796B" w:rsidRPr="00C030AF" w:rsidTr="009F796B">
        <w:trPr>
          <w:trHeight w:val="920"/>
        </w:trPr>
        <w:tc>
          <w:tcPr>
            <w:tcW w:w="817" w:type="dxa"/>
          </w:tcPr>
          <w:p w:rsidR="009F796B" w:rsidRPr="00C030AF" w:rsidRDefault="009F796B" w:rsidP="009F796B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3.</w:t>
            </w:r>
          </w:p>
        </w:tc>
        <w:tc>
          <w:tcPr>
            <w:tcW w:w="8897" w:type="dxa"/>
            <w:vAlign w:val="center"/>
          </w:tcPr>
          <w:p w:rsidR="009F796B" w:rsidRPr="00C030AF" w:rsidRDefault="009F796B" w:rsidP="009F796B">
            <w:pPr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ИП Ноготков Евгений Сергеевич, 429826, ЧР, г.Алатырь, ул. Ф. Энгельса, д.41, тел.+792799909001</w:t>
            </w:r>
          </w:p>
        </w:tc>
      </w:tr>
      <w:tr w:rsidR="009F796B" w:rsidRPr="00C030AF" w:rsidTr="009F796B">
        <w:trPr>
          <w:trHeight w:val="945"/>
        </w:trPr>
        <w:tc>
          <w:tcPr>
            <w:tcW w:w="817" w:type="dxa"/>
          </w:tcPr>
          <w:p w:rsidR="009F796B" w:rsidRPr="00C030AF" w:rsidRDefault="009F796B" w:rsidP="009F796B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4.</w:t>
            </w:r>
          </w:p>
        </w:tc>
        <w:tc>
          <w:tcPr>
            <w:tcW w:w="8897" w:type="dxa"/>
            <w:vAlign w:val="center"/>
          </w:tcPr>
          <w:p w:rsidR="009F796B" w:rsidRPr="00C030AF" w:rsidRDefault="009F796B" w:rsidP="009F796B">
            <w:pPr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 xml:space="preserve">ООО "Торговый дом "ВКТ", 603124 г. Н. Новгород, Московское шоссе, д.52, тел.8(831)281700 доб.3125  </w:t>
            </w:r>
          </w:p>
        </w:tc>
      </w:tr>
      <w:tr w:rsidR="009F796B" w:rsidRPr="00C030AF" w:rsidTr="009F796B">
        <w:trPr>
          <w:trHeight w:val="920"/>
        </w:trPr>
        <w:tc>
          <w:tcPr>
            <w:tcW w:w="817" w:type="dxa"/>
          </w:tcPr>
          <w:p w:rsidR="009F796B" w:rsidRPr="00C030AF" w:rsidRDefault="009F796B" w:rsidP="009F796B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>5.</w:t>
            </w:r>
          </w:p>
        </w:tc>
        <w:tc>
          <w:tcPr>
            <w:tcW w:w="8897" w:type="dxa"/>
            <w:vAlign w:val="center"/>
          </w:tcPr>
          <w:p w:rsidR="009F796B" w:rsidRPr="00C030AF" w:rsidRDefault="009F796B" w:rsidP="009F796B">
            <w:pPr>
              <w:rPr>
                <w:sz w:val="28"/>
                <w:szCs w:val="28"/>
              </w:rPr>
            </w:pPr>
            <w:r w:rsidRPr="00C030AF">
              <w:rPr>
                <w:sz w:val="28"/>
                <w:szCs w:val="28"/>
              </w:rPr>
              <w:t xml:space="preserve">ООО "Сладкая жизнь плюс", город  Нижний Новгород, Комсомольское шоссе, 4, тел. +79170799659 </w:t>
            </w:r>
          </w:p>
        </w:tc>
      </w:tr>
    </w:tbl>
    <w:p w:rsidR="009F796B" w:rsidRDefault="009F796B" w:rsidP="00324DC6">
      <w:pPr>
        <w:tabs>
          <w:tab w:val="left" w:pos="1065"/>
        </w:tabs>
        <w:rPr>
          <w:sz w:val="20"/>
        </w:rPr>
      </w:pPr>
    </w:p>
    <w:sectPr w:rsidR="009F796B" w:rsidSect="0046150C"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43" w:rsidRDefault="00F83D43" w:rsidP="00182836">
      <w:r>
        <w:separator/>
      </w:r>
    </w:p>
  </w:endnote>
  <w:endnote w:type="continuationSeparator" w:id="0">
    <w:p w:rsidR="00F83D43" w:rsidRDefault="00F83D43" w:rsidP="001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43" w:rsidRDefault="00F83D43" w:rsidP="00182836">
      <w:r>
        <w:separator/>
      </w:r>
    </w:p>
  </w:footnote>
  <w:footnote w:type="continuationSeparator" w:id="0">
    <w:p w:rsidR="00F83D43" w:rsidRDefault="00F83D43" w:rsidP="0018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1420865C"/>
    <w:lvl w:ilvl="0" w:tplc="FCE0C04A">
      <w:start w:val="1"/>
      <w:numFmt w:val="bullet"/>
      <w:lvlText w:val="-"/>
      <w:lvlJc w:val="left"/>
    </w:lvl>
    <w:lvl w:ilvl="1" w:tplc="8828D0C2">
      <w:numFmt w:val="decimal"/>
      <w:lvlText w:val=""/>
      <w:lvlJc w:val="left"/>
    </w:lvl>
    <w:lvl w:ilvl="2" w:tplc="43D49DA2">
      <w:numFmt w:val="decimal"/>
      <w:lvlText w:val=""/>
      <w:lvlJc w:val="left"/>
    </w:lvl>
    <w:lvl w:ilvl="3" w:tplc="E208F1EA">
      <w:numFmt w:val="decimal"/>
      <w:lvlText w:val=""/>
      <w:lvlJc w:val="left"/>
    </w:lvl>
    <w:lvl w:ilvl="4" w:tplc="23ACEABE">
      <w:numFmt w:val="decimal"/>
      <w:lvlText w:val=""/>
      <w:lvlJc w:val="left"/>
    </w:lvl>
    <w:lvl w:ilvl="5" w:tplc="3DFAF5F0">
      <w:numFmt w:val="decimal"/>
      <w:lvlText w:val=""/>
      <w:lvlJc w:val="left"/>
    </w:lvl>
    <w:lvl w:ilvl="6" w:tplc="7EBC5C22">
      <w:numFmt w:val="decimal"/>
      <w:lvlText w:val=""/>
      <w:lvlJc w:val="left"/>
    </w:lvl>
    <w:lvl w:ilvl="7" w:tplc="E0DE5DC0">
      <w:numFmt w:val="decimal"/>
      <w:lvlText w:val=""/>
      <w:lvlJc w:val="left"/>
    </w:lvl>
    <w:lvl w:ilvl="8" w:tplc="17160546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ECC938C"/>
    <w:lvl w:ilvl="0" w:tplc="C6A2A886">
      <w:start w:val="1"/>
      <w:numFmt w:val="bullet"/>
      <w:lvlText w:val="о"/>
      <w:lvlJc w:val="left"/>
    </w:lvl>
    <w:lvl w:ilvl="1" w:tplc="BCC6A3BC">
      <w:numFmt w:val="decimal"/>
      <w:lvlText w:val=""/>
      <w:lvlJc w:val="left"/>
    </w:lvl>
    <w:lvl w:ilvl="2" w:tplc="03C4F8FC">
      <w:numFmt w:val="decimal"/>
      <w:lvlText w:val=""/>
      <w:lvlJc w:val="left"/>
    </w:lvl>
    <w:lvl w:ilvl="3" w:tplc="6E985370">
      <w:numFmt w:val="decimal"/>
      <w:lvlText w:val=""/>
      <w:lvlJc w:val="left"/>
    </w:lvl>
    <w:lvl w:ilvl="4" w:tplc="68DAF0EE">
      <w:numFmt w:val="decimal"/>
      <w:lvlText w:val=""/>
      <w:lvlJc w:val="left"/>
    </w:lvl>
    <w:lvl w:ilvl="5" w:tplc="7E76F6E0">
      <w:numFmt w:val="decimal"/>
      <w:lvlText w:val=""/>
      <w:lvlJc w:val="left"/>
    </w:lvl>
    <w:lvl w:ilvl="6" w:tplc="95126FD2">
      <w:numFmt w:val="decimal"/>
      <w:lvlText w:val=""/>
      <w:lvlJc w:val="left"/>
    </w:lvl>
    <w:lvl w:ilvl="7" w:tplc="40821008">
      <w:numFmt w:val="decimal"/>
      <w:lvlText w:val=""/>
      <w:lvlJc w:val="left"/>
    </w:lvl>
    <w:lvl w:ilvl="8" w:tplc="7114B0D2">
      <w:numFmt w:val="decimal"/>
      <w:lvlText w:val=""/>
      <w:lvlJc w:val="left"/>
    </w:lvl>
  </w:abstractNum>
  <w:abstractNum w:abstractNumId="2" w15:restartNumberingAfterBreak="0">
    <w:nsid w:val="148B5574"/>
    <w:multiLevelType w:val="hybridMultilevel"/>
    <w:tmpl w:val="B464162A"/>
    <w:lvl w:ilvl="0" w:tplc="A1B40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C24D2"/>
    <w:multiLevelType w:val="hybridMultilevel"/>
    <w:tmpl w:val="3520541E"/>
    <w:lvl w:ilvl="0" w:tplc="7DBE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BE539C"/>
    <w:multiLevelType w:val="hybridMultilevel"/>
    <w:tmpl w:val="8752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736D3"/>
    <w:multiLevelType w:val="hybridMultilevel"/>
    <w:tmpl w:val="F1DADA5C"/>
    <w:lvl w:ilvl="0" w:tplc="CE426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E2519F"/>
    <w:multiLevelType w:val="hybridMultilevel"/>
    <w:tmpl w:val="1530460A"/>
    <w:lvl w:ilvl="0" w:tplc="41FE0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51F16"/>
    <w:multiLevelType w:val="hybridMultilevel"/>
    <w:tmpl w:val="8D8A4BB8"/>
    <w:lvl w:ilvl="0" w:tplc="11EC040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BA0E67"/>
    <w:multiLevelType w:val="hybridMultilevel"/>
    <w:tmpl w:val="F5E6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6B3F"/>
    <w:multiLevelType w:val="hybridMultilevel"/>
    <w:tmpl w:val="BA4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16283"/>
    <w:multiLevelType w:val="hybridMultilevel"/>
    <w:tmpl w:val="06343CCE"/>
    <w:lvl w:ilvl="0" w:tplc="A978073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510755A"/>
    <w:multiLevelType w:val="hybridMultilevel"/>
    <w:tmpl w:val="AF90BD9A"/>
    <w:lvl w:ilvl="0" w:tplc="BA20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B77BAE"/>
    <w:multiLevelType w:val="hybridMultilevel"/>
    <w:tmpl w:val="E5A481D0"/>
    <w:lvl w:ilvl="0" w:tplc="374CA7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0F2955"/>
    <w:multiLevelType w:val="hybridMultilevel"/>
    <w:tmpl w:val="493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A9"/>
    <w:rsid w:val="0000396B"/>
    <w:rsid w:val="00007228"/>
    <w:rsid w:val="00007AC3"/>
    <w:rsid w:val="000120BF"/>
    <w:rsid w:val="00012CA9"/>
    <w:rsid w:val="00014377"/>
    <w:rsid w:val="00014D0A"/>
    <w:rsid w:val="00015189"/>
    <w:rsid w:val="0002352B"/>
    <w:rsid w:val="00026540"/>
    <w:rsid w:val="00031F84"/>
    <w:rsid w:val="00037041"/>
    <w:rsid w:val="000410C8"/>
    <w:rsid w:val="0004416B"/>
    <w:rsid w:val="00044DA3"/>
    <w:rsid w:val="00044ED2"/>
    <w:rsid w:val="000470B8"/>
    <w:rsid w:val="00047453"/>
    <w:rsid w:val="0005104B"/>
    <w:rsid w:val="00052E4A"/>
    <w:rsid w:val="000554D2"/>
    <w:rsid w:val="00055864"/>
    <w:rsid w:val="000628E0"/>
    <w:rsid w:val="00062C01"/>
    <w:rsid w:val="000663D9"/>
    <w:rsid w:val="00067561"/>
    <w:rsid w:val="000728A4"/>
    <w:rsid w:val="00073C99"/>
    <w:rsid w:val="00073FD6"/>
    <w:rsid w:val="00074496"/>
    <w:rsid w:val="00074A25"/>
    <w:rsid w:val="00076B12"/>
    <w:rsid w:val="00077DBF"/>
    <w:rsid w:val="000853B5"/>
    <w:rsid w:val="00085C70"/>
    <w:rsid w:val="00087733"/>
    <w:rsid w:val="00087B19"/>
    <w:rsid w:val="0009125B"/>
    <w:rsid w:val="000919EB"/>
    <w:rsid w:val="00093F1F"/>
    <w:rsid w:val="000966E7"/>
    <w:rsid w:val="000A2BFE"/>
    <w:rsid w:val="000A708A"/>
    <w:rsid w:val="000A78A9"/>
    <w:rsid w:val="000C0FB8"/>
    <w:rsid w:val="000C3377"/>
    <w:rsid w:val="000C689C"/>
    <w:rsid w:val="000C7F19"/>
    <w:rsid w:val="000D055E"/>
    <w:rsid w:val="000D09B6"/>
    <w:rsid w:val="000D12F8"/>
    <w:rsid w:val="000D564D"/>
    <w:rsid w:val="000E0C68"/>
    <w:rsid w:val="000E2405"/>
    <w:rsid w:val="000E3D06"/>
    <w:rsid w:val="000E6902"/>
    <w:rsid w:val="000E7DF1"/>
    <w:rsid w:val="000F229D"/>
    <w:rsid w:val="000F4342"/>
    <w:rsid w:val="000F4FE0"/>
    <w:rsid w:val="000F56D2"/>
    <w:rsid w:val="00100EDE"/>
    <w:rsid w:val="00101E70"/>
    <w:rsid w:val="001023E5"/>
    <w:rsid w:val="00103E69"/>
    <w:rsid w:val="0010485A"/>
    <w:rsid w:val="0010569A"/>
    <w:rsid w:val="00105C83"/>
    <w:rsid w:val="001060DB"/>
    <w:rsid w:val="00106DC4"/>
    <w:rsid w:val="00110F9F"/>
    <w:rsid w:val="00113778"/>
    <w:rsid w:val="00113E75"/>
    <w:rsid w:val="00115A54"/>
    <w:rsid w:val="00116407"/>
    <w:rsid w:val="00116780"/>
    <w:rsid w:val="0011755D"/>
    <w:rsid w:val="00120E7B"/>
    <w:rsid w:val="001230BE"/>
    <w:rsid w:val="00123354"/>
    <w:rsid w:val="001301C8"/>
    <w:rsid w:val="001335F6"/>
    <w:rsid w:val="00133DC6"/>
    <w:rsid w:val="001346F4"/>
    <w:rsid w:val="0013599B"/>
    <w:rsid w:val="0013621F"/>
    <w:rsid w:val="0013719F"/>
    <w:rsid w:val="00140046"/>
    <w:rsid w:val="0014045A"/>
    <w:rsid w:val="00140579"/>
    <w:rsid w:val="00141127"/>
    <w:rsid w:val="00143808"/>
    <w:rsid w:val="001438D5"/>
    <w:rsid w:val="0014433B"/>
    <w:rsid w:val="00153EB4"/>
    <w:rsid w:val="00155032"/>
    <w:rsid w:val="001550EE"/>
    <w:rsid w:val="00155449"/>
    <w:rsid w:val="00156672"/>
    <w:rsid w:val="001600CC"/>
    <w:rsid w:val="00161277"/>
    <w:rsid w:val="00162EE4"/>
    <w:rsid w:val="0016368B"/>
    <w:rsid w:val="001711EB"/>
    <w:rsid w:val="00174BAB"/>
    <w:rsid w:val="00175046"/>
    <w:rsid w:val="001764D9"/>
    <w:rsid w:val="00177090"/>
    <w:rsid w:val="00181A42"/>
    <w:rsid w:val="00182836"/>
    <w:rsid w:val="001840A0"/>
    <w:rsid w:val="0018473D"/>
    <w:rsid w:val="00185310"/>
    <w:rsid w:val="00187406"/>
    <w:rsid w:val="001A0267"/>
    <w:rsid w:val="001A2378"/>
    <w:rsid w:val="001A32D2"/>
    <w:rsid w:val="001A41D2"/>
    <w:rsid w:val="001A4FE9"/>
    <w:rsid w:val="001A76B1"/>
    <w:rsid w:val="001B203F"/>
    <w:rsid w:val="001B223C"/>
    <w:rsid w:val="001B4AC2"/>
    <w:rsid w:val="001B65AD"/>
    <w:rsid w:val="001C0FA6"/>
    <w:rsid w:val="001C11BD"/>
    <w:rsid w:val="001C3607"/>
    <w:rsid w:val="001C380E"/>
    <w:rsid w:val="001C7771"/>
    <w:rsid w:val="001D0208"/>
    <w:rsid w:val="001D1593"/>
    <w:rsid w:val="001D452D"/>
    <w:rsid w:val="001D72D6"/>
    <w:rsid w:val="001D7303"/>
    <w:rsid w:val="001E0FB3"/>
    <w:rsid w:val="001E1196"/>
    <w:rsid w:val="001E2AED"/>
    <w:rsid w:val="001E673E"/>
    <w:rsid w:val="001E7246"/>
    <w:rsid w:val="001F079C"/>
    <w:rsid w:val="001F240F"/>
    <w:rsid w:val="001F2D35"/>
    <w:rsid w:val="001F3180"/>
    <w:rsid w:val="001F4A93"/>
    <w:rsid w:val="00202EAD"/>
    <w:rsid w:val="002112DB"/>
    <w:rsid w:val="002156CD"/>
    <w:rsid w:val="00216495"/>
    <w:rsid w:val="00216CC4"/>
    <w:rsid w:val="00220137"/>
    <w:rsid w:val="00223608"/>
    <w:rsid w:val="00224B92"/>
    <w:rsid w:val="00234FD5"/>
    <w:rsid w:val="0023554B"/>
    <w:rsid w:val="00235817"/>
    <w:rsid w:val="00237B47"/>
    <w:rsid w:val="002405F9"/>
    <w:rsid w:val="00240C57"/>
    <w:rsid w:val="00243312"/>
    <w:rsid w:val="0024380B"/>
    <w:rsid w:val="00243A23"/>
    <w:rsid w:val="00244BCE"/>
    <w:rsid w:val="00246023"/>
    <w:rsid w:val="00246B53"/>
    <w:rsid w:val="00247DB0"/>
    <w:rsid w:val="0025146C"/>
    <w:rsid w:val="0025447A"/>
    <w:rsid w:val="00255585"/>
    <w:rsid w:val="00263437"/>
    <w:rsid w:val="002724C5"/>
    <w:rsid w:val="00272FDB"/>
    <w:rsid w:val="002768F0"/>
    <w:rsid w:val="002770AA"/>
    <w:rsid w:val="00281212"/>
    <w:rsid w:val="00283425"/>
    <w:rsid w:val="00285AD0"/>
    <w:rsid w:val="0028690A"/>
    <w:rsid w:val="00287E3A"/>
    <w:rsid w:val="00291E1B"/>
    <w:rsid w:val="0029489D"/>
    <w:rsid w:val="00297217"/>
    <w:rsid w:val="002A1511"/>
    <w:rsid w:val="002A2422"/>
    <w:rsid w:val="002A3F06"/>
    <w:rsid w:val="002A609A"/>
    <w:rsid w:val="002A621C"/>
    <w:rsid w:val="002A64E4"/>
    <w:rsid w:val="002A6CE3"/>
    <w:rsid w:val="002B155F"/>
    <w:rsid w:val="002B1FC5"/>
    <w:rsid w:val="002B2C29"/>
    <w:rsid w:val="002B4D1E"/>
    <w:rsid w:val="002C38DA"/>
    <w:rsid w:val="002D1B03"/>
    <w:rsid w:val="002D7720"/>
    <w:rsid w:val="002E388A"/>
    <w:rsid w:val="002E3ABD"/>
    <w:rsid w:val="002E57D9"/>
    <w:rsid w:val="002E62D4"/>
    <w:rsid w:val="002E68AF"/>
    <w:rsid w:val="002F12E9"/>
    <w:rsid w:val="002F3BFA"/>
    <w:rsid w:val="00304A88"/>
    <w:rsid w:val="00304F5E"/>
    <w:rsid w:val="0030504D"/>
    <w:rsid w:val="00306334"/>
    <w:rsid w:val="00306833"/>
    <w:rsid w:val="00306874"/>
    <w:rsid w:val="00307E5F"/>
    <w:rsid w:val="00311462"/>
    <w:rsid w:val="003114B2"/>
    <w:rsid w:val="00312B1D"/>
    <w:rsid w:val="003133E1"/>
    <w:rsid w:val="00313BAA"/>
    <w:rsid w:val="003141BF"/>
    <w:rsid w:val="00314B8C"/>
    <w:rsid w:val="00315B75"/>
    <w:rsid w:val="00315F76"/>
    <w:rsid w:val="00324DC6"/>
    <w:rsid w:val="0032566B"/>
    <w:rsid w:val="00325D0A"/>
    <w:rsid w:val="0032636D"/>
    <w:rsid w:val="00330DDE"/>
    <w:rsid w:val="00331615"/>
    <w:rsid w:val="003319A0"/>
    <w:rsid w:val="0033395D"/>
    <w:rsid w:val="00333DBF"/>
    <w:rsid w:val="00333E27"/>
    <w:rsid w:val="00335AE3"/>
    <w:rsid w:val="00336CF7"/>
    <w:rsid w:val="003378DA"/>
    <w:rsid w:val="00337AB9"/>
    <w:rsid w:val="00340A0C"/>
    <w:rsid w:val="00356C5B"/>
    <w:rsid w:val="0035725A"/>
    <w:rsid w:val="00365DDC"/>
    <w:rsid w:val="003667E8"/>
    <w:rsid w:val="0037486D"/>
    <w:rsid w:val="00377B40"/>
    <w:rsid w:val="00380332"/>
    <w:rsid w:val="003829FE"/>
    <w:rsid w:val="00386CDF"/>
    <w:rsid w:val="00386E3D"/>
    <w:rsid w:val="00387971"/>
    <w:rsid w:val="0039543A"/>
    <w:rsid w:val="0039573D"/>
    <w:rsid w:val="00396A80"/>
    <w:rsid w:val="003A60B1"/>
    <w:rsid w:val="003A6BB4"/>
    <w:rsid w:val="003A7444"/>
    <w:rsid w:val="003A7CAD"/>
    <w:rsid w:val="003B1663"/>
    <w:rsid w:val="003B375B"/>
    <w:rsid w:val="003B4CEC"/>
    <w:rsid w:val="003B575B"/>
    <w:rsid w:val="003B5EA5"/>
    <w:rsid w:val="003B6800"/>
    <w:rsid w:val="003C29D3"/>
    <w:rsid w:val="003D2337"/>
    <w:rsid w:val="003D2B2B"/>
    <w:rsid w:val="003D311A"/>
    <w:rsid w:val="003D4E03"/>
    <w:rsid w:val="003D54E5"/>
    <w:rsid w:val="003E0464"/>
    <w:rsid w:val="003E0F64"/>
    <w:rsid w:val="003F4E32"/>
    <w:rsid w:val="003F50EB"/>
    <w:rsid w:val="003F6BDA"/>
    <w:rsid w:val="00405022"/>
    <w:rsid w:val="00411C32"/>
    <w:rsid w:val="00412E8E"/>
    <w:rsid w:val="004138B8"/>
    <w:rsid w:val="0041636B"/>
    <w:rsid w:val="004174C0"/>
    <w:rsid w:val="00421B7C"/>
    <w:rsid w:val="00427608"/>
    <w:rsid w:val="00427FF4"/>
    <w:rsid w:val="00431B6B"/>
    <w:rsid w:val="00433AFD"/>
    <w:rsid w:val="00434BCC"/>
    <w:rsid w:val="00434EF0"/>
    <w:rsid w:val="0044032B"/>
    <w:rsid w:val="0044069E"/>
    <w:rsid w:val="0044175A"/>
    <w:rsid w:val="00444908"/>
    <w:rsid w:val="00445559"/>
    <w:rsid w:val="0045150A"/>
    <w:rsid w:val="004515CE"/>
    <w:rsid w:val="00453B93"/>
    <w:rsid w:val="0045469F"/>
    <w:rsid w:val="00456FCF"/>
    <w:rsid w:val="00460A0B"/>
    <w:rsid w:val="0046150C"/>
    <w:rsid w:val="004624DF"/>
    <w:rsid w:val="004626B7"/>
    <w:rsid w:val="0046282F"/>
    <w:rsid w:val="00463037"/>
    <w:rsid w:val="00464203"/>
    <w:rsid w:val="004653F8"/>
    <w:rsid w:val="004674A4"/>
    <w:rsid w:val="004771B5"/>
    <w:rsid w:val="00480DD4"/>
    <w:rsid w:val="00481A72"/>
    <w:rsid w:val="00482D72"/>
    <w:rsid w:val="00482F55"/>
    <w:rsid w:val="00483D99"/>
    <w:rsid w:val="00485051"/>
    <w:rsid w:val="00485BDC"/>
    <w:rsid w:val="00486D5F"/>
    <w:rsid w:val="00490946"/>
    <w:rsid w:val="00491C6C"/>
    <w:rsid w:val="004A5065"/>
    <w:rsid w:val="004B25BA"/>
    <w:rsid w:val="004B3FA3"/>
    <w:rsid w:val="004B6A4D"/>
    <w:rsid w:val="004B6DF0"/>
    <w:rsid w:val="004C0241"/>
    <w:rsid w:val="004C08B9"/>
    <w:rsid w:val="004C3054"/>
    <w:rsid w:val="004C3C83"/>
    <w:rsid w:val="004C5EC4"/>
    <w:rsid w:val="004D1C80"/>
    <w:rsid w:val="004D3EFC"/>
    <w:rsid w:val="004D50B0"/>
    <w:rsid w:val="004D709F"/>
    <w:rsid w:val="004E00B7"/>
    <w:rsid w:val="004F3E17"/>
    <w:rsid w:val="004F4D43"/>
    <w:rsid w:val="004F6A9A"/>
    <w:rsid w:val="005078DA"/>
    <w:rsid w:val="005102A9"/>
    <w:rsid w:val="0051047E"/>
    <w:rsid w:val="0051132E"/>
    <w:rsid w:val="00513701"/>
    <w:rsid w:val="00513B78"/>
    <w:rsid w:val="005150E1"/>
    <w:rsid w:val="00515196"/>
    <w:rsid w:val="005168B3"/>
    <w:rsid w:val="00517CBA"/>
    <w:rsid w:val="0052114C"/>
    <w:rsid w:val="00521740"/>
    <w:rsid w:val="0052232A"/>
    <w:rsid w:val="005232A9"/>
    <w:rsid w:val="0052639C"/>
    <w:rsid w:val="00532985"/>
    <w:rsid w:val="00534FAA"/>
    <w:rsid w:val="00540FBA"/>
    <w:rsid w:val="005421C9"/>
    <w:rsid w:val="00545301"/>
    <w:rsid w:val="00545A84"/>
    <w:rsid w:val="00557C0B"/>
    <w:rsid w:val="005631C8"/>
    <w:rsid w:val="00563BD3"/>
    <w:rsid w:val="005649E6"/>
    <w:rsid w:val="00565F83"/>
    <w:rsid w:val="005662E5"/>
    <w:rsid w:val="00573620"/>
    <w:rsid w:val="00573B15"/>
    <w:rsid w:val="0058053B"/>
    <w:rsid w:val="00581EA3"/>
    <w:rsid w:val="00585783"/>
    <w:rsid w:val="00594D6D"/>
    <w:rsid w:val="00595364"/>
    <w:rsid w:val="00595D45"/>
    <w:rsid w:val="005967C2"/>
    <w:rsid w:val="00597DAA"/>
    <w:rsid w:val="00597E6C"/>
    <w:rsid w:val="005A0DBC"/>
    <w:rsid w:val="005A3A42"/>
    <w:rsid w:val="005A4E5C"/>
    <w:rsid w:val="005A5E02"/>
    <w:rsid w:val="005A72F7"/>
    <w:rsid w:val="005B21B0"/>
    <w:rsid w:val="005B2354"/>
    <w:rsid w:val="005B33F3"/>
    <w:rsid w:val="005B6AEF"/>
    <w:rsid w:val="005C073E"/>
    <w:rsid w:val="005C2ABE"/>
    <w:rsid w:val="005C6A16"/>
    <w:rsid w:val="005D1765"/>
    <w:rsid w:val="005D35AD"/>
    <w:rsid w:val="005D386A"/>
    <w:rsid w:val="005D4BB2"/>
    <w:rsid w:val="005E028C"/>
    <w:rsid w:val="005E1E8C"/>
    <w:rsid w:val="005E2534"/>
    <w:rsid w:val="005E6488"/>
    <w:rsid w:val="005E7BA9"/>
    <w:rsid w:val="005F173D"/>
    <w:rsid w:val="005F333F"/>
    <w:rsid w:val="005F5F46"/>
    <w:rsid w:val="005F62EE"/>
    <w:rsid w:val="005F6864"/>
    <w:rsid w:val="00600234"/>
    <w:rsid w:val="00603504"/>
    <w:rsid w:val="00603601"/>
    <w:rsid w:val="0060416F"/>
    <w:rsid w:val="0061184A"/>
    <w:rsid w:val="00611BC7"/>
    <w:rsid w:val="00614962"/>
    <w:rsid w:val="00617637"/>
    <w:rsid w:val="00624756"/>
    <w:rsid w:val="00627309"/>
    <w:rsid w:val="00630F36"/>
    <w:rsid w:val="00635F85"/>
    <w:rsid w:val="006376F6"/>
    <w:rsid w:val="00640BC3"/>
    <w:rsid w:val="0064100E"/>
    <w:rsid w:val="00641BBF"/>
    <w:rsid w:val="006431F4"/>
    <w:rsid w:val="00645ECC"/>
    <w:rsid w:val="00650556"/>
    <w:rsid w:val="0065376F"/>
    <w:rsid w:val="00655612"/>
    <w:rsid w:val="006613F2"/>
    <w:rsid w:val="0066154F"/>
    <w:rsid w:val="0066335E"/>
    <w:rsid w:val="00674227"/>
    <w:rsid w:val="00675529"/>
    <w:rsid w:val="00675E8C"/>
    <w:rsid w:val="006825AF"/>
    <w:rsid w:val="00683CEB"/>
    <w:rsid w:val="006840D9"/>
    <w:rsid w:val="00695962"/>
    <w:rsid w:val="00697F59"/>
    <w:rsid w:val="006A46B0"/>
    <w:rsid w:val="006A5F47"/>
    <w:rsid w:val="006A768E"/>
    <w:rsid w:val="006B003F"/>
    <w:rsid w:val="006B0129"/>
    <w:rsid w:val="006B0A43"/>
    <w:rsid w:val="006B3110"/>
    <w:rsid w:val="006B4F05"/>
    <w:rsid w:val="006B6FB7"/>
    <w:rsid w:val="006B7446"/>
    <w:rsid w:val="006C2A51"/>
    <w:rsid w:val="006C2CDE"/>
    <w:rsid w:val="006C4105"/>
    <w:rsid w:val="006C5235"/>
    <w:rsid w:val="006C7C5B"/>
    <w:rsid w:val="006D1AC7"/>
    <w:rsid w:val="006D7AAB"/>
    <w:rsid w:val="006E0BC6"/>
    <w:rsid w:val="006E146E"/>
    <w:rsid w:val="006E6290"/>
    <w:rsid w:val="006E69C5"/>
    <w:rsid w:val="006E72E2"/>
    <w:rsid w:val="006F00C4"/>
    <w:rsid w:val="006F0430"/>
    <w:rsid w:val="006F08C2"/>
    <w:rsid w:val="006F1D90"/>
    <w:rsid w:val="006F4E7E"/>
    <w:rsid w:val="0070047E"/>
    <w:rsid w:val="00700921"/>
    <w:rsid w:val="00701FF5"/>
    <w:rsid w:val="007026A6"/>
    <w:rsid w:val="0070701D"/>
    <w:rsid w:val="00712057"/>
    <w:rsid w:val="00713D69"/>
    <w:rsid w:val="007144AE"/>
    <w:rsid w:val="00720CFB"/>
    <w:rsid w:val="00723646"/>
    <w:rsid w:val="007237D4"/>
    <w:rsid w:val="0072413C"/>
    <w:rsid w:val="00725228"/>
    <w:rsid w:val="0073165A"/>
    <w:rsid w:val="007350D8"/>
    <w:rsid w:val="00741DB6"/>
    <w:rsid w:val="00741EA6"/>
    <w:rsid w:val="00746C0B"/>
    <w:rsid w:val="00757C3C"/>
    <w:rsid w:val="00761A71"/>
    <w:rsid w:val="00764A77"/>
    <w:rsid w:val="0076668F"/>
    <w:rsid w:val="00771775"/>
    <w:rsid w:val="007727B9"/>
    <w:rsid w:val="00772D2C"/>
    <w:rsid w:val="0077465A"/>
    <w:rsid w:val="0078053E"/>
    <w:rsid w:val="00785B84"/>
    <w:rsid w:val="00786B1C"/>
    <w:rsid w:val="00792844"/>
    <w:rsid w:val="00793A1C"/>
    <w:rsid w:val="007947DB"/>
    <w:rsid w:val="00794C7F"/>
    <w:rsid w:val="00796776"/>
    <w:rsid w:val="007975F5"/>
    <w:rsid w:val="007A1429"/>
    <w:rsid w:val="007A5846"/>
    <w:rsid w:val="007A74E9"/>
    <w:rsid w:val="007B08C6"/>
    <w:rsid w:val="007B3DDE"/>
    <w:rsid w:val="007B7F8B"/>
    <w:rsid w:val="007C0D60"/>
    <w:rsid w:val="007C19B2"/>
    <w:rsid w:val="007C1B0C"/>
    <w:rsid w:val="007C7DA6"/>
    <w:rsid w:val="007D00B1"/>
    <w:rsid w:val="007D051A"/>
    <w:rsid w:val="007D43FD"/>
    <w:rsid w:val="007D58D7"/>
    <w:rsid w:val="007D65CA"/>
    <w:rsid w:val="007E185E"/>
    <w:rsid w:val="007E3F50"/>
    <w:rsid w:val="007E5531"/>
    <w:rsid w:val="007E560D"/>
    <w:rsid w:val="007E63E3"/>
    <w:rsid w:val="007E785C"/>
    <w:rsid w:val="007F1386"/>
    <w:rsid w:val="007F5220"/>
    <w:rsid w:val="007F567A"/>
    <w:rsid w:val="007F6E77"/>
    <w:rsid w:val="00803922"/>
    <w:rsid w:val="00805C8A"/>
    <w:rsid w:val="00805CF5"/>
    <w:rsid w:val="00812022"/>
    <w:rsid w:val="0081219E"/>
    <w:rsid w:val="0081578E"/>
    <w:rsid w:val="00817CE8"/>
    <w:rsid w:val="00821EBA"/>
    <w:rsid w:val="00821F4B"/>
    <w:rsid w:val="008237D7"/>
    <w:rsid w:val="00825392"/>
    <w:rsid w:val="00825B39"/>
    <w:rsid w:val="00834BEF"/>
    <w:rsid w:val="008375F0"/>
    <w:rsid w:val="00842C96"/>
    <w:rsid w:val="008463E9"/>
    <w:rsid w:val="008505BD"/>
    <w:rsid w:val="008523FD"/>
    <w:rsid w:val="008543D6"/>
    <w:rsid w:val="00857666"/>
    <w:rsid w:val="0086131B"/>
    <w:rsid w:val="00864BDF"/>
    <w:rsid w:val="008659A5"/>
    <w:rsid w:val="00867577"/>
    <w:rsid w:val="0087293E"/>
    <w:rsid w:val="008745D4"/>
    <w:rsid w:val="00874804"/>
    <w:rsid w:val="00880609"/>
    <w:rsid w:val="0088105A"/>
    <w:rsid w:val="0088209E"/>
    <w:rsid w:val="00884011"/>
    <w:rsid w:val="0088451E"/>
    <w:rsid w:val="00885859"/>
    <w:rsid w:val="00885A34"/>
    <w:rsid w:val="008876F8"/>
    <w:rsid w:val="00891507"/>
    <w:rsid w:val="0089258C"/>
    <w:rsid w:val="00892E26"/>
    <w:rsid w:val="008942D2"/>
    <w:rsid w:val="008A0F15"/>
    <w:rsid w:val="008A335F"/>
    <w:rsid w:val="008A51BC"/>
    <w:rsid w:val="008A7BCA"/>
    <w:rsid w:val="008B1AFF"/>
    <w:rsid w:val="008B247A"/>
    <w:rsid w:val="008B43F5"/>
    <w:rsid w:val="008B4498"/>
    <w:rsid w:val="008B5FFD"/>
    <w:rsid w:val="008B6DB1"/>
    <w:rsid w:val="008C4C0C"/>
    <w:rsid w:val="008C57E2"/>
    <w:rsid w:val="008C5B87"/>
    <w:rsid w:val="008D00AC"/>
    <w:rsid w:val="008D59EC"/>
    <w:rsid w:val="008E028E"/>
    <w:rsid w:val="008E3E19"/>
    <w:rsid w:val="008E4EE0"/>
    <w:rsid w:val="008F0851"/>
    <w:rsid w:val="008F1656"/>
    <w:rsid w:val="008F2129"/>
    <w:rsid w:val="008F41B3"/>
    <w:rsid w:val="00902092"/>
    <w:rsid w:val="009023B7"/>
    <w:rsid w:val="00904FA6"/>
    <w:rsid w:val="00906ED8"/>
    <w:rsid w:val="009157F1"/>
    <w:rsid w:val="00915C10"/>
    <w:rsid w:val="00923792"/>
    <w:rsid w:val="009240AF"/>
    <w:rsid w:val="009303E5"/>
    <w:rsid w:val="00935E50"/>
    <w:rsid w:val="009361D8"/>
    <w:rsid w:val="00936792"/>
    <w:rsid w:val="00947456"/>
    <w:rsid w:val="0094750E"/>
    <w:rsid w:val="009513A8"/>
    <w:rsid w:val="009539D6"/>
    <w:rsid w:val="009552BA"/>
    <w:rsid w:val="009604DA"/>
    <w:rsid w:val="00960CC9"/>
    <w:rsid w:val="0096111D"/>
    <w:rsid w:val="009611DB"/>
    <w:rsid w:val="009621F8"/>
    <w:rsid w:val="009622B3"/>
    <w:rsid w:val="00971240"/>
    <w:rsid w:val="00974F2F"/>
    <w:rsid w:val="0097504C"/>
    <w:rsid w:val="00975319"/>
    <w:rsid w:val="00975435"/>
    <w:rsid w:val="009761E0"/>
    <w:rsid w:val="00982C91"/>
    <w:rsid w:val="00982FF8"/>
    <w:rsid w:val="009836C4"/>
    <w:rsid w:val="00986736"/>
    <w:rsid w:val="00992CB0"/>
    <w:rsid w:val="009950F9"/>
    <w:rsid w:val="009956AB"/>
    <w:rsid w:val="0099687A"/>
    <w:rsid w:val="00997B06"/>
    <w:rsid w:val="009A0598"/>
    <w:rsid w:val="009A0A63"/>
    <w:rsid w:val="009A1122"/>
    <w:rsid w:val="009A7FC7"/>
    <w:rsid w:val="009B1E43"/>
    <w:rsid w:val="009B2648"/>
    <w:rsid w:val="009B4101"/>
    <w:rsid w:val="009B542C"/>
    <w:rsid w:val="009B5747"/>
    <w:rsid w:val="009B5A53"/>
    <w:rsid w:val="009B6E2B"/>
    <w:rsid w:val="009C1EC4"/>
    <w:rsid w:val="009C389A"/>
    <w:rsid w:val="009C657E"/>
    <w:rsid w:val="009C764A"/>
    <w:rsid w:val="009D0422"/>
    <w:rsid w:val="009D0CCC"/>
    <w:rsid w:val="009D3E1F"/>
    <w:rsid w:val="009D4305"/>
    <w:rsid w:val="009D44F6"/>
    <w:rsid w:val="009D49A6"/>
    <w:rsid w:val="009D4D3D"/>
    <w:rsid w:val="009D5240"/>
    <w:rsid w:val="009D5671"/>
    <w:rsid w:val="009D6C4B"/>
    <w:rsid w:val="009E2DE7"/>
    <w:rsid w:val="009E4045"/>
    <w:rsid w:val="009E6BFC"/>
    <w:rsid w:val="009F1A91"/>
    <w:rsid w:val="009F4074"/>
    <w:rsid w:val="009F5118"/>
    <w:rsid w:val="009F60CC"/>
    <w:rsid w:val="009F796B"/>
    <w:rsid w:val="00A0111B"/>
    <w:rsid w:val="00A0147A"/>
    <w:rsid w:val="00A02259"/>
    <w:rsid w:val="00A035A6"/>
    <w:rsid w:val="00A110B5"/>
    <w:rsid w:val="00A13369"/>
    <w:rsid w:val="00A14D5D"/>
    <w:rsid w:val="00A1524A"/>
    <w:rsid w:val="00A164E0"/>
    <w:rsid w:val="00A213EE"/>
    <w:rsid w:val="00A21FE5"/>
    <w:rsid w:val="00A2470D"/>
    <w:rsid w:val="00A24D12"/>
    <w:rsid w:val="00A25DB7"/>
    <w:rsid w:val="00A2637B"/>
    <w:rsid w:val="00A26E65"/>
    <w:rsid w:val="00A3096F"/>
    <w:rsid w:val="00A32FF3"/>
    <w:rsid w:val="00A46756"/>
    <w:rsid w:val="00A47942"/>
    <w:rsid w:val="00A50451"/>
    <w:rsid w:val="00A5060F"/>
    <w:rsid w:val="00A5091C"/>
    <w:rsid w:val="00A531DE"/>
    <w:rsid w:val="00A54873"/>
    <w:rsid w:val="00A55C8B"/>
    <w:rsid w:val="00A56BD5"/>
    <w:rsid w:val="00A57725"/>
    <w:rsid w:val="00A618F2"/>
    <w:rsid w:val="00A63A7B"/>
    <w:rsid w:val="00A66006"/>
    <w:rsid w:val="00A6780F"/>
    <w:rsid w:val="00A707C6"/>
    <w:rsid w:val="00A716EA"/>
    <w:rsid w:val="00A74D1A"/>
    <w:rsid w:val="00A75806"/>
    <w:rsid w:val="00A76CBB"/>
    <w:rsid w:val="00A8168B"/>
    <w:rsid w:val="00A820FE"/>
    <w:rsid w:val="00A82C99"/>
    <w:rsid w:val="00A83209"/>
    <w:rsid w:val="00A83BDC"/>
    <w:rsid w:val="00A84BE8"/>
    <w:rsid w:val="00A9450D"/>
    <w:rsid w:val="00A95501"/>
    <w:rsid w:val="00A96531"/>
    <w:rsid w:val="00A977CF"/>
    <w:rsid w:val="00AA1179"/>
    <w:rsid w:val="00AA13D8"/>
    <w:rsid w:val="00AA4026"/>
    <w:rsid w:val="00AB5264"/>
    <w:rsid w:val="00AB56B3"/>
    <w:rsid w:val="00AB6F08"/>
    <w:rsid w:val="00AC25B4"/>
    <w:rsid w:val="00AC589D"/>
    <w:rsid w:val="00AC7FC2"/>
    <w:rsid w:val="00AD2E6C"/>
    <w:rsid w:val="00AD5DCD"/>
    <w:rsid w:val="00AE49E7"/>
    <w:rsid w:val="00AE55E2"/>
    <w:rsid w:val="00AE71A7"/>
    <w:rsid w:val="00AF2DD4"/>
    <w:rsid w:val="00AF347A"/>
    <w:rsid w:val="00AF3D45"/>
    <w:rsid w:val="00AF3F8F"/>
    <w:rsid w:val="00B03C29"/>
    <w:rsid w:val="00B13CDF"/>
    <w:rsid w:val="00B14132"/>
    <w:rsid w:val="00B14F6D"/>
    <w:rsid w:val="00B15716"/>
    <w:rsid w:val="00B16057"/>
    <w:rsid w:val="00B170D6"/>
    <w:rsid w:val="00B32DE4"/>
    <w:rsid w:val="00B3392B"/>
    <w:rsid w:val="00B345AC"/>
    <w:rsid w:val="00B35B51"/>
    <w:rsid w:val="00B50A8A"/>
    <w:rsid w:val="00B54CFE"/>
    <w:rsid w:val="00B54E2E"/>
    <w:rsid w:val="00B56439"/>
    <w:rsid w:val="00B57B81"/>
    <w:rsid w:val="00B57DC5"/>
    <w:rsid w:val="00B623EC"/>
    <w:rsid w:val="00B62817"/>
    <w:rsid w:val="00B64AC2"/>
    <w:rsid w:val="00B654E1"/>
    <w:rsid w:val="00B67624"/>
    <w:rsid w:val="00B71F6A"/>
    <w:rsid w:val="00B723EA"/>
    <w:rsid w:val="00B73E0C"/>
    <w:rsid w:val="00B77788"/>
    <w:rsid w:val="00B80620"/>
    <w:rsid w:val="00B82F34"/>
    <w:rsid w:val="00B84B38"/>
    <w:rsid w:val="00B85925"/>
    <w:rsid w:val="00B90DCE"/>
    <w:rsid w:val="00B927E5"/>
    <w:rsid w:val="00B9600E"/>
    <w:rsid w:val="00BA09C6"/>
    <w:rsid w:val="00BA1791"/>
    <w:rsid w:val="00BA23E2"/>
    <w:rsid w:val="00BA65B2"/>
    <w:rsid w:val="00BB0D8E"/>
    <w:rsid w:val="00BB2467"/>
    <w:rsid w:val="00BB470C"/>
    <w:rsid w:val="00BB4F2A"/>
    <w:rsid w:val="00BB53C4"/>
    <w:rsid w:val="00BB6699"/>
    <w:rsid w:val="00BB762F"/>
    <w:rsid w:val="00BC4C9B"/>
    <w:rsid w:val="00BC6CAF"/>
    <w:rsid w:val="00BD0554"/>
    <w:rsid w:val="00BD54C2"/>
    <w:rsid w:val="00BE0286"/>
    <w:rsid w:val="00BE564E"/>
    <w:rsid w:val="00BE5E9D"/>
    <w:rsid w:val="00BF4056"/>
    <w:rsid w:val="00C030AF"/>
    <w:rsid w:val="00C0369F"/>
    <w:rsid w:val="00C03A40"/>
    <w:rsid w:val="00C03F0C"/>
    <w:rsid w:val="00C0409B"/>
    <w:rsid w:val="00C04223"/>
    <w:rsid w:val="00C068A2"/>
    <w:rsid w:val="00C0703B"/>
    <w:rsid w:val="00C071BD"/>
    <w:rsid w:val="00C101B3"/>
    <w:rsid w:val="00C16FA7"/>
    <w:rsid w:val="00C20B50"/>
    <w:rsid w:val="00C21560"/>
    <w:rsid w:val="00C22237"/>
    <w:rsid w:val="00C22345"/>
    <w:rsid w:val="00C26300"/>
    <w:rsid w:val="00C2659E"/>
    <w:rsid w:val="00C26A7F"/>
    <w:rsid w:val="00C309C2"/>
    <w:rsid w:val="00C31A6F"/>
    <w:rsid w:val="00C32DA5"/>
    <w:rsid w:val="00C332E0"/>
    <w:rsid w:val="00C3532E"/>
    <w:rsid w:val="00C355A6"/>
    <w:rsid w:val="00C37361"/>
    <w:rsid w:val="00C42262"/>
    <w:rsid w:val="00C45F12"/>
    <w:rsid w:val="00C505FE"/>
    <w:rsid w:val="00C5086B"/>
    <w:rsid w:val="00C51FFF"/>
    <w:rsid w:val="00C52110"/>
    <w:rsid w:val="00C54DB5"/>
    <w:rsid w:val="00C579E8"/>
    <w:rsid w:val="00C62312"/>
    <w:rsid w:val="00C62339"/>
    <w:rsid w:val="00C62FDC"/>
    <w:rsid w:val="00C65DCE"/>
    <w:rsid w:val="00C668B7"/>
    <w:rsid w:val="00C66C30"/>
    <w:rsid w:val="00C7205C"/>
    <w:rsid w:val="00C7307D"/>
    <w:rsid w:val="00C73E6E"/>
    <w:rsid w:val="00C75B56"/>
    <w:rsid w:val="00C768D6"/>
    <w:rsid w:val="00C771C3"/>
    <w:rsid w:val="00C8116D"/>
    <w:rsid w:val="00C82DCD"/>
    <w:rsid w:val="00C90801"/>
    <w:rsid w:val="00C9123B"/>
    <w:rsid w:val="00C93986"/>
    <w:rsid w:val="00C94BFD"/>
    <w:rsid w:val="00C95A20"/>
    <w:rsid w:val="00CA0C62"/>
    <w:rsid w:val="00CA6B96"/>
    <w:rsid w:val="00CB21AD"/>
    <w:rsid w:val="00CB7320"/>
    <w:rsid w:val="00CB7932"/>
    <w:rsid w:val="00CB7B4F"/>
    <w:rsid w:val="00CC370A"/>
    <w:rsid w:val="00CC5629"/>
    <w:rsid w:val="00CC7508"/>
    <w:rsid w:val="00CD0DF1"/>
    <w:rsid w:val="00CD5C4F"/>
    <w:rsid w:val="00CE2145"/>
    <w:rsid w:val="00CE2788"/>
    <w:rsid w:val="00CE35B4"/>
    <w:rsid w:val="00CE47E6"/>
    <w:rsid w:val="00CE5013"/>
    <w:rsid w:val="00CE505D"/>
    <w:rsid w:val="00CF145C"/>
    <w:rsid w:val="00CF21EE"/>
    <w:rsid w:val="00CF4182"/>
    <w:rsid w:val="00CF4FB3"/>
    <w:rsid w:val="00CF54D8"/>
    <w:rsid w:val="00D009A9"/>
    <w:rsid w:val="00D025A1"/>
    <w:rsid w:val="00D03A0D"/>
    <w:rsid w:val="00D05131"/>
    <w:rsid w:val="00D069CF"/>
    <w:rsid w:val="00D102AD"/>
    <w:rsid w:val="00D17155"/>
    <w:rsid w:val="00D2610F"/>
    <w:rsid w:val="00D278C3"/>
    <w:rsid w:val="00D44B52"/>
    <w:rsid w:val="00D45C74"/>
    <w:rsid w:val="00D47C09"/>
    <w:rsid w:val="00D50807"/>
    <w:rsid w:val="00D523ED"/>
    <w:rsid w:val="00D633A9"/>
    <w:rsid w:val="00D638FF"/>
    <w:rsid w:val="00D65D98"/>
    <w:rsid w:val="00D66CC3"/>
    <w:rsid w:val="00D6760C"/>
    <w:rsid w:val="00D67D79"/>
    <w:rsid w:val="00D718A7"/>
    <w:rsid w:val="00D71E9A"/>
    <w:rsid w:val="00D732F2"/>
    <w:rsid w:val="00D741C0"/>
    <w:rsid w:val="00D74E48"/>
    <w:rsid w:val="00D74FBF"/>
    <w:rsid w:val="00D75730"/>
    <w:rsid w:val="00D76EAE"/>
    <w:rsid w:val="00D76EBA"/>
    <w:rsid w:val="00D76FAF"/>
    <w:rsid w:val="00D77897"/>
    <w:rsid w:val="00D8125A"/>
    <w:rsid w:val="00D81F86"/>
    <w:rsid w:val="00D841C4"/>
    <w:rsid w:val="00D84A76"/>
    <w:rsid w:val="00D95F74"/>
    <w:rsid w:val="00DA1A70"/>
    <w:rsid w:val="00DA280F"/>
    <w:rsid w:val="00DA2A5C"/>
    <w:rsid w:val="00DA5699"/>
    <w:rsid w:val="00DA648B"/>
    <w:rsid w:val="00DB1220"/>
    <w:rsid w:val="00DB7912"/>
    <w:rsid w:val="00DC1B4F"/>
    <w:rsid w:val="00DC1C7F"/>
    <w:rsid w:val="00DC2072"/>
    <w:rsid w:val="00DC30BC"/>
    <w:rsid w:val="00DC38E0"/>
    <w:rsid w:val="00DC3EDA"/>
    <w:rsid w:val="00DC6DCD"/>
    <w:rsid w:val="00DC72D2"/>
    <w:rsid w:val="00DC7F3A"/>
    <w:rsid w:val="00DD39C9"/>
    <w:rsid w:val="00DD401E"/>
    <w:rsid w:val="00DD46A2"/>
    <w:rsid w:val="00DD48B1"/>
    <w:rsid w:val="00DD7577"/>
    <w:rsid w:val="00DD7F3E"/>
    <w:rsid w:val="00DE2784"/>
    <w:rsid w:val="00DE2937"/>
    <w:rsid w:val="00DE32DF"/>
    <w:rsid w:val="00DE3C75"/>
    <w:rsid w:val="00DE60A5"/>
    <w:rsid w:val="00DE768D"/>
    <w:rsid w:val="00DE7CD7"/>
    <w:rsid w:val="00DF0535"/>
    <w:rsid w:val="00DF1963"/>
    <w:rsid w:val="00DF2572"/>
    <w:rsid w:val="00DF2760"/>
    <w:rsid w:val="00DF6DF5"/>
    <w:rsid w:val="00E018D5"/>
    <w:rsid w:val="00E056B7"/>
    <w:rsid w:val="00E12775"/>
    <w:rsid w:val="00E13DD1"/>
    <w:rsid w:val="00E16215"/>
    <w:rsid w:val="00E20854"/>
    <w:rsid w:val="00E22312"/>
    <w:rsid w:val="00E27B02"/>
    <w:rsid w:val="00E35682"/>
    <w:rsid w:val="00E37C1C"/>
    <w:rsid w:val="00E37E81"/>
    <w:rsid w:val="00E44388"/>
    <w:rsid w:val="00E4464A"/>
    <w:rsid w:val="00E51CD1"/>
    <w:rsid w:val="00E528CE"/>
    <w:rsid w:val="00E53576"/>
    <w:rsid w:val="00E579F6"/>
    <w:rsid w:val="00E622F8"/>
    <w:rsid w:val="00E627A6"/>
    <w:rsid w:val="00E62A12"/>
    <w:rsid w:val="00E63511"/>
    <w:rsid w:val="00E639B3"/>
    <w:rsid w:val="00E6442D"/>
    <w:rsid w:val="00E6469C"/>
    <w:rsid w:val="00E6479C"/>
    <w:rsid w:val="00E657F1"/>
    <w:rsid w:val="00E6744C"/>
    <w:rsid w:val="00E67C0B"/>
    <w:rsid w:val="00E702F4"/>
    <w:rsid w:val="00E70D95"/>
    <w:rsid w:val="00E72774"/>
    <w:rsid w:val="00E765D2"/>
    <w:rsid w:val="00E767F9"/>
    <w:rsid w:val="00E82DC0"/>
    <w:rsid w:val="00E83084"/>
    <w:rsid w:val="00E84191"/>
    <w:rsid w:val="00E87BD8"/>
    <w:rsid w:val="00E901D7"/>
    <w:rsid w:val="00E902AC"/>
    <w:rsid w:val="00E92907"/>
    <w:rsid w:val="00E92F91"/>
    <w:rsid w:val="00E9500C"/>
    <w:rsid w:val="00E96027"/>
    <w:rsid w:val="00E965A3"/>
    <w:rsid w:val="00E96D53"/>
    <w:rsid w:val="00EA1EC4"/>
    <w:rsid w:val="00EA2CF8"/>
    <w:rsid w:val="00EA4C47"/>
    <w:rsid w:val="00EA4D7F"/>
    <w:rsid w:val="00EA4EB5"/>
    <w:rsid w:val="00EA694A"/>
    <w:rsid w:val="00EB44C2"/>
    <w:rsid w:val="00EB4CC3"/>
    <w:rsid w:val="00EB4FBD"/>
    <w:rsid w:val="00EC65C8"/>
    <w:rsid w:val="00EC66D7"/>
    <w:rsid w:val="00ED63E9"/>
    <w:rsid w:val="00ED6857"/>
    <w:rsid w:val="00ED6A9D"/>
    <w:rsid w:val="00EE1194"/>
    <w:rsid w:val="00EE17EB"/>
    <w:rsid w:val="00EF0088"/>
    <w:rsid w:val="00EF5CF0"/>
    <w:rsid w:val="00F0022A"/>
    <w:rsid w:val="00F05BF7"/>
    <w:rsid w:val="00F06446"/>
    <w:rsid w:val="00F149BE"/>
    <w:rsid w:val="00F14A6D"/>
    <w:rsid w:val="00F163D7"/>
    <w:rsid w:val="00F23E5D"/>
    <w:rsid w:val="00F240E9"/>
    <w:rsid w:val="00F25B2D"/>
    <w:rsid w:val="00F26290"/>
    <w:rsid w:val="00F26667"/>
    <w:rsid w:val="00F31F4B"/>
    <w:rsid w:val="00F361C0"/>
    <w:rsid w:val="00F365F6"/>
    <w:rsid w:val="00F36D96"/>
    <w:rsid w:val="00F40970"/>
    <w:rsid w:val="00F43414"/>
    <w:rsid w:val="00F45053"/>
    <w:rsid w:val="00F467BB"/>
    <w:rsid w:val="00F46E39"/>
    <w:rsid w:val="00F50D1B"/>
    <w:rsid w:val="00F54A6A"/>
    <w:rsid w:val="00F55B2B"/>
    <w:rsid w:val="00F611A5"/>
    <w:rsid w:val="00F64F22"/>
    <w:rsid w:val="00F65C94"/>
    <w:rsid w:val="00F67230"/>
    <w:rsid w:val="00F73564"/>
    <w:rsid w:val="00F7536F"/>
    <w:rsid w:val="00F754E3"/>
    <w:rsid w:val="00F75E5F"/>
    <w:rsid w:val="00F77E72"/>
    <w:rsid w:val="00F80DCB"/>
    <w:rsid w:val="00F83B6B"/>
    <w:rsid w:val="00F83D43"/>
    <w:rsid w:val="00F83D4C"/>
    <w:rsid w:val="00F84DE9"/>
    <w:rsid w:val="00F873F6"/>
    <w:rsid w:val="00F92A80"/>
    <w:rsid w:val="00F92CBB"/>
    <w:rsid w:val="00F94070"/>
    <w:rsid w:val="00F9410C"/>
    <w:rsid w:val="00FA3F65"/>
    <w:rsid w:val="00FB1592"/>
    <w:rsid w:val="00FB4A25"/>
    <w:rsid w:val="00FC02DF"/>
    <w:rsid w:val="00FC3D08"/>
    <w:rsid w:val="00FC4BE4"/>
    <w:rsid w:val="00FC4C3E"/>
    <w:rsid w:val="00FC71DE"/>
    <w:rsid w:val="00FC7B0F"/>
    <w:rsid w:val="00FD12AF"/>
    <w:rsid w:val="00FD374A"/>
    <w:rsid w:val="00FD46D1"/>
    <w:rsid w:val="00FD6AC1"/>
    <w:rsid w:val="00FD7114"/>
    <w:rsid w:val="00FD737F"/>
    <w:rsid w:val="00FD7524"/>
    <w:rsid w:val="00FE0671"/>
    <w:rsid w:val="00FF0DDB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F25EB"/>
  <w15:docId w15:val="{783B676B-7A6A-4BB6-BA9A-48837576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A9"/>
    <w:rPr>
      <w:sz w:val="26"/>
    </w:rPr>
  </w:style>
  <w:style w:type="paragraph" w:styleId="1">
    <w:name w:val="heading 1"/>
    <w:basedOn w:val="a"/>
    <w:next w:val="a"/>
    <w:qFormat/>
    <w:rsid w:val="0046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5232A9"/>
    <w:pPr>
      <w:keepNext/>
      <w:pBdr>
        <w:bottom w:val="threeDEmboss" w:sz="6" w:space="1" w:color="auto"/>
      </w:pBdr>
      <w:jc w:val="center"/>
      <w:outlineLvl w:val="6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2A9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5232A9"/>
    <w:pPr>
      <w:jc w:val="both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FC3D08"/>
  </w:style>
  <w:style w:type="character" w:styleId="a6">
    <w:name w:val="Hyperlink"/>
    <w:rsid w:val="00FC3D08"/>
    <w:rPr>
      <w:color w:val="0000FF"/>
      <w:u w:val="single"/>
    </w:rPr>
  </w:style>
  <w:style w:type="character" w:customStyle="1" w:styleId="a4">
    <w:name w:val="Заголовок Знак"/>
    <w:link w:val="a3"/>
    <w:locked/>
    <w:rsid w:val="007D43FD"/>
    <w:rPr>
      <w:b/>
      <w:sz w:val="24"/>
      <w:szCs w:val="24"/>
      <w:lang w:val="ru-RU" w:eastAsia="ru-RU" w:bidi="ar-SA"/>
    </w:rPr>
  </w:style>
  <w:style w:type="table" w:styleId="a7">
    <w:name w:val="Table Grid"/>
    <w:basedOn w:val="a1"/>
    <w:rsid w:val="0078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786B1C"/>
    <w:rPr>
      <w:b/>
      <w:bCs/>
    </w:rPr>
  </w:style>
  <w:style w:type="paragraph" w:customStyle="1" w:styleId="a9">
    <w:name w:val="Знак Знак Знак Знак"/>
    <w:basedOn w:val="a"/>
    <w:next w:val="a"/>
    <w:rsid w:val="00140579"/>
    <w:pPr>
      <w:widowControl w:val="0"/>
      <w:tabs>
        <w:tab w:val="num" w:pos="720"/>
      </w:tabs>
      <w:autoSpaceDE w:val="0"/>
      <w:autoSpaceDN w:val="0"/>
      <w:adjustRightInd w:val="0"/>
      <w:spacing w:after="160" w:line="240" w:lineRule="exact"/>
      <w:ind w:left="720" w:hanging="360"/>
      <w:jc w:val="both"/>
    </w:pPr>
    <w:rPr>
      <w:rFonts w:cs="Arial"/>
      <w:sz w:val="20"/>
      <w:lang w:val="en-US" w:eastAsia="en-US"/>
    </w:rPr>
  </w:style>
  <w:style w:type="paragraph" w:customStyle="1" w:styleId="aa">
    <w:name w:val="Знак"/>
    <w:basedOn w:val="a"/>
    <w:autoRedefine/>
    <w:rsid w:val="0014057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76668F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76668F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Balloon Text"/>
    <w:basedOn w:val="a"/>
    <w:link w:val="ae"/>
    <w:rsid w:val="00C03F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03F0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A32D2"/>
    <w:pPr>
      <w:ind w:left="720"/>
      <w:contextualSpacing/>
    </w:pPr>
  </w:style>
  <w:style w:type="paragraph" w:customStyle="1" w:styleId="headline">
    <w:name w:val="headline"/>
    <w:basedOn w:val="a"/>
    <w:uiPriority w:val="99"/>
    <w:rsid w:val="00103E6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48505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85051"/>
    <w:rPr>
      <w:rFonts w:ascii="Times New Roman" w:hAnsi="Times New Roman" w:cs="Times New Roman" w:hint="default"/>
    </w:rPr>
  </w:style>
  <w:style w:type="paragraph" w:customStyle="1" w:styleId="Default">
    <w:name w:val="Default"/>
    <w:rsid w:val="00F753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7536F"/>
  </w:style>
  <w:style w:type="paragraph" w:styleId="af1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f2"/>
    <w:uiPriority w:val="99"/>
    <w:rsid w:val="00182836"/>
    <w:rPr>
      <w:sz w:val="20"/>
    </w:rPr>
  </w:style>
  <w:style w:type="character" w:customStyle="1" w:styleId="af2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f1"/>
    <w:uiPriority w:val="99"/>
    <w:rsid w:val="00182836"/>
  </w:style>
  <w:style w:type="paragraph" w:customStyle="1" w:styleId="10">
    <w:name w:val="Абзац списка1"/>
    <w:basedOn w:val="a"/>
    <w:rsid w:val="001828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A74D1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74D1A"/>
  </w:style>
  <w:style w:type="paragraph" w:styleId="af3">
    <w:name w:val="header"/>
    <w:basedOn w:val="a"/>
    <w:link w:val="af4"/>
    <w:rsid w:val="00AC589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C589D"/>
    <w:rPr>
      <w:sz w:val="26"/>
    </w:rPr>
  </w:style>
  <w:style w:type="paragraph" w:styleId="af5">
    <w:name w:val="footer"/>
    <w:basedOn w:val="a"/>
    <w:link w:val="af6"/>
    <w:rsid w:val="00AC589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C589D"/>
    <w:rPr>
      <w:sz w:val="26"/>
    </w:rPr>
  </w:style>
  <w:style w:type="paragraph" w:styleId="af7">
    <w:name w:val="No Spacing"/>
    <w:qFormat/>
    <w:rsid w:val="00594D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5pt">
    <w:name w:val="Основной текст (2) + 9;5 pt"/>
    <w:rsid w:val="00DA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8">
    <w:name w:val="footnote reference"/>
    <w:uiPriority w:val="99"/>
    <w:unhideWhenUsed/>
    <w:rsid w:val="00DA2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и МП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Татьяна</cp:lastModifiedBy>
  <cp:revision>3</cp:revision>
  <cp:lastPrinted>2024-04-10T07:00:00Z</cp:lastPrinted>
  <dcterms:created xsi:type="dcterms:W3CDTF">2024-04-10T07:09:00Z</dcterms:created>
  <dcterms:modified xsi:type="dcterms:W3CDTF">2024-04-10T07:09:00Z</dcterms:modified>
</cp:coreProperties>
</file>