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24" w:rsidRPr="007876FC" w:rsidRDefault="00C0490C">
      <w:pPr>
        <w:pStyle w:val="a3"/>
        <w:spacing w:before="62"/>
        <w:ind w:left="233"/>
      </w:pPr>
      <w:r w:rsidRPr="007876FC">
        <w:t>Педагогические</w:t>
      </w:r>
      <w:r w:rsidR="002B4039" w:rsidRPr="007876FC">
        <w:t xml:space="preserve"> </w:t>
      </w:r>
      <w:r w:rsidRPr="007876FC">
        <w:t>работники, осуществляющие</w:t>
      </w:r>
      <w:r w:rsidR="002B4039" w:rsidRPr="007876FC">
        <w:t xml:space="preserve"> </w:t>
      </w:r>
      <w:r w:rsidRPr="007876FC">
        <w:t>реализацию</w:t>
      </w:r>
      <w:r w:rsidR="002B4039" w:rsidRPr="007876FC">
        <w:t xml:space="preserve"> </w:t>
      </w:r>
      <w:r w:rsidRPr="007876FC">
        <w:t>программы</w:t>
      </w:r>
      <w:r w:rsidR="002B4039" w:rsidRPr="007876FC">
        <w:t xml:space="preserve"> </w:t>
      </w:r>
      <w:r w:rsidRPr="007876FC">
        <w:t>ООП</w:t>
      </w:r>
      <w:r w:rsidR="002B4039" w:rsidRPr="007876FC">
        <w:t xml:space="preserve"> </w:t>
      </w:r>
      <w:r w:rsidRPr="007876FC">
        <w:t>НОО,</w:t>
      </w:r>
      <w:r w:rsidR="00FA5C6A" w:rsidRPr="007876FC">
        <w:t xml:space="preserve"> </w:t>
      </w:r>
      <w:r w:rsidRPr="007876FC">
        <w:t>в</w:t>
      </w:r>
      <w:r w:rsidR="007876FC">
        <w:t xml:space="preserve"> </w:t>
      </w:r>
      <w:r w:rsidRPr="007876FC">
        <w:t>202</w:t>
      </w:r>
      <w:r w:rsidR="00E03E30" w:rsidRPr="007876FC">
        <w:t>4</w:t>
      </w:r>
      <w:r w:rsidRPr="007876FC">
        <w:t>-2</w:t>
      </w:r>
      <w:r w:rsidR="00E03E30" w:rsidRPr="007876FC">
        <w:t>5</w:t>
      </w:r>
      <w:r w:rsidRPr="007876FC">
        <w:t>учебном</w:t>
      </w:r>
      <w:r w:rsidRPr="007876FC">
        <w:rPr>
          <w:spacing w:val="-4"/>
        </w:rPr>
        <w:t>году</w:t>
      </w:r>
    </w:p>
    <w:p w:rsidR="000D0924" w:rsidRPr="007876FC" w:rsidRDefault="000D0924">
      <w:pPr>
        <w:spacing w:before="16"/>
        <w:rPr>
          <w:b/>
          <w:sz w:val="24"/>
          <w:szCs w:val="24"/>
        </w:rPr>
      </w:pPr>
    </w:p>
    <w:tbl>
      <w:tblPr>
        <w:tblStyle w:val="TableNormal"/>
        <w:tblW w:w="1569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626"/>
        <w:gridCol w:w="1177"/>
        <w:gridCol w:w="2508"/>
        <w:gridCol w:w="1177"/>
        <w:gridCol w:w="949"/>
        <w:gridCol w:w="2126"/>
        <w:gridCol w:w="2085"/>
        <w:gridCol w:w="1547"/>
      </w:tblGrid>
      <w:tr w:rsidR="00207173" w:rsidRPr="007876FC" w:rsidTr="00207173">
        <w:trPr>
          <w:trHeight w:val="825"/>
        </w:trPr>
        <w:tc>
          <w:tcPr>
            <w:tcW w:w="504" w:type="dxa"/>
          </w:tcPr>
          <w:p w:rsidR="00207173" w:rsidRPr="007876FC" w:rsidRDefault="0020717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626" w:type="dxa"/>
          </w:tcPr>
          <w:p w:rsidR="00207173" w:rsidRPr="007876FC" w:rsidRDefault="00207173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7876FC">
              <w:rPr>
                <w:b/>
                <w:sz w:val="24"/>
                <w:szCs w:val="24"/>
              </w:rPr>
              <w:t>Ф.И.О.</w:t>
            </w:r>
            <w:r w:rsidRPr="007876FC">
              <w:rPr>
                <w:b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77" w:type="dxa"/>
          </w:tcPr>
          <w:p w:rsidR="00207173" w:rsidRPr="007876FC" w:rsidRDefault="00207173" w:rsidP="00BA32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08" w:type="dxa"/>
          </w:tcPr>
          <w:p w:rsidR="00207173" w:rsidRPr="007876FC" w:rsidRDefault="00207173" w:rsidP="00BA32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/>
                <w:bCs/>
                <w:sz w:val="24"/>
                <w:szCs w:val="24"/>
                <w:lang w:eastAsia="ru-RU"/>
              </w:rPr>
              <w:t>Наименование и дата окончания образовательного учреждения, документа об образовании, его № и дата выдачи</w:t>
            </w:r>
          </w:p>
        </w:tc>
        <w:tc>
          <w:tcPr>
            <w:tcW w:w="1177" w:type="dxa"/>
          </w:tcPr>
          <w:p w:rsidR="00207173" w:rsidRPr="007876FC" w:rsidRDefault="00207173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4"/>
                <w:sz w:val="24"/>
                <w:szCs w:val="24"/>
              </w:rPr>
              <w:t>Стаж</w:t>
            </w:r>
          </w:p>
          <w:p w:rsidR="00207173" w:rsidRPr="007876FC" w:rsidRDefault="00207173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949" w:type="dxa"/>
          </w:tcPr>
          <w:p w:rsidR="00207173" w:rsidRPr="007876FC" w:rsidRDefault="00207173" w:rsidP="00E03E30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</w:tcPr>
          <w:p w:rsidR="00207173" w:rsidRPr="007876FC" w:rsidRDefault="00207173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7876F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085" w:type="dxa"/>
          </w:tcPr>
          <w:p w:rsidR="00207173" w:rsidRPr="007876FC" w:rsidRDefault="00207173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7876FC">
              <w:rPr>
                <w:b/>
                <w:sz w:val="24"/>
                <w:szCs w:val="24"/>
              </w:rPr>
              <w:t>Курсы/количество</w:t>
            </w:r>
            <w:r w:rsidRPr="007876FC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547" w:type="dxa"/>
          </w:tcPr>
          <w:p w:rsidR="00207173" w:rsidRPr="007876FC" w:rsidRDefault="00207173">
            <w:pPr>
              <w:pStyle w:val="TableParagraph"/>
              <w:spacing w:line="267" w:lineRule="exact"/>
              <w:ind w:left="108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5"/>
                <w:sz w:val="24"/>
                <w:szCs w:val="24"/>
              </w:rPr>
              <w:t>Год</w:t>
            </w:r>
          </w:p>
          <w:p w:rsidR="00207173" w:rsidRPr="007876FC" w:rsidRDefault="00207173">
            <w:pPr>
              <w:pStyle w:val="TableParagraph"/>
              <w:spacing w:line="278" w:lineRule="exact"/>
              <w:ind w:left="108" w:right="98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2"/>
                <w:sz w:val="24"/>
                <w:szCs w:val="24"/>
              </w:rPr>
              <w:t>прохождени</w:t>
            </w:r>
            <w:r w:rsidRPr="007876FC">
              <w:rPr>
                <w:b/>
                <w:sz w:val="24"/>
                <w:szCs w:val="24"/>
              </w:rPr>
              <w:t>я курсов</w:t>
            </w:r>
          </w:p>
        </w:tc>
      </w:tr>
      <w:tr w:rsidR="00207173" w:rsidRPr="007876FC" w:rsidTr="00207173">
        <w:trPr>
          <w:trHeight w:val="1108"/>
        </w:trPr>
        <w:tc>
          <w:tcPr>
            <w:tcW w:w="504" w:type="dxa"/>
          </w:tcPr>
          <w:p w:rsidR="00207173" w:rsidRPr="007876FC" w:rsidRDefault="0020717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26" w:type="dxa"/>
          </w:tcPr>
          <w:p w:rsidR="00207173" w:rsidRPr="007876FC" w:rsidRDefault="00207173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proofErr w:type="spellStart"/>
            <w:r w:rsidRPr="007876FC">
              <w:rPr>
                <w:sz w:val="24"/>
                <w:szCs w:val="24"/>
              </w:rPr>
              <w:t>Анюхина</w:t>
            </w:r>
            <w:proofErr w:type="spellEnd"/>
            <w:r w:rsidRPr="007876FC">
              <w:rPr>
                <w:sz w:val="24"/>
                <w:szCs w:val="24"/>
              </w:rPr>
              <w:t xml:space="preserve"> Ирина </w:t>
            </w:r>
            <w:r w:rsidRPr="007876FC">
              <w:rPr>
                <w:spacing w:val="-2"/>
                <w:sz w:val="24"/>
                <w:szCs w:val="24"/>
              </w:rPr>
              <w:t>Валерьевна</w:t>
            </w:r>
          </w:p>
        </w:tc>
        <w:tc>
          <w:tcPr>
            <w:tcW w:w="1177" w:type="dxa"/>
            <w:vAlign w:val="center"/>
          </w:tcPr>
          <w:p w:rsidR="00207173" w:rsidRPr="007876FC" w:rsidRDefault="00207173" w:rsidP="00BA324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08" w:type="dxa"/>
            <w:vAlign w:val="center"/>
          </w:tcPr>
          <w:p w:rsidR="00207173" w:rsidRPr="007876FC" w:rsidRDefault="00207173" w:rsidP="00BA324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МВ №355198 1985г. ЧГПИ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177" w:type="dxa"/>
          </w:tcPr>
          <w:p w:rsidR="00207173" w:rsidRPr="007876FC" w:rsidRDefault="00207173" w:rsidP="00294B8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9" w:type="dxa"/>
          </w:tcPr>
          <w:p w:rsidR="00207173" w:rsidRPr="007876FC" w:rsidRDefault="00207173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07173" w:rsidRPr="007876FC" w:rsidRDefault="00207173">
            <w:pPr>
              <w:pStyle w:val="TableParagraph"/>
              <w:spacing w:line="240" w:lineRule="auto"/>
              <w:ind w:left="104" w:right="579"/>
              <w:jc w:val="both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085" w:type="dxa"/>
          </w:tcPr>
          <w:p w:rsidR="00207173" w:rsidRPr="007876FC" w:rsidRDefault="00207173">
            <w:pPr>
              <w:pStyle w:val="TableParagraph"/>
              <w:spacing w:line="240" w:lineRule="auto"/>
              <w:ind w:left="104" w:right="579"/>
              <w:jc w:val="both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Продуктивность учебной деятельн</w:t>
            </w:r>
            <w:r w:rsidR="007876FC">
              <w:rPr>
                <w:sz w:val="24"/>
                <w:szCs w:val="24"/>
              </w:rPr>
              <w:t xml:space="preserve">ости младших классов </w:t>
            </w:r>
            <w:proofErr w:type="spellStart"/>
            <w:r w:rsidR="007876FC">
              <w:rPr>
                <w:sz w:val="24"/>
                <w:szCs w:val="24"/>
              </w:rPr>
              <w:t>общебразова-</w:t>
            </w:r>
            <w:r w:rsidRPr="007876FC">
              <w:rPr>
                <w:sz w:val="24"/>
                <w:szCs w:val="24"/>
              </w:rPr>
              <w:t>тельного</w:t>
            </w:r>
            <w:proofErr w:type="spellEnd"/>
            <w:r w:rsidRPr="007876FC">
              <w:rPr>
                <w:sz w:val="24"/>
                <w:szCs w:val="24"/>
              </w:rPr>
              <w:t xml:space="preserve"> учреждения в рамках реализации </w:t>
            </w:r>
            <w:r w:rsidRPr="007876FC">
              <w:rPr>
                <w:spacing w:val="-4"/>
                <w:sz w:val="24"/>
                <w:szCs w:val="24"/>
              </w:rPr>
              <w:t>ФГОС</w:t>
            </w:r>
          </w:p>
          <w:p w:rsidR="00207173" w:rsidRPr="007876FC" w:rsidRDefault="00207173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НОО,</w:t>
            </w:r>
            <w:r w:rsidRPr="007876FC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1547" w:type="dxa"/>
          </w:tcPr>
          <w:p w:rsidR="00207173" w:rsidRPr="007876FC" w:rsidRDefault="00207173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2021</w:t>
            </w:r>
          </w:p>
        </w:tc>
      </w:tr>
      <w:tr w:rsidR="00207173" w:rsidRPr="007876FC" w:rsidTr="00207173">
        <w:trPr>
          <w:trHeight w:val="3212"/>
        </w:trPr>
        <w:tc>
          <w:tcPr>
            <w:tcW w:w="504" w:type="dxa"/>
          </w:tcPr>
          <w:p w:rsidR="00207173" w:rsidRPr="007876FC" w:rsidRDefault="00207173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26" w:type="dxa"/>
          </w:tcPr>
          <w:p w:rsidR="00207173" w:rsidRPr="007876FC" w:rsidRDefault="00207173">
            <w:pPr>
              <w:pStyle w:val="TableParagraph"/>
              <w:ind w:left="105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ВасильеваВалентина</w:t>
            </w:r>
            <w:r w:rsidRPr="007876FC">
              <w:rPr>
                <w:spacing w:val="-2"/>
                <w:sz w:val="24"/>
                <w:szCs w:val="24"/>
              </w:rPr>
              <w:t>Ивановна</w:t>
            </w:r>
          </w:p>
        </w:tc>
        <w:tc>
          <w:tcPr>
            <w:tcW w:w="1177" w:type="dxa"/>
            <w:vAlign w:val="center"/>
          </w:tcPr>
          <w:p w:rsidR="00207173" w:rsidRPr="007876FC" w:rsidRDefault="00207173" w:rsidP="00BA324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08" w:type="dxa"/>
            <w:vAlign w:val="center"/>
          </w:tcPr>
          <w:p w:rsidR="00207173" w:rsidRPr="007876FC" w:rsidRDefault="00207173" w:rsidP="00BA324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МВ №355316 1985г. ЧГПИ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177" w:type="dxa"/>
          </w:tcPr>
          <w:p w:rsidR="00207173" w:rsidRPr="007876FC" w:rsidRDefault="00207173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949" w:type="dxa"/>
          </w:tcPr>
          <w:p w:rsidR="00207173" w:rsidRPr="007876FC" w:rsidRDefault="00207173">
            <w:pPr>
              <w:pStyle w:val="TableParagraph"/>
              <w:ind w:left="109"/>
              <w:rPr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07173" w:rsidRPr="007876FC" w:rsidRDefault="00207173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085" w:type="dxa"/>
          </w:tcPr>
          <w:p w:rsidR="00207173" w:rsidRPr="007876FC" w:rsidRDefault="00207173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proofErr w:type="spellStart"/>
            <w:r w:rsidRPr="007876FC">
              <w:rPr>
                <w:sz w:val="24"/>
                <w:szCs w:val="24"/>
              </w:rPr>
              <w:t>Тьюторское</w:t>
            </w:r>
            <w:proofErr w:type="spellEnd"/>
            <w:r w:rsidRPr="007876FC">
              <w:rPr>
                <w:sz w:val="24"/>
                <w:szCs w:val="24"/>
              </w:rPr>
              <w:t xml:space="preserve"> сопровождение </w:t>
            </w:r>
            <w:proofErr w:type="gramStart"/>
            <w:r w:rsidRPr="007876FC">
              <w:rPr>
                <w:sz w:val="24"/>
                <w:szCs w:val="24"/>
              </w:rPr>
              <w:t>обучающихся</w:t>
            </w:r>
            <w:proofErr w:type="gramEnd"/>
            <w:r w:rsidRPr="007876FC">
              <w:rPr>
                <w:sz w:val="24"/>
                <w:szCs w:val="24"/>
              </w:rPr>
              <w:t xml:space="preserve"> </w:t>
            </w:r>
            <w:r w:rsidRPr="007876FC">
              <w:rPr>
                <w:spacing w:val="-10"/>
                <w:sz w:val="24"/>
                <w:szCs w:val="24"/>
              </w:rPr>
              <w:t>с</w:t>
            </w:r>
          </w:p>
          <w:p w:rsidR="00207173" w:rsidRPr="007876FC" w:rsidRDefault="00207173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РАС,72</w:t>
            </w:r>
            <w:r w:rsidRPr="007876FC">
              <w:rPr>
                <w:spacing w:val="-4"/>
                <w:sz w:val="24"/>
                <w:szCs w:val="24"/>
              </w:rPr>
              <w:t>часа</w:t>
            </w:r>
          </w:p>
          <w:p w:rsidR="00207173" w:rsidRPr="007876FC" w:rsidRDefault="00207173">
            <w:pPr>
              <w:pStyle w:val="TableParagraph"/>
              <w:spacing w:line="237" w:lineRule="auto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«</w:t>
            </w:r>
            <w:proofErr w:type="spellStart"/>
            <w:r w:rsidRPr="007876FC">
              <w:rPr>
                <w:sz w:val="24"/>
                <w:szCs w:val="24"/>
              </w:rPr>
              <w:t>Онлай</w:t>
            </w:r>
            <w:proofErr w:type="gramStart"/>
            <w:r w:rsidRPr="007876FC">
              <w:rPr>
                <w:sz w:val="24"/>
                <w:szCs w:val="24"/>
              </w:rPr>
              <w:t>н</w:t>
            </w:r>
            <w:proofErr w:type="spellEnd"/>
            <w:r w:rsidRPr="007876FC">
              <w:rPr>
                <w:sz w:val="24"/>
                <w:szCs w:val="24"/>
              </w:rPr>
              <w:t>-</w:t>
            </w:r>
            <w:proofErr w:type="gramEnd"/>
            <w:r w:rsidRPr="007876FC">
              <w:rPr>
                <w:sz w:val="24"/>
                <w:szCs w:val="24"/>
              </w:rPr>
              <w:t xml:space="preserve"> сервис Конструктор рабочих программ </w:t>
            </w:r>
            <w:proofErr w:type="spellStart"/>
            <w:r w:rsidRPr="007876FC">
              <w:rPr>
                <w:sz w:val="24"/>
                <w:szCs w:val="24"/>
              </w:rPr>
              <w:t>Минпросвещения</w:t>
            </w:r>
            <w:proofErr w:type="spellEnd"/>
            <w:r w:rsidRPr="007876FC">
              <w:rPr>
                <w:sz w:val="24"/>
                <w:szCs w:val="24"/>
              </w:rPr>
              <w:t xml:space="preserve"> РФ и переход </w:t>
            </w:r>
            <w:r w:rsidRPr="007876FC">
              <w:rPr>
                <w:spacing w:val="-10"/>
                <w:sz w:val="24"/>
                <w:szCs w:val="24"/>
              </w:rPr>
              <w:t>в</w:t>
            </w:r>
          </w:p>
          <w:p w:rsidR="00207173" w:rsidRPr="007876FC" w:rsidRDefault="00207173" w:rsidP="00BA3240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2022году на </w:t>
            </w:r>
            <w:proofErr w:type="gramStart"/>
            <w:r w:rsidRPr="007876FC">
              <w:rPr>
                <w:sz w:val="24"/>
                <w:szCs w:val="24"/>
              </w:rPr>
              <w:t>обновленные</w:t>
            </w:r>
            <w:proofErr w:type="gramEnd"/>
            <w:r w:rsidRPr="007876FC">
              <w:rPr>
                <w:sz w:val="24"/>
                <w:szCs w:val="24"/>
              </w:rPr>
              <w:t xml:space="preserve"> ФГОС»,144 </w:t>
            </w:r>
            <w:r w:rsidRPr="007876FC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547" w:type="dxa"/>
          </w:tcPr>
          <w:p w:rsidR="00207173" w:rsidRPr="007876FC" w:rsidRDefault="00207173">
            <w:pPr>
              <w:pStyle w:val="TableParagraph"/>
              <w:ind w:left="108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2022</w:t>
            </w:r>
          </w:p>
        </w:tc>
      </w:tr>
      <w:tr w:rsidR="00207173" w:rsidRPr="007876FC" w:rsidTr="00207173">
        <w:trPr>
          <w:trHeight w:val="2192"/>
        </w:trPr>
        <w:tc>
          <w:tcPr>
            <w:tcW w:w="504" w:type="dxa"/>
          </w:tcPr>
          <w:p w:rsidR="00207173" w:rsidRPr="007876FC" w:rsidRDefault="00207173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26" w:type="dxa"/>
          </w:tcPr>
          <w:p w:rsidR="00207173" w:rsidRPr="007876FC" w:rsidRDefault="00207173">
            <w:pPr>
              <w:pStyle w:val="TableParagraph"/>
              <w:ind w:left="105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ЗубареваВенера</w:t>
            </w:r>
            <w:r w:rsidRPr="007876FC">
              <w:rPr>
                <w:spacing w:val="-2"/>
                <w:sz w:val="24"/>
                <w:szCs w:val="24"/>
              </w:rPr>
              <w:t>Аркадьевна</w:t>
            </w:r>
          </w:p>
        </w:tc>
        <w:tc>
          <w:tcPr>
            <w:tcW w:w="1177" w:type="dxa"/>
            <w:vAlign w:val="center"/>
          </w:tcPr>
          <w:p w:rsidR="00207173" w:rsidRPr="007876FC" w:rsidRDefault="00207173" w:rsidP="00BA324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08" w:type="dxa"/>
            <w:vAlign w:val="center"/>
          </w:tcPr>
          <w:p w:rsidR="00207173" w:rsidRPr="007876FC" w:rsidRDefault="00207173" w:rsidP="00BA324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ВСГ №3787607 2010г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ГПУ</w:t>
            </w:r>
          </w:p>
        </w:tc>
        <w:tc>
          <w:tcPr>
            <w:tcW w:w="1177" w:type="dxa"/>
          </w:tcPr>
          <w:p w:rsidR="00207173" w:rsidRPr="007876FC" w:rsidRDefault="00207173" w:rsidP="00294B82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949" w:type="dxa"/>
          </w:tcPr>
          <w:p w:rsidR="00207173" w:rsidRPr="007876FC" w:rsidRDefault="00207173">
            <w:pPr>
              <w:pStyle w:val="TableParagraph"/>
              <w:ind w:left="109"/>
              <w:rPr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07173" w:rsidRPr="007876FC" w:rsidRDefault="00207173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085" w:type="dxa"/>
          </w:tcPr>
          <w:p w:rsidR="00207173" w:rsidRPr="007876FC" w:rsidRDefault="00207173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Психологическая профилактика терроризма, </w:t>
            </w:r>
            <w:proofErr w:type="spellStart"/>
            <w:r w:rsidRPr="007876FC">
              <w:rPr>
                <w:sz w:val="24"/>
                <w:szCs w:val="24"/>
              </w:rPr>
              <w:t>скулшутинга</w:t>
            </w:r>
            <w:proofErr w:type="spellEnd"/>
            <w:r w:rsidRPr="007876FC">
              <w:rPr>
                <w:sz w:val="24"/>
                <w:szCs w:val="24"/>
              </w:rPr>
              <w:t xml:space="preserve"> образовательной среде</w:t>
            </w:r>
          </w:p>
          <w:p w:rsidR="00207173" w:rsidRPr="007876FC" w:rsidRDefault="00207173" w:rsidP="00BA3240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образовательнойорганизации,18</w:t>
            </w:r>
            <w:r w:rsidRPr="007876FC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547" w:type="dxa"/>
          </w:tcPr>
          <w:p w:rsidR="00207173" w:rsidRPr="007876FC" w:rsidRDefault="00207173" w:rsidP="00BA3240">
            <w:pPr>
              <w:pStyle w:val="TableParagraph"/>
              <w:ind w:left="108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207173">
        <w:trPr>
          <w:trHeight w:val="1104"/>
        </w:trPr>
        <w:tc>
          <w:tcPr>
            <w:tcW w:w="504" w:type="dxa"/>
          </w:tcPr>
          <w:p w:rsidR="00207173" w:rsidRPr="007876FC" w:rsidRDefault="00207173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26" w:type="dxa"/>
          </w:tcPr>
          <w:p w:rsidR="00207173" w:rsidRPr="007876FC" w:rsidRDefault="00207173">
            <w:pPr>
              <w:pStyle w:val="TableParagraph"/>
              <w:ind w:left="105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ЛюбимоваЗоя</w:t>
            </w:r>
            <w:r w:rsidRPr="007876FC">
              <w:rPr>
                <w:spacing w:val="-2"/>
                <w:sz w:val="24"/>
                <w:szCs w:val="24"/>
              </w:rPr>
              <w:t>Петровна</w:t>
            </w:r>
          </w:p>
        </w:tc>
        <w:tc>
          <w:tcPr>
            <w:tcW w:w="1177" w:type="dxa"/>
            <w:vAlign w:val="center"/>
          </w:tcPr>
          <w:p w:rsidR="00207173" w:rsidRPr="007876FC" w:rsidRDefault="00207173" w:rsidP="00BA324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08" w:type="dxa"/>
            <w:vAlign w:val="center"/>
          </w:tcPr>
          <w:p w:rsidR="00207173" w:rsidRPr="007876FC" w:rsidRDefault="00207173" w:rsidP="00BA324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ЗВ №574468 1982г. ЧГПИ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177" w:type="dxa"/>
          </w:tcPr>
          <w:p w:rsidR="00207173" w:rsidRPr="007876FC" w:rsidRDefault="00207173" w:rsidP="00294B82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949" w:type="dxa"/>
          </w:tcPr>
          <w:p w:rsidR="00207173" w:rsidRPr="007876FC" w:rsidRDefault="00207173">
            <w:pPr>
              <w:pStyle w:val="TableParagraph"/>
              <w:ind w:left="109"/>
              <w:rPr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207173" w:rsidRPr="007876FC" w:rsidRDefault="00207173">
            <w:pPr>
              <w:pStyle w:val="TableParagraph"/>
              <w:spacing w:line="240" w:lineRule="auto"/>
              <w:ind w:left="104" w:right="579"/>
              <w:jc w:val="both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085" w:type="dxa"/>
          </w:tcPr>
          <w:p w:rsidR="00207173" w:rsidRPr="007876FC" w:rsidRDefault="00207173">
            <w:pPr>
              <w:pStyle w:val="TableParagraph"/>
              <w:spacing w:line="240" w:lineRule="auto"/>
              <w:ind w:left="104" w:right="579"/>
              <w:jc w:val="both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Продуктивность учебной деятельности младших классов </w:t>
            </w:r>
            <w:proofErr w:type="spellStart"/>
            <w:r w:rsidRPr="007876FC">
              <w:rPr>
                <w:sz w:val="24"/>
                <w:szCs w:val="24"/>
              </w:rPr>
              <w:t>общебразовательного</w:t>
            </w:r>
            <w:proofErr w:type="spellEnd"/>
            <w:r w:rsidRPr="007876FC">
              <w:rPr>
                <w:sz w:val="24"/>
                <w:szCs w:val="24"/>
              </w:rPr>
              <w:t xml:space="preserve"> учреждения в рамках реализации </w:t>
            </w:r>
            <w:r w:rsidRPr="007876FC">
              <w:rPr>
                <w:spacing w:val="-4"/>
                <w:sz w:val="24"/>
                <w:szCs w:val="24"/>
              </w:rPr>
              <w:t>ФГОС</w:t>
            </w:r>
          </w:p>
          <w:p w:rsidR="00207173" w:rsidRPr="007876FC" w:rsidRDefault="00207173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НОО,</w:t>
            </w:r>
            <w:r w:rsidRPr="007876FC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1547" w:type="dxa"/>
          </w:tcPr>
          <w:p w:rsidR="00207173" w:rsidRPr="007876FC" w:rsidRDefault="00207173">
            <w:pPr>
              <w:pStyle w:val="TableParagraph"/>
              <w:ind w:left="108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2021</w:t>
            </w:r>
          </w:p>
        </w:tc>
      </w:tr>
      <w:tr w:rsidR="00207173" w:rsidRPr="007876FC" w:rsidTr="00207173">
        <w:trPr>
          <w:trHeight w:val="2948"/>
        </w:trPr>
        <w:tc>
          <w:tcPr>
            <w:tcW w:w="504" w:type="dxa"/>
          </w:tcPr>
          <w:p w:rsidR="00207173" w:rsidRPr="007876FC" w:rsidRDefault="007876F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26" w:type="dxa"/>
          </w:tcPr>
          <w:p w:rsidR="00207173" w:rsidRPr="007876FC" w:rsidRDefault="00207173">
            <w:pPr>
              <w:pStyle w:val="TableParagraph"/>
              <w:spacing w:line="242" w:lineRule="auto"/>
              <w:ind w:left="105" w:right="1348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Александров Александр </w:t>
            </w:r>
            <w:proofErr w:type="spellStart"/>
            <w:r w:rsidRPr="007876FC">
              <w:rPr>
                <w:spacing w:val="-2"/>
                <w:sz w:val="24"/>
                <w:szCs w:val="24"/>
              </w:rPr>
              <w:t>Меркурьевич</w:t>
            </w:r>
            <w:proofErr w:type="spellEnd"/>
          </w:p>
        </w:tc>
        <w:tc>
          <w:tcPr>
            <w:tcW w:w="1177" w:type="dxa"/>
          </w:tcPr>
          <w:p w:rsidR="00207173" w:rsidRPr="007876FC" w:rsidRDefault="00207173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 xml:space="preserve">высшее </w:t>
            </w:r>
          </w:p>
        </w:tc>
        <w:tc>
          <w:tcPr>
            <w:tcW w:w="2508" w:type="dxa"/>
          </w:tcPr>
          <w:p w:rsidR="00207173" w:rsidRPr="007876FC" w:rsidRDefault="00207173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ДВС №1493308 2002г. ЧГПИ г. Чебоксары</w:t>
            </w:r>
          </w:p>
        </w:tc>
        <w:tc>
          <w:tcPr>
            <w:tcW w:w="1177" w:type="dxa"/>
          </w:tcPr>
          <w:p w:rsidR="00207173" w:rsidRPr="007876FC" w:rsidRDefault="00207173" w:rsidP="00294B82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949" w:type="dxa"/>
          </w:tcPr>
          <w:p w:rsidR="00207173" w:rsidRPr="007876FC" w:rsidRDefault="00207173">
            <w:pPr>
              <w:pStyle w:val="TableParagraph"/>
              <w:ind w:left="109"/>
              <w:rPr>
                <w:sz w:val="24"/>
                <w:szCs w:val="24"/>
              </w:rPr>
            </w:pPr>
            <w:r w:rsidRPr="007876FC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207173" w:rsidRPr="007876FC" w:rsidRDefault="00207173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85" w:type="dxa"/>
          </w:tcPr>
          <w:p w:rsidR="00207173" w:rsidRPr="007876FC" w:rsidRDefault="00207173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Реализация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требований</w:t>
            </w:r>
            <w:r w:rsidR="007876FC">
              <w:rPr>
                <w:sz w:val="24"/>
                <w:szCs w:val="24"/>
              </w:rPr>
              <w:t xml:space="preserve"> </w:t>
            </w:r>
            <w:proofErr w:type="gramStart"/>
            <w:r w:rsidRPr="007876FC">
              <w:rPr>
                <w:sz w:val="24"/>
                <w:szCs w:val="24"/>
              </w:rPr>
              <w:t>обновленного</w:t>
            </w:r>
            <w:proofErr w:type="gramEnd"/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ФГОС СОО и введение ФОП СОО в</w:t>
            </w:r>
          </w:p>
          <w:p w:rsidR="00207173" w:rsidRPr="007876FC" w:rsidRDefault="00207173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образовательныхорганизациях,36</w:t>
            </w:r>
            <w:r w:rsidRPr="007876FC">
              <w:rPr>
                <w:spacing w:val="-4"/>
                <w:sz w:val="24"/>
                <w:szCs w:val="24"/>
              </w:rPr>
              <w:t>часов</w:t>
            </w:r>
          </w:p>
          <w:p w:rsidR="00207173" w:rsidRPr="007876FC" w:rsidRDefault="00207173" w:rsidP="00BA3240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Тренер-преподаватель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по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самбо,72</w:t>
            </w:r>
            <w:r w:rsidRPr="007876FC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547" w:type="dxa"/>
          </w:tcPr>
          <w:p w:rsidR="00207173" w:rsidRPr="007876FC" w:rsidRDefault="00207173">
            <w:pPr>
              <w:pStyle w:val="TableParagraph"/>
              <w:ind w:left="108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207173">
        <w:trPr>
          <w:trHeight w:val="273"/>
        </w:trPr>
        <w:tc>
          <w:tcPr>
            <w:tcW w:w="504" w:type="dxa"/>
          </w:tcPr>
          <w:p w:rsidR="00207173" w:rsidRPr="007876FC" w:rsidRDefault="007876FC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26" w:type="dxa"/>
          </w:tcPr>
          <w:p w:rsidR="00207173" w:rsidRPr="007876FC" w:rsidRDefault="00207173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7876FC">
              <w:rPr>
                <w:sz w:val="24"/>
                <w:szCs w:val="24"/>
              </w:rPr>
              <w:t>Ядровкина</w:t>
            </w:r>
            <w:proofErr w:type="spellEnd"/>
            <w:r w:rsidRPr="007876FC">
              <w:rPr>
                <w:sz w:val="24"/>
                <w:szCs w:val="24"/>
              </w:rPr>
              <w:t xml:space="preserve"> Людмила </w:t>
            </w:r>
            <w:proofErr w:type="spellStart"/>
            <w:r w:rsidRPr="007876FC">
              <w:rPr>
                <w:spacing w:val="-2"/>
                <w:sz w:val="24"/>
                <w:szCs w:val="24"/>
              </w:rPr>
              <w:t>Гурьевна</w:t>
            </w:r>
            <w:proofErr w:type="spellEnd"/>
          </w:p>
        </w:tc>
        <w:tc>
          <w:tcPr>
            <w:tcW w:w="1177" w:type="dxa"/>
          </w:tcPr>
          <w:p w:rsidR="00207173" w:rsidRPr="007876FC" w:rsidRDefault="00207173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2508" w:type="dxa"/>
          </w:tcPr>
          <w:p w:rsidR="00207173" w:rsidRPr="007876FC" w:rsidRDefault="00207173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МВ №355187 1981г. ЧГПИ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177" w:type="dxa"/>
          </w:tcPr>
          <w:p w:rsidR="00207173" w:rsidRPr="007876FC" w:rsidRDefault="00207173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949" w:type="dxa"/>
          </w:tcPr>
          <w:p w:rsidR="00207173" w:rsidRPr="007876FC" w:rsidRDefault="0020717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07173" w:rsidRPr="007876FC" w:rsidRDefault="00207173">
            <w:pPr>
              <w:pStyle w:val="TableParagraph"/>
              <w:spacing w:line="253" w:lineRule="exact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085" w:type="dxa"/>
          </w:tcPr>
          <w:p w:rsidR="00207173" w:rsidRPr="007876FC" w:rsidRDefault="00207173">
            <w:pPr>
              <w:pStyle w:val="TableParagraph"/>
              <w:spacing w:line="253" w:lineRule="exact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Продуктивность учебной</w:t>
            </w:r>
            <w:r w:rsidRPr="007876FC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47" w:type="dxa"/>
          </w:tcPr>
          <w:p w:rsidR="00207173" w:rsidRPr="007876FC" w:rsidRDefault="00207173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2021</w:t>
            </w:r>
          </w:p>
        </w:tc>
      </w:tr>
      <w:tr w:rsidR="00207173" w:rsidRPr="007876FC" w:rsidTr="00207173">
        <w:trPr>
          <w:trHeight w:val="273"/>
        </w:trPr>
        <w:tc>
          <w:tcPr>
            <w:tcW w:w="504" w:type="dxa"/>
          </w:tcPr>
          <w:p w:rsidR="00207173" w:rsidRPr="007876FC" w:rsidRDefault="007876FC">
            <w:pPr>
              <w:pStyle w:val="TableParagraph"/>
              <w:spacing w:line="253" w:lineRule="exact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26" w:type="dxa"/>
          </w:tcPr>
          <w:p w:rsidR="00207173" w:rsidRPr="007876FC" w:rsidRDefault="00207173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Петрова Зинаида Ивановна</w:t>
            </w:r>
          </w:p>
        </w:tc>
        <w:tc>
          <w:tcPr>
            <w:tcW w:w="1177" w:type="dxa"/>
          </w:tcPr>
          <w:p w:rsidR="00207173" w:rsidRPr="007876FC" w:rsidRDefault="00207173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 xml:space="preserve">высшее </w:t>
            </w:r>
          </w:p>
        </w:tc>
        <w:tc>
          <w:tcPr>
            <w:tcW w:w="2508" w:type="dxa"/>
          </w:tcPr>
          <w:p w:rsidR="00207173" w:rsidRPr="007876FC" w:rsidRDefault="00207173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МВ №812097 1985г. ЧГУ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177" w:type="dxa"/>
          </w:tcPr>
          <w:p w:rsidR="00207173" w:rsidRPr="007876FC" w:rsidRDefault="00207173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949" w:type="dxa"/>
          </w:tcPr>
          <w:p w:rsidR="00207173" w:rsidRPr="007876FC" w:rsidRDefault="00207173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7173" w:rsidRPr="007876FC" w:rsidRDefault="00207173" w:rsidP="00BA3240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85" w:type="dxa"/>
          </w:tcPr>
          <w:p w:rsidR="00207173" w:rsidRPr="007876FC" w:rsidRDefault="00207173" w:rsidP="00BA3240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proofErr w:type="gramStart"/>
            <w:r w:rsidRPr="007876FC">
              <w:rPr>
                <w:sz w:val="24"/>
                <w:szCs w:val="24"/>
              </w:rPr>
              <w:t xml:space="preserve">Повышение мотивации и эффективности обучения </w:t>
            </w:r>
            <w:r w:rsidRPr="007876FC">
              <w:rPr>
                <w:sz w:val="24"/>
                <w:szCs w:val="24"/>
              </w:rPr>
              <w:lastRenderedPageBreak/>
              <w:t>иностранному языку с помощью интерактивных тренажеров (на примере</w:t>
            </w:r>
            <w:proofErr w:type="gramEnd"/>
          </w:p>
          <w:p w:rsidR="00207173" w:rsidRPr="007876FC" w:rsidRDefault="007876FC" w:rsidP="00BA324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А</w:t>
            </w:r>
            <w:r w:rsidR="00207173" w:rsidRPr="007876FC">
              <w:rPr>
                <w:sz w:val="24"/>
                <w:szCs w:val="24"/>
              </w:rPr>
              <w:t>нглийского</w:t>
            </w:r>
            <w:r>
              <w:rPr>
                <w:sz w:val="24"/>
                <w:szCs w:val="24"/>
              </w:rPr>
              <w:t xml:space="preserve"> </w:t>
            </w:r>
            <w:r w:rsidR="00207173" w:rsidRPr="007876FC">
              <w:rPr>
                <w:sz w:val="24"/>
                <w:szCs w:val="24"/>
              </w:rPr>
              <w:t>языка, 144</w:t>
            </w:r>
            <w:r w:rsidR="00207173" w:rsidRPr="007876FC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547" w:type="dxa"/>
          </w:tcPr>
          <w:p w:rsidR="00207173" w:rsidRPr="007876FC" w:rsidRDefault="00207173" w:rsidP="00BA3240">
            <w:pPr>
              <w:pStyle w:val="TableParagraph"/>
              <w:ind w:left="108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lastRenderedPageBreak/>
              <w:t>2023</w:t>
            </w:r>
          </w:p>
        </w:tc>
      </w:tr>
      <w:tr w:rsidR="00207173" w:rsidRPr="007876FC" w:rsidTr="00207173">
        <w:trPr>
          <w:trHeight w:val="273"/>
        </w:trPr>
        <w:tc>
          <w:tcPr>
            <w:tcW w:w="504" w:type="dxa"/>
          </w:tcPr>
          <w:p w:rsidR="00207173" w:rsidRPr="007876FC" w:rsidRDefault="007876FC">
            <w:pPr>
              <w:pStyle w:val="TableParagraph"/>
              <w:spacing w:line="253" w:lineRule="exact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26" w:type="dxa"/>
          </w:tcPr>
          <w:p w:rsidR="00207173" w:rsidRPr="007876FC" w:rsidRDefault="00207173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Александрова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Луиза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pacing w:val="-2"/>
                <w:sz w:val="24"/>
                <w:szCs w:val="24"/>
              </w:rPr>
              <w:t>Михайловна</w:t>
            </w:r>
          </w:p>
        </w:tc>
        <w:tc>
          <w:tcPr>
            <w:tcW w:w="1177" w:type="dxa"/>
          </w:tcPr>
          <w:p w:rsidR="00207173" w:rsidRPr="007876FC" w:rsidRDefault="00207173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2508" w:type="dxa"/>
          </w:tcPr>
          <w:p w:rsidR="00207173" w:rsidRPr="007876FC" w:rsidRDefault="00207173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ПП №007137 2012г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ГПУ г.Чебоксары</w:t>
            </w:r>
          </w:p>
        </w:tc>
        <w:tc>
          <w:tcPr>
            <w:tcW w:w="1177" w:type="dxa"/>
          </w:tcPr>
          <w:p w:rsidR="00207173" w:rsidRPr="007876FC" w:rsidRDefault="00207173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949" w:type="dxa"/>
          </w:tcPr>
          <w:p w:rsidR="00207173" w:rsidRPr="007876FC" w:rsidRDefault="00207173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7173" w:rsidRPr="007876FC" w:rsidRDefault="00207173" w:rsidP="00BA3240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85" w:type="dxa"/>
          </w:tcPr>
          <w:p w:rsidR="00207173" w:rsidRPr="007876FC" w:rsidRDefault="00207173" w:rsidP="00BA3240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Комфортная школа: основы проектирования образовательной среды в общеобразовательной организации,56</w:t>
            </w:r>
          </w:p>
          <w:p w:rsidR="00207173" w:rsidRPr="007876FC" w:rsidRDefault="00207173" w:rsidP="00BA324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547" w:type="dxa"/>
          </w:tcPr>
          <w:p w:rsidR="00207173" w:rsidRPr="007876FC" w:rsidRDefault="00207173" w:rsidP="00BA3240">
            <w:pPr>
              <w:pStyle w:val="TableParagraph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</w:tbl>
    <w:p w:rsidR="000D0924" w:rsidRPr="007876FC" w:rsidRDefault="000D0924">
      <w:pPr>
        <w:rPr>
          <w:sz w:val="24"/>
          <w:szCs w:val="24"/>
        </w:rPr>
        <w:sectPr w:rsidR="000D0924" w:rsidRPr="007876FC">
          <w:type w:val="continuous"/>
          <w:pgSz w:w="16840" w:h="11910" w:orient="landscape"/>
          <w:pgMar w:top="780" w:right="840" w:bottom="280" w:left="900" w:header="720" w:footer="720" w:gutter="0"/>
          <w:cols w:space="720"/>
        </w:sectPr>
      </w:pPr>
    </w:p>
    <w:p w:rsidR="000D0924" w:rsidRPr="007876FC" w:rsidRDefault="000D0924">
      <w:pPr>
        <w:spacing w:before="3"/>
        <w:rPr>
          <w:b/>
          <w:sz w:val="24"/>
          <w:szCs w:val="24"/>
        </w:rPr>
      </w:pPr>
    </w:p>
    <w:p w:rsidR="000D0924" w:rsidRPr="007876FC" w:rsidRDefault="00C0490C">
      <w:pPr>
        <w:pStyle w:val="a3"/>
        <w:spacing w:before="0"/>
        <w:ind w:left="233"/>
      </w:pPr>
      <w:r w:rsidRPr="007876FC">
        <w:t>Педагогические</w:t>
      </w:r>
      <w:r w:rsidR="00FA5C6A" w:rsidRPr="007876FC">
        <w:t xml:space="preserve"> </w:t>
      </w:r>
      <w:r w:rsidRPr="007876FC">
        <w:t>работники,</w:t>
      </w:r>
      <w:r w:rsidR="00FA5C6A" w:rsidRPr="007876FC">
        <w:t xml:space="preserve"> </w:t>
      </w:r>
      <w:r w:rsidRPr="007876FC">
        <w:t>осуществляющие</w:t>
      </w:r>
      <w:r w:rsidR="00FA5C6A" w:rsidRPr="007876FC">
        <w:t xml:space="preserve"> </w:t>
      </w:r>
      <w:r w:rsidRPr="007876FC">
        <w:t>реализацию</w:t>
      </w:r>
      <w:r w:rsidR="00FA5C6A" w:rsidRPr="007876FC">
        <w:t xml:space="preserve"> </w:t>
      </w:r>
      <w:r w:rsidRPr="007876FC">
        <w:t>программы</w:t>
      </w:r>
      <w:r w:rsidR="00FA5C6A" w:rsidRPr="007876FC">
        <w:t xml:space="preserve"> </w:t>
      </w:r>
      <w:r w:rsidRPr="007876FC">
        <w:t>ООП</w:t>
      </w:r>
      <w:r w:rsidR="00FA5C6A" w:rsidRPr="007876FC">
        <w:t xml:space="preserve"> </w:t>
      </w:r>
      <w:r w:rsidRPr="007876FC">
        <w:t>ООО,</w:t>
      </w:r>
      <w:r w:rsidR="00FA5C6A" w:rsidRPr="007876FC">
        <w:t xml:space="preserve"> </w:t>
      </w:r>
      <w:r w:rsidRPr="007876FC">
        <w:t>в</w:t>
      </w:r>
      <w:r w:rsidR="00FA5C6A" w:rsidRPr="007876FC">
        <w:t xml:space="preserve"> </w:t>
      </w:r>
      <w:r w:rsidRPr="007876FC">
        <w:t>202</w:t>
      </w:r>
      <w:r w:rsidR="0082680B" w:rsidRPr="007876FC">
        <w:t>4</w:t>
      </w:r>
      <w:r w:rsidRPr="007876FC">
        <w:t>-2</w:t>
      </w:r>
      <w:r w:rsidR="0082680B" w:rsidRPr="007876FC">
        <w:t>5</w:t>
      </w:r>
      <w:r w:rsidR="00FA5C6A" w:rsidRPr="007876FC">
        <w:t xml:space="preserve"> </w:t>
      </w:r>
      <w:r w:rsidRPr="007876FC">
        <w:t>учебном</w:t>
      </w:r>
      <w:r w:rsidR="00FA5C6A" w:rsidRPr="007876FC">
        <w:t xml:space="preserve"> </w:t>
      </w:r>
      <w:r w:rsidRPr="007876FC">
        <w:rPr>
          <w:spacing w:val="-4"/>
        </w:rPr>
        <w:t>году</w:t>
      </w:r>
    </w:p>
    <w:p w:rsidR="000D0924" w:rsidRPr="007876FC" w:rsidRDefault="000D0924">
      <w:pPr>
        <w:spacing w:before="12" w:after="1"/>
        <w:rPr>
          <w:b/>
          <w:sz w:val="24"/>
          <w:szCs w:val="24"/>
        </w:rPr>
      </w:pPr>
    </w:p>
    <w:tbl>
      <w:tblPr>
        <w:tblStyle w:val="TableNormal"/>
        <w:tblW w:w="1555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3735"/>
        <w:gridCol w:w="1318"/>
        <w:gridCol w:w="1701"/>
        <w:gridCol w:w="1373"/>
        <w:gridCol w:w="1092"/>
        <w:gridCol w:w="1929"/>
        <w:gridCol w:w="2779"/>
        <w:gridCol w:w="1134"/>
      </w:tblGrid>
      <w:tr w:rsidR="00207173" w:rsidRPr="007876FC" w:rsidTr="00207173">
        <w:trPr>
          <w:trHeight w:val="825"/>
        </w:trPr>
        <w:tc>
          <w:tcPr>
            <w:tcW w:w="494" w:type="dxa"/>
          </w:tcPr>
          <w:p w:rsidR="00207173" w:rsidRPr="007876FC" w:rsidRDefault="0020717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735" w:type="dxa"/>
          </w:tcPr>
          <w:p w:rsidR="00207173" w:rsidRPr="007876FC" w:rsidRDefault="0020717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876FC">
              <w:rPr>
                <w:b/>
                <w:sz w:val="24"/>
                <w:szCs w:val="24"/>
              </w:rPr>
              <w:t>Ф.И.О.</w:t>
            </w:r>
            <w:r w:rsidRPr="007876FC">
              <w:rPr>
                <w:b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18" w:type="dxa"/>
          </w:tcPr>
          <w:p w:rsidR="00207173" w:rsidRPr="007876FC" w:rsidRDefault="00207173" w:rsidP="00BA32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</w:tcPr>
          <w:p w:rsidR="00207173" w:rsidRPr="007876FC" w:rsidRDefault="00207173" w:rsidP="00BA324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/>
                <w:bCs/>
                <w:sz w:val="24"/>
                <w:szCs w:val="24"/>
                <w:lang w:eastAsia="ru-RU"/>
              </w:rPr>
              <w:t>Наименование и дата окончания образовательного учреждения, документа об образовании, его № и дата выдачи</w:t>
            </w:r>
          </w:p>
        </w:tc>
        <w:tc>
          <w:tcPr>
            <w:tcW w:w="1373" w:type="dxa"/>
          </w:tcPr>
          <w:p w:rsidR="00207173" w:rsidRPr="007876FC" w:rsidRDefault="00207173" w:rsidP="00BA3240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4"/>
                <w:sz w:val="24"/>
                <w:szCs w:val="24"/>
              </w:rPr>
              <w:t>Стаж</w:t>
            </w:r>
          </w:p>
          <w:p w:rsidR="00207173" w:rsidRPr="007876FC" w:rsidRDefault="00207173" w:rsidP="00BA3240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092" w:type="dxa"/>
          </w:tcPr>
          <w:p w:rsidR="00207173" w:rsidRPr="007876FC" w:rsidRDefault="00207173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1929" w:type="dxa"/>
          </w:tcPr>
          <w:p w:rsidR="00207173" w:rsidRPr="007876FC" w:rsidRDefault="00207173">
            <w:pPr>
              <w:pStyle w:val="TableParagraph"/>
              <w:rPr>
                <w:b/>
                <w:sz w:val="24"/>
                <w:szCs w:val="24"/>
              </w:rPr>
            </w:pPr>
            <w:r w:rsidRPr="007876F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779" w:type="dxa"/>
          </w:tcPr>
          <w:p w:rsidR="00207173" w:rsidRPr="007876FC" w:rsidRDefault="00207173">
            <w:pPr>
              <w:pStyle w:val="TableParagraph"/>
              <w:rPr>
                <w:b/>
                <w:sz w:val="24"/>
                <w:szCs w:val="24"/>
              </w:rPr>
            </w:pPr>
            <w:r w:rsidRPr="007876FC">
              <w:rPr>
                <w:b/>
                <w:sz w:val="24"/>
                <w:szCs w:val="24"/>
              </w:rPr>
              <w:t>Курсы/количество</w:t>
            </w:r>
            <w:r w:rsidRPr="007876FC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207173" w:rsidRPr="007876FC" w:rsidRDefault="0020717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5"/>
                <w:sz w:val="24"/>
                <w:szCs w:val="24"/>
              </w:rPr>
              <w:t>Год</w:t>
            </w:r>
          </w:p>
          <w:p w:rsidR="00207173" w:rsidRPr="007876FC" w:rsidRDefault="00207173">
            <w:pPr>
              <w:pStyle w:val="TableParagraph"/>
              <w:spacing w:line="278" w:lineRule="exact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2"/>
                <w:sz w:val="24"/>
                <w:szCs w:val="24"/>
              </w:rPr>
              <w:t>прохождения курсов</w:t>
            </w:r>
          </w:p>
        </w:tc>
      </w:tr>
      <w:tr w:rsidR="00207173" w:rsidRPr="007876FC" w:rsidTr="00207173">
        <w:trPr>
          <w:trHeight w:val="1104"/>
        </w:trPr>
        <w:tc>
          <w:tcPr>
            <w:tcW w:w="494" w:type="dxa"/>
          </w:tcPr>
          <w:p w:rsidR="00207173" w:rsidRPr="007876FC" w:rsidRDefault="00207173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Петрова Зинаида Ивановна</w:t>
            </w:r>
          </w:p>
        </w:tc>
        <w:tc>
          <w:tcPr>
            <w:tcW w:w="1318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МВ №812097 1985г. ЧГУ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092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</w:p>
        </w:tc>
        <w:tc>
          <w:tcPr>
            <w:tcW w:w="1929" w:type="dxa"/>
          </w:tcPr>
          <w:p w:rsidR="00207173" w:rsidRPr="007876FC" w:rsidRDefault="00207173" w:rsidP="00BA3240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779" w:type="dxa"/>
          </w:tcPr>
          <w:p w:rsidR="00207173" w:rsidRPr="007876FC" w:rsidRDefault="00207173" w:rsidP="00BA3240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proofErr w:type="gramStart"/>
            <w:r w:rsidRPr="007876FC">
              <w:rPr>
                <w:sz w:val="24"/>
                <w:szCs w:val="24"/>
              </w:rPr>
              <w:t>Повышение мотивации и эффективности обучения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иностранному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языку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с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помощью интерактивных тренажеров (на примере</w:t>
            </w:r>
            <w:proofErr w:type="gramEnd"/>
          </w:p>
          <w:p w:rsidR="00207173" w:rsidRPr="007876FC" w:rsidRDefault="007876FC" w:rsidP="00BA324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07173" w:rsidRPr="007876FC">
              <w:rPr>
                <w:sz w:val="24"/>
                <w:szCs w:val="24"/>
              </w:rPr>
              <w:t>нглийского</w:t>
            </w:r>
            <w:r>
              <w:rPr>
                <w:sz w:val="24"/>
                <w:szCs w:val="24"/>
              </w:rPr>
              <w:t xml:space="preserve"> </w:t>
            </w:r>
            <w:r w:rsidR="00207173" w:rsidRPr="007876FC">
              <w:rPr>
                <w:sz w:val="24"/>
                <w:szCs w:val="24"/>
              </w:rPr>
              <w:t>языка)», 144</w:t>
            </w:r>
            <w:r w:rsidR="00207173" w:rsidRPr="007876FC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207173" w:rsidRPr="007876FC" w:rsidRDefault="00207173" w:rsidP="00BA3240">
            <w:pPr>
              <w:pStyle w:val="TableParagraph"/>
              <w:ind w:left="108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207173">
        <w:trPr>
          <w:trHeight w:val="1103"/>
        </w:trPr>
        <w:tc>
          <w:tcPr>
            <w:tcW w:w="494" w:type="dxa"/>
          </w:tcPr>
          <w:p w:rsidR="00207173" w:rsidRPr="007876FC" w:rsidRDefault="00207173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Александрова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Луиза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pacing w:val="-2"/>
                <w:sz w:val="24"/>
                <w:szCs w:val="24"/>
              </w:rPr>
              <w:t>Михайловна</w:t>
            </w:r>
          </w:p>
        </w:tc>
        <w:tc>
          <w:tcPr>
            <w:tcW w:w="1318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ПП №007137 2012г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ГПУ г.Чебоксары</w:t>
            </w:r>
          </w:p>
        </w:tc>
        <w:tc>
          <w:tcPr>
            <w:tcW w:w="1373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092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</w:p>
        </w:tc>
        <w:tc>
          <w:tcPr>
            <w:tcW w:w="1929" w:type="dxa"/>
          </w:tcPr>
          <w:p w:rsidR="00207173" w:rsidRPr="007876FC" w:rsidRDefault="00207173" w:rsidP="00BA3240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779" w:type="dxa"/>
          </w:tcPr>
          <w:p w:rsidR="00207173" w:rsidRPr="007876FC" w:rsidRDefault="00207173" w:rsidP="00BA3240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Комфортная школа: основы проектирования образовательной среды в общеобразовательной организации,56</w:t>
            </w:r>
          </w:p>
          <w:p w:rsidR="00207173" w:rsidRPr="007876FC" w:rsidRDefault="00207173" w:rsidP="00BA324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07173" w:rsidRPr="007876FC" w:rsidRDefault="00207173" w:rsidP="00BA3240">
            <w:pPr>
              <w:pStyle w:val="TableParagraph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207173">
        <w:trPr>
          <w:trHeight w:val="1103"/>
        </w:trPr>
        <w:tc>
          <w:tcPr>
            <w:tcW w:w="494" w:type="dxa"/>
          </w:tcPr>
          <w:p w:rsidR="00207173" w:rsidRPr="007876FC" w:rsidRDefault="00207173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35" w:type="dxa"/>
          </w:tcPr>
          <w:p w:rsidR="00207173" w:rsidRPr="007876FC" w:rsidRDefault="00207173" w:rsidP="00BA3240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876FC">
              <w:rPr>
                <w:sz w:val="24"/>
                <w:szCs w:val="24"/>
              </w:rPr>
              <w:t>Минников</w:t>
            </w:r>
            <w:proofErr w:type="spellEnd"/>
            <w:r w:rsidRPr="007876FC">
              <w:rPr>
                <w:sz w:val="24"/>
                <w:szCs w:val="24"/>
              </w:rPr>
              <w:t xml:space="preserve"> Сергей </w:t>
            </w:r>
            <w:r w:rsidRPr="007876FC">
              <w:rPr>
                <w:spacing w:val="-2"/>
                <w:sz w:val="24"/>
                <w:szCs w:val="24"/>
              </w:rPr>
              <w:t>Викторович</w:t>
            </w:r>
          </w:p>
        </w:tc>
        <w:tc>
          <w:tcPr>
            <w:tcW w:w="1318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 xml:space="preserve">Диплом ИВ №101604 0004956 Казанский </w:t>
            </w:r>
            <w:proofErr w:type="spellStart"/>
            <w:r w:rsidRPr="007876FC">
              <w:rPr>
                <w:bCs/>
                <w:sz w:val="24"/>
                <w:szCs w:val="24"/>
                <w:lang w:eastAsia="ru-RU"/>
              </w:rPr>
              <w:t>федер</w:t>
            </w:r>
            <w:proofErr w:type="spellEnd"/>
            <w:r w:rsidRPr="007876FC">
              <w:rPr>
                <w:bCs/>
                <w:sz w:val="24"/>
                <w:szCs w:val="24"/>
                <w:lang w:eastAsia="ru-RU"/>
              </w:rPr>
              <w:t>. университет 2014г</w:t>
            </w:r>
          </w:p>
        </w:tc>
        <w:tc>
          <w:tcPr>
            <w:tcW w:w="1373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 xml:space="preserve">8 </w:t>
            </w:r>
          </w:p>
        </w:tc>
        <w:tc>
          <w:tcPr>
            <w:tcW w:w="1092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207173" w:rsidRPr="007876FC" w:rsidRDefault="00207173" w:rsidP="00BA324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2779" w:type="dxa"/>
          </w:tcPr>
          <w:p w:rsidR="00207173" w:rsidRPr="007876FC" w:rsidRDefault="00207173" w:rsidP="00BA324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Методика преподавания</w:t>
            </w:r>
            <w:r w:rsidRPr="007876FC">
              <w:rPr>
                <w:spacing w:val="-2"/>
                <w:sz w:val="24"/>
                <w:szCs w:val="24"/>
              </w:rPr>
              <w:t xml:space="preserve"> курса/модуля</w:t>
            </w:r>
          </w:p>
          <w:p w:rsidR="00207173" w:rsidRPr="007876FC" w:rsidRDefault="00207173" w:rsidP="00BA32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«Основы финансовой грамотности» </w:t>
            </w:r>
            <w:proofErr w:type="gramStart"/>
            <w:r w:rsidRPr="007876FC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207173" w:rsidRPr="007876FC" w:rsidRDefault="00207173" w:rsidP="00BA324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Образовательных </w:t>
            </w:r>
            <w:proofErr w:type="gramStart"/>
            <w:r w:rsidRPr="007876FC">
              <w:rPr>
                <w:sz w:val="24"/>
                <w:szCs w:val="24"/>
              </w:rPr>
              <w:t>организациях</w:t>
            </w:r>
            <w:proofErr w:type="gramEnd"/>
            <w:r w:rsidRPr="007876FC">
              <w:rPr>
                <w:sz w:val="24"/>
                <w:szCs w:val="24"/>
              </w:rPr>
              <w:t xml:space="preserve"> Чувашской Республики, 36 часов</w:t>
            </w:r>
          </w:p>
          <w:p w:rsidR="00207173" w:rsidRPr="007876FC" w:rsidRDefault="00207173" w:rsidP="00BA3240">
            <w:pPr>
              <w:pStyle w:val="TableParagraph"/>
              <w:spacing w:line="237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Реализация требований </w:t>
            </w:r>
            <w:proofErr w:type="gramStart"/>
            <w:r w:rsidRPr="007876FC">
              <w:rPr>
                <w:sz w:val="24"/>
                <w:szCs w:val="24"/>
              </w:rPr>
              <w:t>обновленного</w:t>
            </w:r>
            <w:proofErr w:type="gramEnd"/>
            <w:r w:rsidRPr="007876FC">
              <w:rPr>
                <w:sz w:val="24"/>
                <w:szCs w:val="24"/>
              </w:rPr>
              <w:t xml:space="preserve"> ФГОС СОО и введение ФОП СОО в</w:t>
            </w:r>
          </w:p>
          <w:p w:rsidR="00207173" w:rsidRPr="007876FC" w:rsidRDefault="00207173" w:rsidP="00BA324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образовательных </w:t>
            </w:r>
            <w:proofErr w:type="gramStart"/>
            <w:r w:rsidRPr="007876FC">
              <w:rPr>
                <w:sz w:val="24"/>
                <w:szCs w:val="24"/>
              </w:rPr>
              <w:t>организациях</w:t>
            </w:r>
            <w:proofErr w:type="gramEnd"/>
            <w:r w:rsidRPr="007876FC">
              <w:rPr>
                <w:sz w:val="24"/>
                <w:szCs w:val="24"/>
              </w:rPr>
              <w:t>,36</w:t>
            </w:r>
            <w:r w:rsidRPr="007876FC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07173" w:rsidRPr="007876FC" w:rsidRDefault="00207173" w:rsidP="00BA3240">
            <w:pPr>
              <w:pStyle w:val="TableParagraph"/>
              <w:rPr>
                <w:spacing w:val="-4"/>
                <w:sz w:val="24"/>
                <w:szCs w:val="24"/>
              </w:rPr>
            </w:pPr>
          </w:p>
        </w:tc>
      </w:tr>
      <w:tr w:rsidR="00207173" w:rsidRPr="007876FC" w:rsidTr="00207173">
        <w:trPr>
          <w:trHeight w:val="1103"/>
        </w:trPr>
        <w:tc>
          <w:tcPr>
            <w:tcW w:w="494" w:type="dxa"/>
          </w:tcPr>
          <w:p w:rsidR="00207173" w:rsidRPr="007876FC" w:rsidRDefault="00207173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5" w:type="dxa"/>
          </w:tcPr>
          <w:p w:rsidR="00207173" w:rsidRPr="007876FC" w:rsidRDefault="00207173" w:rsidP="00BA3240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Воронкова Нина</w:t>
            </w:r>
            <w:r w:rsidRPr="007876FC">
              <w:rPr>
                <w:spacing w:val="-2"/>
                <w:sz w:val="24"/>
                <w:szCs w:val="24"/>
              </w:rPr>
              <w:t xml:space="preserve"> Васильевна</w:t>
            </w:r>
          </w:p>
        </w:tc>
        <w:tc>
          <w:tcPr>
            <w:tcW w:w="1318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/>
                <w:bCs/>
                <w:sz w:val="24"/>
                <w:szCs w:val="24"/>
                <w:lang w:eastAsia="ru-RU"/>
              </w:rPr>
              <w:t>Диплом ФВ №280676 от1991г., ЧГПИ г</w:t>
            </w:r>
            <w:proofErr w:type="gramStart"/>
            <w:r w:rsidRPr="007876FC">
              <w:rPr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/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092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высшая</w:t>
            </w:r>
          </w:p>
        </w:tc>
        <w:tc>
          <w:tcPr>
            <w:tcW w:w="1929" w:type="dxa"/>
          </w:tcPr>
          <w:p w:rsidR="00207173" w:rsidRPr="007876FC" w:rsidRDefault="00207173" w:rsidP="00C0490C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779" w:type="dxa"/>
          </w:tcPr>
          <w:p w:rsidR="00207173" w:rsidRPr="007876FC" w:rsidRDefault="00207173" w:rsidP="00C0490C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Психологическая профилактика терроризма, </w:t>
            </w:r>
            <w:proofErr w:type="spellStart"/>
            <w:r w:rsidRPr="007876FC">
              <w:rPr>
                <w:sz w:val="24"/>
                <w:szCs w:val="24"/>
              </w:rPr>
              <w:t>скулшутинга</w:t>
            </w:r>
            <w:proofErr w:type="spellEnd"/>
            <w:r w:rsidRPr="007876FC">
              <w:rPr>
                <w:sz w:val="24"/>
                <w:szCs w:val="24"/>
              </w:rPr>
              <w:t xml:space="preserve"> образовательной среде образовательной организации, 18</w:t>
            </w:r>
          </w:p>
          <w:p w:rsidR="00207173" w:rsidRPr="007876FC" w:rsidRDefault="00207173" w:rsidP="00C049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pacing w:val="-2"/>
                <w:sz w:val="24"/>
                <w:szCs w:val="24"/>
              </w:rPr>
              <w:t>часов</w:t>
            </w:r>
          </w:p>
          <w:p w:rsidR="00207173" w:rsidRPr="007876FC" w:rsidRDefault="00207173" w:rsidP="00C0490C">
            <w:pPr>
              <w:pStyle w:val="TableParagraph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Школа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современного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учителя.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pacing w:val="-2"/>
                <w:sz w:val="24"/>
                <w:szCs w:val="24"/>
              </w:rPr>
              <w:t>Развитие</w:t>
            </w:r>
          </w:p>
          <w:p w:rsidR="00207173" w:rsidRPr="007876FC" w:rsidRDefault="007876FC" w:rsidP="00C049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207173" w:rsidRPr="007876FC">
              <w:rPr>
                <w:sz w:val="24"/>
                <w:szCs w:val="24"/>
              </w:rPr>
              <w:t>итательской</w:t>
            </w:r>
            <w:r>
              <w:rPr>
                <w:sz w:val="24"/>
                <w:szCs w:val="24"/>
              </w:rPr>
              <w:t xml:space="preserve"> </w:t>
            </w:r>
            <w:r w:rsidR="00207173" w:rsidRPr="007876FC">
              <w:rPr>
                <w:sz w:val="24"/>
                <w:szCs w:val="24"/>
              </w:rPr>
              <w:t>грамотности,72</w:t>
            </w:r>
            <w:r w:rsidR="00207173" w:rsidRPr="007876FC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207173" w:rsidRPr="007876FC" w:rsidRDefault="00207173" w:rsidP="00BA3240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207173">
        <w:trPr>
          <w:trHeight w:val="1103"/>
        </w:trPr>
        <w:tc>
          <w:tcPr>
            <w:tcW w:w="494" w:type="dxa"/>
          </w:tcPr>
          <w:p w:rsidR="00207173" w:rsidRPr="007876FC" w:rsidRDefault="00207173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35" w:type="dxa"/>
          </w:tcPr>
          <w:p w:rsidR="00207173" w:rsidRPr="007876FC" w:rsidRDefault="00207173" w:rsidP="00BA324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Кузьмина Людмила </w:t>
            </w:r>
            <w:r w:rsidRPr="007876FC">
              <w:rPr>
                <w:spacing w:val="-2"/>
                <w:sz w:val="24"/>
                <w:szCs w:val="24"/>
              </w:rPr>
              <w:t>Геннадьевна</w:t>
            </w:r>
          </w:p>
        </w:tc>
        <w:tc>
          <w:tcPr>
            <w:tcW w:w="1318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НВ №367696 1984г. ЧГПИ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092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207173" w:rsidRPr="007876FC" w:rsidRDefault="00207173" w:rsidP="00BA3240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779" w:type="dxa"/>
          </w:tcPr>
          <w:p w:rsidR="00207173" w:rsidRPr="007876FC" w:rsidRDefault="00207173" w:rsidP="00BA3240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Особенности реализации ФГОС НОО ОВЗ для детей с умственной отсталостью</w:t>
            </w:r>
          </w:p>
          <w:p w:rsidR="00207173" w:rsidRPr="007876FC" w:rsidRDefault="00207173" w:rsidP="00BA3240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(интеллектуальными нарушениями)»,72 </w:t>
            </w:r>
            <w:r w:rsidRPr="007876FC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207173" w:rsidRPr="007876FC" w:rsidRDefault="00207173" w:rsidP="00BA3240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2021</w:t>
            </w:r>
          </w:p>
        </w:tc>
      </w:tr>
      <w:tr w:rsidR="00207173" w:rsidRPr="007876FC" w:rsidTr="00207173">
        <w:trPr>
          <w:trHeight w:val="1103"/>
        </w:trPr>
        <w:tc>
          <w:tcPr>
            <w:tcW w:w="494" w:type="dxa"/>
          </w:tcPr>
          <w:p w:rsidR="00207173" w:rsidRPr="007876FC" w:rsidRDefault="00207173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35" w:type="dxa"/>
          </w:tcPr>
          <w:p w:rsidR="00207173" w:rsidRPr="007876FC" w:rsidRDefault="00207173" w:rsidP="00BA324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Краснова Галина</w:t>
            </w:r>
            <w:r w:rsidRPr="007876FC">
              <w:rPr>
                <w:spacing w:val="-2"/>
                <w:sz w:val="24"/>
                <w:szCs w:val="24"/>
              </w:rPr>
              <w:t xml:space="preserve"> Васильевна</w:t>
            </w:r>
          </w:p>
        </w:tc>
        <w:tc>
          <w:tcPr>
            <w:tcW w:w="1318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ЖВ №360067 1980г. ЧГПУ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092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</w:p>
        </w:tc>
        <w:tc>
          <w:tcPr>
            <w:tcW w:w="1929" w:type="dxa"/>
          </w:tcPr>
          <w:p w:rsidR="00207173" w:rsidRPr="007876FC" w:rsidRDefault="00207173" w:rsidP="00982E12">
            <w:pPr>
              <w:pStyle w:val="TableParagraph"/>
              <w:spacing w:line="237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Алгебра, геометрия </w:t>
            </w:r>
          </w:p>
        </w:tc>
        <w:tc>
          <w:tcPr>
            <w:tcW w:w="2779" w:type="dxa"/>
          </w:tcPr>
          <w:p w:rsidR="00207173" w:rsidRPr="007876FC" w:rsidRDefault="00207173" w:rsidP="00982E12">
            <w:pPr>
              <w:pStyle w:val="TableParagraph"/>
              <w:spacing w:line="237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Комфортная школа: основы проектирования образовательной среды </w:t>
            </w:r>
            <w:proofErr w:type="gramStart"/>
            <w:r w:rsidRPr="007876FC">
              <w:rPr>
                <w:sz w:val="24"/>
                <w:szCs w:val="24"/>
              </w:rPr>
              <w:t>в</w:t>
            </w:r>
            <w:proofErr w:type="gramEnd"/>
          </w:p>
          <w:p w:rsidR="00207173" w:rsidRPr="007876FC" w:rsidRDefault="00207173" w:rsidP="00982E12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общеобразовательной организации,56 </w:t>
            </w:r>
            <w:r w:rsidRPr="007876FC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07173" w:rsidRPr="007876FC" w:rsidRDefault="00207173" w:rsidP="00BA324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207173">
        <w:trPr>
          <w:trHeight w:val="1103"/>
        </w:trPr>
        <w:tc>
          <w:tcPr>
            <w:tcW w:w="494" w:type="dxa"/>
          </w:tcPr>
          <w:p w:rsidR="00207173" w:rsidRPr="007876FC" w:rsidRDefault="00207173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35" w:type="dxa"/>
          </w:tcPr>
          <w:p w:rsidR="00207173" w:rsidRPr="007876FC" w:rsidRDefault="00207173" w:rsidP="00BA3240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Ефимова Ольга </w:t>
            </w:r>
            <w:r w:rsidRPr="007876FC">
              <w:rPr>
                <w:spacing w:val="-2"/>
                <w:sz w:val="24"/>
                <w:szCs w:val="24"/>
              </w:rPr>
              <w:t>Венедиктовна</w:t>
            </w:r>
          </w:p>
        </w:tc>
        <w:tc>
          <w:tcPr>
            <w:tcW w:w="1318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ВСБ №0559679 2003г. ЧГУ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092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207173" w:rsidRPr="007876FC" w:rsidRDefault="00207173" w:rsidP="00BA3240">
            <w:pPr>
              <w:pStyle w:val="TableParagraph"/>
              <w:spacing w:line="237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Физика, информатика, математика</w:t>
            </w:r>
          </w:p>
        </w:tc>
        <w:tc>
          <w:tcPr>
            <w:tcW w:w="2779" w:type="dxa"/>
          </w:tcPr>
          <w:p w:rsidR="00207173" w:rsidRPr="007876FC" w:rsidRDefault="00207173" w:rsidP="00BA3240">
            <w:pPr>
              <w:pStyle w:val="TableParagraph"/>
              <w:spacing w:line="237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Реализация требований </w:t>
            </w:r>
            <w:proofErr w:type="gramStart"/>
            <w:r w:rsidRPr="007876FC">
              <w:rPr>
                <w:sz w:val="24"/>
                <w:szCs w:val="24"/>
              </w:rPr>
              <w:t>обновленного</w:t>
            </w:r>
            <w:proofErr w:type="gramEnd"/>
            <w:r w:rsidRPr="007876FC">
              <w:rPr>
                <w:sz w:val="24"/>
                <w:szCs w:val="24"/>
              </w:rPr>
              <w:t xml:space="preserve"> ФГОС СОО и введение ФОП СОО в</w:t>
            </w:r>
          </w:p>
          <w:p w:rsidR="00207173" w:rsidRPr="007876FC" w:rsidRDefault="00207173" w:rsidP="00BA324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образовательных </w:t>
            </w:r>
            <w:proofErr w:type="gramStart"/>
            <w:r w:rsidRPr="007876FC">
              <w:rPr>
                <w:sz w:val="24"/>
                <w:szCs w:val="24"/>
              </w:rPr>
              <w:t>организациях</w:t>
            </w:r>
            <w:proofErr w:type="gramEnd"/>
            <w:r w:rsidRPr="007876FC">
              <w:rPr>
                <w:sz w:val="24"/>
                <w:szCs w:val="24"/>
              </w:rPr>
              <w:t>,36</w:t>
            </w:r>
            <w:r w:rsidRPr="007876FC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07173" w:rsidRPr="007876FC" w:rsidRDefault="00207173" w:rsidP="00BA3240">
            <w:pPr>
              <w:pStyle w:val="TableParagraph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207173">
        <w:trPr>
          <w:trHeight w:val="1103"/>
        </w:trPr>
        <w:tc>
          <w:tcPr>
            <w:tcW w:w="494" w:type="dxa"/>
          </w:tcPr>
          <w:p w:rsidR="00207173" w:rsidRPr="007876FC" w:rsidRDefault="00207173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35" w:type="dxa"/>
          </w:tcPr>
          <w:p w:rsidR="00207173" w:rsidRPr="007876FC" w:rsidRDefault="00207173" w:rsidP="00BA3240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876FC">
              <w:rPr>
                <w:sz w:val="24"/>
                <w:szCs w:val="24"/>
              </w:rPr>
              <w:t>Литвинчук</w:t>
            </w:r>
            <w:proofErr w:type="spellEnd"/>
            <w:r w:rsidRPr="007876FC">
              <w:rPr>
                <w:sz w:val="24"/>
                <w:szCs w:val="24"/>
              </w:rPr>
              <w:t xml:space="preserve"> Мария </w:t>
            </w:r>
            <w:r w:rsidRPr="007876FC">
              <w:rPr>
                <w:spacing w:val="-2"/>
                <w:sz w:val="24"/>
                <w:szCs w:val="24"/>
              </w:rPr>
              <w:t>Юрьевна</w:t>
            </w:r>
          </w:p>
        </w:tc>
        <w:tc>
          <w:tcPr>
            <w:tcW w:w="1318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РН№36831119 2009г. Черновицкий национальный университет Украина</w:t>
            </w:r>
          </w:p>
        </w:tc>
        <w:tc>
          <w:tcPr>
            <w:tcW w:w="1373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207173" w:rsidRPr="007876FC" w:rsidRDefault="00207173" w:rsidP="00BA324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Биология, химия, технология</w:t>
            </w:r>
          </w:p>
        </w:tc>
        <w:tc>
          <w:tcPr>
            <w:tcW w:w="2779" w:type="dxa"/>
          </w:tcPr>
          <w:p w:rsidR="00207173" w:rsidRPr="007876FC" w:rsidRDefault="00207173" w:rsidP="00BA324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7876FC">
              <w:rPr>
                <w:sz w:val="24"/>
                <w:szCs w:val="24"/>
              </w:rPr>
              <w:t>обучающихся</w:t>
            </w:r>
            <w:proofErr w:type="gramEnd"/>
            <w:r w:rsidRPr="007876FC">
              <w:rPr>
                <w:sz w:val="24"/>
                <w:szCs w:val="24"/>
              </w:rPr>
              <w:t xml:space="preserve"> к ГИА по биологии, химии и методика</w:t>
            </w:r>
          </w:p>
          <w:p w:rsidR="00207173" w:rsidRPr="007876FC" w:rsidRDefault="00207173" w:rsidP="00BA324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формирования</w:t>
            </w:r>
            <w:r w:rsidRPr="007876FC">
              <w:rPr>
                <w:spacing w:val="-2"/>
                <w:sz w:val="24"/>
                <w:szCs w:val="24"/>
              </w:rPr>
              <w:t>естественнонаучной</w:t>
            </w:r>
          </w:p>
          <w:p w:rsidR="00207173" w:rsidRPr="007876FC" w:rsidRDefault="00207173" w:rsidP="00BA3240">
            <w:pPr>
              <w:pStyle w:val="TableParagraph"/>
              <w:spacing w:line="274" w:lineRule="exact"/>
              <w:ind w:right="172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грамотностивсовременнойшколе»,72 </w:t>
            </w:r>
            <w:r w:rsidRPr="007876FC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207173" w:rsidRPr="007876FC" w:rsidRDefault="00207173" w:rsidP="00BA3240">
            <w:pPr>
              <w:pStyle w:val="TableParagraph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207173">
        <w:trPr>
          <w:trHeight w:val="1103"/>
        </w:trPr>
        <w:tc>
          <w:tcPr>
            <w:tcW w:w="494" w:type="dxa"/>
          </w:tcPr>
          <w:p w:rsidR="00207173" w:rsidRPr="007876FC" w:rsidRDefault="00207173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5" w:type="dxa"/>
          </w:tcPr>
          <w:p w:rsidR="00207173" w:rsidRPr="007876FC" w:rsidRDefault="00207173" w:rsidP="00BA3240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Плеханова Алевтина </w:t>
            </w:r>
            <w:r w:rsidRPr="007876FC">
              <w:rPr>
                <w:spacing w:val="-2"/>
                <w:sz w:val="24"/>
                <w:szCs w:val="24"/>
              </w:rPr>
              <w:t>Борисовна</w:t>
            </w:r>
          </w:p>
        </w:tc>
        <w:tc>
          <w:tcPr>
            <w:tcW w:w="1318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НВ №367696 1984г. ЧГПИ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092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высшая</w:t>
            </w:r>
          </w:p>
        </w:tc>
        <w:tc>
          <w:tcPr>
            <w:tcW w:w="1929" w:type="dxa"/>
          </w:tcPr>
          <w:p w:rsidR="00207173" w:rsidRPr="007876FC" w:rsidRDefault="00207173" w:rsidP="00BA3240">
            <w:pPr>
              <w:pStyle w:val="TableParagraph"/>
              <w:spacing w:line="242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химия</w:t>
            </w:r>
          </w:p>
        </w:tc>
        <w:tc>
          <w:tcPr>
            <w:tcW w:w="2779" w:type="dxa"/>
          </w:tcPr>
          <w:p w:rsidR="00207173" w:rsidRPr="007876FC" w:rsidRDefault="00207173" w:rsidP="00BA3240">
            <w:pPr>
              <w:pStyle w:val="TableParagraph"/>
              <w:spacing w:line="242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Методика преподавания химии и биологии в соответствии с </w:t>
            </w:r>
            <w:proofErr w:type="gramStart"/>
            <w:r w:rsidRPr="007876FC">
              <w:rPr>
                <w:sz w:val="24"/>
                <w:szCs w:val="24"/>
              </w:rPr>
              <w:t>Федеральным</w:t>
            </w:r>
            <w:proofErr w:type="gramEnd"/>
          </w:p>
          <w:p w:rsidR="00207173" w:rsidRPr="007876FC" w:rsidRDefault="00207173" w:rsidP="00BA324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Государственным </w:t>
            </w:r>
            <w:r w:rsidRPr="007876FC">
              <w:rPr>
                <w:spacing w:val="-2"/>
                <w:sz w:val="24"/>
                <w:szCs w:val="24"/>
              </w:rPr>
              <w:t>образовательным</w:t>
            </w:r>
          </w:p>
          <w:p w:rsidR="00207173" w:rsidRPr="007876FC" w:rsidRDefault="00207173" w:rsidP="00BA324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Стандартом основного общего образования (третье поколение), 72 часа</w:t>
            </w:r>
          </w:p>
        </w:tc>
        <w:tc>
          <w:tcPr>
            <w:tcW w:w="1134" w:type="dxa"/>
          </w:tcPr>
          <w:p w:rsidR="00207173" w:rsidRPr="007876FC" w:rsidRDefault="00207173" w:rsidP="00BA3240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207173">
        <w:trPr>
          <w:trHeight w:val="1103"/>
        </w:trPr>
        <w:tc>
          <w:tcPr>
            <w:tcW w:w="494" w:type="dxa"/>
          </w:tcPr>
          <w:p w:rsidR="00207173" w:rsidRPr="007876FC" w:rsidRDefault="00207173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735" w:type="dxa"/>
          </w:tcPr>
          <w:p w:rsidR="00207173" w:rsidRPr="007876FC" w:rsidRDefault="00207173" w:rsidP="00BA3240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Павлова Надежда </w:t>
            </w:r>
            <w:r w:rsidRPr="007876FC">
              <w:rPr>
                <w:spacing w:val="-2"/>
                <w:sz w:val="24"/>
                <w:szCs w:val="24"/>
              </w:rPr>
              <w:t>Николаевна</w:t>
            </w:r>
          </w:p>
        </w:tc>
        <w:tc>
          <w:tcPr>
            <w:tcW w:w="1318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/>
                <w:bCs/>
                <w:sz w:val="24"/>
                <w:szCs w:val="24"/>
                <w:lang w:eastAsia="ru-RU"/>
              </w:rPr>
              <w:t>Диплом ВСГ №1008230 от 2006г.  ЧГПУ г</w:t>
            </w:r>
            <w:proofErr w:type="gramStart"/>
            <w:r w:rsidRPr="007876FC">
              <w:rPr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/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C0490C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092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высшая</w:t>
            </w:r>
          </w:p>
        </w:tc>
        <w:tc>
          <w:tcPr>
            <w:tcW w:w="1929" w:type="dxa"/>
          </w:tcPr>
          <w:p w:rsidR="00207173" w:rsidRPr="007876FC" w:rsidRDefault="00207173" w:rsidP="00BA3240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музыка</w:t>
            </w:r>
          </w:p>
        </w:tc>
        <w:tc>
          <w:tcPr>
            <w:tcW w:w="2779" w:type="dxa"/>
          </w:tcPr>
          <w:p w:rsidR="00207173" w:rsidRPr="007876FC" w:rsidRDefault="00207173" w:rsidP="00BA3240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Программа воспитания в образовательных организациях: управленческий аспект, 16</w:t>
            </w:r>
          </w:p>
          <w:p w:rsidR="00207173" w:rsidRPr="007876FC" w:rsidRDefault="00207173" w:rsidP="00BA324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pacing w:val="-2"/>
                <w:sz w:val="24"/>
                <w:szCs w:val="24"/>
              </w:rPr>
              <w:t>часов</w:t>
            </w:r>
          </w:p>
          <w:p w:rsidR="00207173" w:rsidRPr="007876FC" w:rsidRDefault="00207173" w:rsidP="00BA3240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Комфортная школа: основы проектирования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образовательной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среды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в общеобразовательной организации,56</w:t>
            </w:r>
          </w:p>
          <w:p w:rsidR="00207173" w:rsidRPr="007876FC" w:rsidRDefault="00207173" w:rsidP="00BA324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07173" w:rsidRPr="007876FC" w:rsidRDefault="00207173" w:rsidP="00BA3240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207173">
        <w:trPr>
          <w:trHeight w:val="1103"/>
        </w:trPr>
        <w:tc>
          <w:tcPr>
            <w:tcW w:w="494" w:type="dxa"/>
          </w:tcPr>
          <w:p w:rsidR="00207173" w:rsidRPr="007876FC" w:rsidRDefault="00207173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3735" w:type="dxa"/>
          </w:tcPr>
          <w:p w:rsidR="00207173" w:rsidRPr="007876FC" w:rsidRDefault="00207173" w:rsidP="00BA3240">
            <w:pPr>
              <w:rPr>
                <w:sz w:val="24"/>
                <w:szCs w:val="24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Иванова Валентина Геннадьевна</w:t>
            </w:r>
          </w:p>
        </w:tc>
        <w:tc>
          <w:tcPr>
            <w:tcW w:w="1318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МВ №812097 1985г. ЧГУ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092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высшая</w:t>
            </w:r>
          </w:p>
        </w:tc>
        <w:tc>
          <w:tcPr>
            <w:tcW w:w="1929" w:type="dxa"/>
          </w:tcPr>
          <w:p w:rsidR="00207173" w:rsidRPr="007876FC" w:rsidRDefault="00207173" w:rsidP="00BA3240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779" w:type="dxa"/>
          </w:tcPr>
          <w:p w:rsidR="00207173" w:rsidRPr="007876FC" w:rsidRDefault="00207173" w:rsidP="00BA3240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Комфортная школа: основы проектирования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образовательной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среды</w:t>
            </w:r>
            <w:r w:rsidR="007876FC"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в общеобразовательной организации,56</w:t>
            </w:r>
          </w:p>
          <w:p w:rsidR="00207173" w:rsidRPr="007876FC" w:rsidRDefault="00207173" w:rsidP="00BA324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07173" w:rsidRPr="007876FC" w:rsidRDefault="00207173" w:rsidP="00BA3240">
            <w:pPr>
              <w:pStyle w:val="TableParagraph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207173">
        <w:trPr>
          <w:trHeight w:val="1103"/>
        </w:trPr>
        <w:tc>
          <w:tcPr>
            <w:tcW w:w="494" w:type="dxa"/>
          </w:tcPr>
          <w:p w:rsidR="00207173" w:rsidRPr="007876FC" w:rsidRDefault="00207173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3735" w:type="dxa"/>
          </w:tcPr>
          <w:p w:rsidR="00207173" w:rsidRPr="007876FC" w:rsidRDefault="00207173" w:rsidP="00BA3240">
            <w:pPr>
              <w:rPr>
                <w:sz w:val="24"/>
                <w:szCs w:val="24"/>
              </w:rPr>
            </w:pPr>
            <w:proofErr w:type="spellStart"/>
            <w:r w:rsidRPr="007876FC">
              <w:rPr>
                <w:bCs/>
                <w:sz w:val="24"/>
                <w:szCs w:val="24"/>
                <w:lang w:eastAsia="ru-RU"/>
              </w:rPr>
              <w:t>Кульпина</w:t>
            </w:r>
            <w:proofErr w:type="spellEnd"/>
            <w:r w:rsidRPr="007876FC">
              <w:rPr>
                <w:bCs/>
                <w:sz w:val="24"/>
                <w:szCs w:val="24"/>
                <w:lang w:eastAsia="ru-RU"/>
              </w:rPr>
              <w:t xml:space="preserve">  Екатерина Александровна</w:t>
            </w:r>
          </w:p>
        </w:tc>
        <w:tc>
          <w:tcPr>
            <w:tcW w:w="1318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</w:p>
          <w:p w:rsidR="00207173" w:rsidRPr="007876FC" w:rsidRDefault="00207173" w:rsidP="000C5B01">
            <w:pPr>
              <w:jc w:val="center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102104 0000422 от 10.07.2014г ЧГПУ 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:rsidR="00207173" w:rsidRPr="007876FC" w:rsidRDefault="00207173" w:rsidP="00BA3240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207173" w:rsidRPr="007876FC" w:rsidRDefault="00207173" w:rsidP="00BA324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география</w:t>
            </w:r>
          </w:p>
        </w:tc>
        <w:tc>
          <w:tcPr>
            <w:tcW w:w="2779" w:type="dxa"/>
          </w:tcPr>
          <w:p w:rsidR="00207173" w:rsidRPr="007876FC" w:rsidRDefault="00207173" w:rsidP="00BA324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7876FC">
              <w:rPr>
                <w:sz w:val="24"/>
                <w:szCs w:val="24"/>
              </w:rPr>
              <w:t>обучающихся</w:t>
            </w:r>
            <w:proofErr w:type="gramEnd"/>
            <w:r w:rsidRPr="007876FC">
              <w:rPr>
                <w:sz w:val="24"/>
                <w:szCs w:val="24"/>
              </w:rPr>
              <w:t xml:space="preserve"> к ГИА по географии в современной школе</w:t>
            </w:r>
          </w:p>
        </w:tc>
        <w:tc>
          <w:tcPr>
            <w:tcW w:w="1134" w:type="dxa"/>
          </w:tcPr>
          <w:p w:rsidR="00207173" w:rsidRPr="007876FC" w:rsidRDefault="00207173" w:rsidP="00BA3240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2024</w:t>
            </w:r>
          </w:p>
        </w:tc>
      </w:tr>
      <w:tr w:rsidR="007876FC" w:rsidRPr="007876FC" w:rsidTr="00207173">
        <w:trPr>
          <w:trHeight w:val="1103"/>
        </w:trPr>
        <w:tc>
          <w:tcPr>
            <w:tcW w:w="494" w:type="dxa"/>
          </w:tcPr>
          <w:p w:rsidR="007876FC" w:rsidRPr="007876FC" w:rsidRDefault="007876FC" w:rsidP="007876FC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13 </w:t>
            </w:r>
          </w:p>
        </w:tc>
        <w:tc>
          <w:tcPr>
            <w:tcW w:w="3735" w:type="dxa"/>
          </w:tcPr>
          <w:p w:rsidR="007876FC" w:rsidRPr="007876FC" w:rsidRDefault="007876FC" w:rsidP="00BA324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spacing w:val="-10"/>
                <w:sz w:val="24"/>
                <w:szCs w:val="24"/>
              </w:rPr>
              <w:t>Максимова Татьяна Олеговна</w:t>
            </w:r>
          </w:p>
        </w:tc>
        <w:tc>
          <w:tcPr>
            <w:tcW w:w="1318" w:type="dxa"/>
          </w:tcPr>
          <w:p w:rsidR="007876FC" w:rsidRPr="007876FC" w:rsidRDefault="007876FC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6FC" w:rsidRPr="007876FC" w:rsidRDefault="007876FC" w:rsidP="00BA3240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1373" w:type="dxa"/>
          </w:tcPr>
          <w:p w:rsidR="007876FC" w:rsidRPr="007876FC" w:rsidRDefault="007876FC" w:rsidP="00BA3240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7876FC" w:rsidRPr="007876FC" w:rsidRDefault="007876FC" w:rsidP="00BA3240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</w:p>
        </w:tc>
        <w:tc>
          <w:tcPr>
            <w:tcW w:w="1929" w:type="dxa"/>
          </w:tcPr>
          <w:p w:rsidR="007876FC" w:rsidRPr="007876FC" w:rsidRDefault="007876FC" w:rsidP="00BA324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779" w:type="dxa"/>
          </w:tcPr>
          <w:p w:rsidR="007876FC" w:rsidRPr="007876FC" w:rsidRDefault="007876FC" w:rsidP="00BA324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76FC" w:rsidRPr="007876FC" w:rsidRDefault="007876FC" w:rsidP="00BA3240">
            <w:pPr>
              <w:pStyle w:val="TableParagraph"/>
              <w:rPr>
                <w:spacing w:val="-4"/>
                <w:sz w:val="24"/>
                <w:szCs w:val="24"/>
              </w:rPr>
            </w:pPr>
          </w:p>
        </w:tc>
      </w:tr>
      <w:tr w:rsidR="007876FC" w:rsidRPr="007876FC" w:rsidTr="00207173">
        <w:trPr>
          <w:trHeight w:val="1103"/>
        </w:trPr>
        <w:tc>
          <w:tcPr>
            <w:tcW w:w="494" w:type="dxa"/>
          </w:tcPr>
          <w:p w:rsidR="007876FC" w:rsidRPr="007876FC" w:rsidRDefault="007876FC" w:rsidP="007876FC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35" w:type="dxa"/>
          </w:tcPr>
          <w:p w:rsidR="007876FC" w:rsidRPr="007876FC" w:rsidRDefault="007876FC" w:rsidP="00C23A87">
            <w:pPr>
              <w:pStyle w:val="TableParagraph"/>
              <w:spacing w:line="242" w:lineRule="auto"/>
              <w:ind w:left="105" w:right="1348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Александров Александр </w:t>
            </w:r>
            <w:proofErr w:type="spellStart"/>
            <w:r w:rsidRPr="007876FC">
              <w:rPr>
                <w:spacing w:val="-2"/>
                <w:sz w:val="24"/>
                <w:szCs w:val="24"/>
              </w:rPr>
              <w:t>Меркурьевич</w:t>
            </w:r>
            <w:proofErr w:type="spellEnd"/>
          </w:p>
        </w:tc>
        <w:tc>
          <w:tcPr>
            <w:tcW w:w="1318" w:type="dxa"/>
          </w:tcPr>
          <w:p w:rsidR="007876FC" w:rsidRPr="007876FC" w:rsidRDefault="007876FC" w:rsidP="00C23A87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7876FC" w:rsidRPr="007876FC" w:rsidRDefault="007876FC" w:rsidP="00C23A87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ДВС №1493308 2002г. ЧГПИ г. Чебоксары</w:t>
            </w:r>
          </w:p>
        </w:tc>
        <w:tc>
          <w:tcPr>
            <w:tcW w:w="1373" w:type="dxa"/>
          </w:tcPr>
          <w:p w:rsidR="007876FC" w:rsidRPr="007876FC" w:rsidRDefault="007876FC" w:rsidP="00C23A87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092" w:type="dxa"/>
          </w:tcPr>
          <w:p w:rsidR="007876FC" w:rsidRPr="007876FC" w:rsidRDefault="007876FC" w:rsidP="00C23A87">
            <w:pPr>
              <w:pStyle w:val="TableParagraph"/>
              <w:ind w:left="109"/>
              <w:rPr>
                <w:sz w:val="24"/>
                <w:szCs w:val="24"/>
              </w:rPr>
            </w:pPr>
            <w:r w:rsidRPr="007876FC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929" w:type="dxa"/>
          </w:tcPr>
          <w:p w:rsidR="007876FC" w:rsidRPr="007876FC" w:rsidRDefault="007876FC" w:rsidP="00C23A87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779" w:type="dxa"/>
          </w:tcPr>
          <w:p w:rsidR="007876FC" w:rsidRPr="007876FC" w:rsidRDefault="007876FC" w:rsidP="00C23A87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876FC">
              <w:rPr>
                <w:sz w:val="24"/>
                <w:szCs w:val="24"/>
              </w:rPr>
              <w:t>обновленного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ФГОС СОО и введение ФОП СОО в</w:t>
            </w:r>
          </w:p>
          <w:p w:rsidR="007876FC" w:rsidRPr="007876FC" w:rsidRDefault="007876FC" w:rsidP="00C23A87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образовательныхорганизациях,36</w:t>
            </w:r>
            <w:r w:rsidRPr="007876FC">
              <w:rPr>
                <w:spacing w:val="-4"/>
                <w:sz w:val="24"/>
                <w:szCs w:val="24"/>
              </w:rPr>
              <w:t>часов</w:t>
            </w:r>
          </w:p>
          <w:p w:rsidR="007876FC" w:rsidRPr="007876FC" w:rsidRDefault="007876FC" w:rsidP="00C23A87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Тренер-преподаватель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самбо,72</w:t>
            </w:r>
            <w:r w:rsidRPr="007876FC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7876FC" w:rsidRPr="007876FC" w:rsidRDefault="007876FC" w:rsidP="00C23A87">
            <w:pPr>
              <w:pStyle w:val="TableParagraph"/>
              <w:ind w:left="108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</w:tbl>
    <w:p w:rsidR="00207173" w:rsidRPr="007876FC" w:rsidRDefault="00207173" w:rsidP="00207173">
      <w:pPr>
        <w:pStyle w:val="a3"/>
        <w:spacing w:before="0"/>
        <w:ind w:left="233"/>
      </w:pPr>
      <w:bookmarkStart w:id="0" w:name="_GoBack"/>
      <w:bookmarkEnd w:id="0"/>
    </w:p>
    <w:p w:rsidR="00207173" w:rsidRPr="007876FC" w:rsidRDefault="00207173" w:rsidP="00207173">
      <w:pPr>
        <w:pStyle w:val="a3"/>
        <w:spacing w:before="0"/>
        <w:ind w:left="233"/>
      </w:pPr>
      <w:r w:rsidRPr="007876FC">
        <w:t xml:space="preserve">Педагогические работники, осуществляющие реализацию программы ООП СОО, в 2024-25 учебном </w:t>
      </w:r>
      <w:r w:rsidRPr="007876FC">
        <w:rPr>
          <w:spacing w:val="-4"/>
        </w:rPr>
        <w:t>году</w:t>
      </w:r>
    </w:p>
    <w:p w:rsidR="00207173" w:rsidRPr="007876FC" w:rsidRDefault="00207173" w:rsidP="00207173">
      <w:pPr>
        <w:spacing w:before="12" w:after="1"/>
        <w:rPr>
          <w:b/>
          <w:sz w:val="24"/>
          <w:szCs w:val="24"/>
        </w:rPr>
      </w:pPr>
    </w:p>
    <w:tbl>
      <w:tblPr>
        <w:tblStyle w:val="TableNormal"/>
        <w:tblW w:w="1532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3735"/>
        <w:gridCol w:w="1318"/>
        <w:gridCol w:w="2127"/>
        <w:gridCol w:w="1373"/>
        <w:gridCol w:w="1092"/>
        <w:gridCol w:w="1645"/>
        <w:gridCol w:w="2410"/>
        <w:gridCol w:w="1134"/>
      </w:tblGrid>
      <w:tr w:rsidR="00207173" w:rsidRPr="007876FC" w:rsidTr="004920D0">
        <w:trPr>
          <w:trHeight w:val="825"/>
        </w:trPr>
        <w:tc>
          <w:tcPr>
            <w:tcW w:w="494" w:type="dxa"/>
          </w:tcPr>
          <w:p w:rsidR="00207173" w:rsidRPr="007876FC" w:rsidRDefault="00207173" w:rsidP="0073416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735" w:type="dxa"/>
          </w:tcPr>
          <w:p w:rsidR="00207173" w:rsidRPr="007876FC" w:rsidRDefault="00207173" w:rsidP="0073416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7876FC">
              <w:rPr>
                <w:b/>
                <w:sz w:val="24"/>
                <w:szCs w:val="24"/>
              </w:rPr>
              <w:t>Ф.И.О.</w:t>
            </w:r>
            <w:r w:rsidRPr="007876FC">
              <w:rPr>
                <w:b/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318" w:type="dxa"/>
          </w:tcPr>
          <w:p w:rsidR="00207173" w:rsidRPr="007876FC" w:rsidRDefault="00207173" w:rsidP="007341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7" w:type="dxa"/>
          </w:tcPr>
          <w:p w:rsidR="00207173" w:rsidRPr="007876FC" w:rsidRDefault="00207173" w:rsidP="007341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876FC">
              <w:rPr>
                <w:b/>
                <w:bCs/>
                <w:sz w:val="24"/>
                <w:szCs w:val="24"/>
                <w:lang w:eastAsia="ru-RU"/>
              </w:rPr>
              <w:t>Наименование и дата окончания образовательного учреждения, документа об образовании, его № и дата выдачи</w:t>
            </w:r>
          </w:p>
        </w:tc>
        <w:tc>
          <w:tcPr>
            <w:tcW w:w="1373" w:type="dxa"/>
          </w:tcPr>
          <w:p w:rsidR="00207173" w:rsidRPr="007876FC" w:rsidRDefault="00207173" w:rsidP="0073416B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4"/>
                <w:sz w:val="24"/>
                <w:szCs w:val="24"/>
              </w:rPr>
              <w:t>Стаж</w:t>
            </w:r>
          </w:p>
          <w:p w:rsidR="00207173" w:rsidRPr="007876FC" w:rsidRDefault="00207173" w:rsidP="0073416B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092" w:type="dxa"/>
          </w:tcPr>
          <w:p w:rsidR="00207173" w:rsidRPr="007876FC" w:rsidRDefault="00207173" w:rsidP="0073416B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1645" w:type="dxa"/>
          </w:tcPr>
          <w:p w:rsidR="00207173" w:rsidRPr="007876FC" w:rsidRDefault="00207173" w:rsidP="0073416B">
            <w:pPr>
              <w:pStyle w:val="TableParagraph"/>
              <w:rPr>
                <w:b/>
                <w:sz w:val="24"/>
                <w:szCs w:val="24"/>
              </w:rPr>
            </w:pPr>
            <w:r w:rsidRPr="007876F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207173" w:rsidRPr="007876FC" w:rsidRDefault="00207173" w:rsidP="0073416B">
            <w:pPr>
              <w:pStyle w:val="TableParagraph"/>
              <w:rPr>
                <w:b/>
                <w:sz w:val="24"/>
                <w:szCs w:val="24"/>
              </w:rPr>
            </w:pPr>
            <w:r w:rsidRPr="007876FC">
              <w:rPr>
                <w:b/>
                <w:sz w:val="24"/>
                <w:szCs w:val="24"/>
              </w:rPr>
              <w:t>Курсы/количество</w:t>
            </w:r>
            <w:r w:rsidRPr="007876FC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207173" w:rsidRPr="007876FC" w:rsidRDefault="00207173" w:rsidP="0073416B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5"/>
                <w:sz w:val="24"/>
                <w:szCs w:val="24"/>
              </w:rPr>
              <w:t>Год</w:t>
            </w:r>
          </w:p>
          <w:p w:rsidR="00207173" w:rsidRPr="007876FC" w:rsidRDefault="00207173" w:rsidP="0073416B">
            <w:pPr>
              <w:pStyle w:val="TableParagraph"/>
              <w:spacing w:line="278" w:lineRule="exact"/>
              <w:rPr>
                <w:b/>
                <w:sz w:val="24"/>
                <w:szCs w:val="24"/>
              </w:rPr>
            </w:pPr>
            <w:r w:rsidRPr="007876FC">
              <w:rPr>
                <w:b/>
                <w:spacing w:val="-2"/>
                <w:sz w:val="24"/>
                <w:szCs w:val="24"/>
              </w:rPr>
              <w:t>прохождения курсов</w:t>
            </w:r>
          </w:p>
        </w:tc>
      </w:tr>
      <w:tr w:rsidR="00207173" w:rsidRPr="007876FC" w:rsidTr="004920D0">
        <w:trPr>
          <w:trHeight w:val="1103"/>
        </w:trPr>
        <w:tc>
          <w:tcPr>
            <w:tcW w:w="494" w:type="dxa"/>
          </w:tcPr>
          <w:p w:rsidR="00207173" w:rsidRPr="007876FC" w:rsidRDefault="00207173" w:rsidP="0073416B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Александрова Луиза </w:t>
            </w:r>
            <w:r w:rsidRPr="007876FC">
              <w:rPr>
                <w:spacing w:val="-2"/>
                <w:sz w:val="24"/>
                <w:szCs w:val="24"/>
              </w:rPr>
              <w:t>Михайловна</w:t>
            </w:r>
          </w:p>
        </w:tc>
        <w:tc>
          <w:tcPr>
            <w:tcW w:w="1318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ПП №007137 2012г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ГПУ г.Чебоксары</w:t>
            </w:r>
          </w:p>
        </w:tc>
        <w:tc>
          <w:tcPr>
            <w:tcW w:w="1373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092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</w:p>
        </w:tc>
        <w:tc>
          <w:tcPr>
            <w:tcW w:w="1645" w:type="dxa"/>
          </w:tcPr>
          <w:p w:rsidR="00207173" w:rsidRPr="007876FC" w:rsidRDefault="00207173" w:rsidP="0073416B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207173" w:rsidRPr="007876FC" w:rsidRDefault="00207173" w:rsidP="0073416B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Комфортная школа: основы проектирования образовательной среды в общеобразовательной организации,56</w:t>
            </w:r>
          </w:p>
          <w:p w:rsidR="00207173" w:rsidRPr="007876FC" w:rsidRDefault="00207173" w:rsidP="0073416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07173" w:rsidRPr="007876FC" w:rsidRDefault="00207173" w:rsidP="0073416B">
            <w:pPr>
              <w:pStyle w:val="TableParagraph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4920D0">
        <w:trPr>
          <w:trHeight w:val="1103"/>
        </w:trPr>
        <w:tc>
          <w:tcPr>
            <w:tcW w:w="494" w:type="dxa"/>
          </w:tcPr>
          <w:p w:rsidR="00207173" w:rsidRPr="007876FC" w:rsidRDefault="004920D0" w:rsidP="0073416B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:rsidR="00207173" w:rsidRPr="007876FC" w:rsidRDefault="00207173" w:rsidP="0073416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876FC">
              <w:rPr>
                <w:sz w:val="24"/>
                <w:szCs w:val="24"/>
              </w:rPr>
              <w:t>Минников</w:t>
            </w:r>
            <w:proofErr w:type="spellEnd"/>
            <w:r w:rsidRPr="007876FC">
              <w:rPr>
                <w:sz w:val="24"/>
                <w:szCs w:val="24"/>
              </w:rPr>
              <w:t xml:space="preserve"> Сергей </w:t>
            </w:r>
            <w:r w:rsidRPr="007876FC">
              <w:rPr>
                <w:spacing w:val="-2"/>
                <w:sz w:val="24"/>
                <w:szCs w:val="24"/>
              </w:rPr>
              <w:t>Викторович</w:t>
            </w:r>
          </w:p>
        </w:tc>
        <w:tc>
          <w:tcPr>
            <w:tcW w:w="1318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 xml:space="preserve">Диплом ИВ №101604 0004956 Казанский </w:t>
            </w:r>
            <w:proofErr w:type="spellStart"/>
            <w:r w:rsidRPr="007876FC">
              <w:rPr>
                <w:bCs/>
                <w:sz w:val="24"/>
                <w:szCs w:val="24"/>
                <w:lang w:eastAsia="ru-RU"/>
              </w:rPr>
              <w:t>федер</w:t>
            </w:r>
            <w:proofErr w:type="spellEnd"/>
            <w:r w:rsidRPr="007876FC">
              <w:rPr>
                <w:bCs/>
                <w:sz w:val="24"/>
                <w:szCs w:val="24"/>
                <w:lang w:eastAsia="ru-RU"/>
              </w:rPr>
              <w:t>. университет 2014г</w:t>
            </w:r>
          </w:p>
        </w:tc>
        <w:tc>
          <w:tcPr>
            <w:tcW w:w="1373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 xml:space="preserve">8 </w:t>
            </w:r>
          </w:p>
        </w:tc>
        <w:tc>
          <w:tcPr>
            <w:tcW w:w="1092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207173" w:rsidRPr="007876FC" w:rsidRDefault="00207173" w:rsidP="0073416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История, </w:t>
            </w:r>
            <w:proofErr w:type="spellStart"/>
            <w:r w:rsidRPr="007876FC">
              <w:rPr>
                <w:sz w:val="24"/>
                <w:szCs w:val="24"/>
              </w:rPr>
              <w:t>обществозание</w:t>
            </w:r>
            <w:proofErr w:type="spellEnd"/>
          </w:p>
        </w:tc>
        <w:tc>
          <w:tcPr>
            <w:tcW w:w="2410" w:type="dxa"/>
          </w:tcPr>
          <w:p w:rsidR="00207173" w:rsidRPr="007876FC" w:rsidRDefault="00207173" w:rsidP="0073416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Методика преподавания</w:t>
            </w:r>
            <w:r w:rsidRPr="007876FC">
              <w:rPr>
                <w:spacing w:val="-2"/>
                <w:sz w:val="24"/>
                <w:szCs w:val="24"/>
              </w:rPr>
              <w:t xml:space="preserve"> курса/модуля</w:t>
            </w:r>
          </w:p>
          <w:p w:rsidR="00207173" w:rsidRPr="007876FC" w:rsidRDefault="00207173" w:rsidP="0073416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«Основы финансовой грамотности» </w:t>
            </w:r>
            <w:proofErr w:type="gramStart"/>
            <w:r w:rsidRPr="007876FC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207173" w:rsidRPr="007876FC" w:rsidRDefault="00207173" w:rsidP="0073416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Образовательных </w:t>
            </w:r>
            <w:proofErr w:type="gramStart"/>
            <w:r w:rsidRPr="007876FC">
              <w:rPr>
                <w:sz w:val="24"/>
                <w:szCs w:val="24"/>
              </w:rPr>
              <w:t>организациях</w:t>
            </w:r>
            <w:proofErr w:type="gramEnd"/>
            <w:r w:rsidRPr="007876FC">
              <w:rPr>
                <w:sz w:val="24"/>
                <w:szCs w:val="24"/>
              </w:rPr>
              <w:t xml:space="preserve"> Чувашской Республики, 36 часов</w:t>
            </w:r>
          </w:p>
          <w:p w:rsidR="00207173" w:rsidRPr="007876FC" w:rsidRDefault="00207173" w:rsidP="0073416B">
            <w:pPr>
              <w:pStyle w:val="TableParagraph"/>
              <w:spacing w:line="237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Реализация требований </w:t>
            </w:r>
            <w:proofErr w:type="gramStart"/>
            <w:r w:rsidRPr="007876FC">
              <w:rPr>
                <w:sz w:val="24"/>
                <w:szCs w:val="24"/>
              </w:rPr>
              <w:t>обновленного</w:t>
            </w:r>
            <w:proofErr w:type="gramEnd"/>
            <w:r w:rsidRPr="007876FC">
              <w:rPr>
                <w:sz w:val="24"/>
                <w:szCs w:val="24"/>
              </w:rPr>
              <w:t xml:space="preserve"> ФГОС СОО и введение </w:t>
            </w:r>
            <w:r w:rsidRPr="007876FC">
              <w:rPr>
                <w:sz w:val="24"/>
                <w:szCs w:val="24"/>
              </w:rPr>
              <w:lastRenderedPageBreak/>
              <w:t>ФОП СОО в</w:t>
            </w:r>
          </w:p>
          <w:p w:rsidR="00207173" w:rsidRPr="007876FC" w:rsidRDefault="007876FC" w:rsidP="0073416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07173" w:rsidRPr="007876FC">
              <w:rPr>
                <w:sz w:val="24"/>
                <w:szCs w:val="24"/>
              </w:rPr>
              <w:t>бразовательных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207173" w:rsidRPr="007876FC">
              <w:rPr>
                <w:sz w:val="24"/>
                <w:szCs w:val="24"/>
              </w:rPr>
              <w:t>организациях</w:t>
            </w:r>
            <w:proofErr w:type="gramEnd"/>
            <w:r w:rsidR="00207173" w:rsidRPr="007876FC">
              <w:rPr>
                <w:sz w:val="24"/>
                <w:szCs w:val="24"/>
              </w:rPr>
              <w:t>,36</w:t>
            </w:r>
            <w:r w:rsidR="00207173" w:rsidRPr="007876FC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07173" w:rsidRPr="007876FC" w:rsidRDefault="00207173" w:rsidP="0073416B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lastRenderedPageBreak/>
              <w:t>2023</w:t>
            </w:r>
          </w:p>
        </w:tc>
      </w:tr>
      <w:tr w:rsidR="00207173" w:rsidRPr="007876FC" w:rsidTr="004920D0">
        <w:trPr>
          <w:trHeight w:val="1103"/>
        </w:trPr>
        <w:tc>
          <w:tcPr>
            <w:tcW w:w="494" w:type="dxa"/>
          </w:tcPr>
          <w:p w:rsidR="00207173" w:rsidRPr="007876FC" w:rsidRDefault="004920D0" w:rsidP="0073416B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5" w:type="dxa"/>
          </w:tcPr>
          <w:p w:rsidR="00207173" w:rsidRPr="007876FC" w:rsidRDefault="00207173" w:rsidP="0073416B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Воронкова Нина</w:t>
            </w:r>
            <w:r w:rsidRPr="007876FC">
              <w:rPr>
                <w:spacing w:val="-2"/>
                <w:sz w:val="24"/>
                <w:szCs w:val="24"/>
              </w:rPr>
              <w:t xml:space="preserve"> Васильевна</w:t>
            </w:r>
          </w:p>
        </w:tc>
        <w:tc>
          <w:tcPr>
            <w:tcW w:w="1318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/>
                <w:bCs/>
                <w:sz w:val="24"/>
                <w:szCs w:val="24"/>
                <w:lang w:eastAsia="ru-RU"/>
              </w:rPr>
              <w:t>Диплом ФВ №280676 от1991г., ЧГПИ г</w:t>
            </w:r>
            <w:proofErr w:type="gramStart"/>
            <w:r w:rsidRPr="007876FC">
              <w:rPr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/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092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высшая</w:t>
            </w:r>
          </w:p>
        </w:tc>
        <w:tc>
          <w:tcPr>
            <w:tcW w:w="1645" w:type="dxa"/>
          </w:tcPr>
          <w:p w:rsidR="00207173" w:rsidRPr="007876FC" w:rsidRDefault="00207173" w:rsidP="0073416B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10" w:type="dxa"/>
          </w:tcPr>
          <w:p w:rsidR="00207173" w:rsidRPr="007876FC" w:rsidRDefault="00207173" w:rsidP="0073416B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Психологическая профилактика терроризма, </w:t>
            </w:r>
            <w:proofErr w:type="spellStart"/>
            <w:r w:rsidRPr="007876FC">
              <w:rPr>
                <w:sz w:val="24"/>
                <w:szCs w:val="24"/>
              </w:rPr>
              <w:t>скулшутинга</w:t>
            </w:r>
            <w:proofErr w:type="spellEnd"/>
            <w:r w:rsidRPr="007876FC">
              <w:rPr>
                <w:sz w:val="24"/>
                <w:szCs w:val="24"/>
              </w:rPr>
              <w:t xml:space="preserve"> образовательной среде образовательной организации, 18</w:t>
            </w:r>
          </w:p>
          <w:p w:rsidR="00207173" w:rsidRPr="007876FC" w:rsidRDefault="00207173" w:rsidP="0073416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pacing w:val="-2"/>
                <w:sz w:val="24"/>
                <w:szCs w:val="24"/>
              </w:rPr>
              <w:t>часов</w:t>
            </w:r>
          </w:p>
          <w:p w:rsidR="00207173" w:rsidRPr="007876FC" w:rsidRDefault="00207173" w:rsidP="0073416B">
            <w:pPr>
              <w:pStyle w:val="TableParagraph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Школа современного учителя. </w:t>
            </w:r>
            <w:r w:rsidRPr="007876FC">
              <w:rPr>
                <w:spacing w:val="-2"/>
                <w:sz w:val="24"/>
                <w:szCs w:val="24"/>
              </w:rPr>
              <w:t>Развитие</w:t>
            </w:r>
          </w:p>
          <w:p w:rsidR="00207173" w:rsidRPr="007876FC" w:rsidRDefault="00207173" w:rsidP="0073416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Читательской грамотности,72</w:t>
            </w:r>
            <w:r w:rsidRPr="007876FC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207173" w:rsidRPr="007876FC" w:rsidRDefault="00207173" w:rsidP="0073416B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4920D0">
        <w:trPr>
          <w:trHeight w:val="1103"/>
        </w:trPr>
        <w:tc>
          <w:tcPr>
            <w:tcW w:w="494" w:type="dxa"/>
          </w:tcPr>
          <w:p w:rsidR="00207173" w:rsidRPr="007876FC" w:rsidRDefault="004920D0" w:rsidP="0073416B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35" w:type="dxa"/>
          </w:tcPr>
          <w:p w:rsidR="00207173" w:rsidRPr="007876FC" w:rsidRDefault="00207173" w:rsidP="0073416B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Краснова Галина</w:t>
            </w:r>
            <w:r w:rsidRPr="007876FC">
              <w:rPr>
                <w:spacing w:val="-2"/>
                <w:sz w:val="24"/>
                <w:szCs w:val="24"/>
              </w:rPr>
              <w:t xml:space="preserve"> Васильевна</w:t>
            </w:r>
          </w:p>
        </w:tc>
        <w:tc>
          <w:tcPr>
            <w:tcW w:w="1318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ЖВ №360067 1980г. ЧГПУ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092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</w:p>
        </w:tc>
        <w:tc>
          <w:tcPr>
            <w:tcW w:w="1645" w:type="dxa"/>
          </w:tcPr>
          <w:p w:rsidR="00207173" w:rsidRPr="007876FC" w:rsidRDefault="00207173" w:rsidP="0073416B">
            <w:pPr>
              <w:pStyle w:val="TableParagraph"/>
              <w:spacing w:line="237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Алгебра, геометрия</w:t>
            </w:r>
          </w:p>
        </w:tc>
        <w:tc>
          <w:tcPr>
            <w:tcW w:w="2410" w:type="dxa"/>
          </w:tcPr>
          <w:p w:rsidR="00207173" w:rsidRPr="007876FC" w:rsidRDefault="00207173" w:rsidP="0073416B">
            <w:pPr>
              <w:pStyle w:val="TableParagraph"/>
              <w:spacing w:line="237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Комфортная школа: основы проектирования образовательной среды </w:t>
            </w:r>
            <w:proofErr w:type="gramStart"/>
            <w:r w:rsidRPr="007876FC">
              <w:rPr>
                <w:sz w:val="24"/>
                <w:szCs w:val="24"/>
              </w:rPr>
              <w:t>в</w:t>
            </w:r>
            <w:proofErr w:type="gramEnd"/>
          </w:p>
          <w:p w:rsidR="00207173" w:rsidRPr="007876FC" w:rsidRDefault="00207173" w:rsidP="0073416B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общеобразовательнойорганизации,56 </w:t>
            </w:r>
            <w:r w:rsidRPr="007876FC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07173" w:rsidRPr="007876FC" w:rsidRDefault="00207173" w:rsidP="0073416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4920D0">
        <w:trPr>
          <w:trHeight w:val="1103"/>
        </w:trPr>
        <w:tc>
          <w:tcPr>
            <w:tcW w:w="494" w:type="dxa"/>
          </w:tcPr>
          <w:p w:rsidR="00207173" w:rsidRPr="007876FC" w:rsidRDefault="004920D0" w:rsidP="0073416B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35" w:type="dxa"/>
          </w:tcPr>
          <w:p w:rsidR="00207173" w:rsidRPr="007876FC" w:rsidRDefault="00207173" w:rsidP="0073416B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Ефимова Ольга </w:t>
            </w:r>
            <w:r w:rsidRPr="007876FC">
              <w:rPr>
                <w:spacing w:val="-2"/>
                <w:sz w:val="24"/>
                <w:szCs w:val="24"/>
              </w:rPr>
              <w:t>Венедиктовна</w:t>
            </w:r>
          </w:p>
        </w:tc>
        <w:tc>
          <w:tcPr>
            <w:tcW w:w="1318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ВСБ №0559679 2003г. ЧГУ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092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207173" w:rsidRPr="007876FC" w:rsidRDefault="00207173" w:rsidP="0073416B">
            <w:pPr>
              <w:pStyle w:val="TableParagraph"/>
              <w:spacing w:line="237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Физика, информатика</w:t>
            </w:r>
          </w:p>
        </w:tc>
        <w:tc>
          <w:tcPr>
            <w:tcW w:w="2410" w:type="dxa"/>
          </w:tcPr>
          <w:p w:rsidR="00207173" w:rsidRPr="007876FC" w:rsidRDefault="00207173" w:rsidP="0073416B">
            <w:pPr>
              <w:pStyle w:val="TableParagraph"/>
              <w:spacing w:line="237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Реализация требований </w:t>
            </w:r>
            <w:proofErr w:type="gramStart"/>
            <w:r w:rsidRPr="007876FC">
              <w:rPr>
                <w:sz w:val="24"/>
                <w:szCs w:val="24"/>
              </w:rPr>
              <w:t>обновленного</w:t>
            </w:r>
            <w:proofErr w:type="gramEnd"/>
            <w:r w:rsidRPr="007876FC">
              <w:rPr>
                <w:sz w:val="24"/>
                <w:szCs w:val="24"/>
              </w:rPr>
              <w:t xml:space="preserve"> ФГОС СОО и введение ФОП СОО в</w:t>
            </w:r>
          </w:p>
          <w:p w:rsidR="00207173" w:rsidRPr="007876FC" w:rsidRDefault="007876FC" w:rsidP="0073416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07173" w:rsidRPr="007876FC">
              <w:rPr>
                <w:sz w:val="24"/>
                <w:szCs w:val="24"/>
              </w:rPr>
              <w:t>бразовательных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207173" w:rsidRPr="007876FC">
              <w:rPr>
                <w:sz w:val="24"/>
                <w:szCs w:val="24"/>
              </w:rPr>
              <w:t>организациях</w:t>
            </w:r>
            <w:proofErr w:type="gramEnd"/>
            <w:r w:rsidR="00207173" w:rsidRPr="007876FC">
              <w:rPr>
                <w:sz w:val="24"/>
                <w:szCs w:val="24"/>
              </w:rPr>
              <w:t>,36</w:t>
            </w:r>
            <w:r w:rsidR="00207173" w:rsidRPr="007876FC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07173" w:rsidRPr="007876FC" w:rsidRDefault="00207173" w:rsidP="0073416B">
            <w:pPr>
              <w:pStyle w:val="TableParagraph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4920D0">
        <w:trPr>
          <w:trHeight w:val="1103"/>
        </w:trPr>
        <w:tc>
          <w:tcPr>
            <w:tcW w:w="494" w:type="dxa"/>
          </w:tcPr>
          <w:p w:rsidR="00207173" w:rsidRPr="007876FC" w:rsidRDefault="004920D0" w:rsidP="0073416B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35" w:type="dxa"/>
          </w:tcPr>
          <w:p w:rsidR="00207173" w:rsidRPr="007876FC" w:rsidRDefault="00207173" w:rsidP="0073416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876FC">
              <w:rPr>
                <w:sz w:val="24"/>
                <w:szCs w:val="24"/>
              </w:rPr>
              <w:t>Литвинчук</w:t>
            </w:r>
            <w:proofErr w:type="spellEnd"/>
            <w:r w:rsidRPr="007876FC">
              <w:rPr>
                <w:sz w:val="24"/>
                <w:szCs w:val="24"/>
              </w:rPr>
              <w:t xml:space="preserve"> Мария </w:t>
            </w:r>
            <w:r w:rsidRPr="007876FC">
              <w:rPr>
                <w:spacing w:val="-2"/>
                <w:sz w:val="24"/>
                <w:szCs w:val="24"/>
              </w:rPr>
              <w:t>Юрьевна</w:t>
            </w:r>
          </w:p>
        </w:tc>
        <w:tc>
          <w:tcPr>
            <w:tcW w:w="1318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 xml:space="preserve">высшее </w:t>
            </w:r>
          </w:p>
        </w:tc>
        <w:tc>
          <w:tcPr>
            <w:tcW w:w="2127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РН№36831119 2009г. Черновицкий национальный университет Украина</w:t>
            </w:r>
          </w:p>
        </w:tc>
        <w:tc>
          <w:tcPr>
            <w:tcW w:w="1373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207173" w:rsidRPr="007876FC" w:rsidRDefault="00207173" w:rsidP="0073416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410" w:type="dxa"/>
          </w:tcPr>
          <w:p w:rsidR="00207173" w:rsidRPr="007876FC" w:rsidRDefault="00207173" w:rsidP="0073416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7876FC">
              <w:rPr>
                <w:sz w:val="24"/>
                <w:szCs w:val="24"/>
              </w:rPr>
              <w:t>обучающихся</w:t>
            </w:r>
            <w:proofErr w:type="gramEnd"/>
            <w:r w:rsidRPr="007876FC">
              <w:rPr>
                <w:sz w:val="24"/>
                <w:szCs w:val="24"/>
              </w:rPr>
              <w:t xml:space="preserve"> к ГИА по биологии, химии и методика</w:t>
            </w:r>
          </w:p>
          <w:p w:rsidR="00207173" w:rsidRPr="007876FC" w:rsidRDefault="00207173" w:rsidP="0073416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Формирования </w:t>
            </w:r>
            <w:r w:rsidRPr="007876FC">
              <w:rPr>
                <w:spacing w:val="-2"/>
                <w:sz w:val="24"/>
                <w:szCs w:val="24"/>
              </w:rPr>
              <w:t>естественн</w:t>
            </w:r>
            <w:proofErr w:type="gramStart"/>
            <w:r w:rsidRPr="007876FC">
              <w:rPr>
                <w:spacing w:val="-2"/>
                <w:sz w:val="24"/>
                <w:szCs w:val="24"/>
              </w:rPr>
              <w:t>о</w:t>
            </w:r>
            <w:r w:rsidR="007876FC">
              <w:rPr>
                <w:spacing w:val="-2"/>
                <w:sz w:val="24"/>
                <w:szCs w:val="24"/>
              </w:rPr>
              <w:t>-</w:t>
            </w:r>
            <w:proofErr w:type="gramEnd"/>
            <w:r w:rsidR="007876FC">
              <w:rPr>
                <w:spacing w:val="-2"/>
                <w:sz w:val="24"/>
                <w:szCs w:val="24"/>
              </w:rPr>
              <w:t xml:space="preserve"> </w:t>
            </w:r>
            <w:r w:rsidRPr="007876FC">
              <w:rPr>
                <w:spacing w:val="-2"/>
                <w:sz w:val="24"/>
                <w:szCs w:val="24"/>
              </w:rPr>
              <w:t>научной</w:t>
            </w:r>
          </w:p>
          <w:p w:rsidR="00207173" w:rsidRPr="007876FC" w:rsidRDefault="007876FC" w:rsidP="0073416B">
            <w:pPr>
              <w:pStyle w:val="TableParagraph"/>
              <w:spacing w:line="274" w:lineRule="exact"/>
              <w:ind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07173" w:rsidRPr="007876FC">
              <w:rPr>
                <w:sz w:val="24"/>
                <w:szCs w:val="24"/>
              </w:rPr>
              <w:t xml:space="preserve">рамотности в современной </w:t>
            </w:r>
            <w:r w:rsidR="00207173" w:rsidRPr="007876FC">
              <w:rPr>
                <w:sz w:val="24"/>
                <w:szCs w:val="24"/>
              </w:rPr>
              <w:lastRenderedPageBreak/>
              <w:t xml:space="preserve">школе»,72 </w:t>
            </w:r>
            <w:r w:rsidR="00207173" w:rsidRPr="007876FC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207173" w:rsidRPr="007876FC" w:rsidRDefault="00207173" w:rsidP="0073416B">
            <w:pPr>
              <w:pStyle w:val="TableParagraph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lastRenderedPageBreak/>
              <w:t>2023</w:t>
            </w:r>
          </w:p>
        </w:tc>
      </w:tr>
      <w:tr w:rsidR="00207173" w:rsidRPr="007876FC" w:rsidTr="004920D0">
        <w:trPr>
          <w:trHeight w:val="1103"/>
        </w:trPr>
        <w:tc>
          <w:tcPr>
            <w:tcW w:w="494" w:type="dxa"/>
          </w:tcPr>
          <w:p w:rsidR="00207173" w:rsidRPr="007876FC" w:rsidRDefault="004920D0" w:rsidP="0073416B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35" w:type="dxa"/>
          </w:tcPr>
          <w:p w:rsidR="00207173" w:rsidRPr="007876FC" w:rsidRDefault="00207173" w:rsidP="0073416B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Плеханова Алевтина </w:t>
            </w:r>
            <w:r w:rsidRPr="007876FC">
              <w:rPr>
                <w:spacing w:val="-2"/>
                <w:sz w:val="24"/>
                <w:szCs w:val="24"/>
              </w:rPr>
              <w:t>Борисовна</w:t>
            </w:r>
          </w:p>
        </w:tc>
        <w:tc>
          <w:tcPr>
            <w:tcW w:w="1318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НВ №367696 1984г. ЧГПИ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092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высшая</w:t>
            </w:r>
          </w:p>
        </w:tc>
        <w:tc>
          <w:tcPr>
            <w:tcW w:w="1645" w:type="dxa"/>
          </w:tcPr>
          <w:p w:rsidR="00207173" w:rsidRPr="007876FC" w:rsidRDefault="00207173" w:rsidP="0073416B">
            <w:pPr>
              <w:pStyle w:val="TableParagraph"/>
              <w:spacing w:line="242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410" w:type="dxa"/>
          </w:tcPr>
          <w:p w:rsidR="00207173" w:rsidRPr="007876FC" w:rsidRDefault="00207173" w:rsidP="0073416B">
            <w:pPr>
              <w:pStyle w:val="TableParagraph"/>
              <w:spacing w:line="242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Методика преподавания химии и биологии в соответствии с </w:t>
            </w:r>
            <w:proofErr w:type="gramStart"/>
            <w:r w:rsidRPr="007876FC">
              <w:rPr>
                <w:sz w:val="24"/>
                <w:szCs w:val="24"/>
              </w:rPr>
              <w:t>Федеральным</w:t>
            </w:r>
            <w:proofErr w:type="gramEnd"/>
          </w:p>
          <w:p w:rsidR="00207173" w:rsidRPr="007876FC" w:rsidRDefault="00207173" w:rsidP="0073416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государственным </w:t>
            </w:r>
            <w:r w:rsidRPr="007876FC">
              <w:rPr>
                <w:spacing w:val="-2"/>
                <w:sz w:val="24"/>
                <w:szCs w:val="24"/>
              </w:rPr>
              <w:t>образовательным</w:t>
            </w:r>
          </w:p>
          <w:p w:rsidR="00207173" w:rsidRPr="007876FC" w:rsidRDefault="00207173" w:rsidP="0073416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стандартом основного общего образования (третье поколение), 72 часа</w:t>
            </w:r>
          </w:p>
        </w:tc>
        <w:tc>
          <w:tcPr>
            <w:tcW w:w="1134" w:type="dxa"/>
          </w:tcPr>
          <w:p w:rsidR="00207173" w:rsidRPr="007876FC" w:rsidRDefault="00207173" w:rsidP="0073416B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4920D0">
        <w:trPr>
          <w:trHeight w:val="1103"/>
        </w:trPr>
        <w:tc>
          <w:tcPr>
            <w:tcW w:w="494" w:type="dxa"/>
          </w:tcPr>
          <w:p w:rsidR="00207173" w:rsidRPr="007876FC" w:rsidRDefault="004920D0" w:rsidP="0073416B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35" w:type="dxa"/>
          </w:tcPr>
          <w:p w:rsidR="00207173" w:rsidRPr="007876FC" w:rsidRDefault="00207173" w:rsidP="0073416B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Павлова Надежда </w:t>
            </w:r>
            <w:r w:rsidRPr="007876FC">
              <w:rPr>
                <w:spacing w:val="-2"/>
                <w:sz w:val="24"/>
                <w:szCs w:val="24"/>
              </w:rPr>
              <w:t>Николаевна</w:t>
            </w:r>
          </w:p>
        </w:tc>
        <w:tc>
          <w:tcPr>
            <w:tcW w:w="1318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/>
                <w:bCs/>
                <w:sz w:val="24"/>
                <w:szCs w:val="24"/>
                <w:lang w:eastAsia="ru-RU"/>
              </w:rPr>
              <w:t>Диплом ВСГ №1008230 от 2006г.  ЧГПУ г</w:t>
            </w:r>
            <w:proofErr w:type="gramStart"/>
            <w:r w:rsidRPr="007876FC">
              <w:rPr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/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092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высшая</w:t>
            </w:r>
          </w:p>
        </w:tc>
        <w:tc>
          <w:tcPr>
            <w:tcW w:w="1645" w:type="dxa"/>
          </w:tcPr>
          <w:p w:rsidR="00207173" w:rsidRPr="007876FC" w:rsidRDefault="00207173" w:rsidP="0073416B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gramStart"/>
            <w:r w:rsidRPr="007876FC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410" w:type="dxa"/>
          </w:tcPr>
          <w:p w:rsidR="00207173" w:rsidRPr="007876FC" w:rsidRDefault="00207173" w:rsidP="0073416B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Программа воспитания в образовательных организациях: управленческий аспект, 16</w:t>
            </w:r>
          </w:p>
          <w:p w:rsidR="00207173" w:rsidRPr="007876FC" w:rsidRDefault="00207173" w:rsidP="0073416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pacing w:val="-2"/>
                <w:sz w:val="24"/>
                <w:szCs w:val="24"/>
              </w:rPr>
              <w:t>часов</w:t>
            </w:r>
          </w:p>
          <w:p w:rsidR="00207173" w:rsidRPr="007876FC" w:rsidRDefault="00207173" w:rsidP="0073416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7173" w:rsidRPr="007876FC" w:rsidRDefault="00207173" w:rsidP="0073416B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2021</w:t>
            </w:r>
          </w:p>
        </w:tc>
      </w:tr>
      <w:tr w:rsidR="00207173" w:rsidRPr="007876FC" w:rsidTr="004920D0">
        <w:trPr>
          <w:trHeight w:val="1103"/>
        </w:trPr>
        <w:tc>
          <w:tcPr>
            <w:tcW w:w="494" w:type="dxa"/>
          </w:tcPr>
          <w:p w:rsidR="00207173" w:rsidRPr="007876FC" w:rsidRDefault="004920D0" w:rsidP="0073416B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735" w:type="dxa"/>
          </w:tcPr>
          <w:p w:rsidR="00207173" w:rsidRPr="007876FC" w:rsidRDefault="00207173" w:rsidP="0073416B">
            <w:pPr>
              <w:rPr>
                <w:sz w:val="24"/>
                <w:szCs w:val="24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Иванова Валентина Геннадьевна</w:t>
            </w:r>
          </w:p>
        </w:tc>
        <w:tc>
          <w:tcPr>
            <w:tcW w:w="1318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МВ №812097 1985г. ЧГУ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092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высшая</w:t>
            </w:r>
          </w:p>
        </w:tc>
        <w:tc>
          <w:tcPr>
            <w:tcW w:w="1645" w:type="dxa"/>
          </w:tcPr>
          <w:p w:rsidR="00207173" w:rsidRPr="007876FC" w:rsidRDefault="00207173" w:rsidP="0073416B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10" w:type="dxa"/>
          </w:tcPr>
          <w:p w:rsidR="00207173" w:rsidRPr="007876FC" w:rsidRDefault="00207173" w:rsidP="0073416B">
            <w:pPr>
              <w:pStyle w:val="TableParagraph"/>
              <w:spacing w:line="240" w:lineRule="auto"/>
              <w:ind w:right="7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Комфортная школа: основы проектирования образовательной среды в общеобразовательной организации,56</w:t>
            </w:r>
          </w:p>
          <w:p w:rsidR="00207173" w:rsidRPr="007876FC" w:rsidRDefault="00207173" w:rsidP="0073416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07173" w:rsidRPr="007876FC" w:rsidRDefault="00207173" w:rsidP="0073416B">
            <w:pPr>
              <w:pStyle w:val="TableParagraph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2023</w:t>
            </w:r>
          </w:p>
        </w:tc>
      </w:tr>
      <w:tr w:rsidR="00207173" w:rsidRPr="007876FC" w:rsidTr="004920D0">
        <w:trPr>
          <w:trHeight w:val="1103"/>
        </w:trPr>
        <w:tc>
          <w:tcPr>
            <w:tcW w:w="494" w:type="dxa"/>
          </w:tcPr>
          <w:p w:rsidR="00207173" w:rsidRPr="007876FC" w:rsidRDefault="00207173" w:rsidP="0073416B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  <w:r w:rsidR="004920D0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735" w:type="dxa"/>
          </w:tcPr>
          <w:p w:rsidR="00207173" w:rsidRPr="007876FC" w:rsidRDefault="00207173" w:rsidP="0073416B">
            <w:pPr>
              <w:rPr>
                <w:sz w:val="24"/>
                <w:szCs w:val="24"/>
              </w:rPr>
            </w:pPr>
            <w:proofErr w:type="spellStart"/>
            <w:r w:rsidRPr="007876FC">
              <w:rPr>
                <w:bCs/>
                <w:sz w:val="24"/>
                <w:szCs w:val="24"/>
                <w:lang w:eastAsia="ru-RU"/>
              </w:rPr>
              <w:t>Кульпина</w:t>
            </w:r>
            <w:proofErr w:type="spellEnd"/>
            <w:r w:rsidRPr="007876FC">
              <w:rPr>
                <w:bCs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318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</w:p>
          <w:p w:rsidR="00207173" w:rsidRPr="007876FC" w:rsidRDefault="00207173" w:rsidP="0073416B">
            <w:pPr>
              <w:jc w:val="center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bCs/>
                <w:sz w:val="24"/>
                <w:szCs w:val="24"/>
                <w:lang w:eastAsia="ru-RU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102104 0000422 от 10.07.2014г ЧГПУ  г</w:t>
            </w:r>
            <w:proofErr w:type="gramStart"/>
            <w:r w:rsidRPr="007876FC">
              <w:rPr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876FC">
              <w:rPr>
                <w:bCs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1373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:rsidR="00207173" w:rsidRPr="007876FC" w:rsidRDefault="00207173" w:rsidP="0073416B">
            <w:pPr>
              <w:pStyle w:val="TableParagraph"/>
              <w:spacing w:line="253" w:lineRule="exact"/>
              <w:ind w:left="109"/>
              <w:rPr>
                <w:spacing w:val="-10"/>
                <w:sz w:val="24"/>
                <w:szCs w:val="24"/>
              </w:rPr>
            </w:pPr>
            <w:r w:rsidRPr="007876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207173" w:rsidRPr="007876FC" w:rsidRDefault="00207173" w:rsidP="0073416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</w:tcPr>
          <w:p w:rsidR="00207173" w:rsidRPr="007876FC" w:rsidRDefault="00207173" w:rsidP="0073416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7876FC">
              <w:rPr>
                <w:sz w:val="24"/>
                <w:szCs w:val="24"/>
              </w:rPr>
              <w:t>обучающихся</w:t>
            </w:r>
            <w:proofErr w:type="gramEnd"/>
            <w:r w:rsidRPr="007876FC">
              <w:rPr>
                <w:sz w:val="24"/>
                <w:szCs w:val="24"/>
              </w:rPr>
              <w:t xml:space="preserve"> к ГИА по географии в современной школе</w:t>
            </w:r>
          </w:p>
        </w:tc>
        <w:tc>
          <w:tcPr>
            <w:tcW w:w="1134" w:type="dxa"/>
          </w:tcPr>
          <w:p w:rsidR="00207173" w:rsidRPr="007876FC" w:rsidRDefault="00207173" w:rsidP="0073416B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t>2024</w:t>
            </w:r>
          </w:p>
        </w:tc>
      </w:tr>
      <w:tr w:rsidR="004920D0" w:rsidRPr="007876FC" w:rsidTr="004920D0">
        <w:trPr>
          <w:trHeight w:val="1103"/>
        </w:trPr>
        <w:tc>
          <w:tcPr>
            <w:tcW w:w="494" w:type="dxa"/>
          </w:tcPr>
          <w:p w:rsidR="004920D0" w:rsidRPr="007876FC" w:rsidRDefault="004920D0" w:rsidP="0073416B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3735" w:type="dxa"/>
          </w:tcPr>
          <w:p w:rsidR="004920D0" w:rsidRPr="007876FC" w:rsidRDefault="004920D0" w:rsidP="009D7C1B">
            <w:pPr>
              <w:pStyle w:val="TableParagraph"/>
              <w:spacing w:line="242" w:lineRule="auto"/>
              <w:ind w:left="105" w:right="1348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 xml:space="preserve">Александров Александр </w:t>
            </w:r>
            <w:proofErr w:type="spellStart"/>
            <w:r w:rsidRPr="007876FC">
              <w:rPr>
                <w:spacing w:val="-2"/>
                <w:sz w:val="24"/>
                <w:szCs w:val="24"/>
              </w:rPr>
              <w:t>Меркурьевич</w:t>
            </w:r>
            <w:proofErr w:type="spellEnd"/>
          </w:p>
        </w:tc>
        <w:tc>
          <w:tcPr>
            <w:tcW w:w="1318" w:type="dxa"/>
          </w:tcPr>
          <w:p w:rsidR="004920D0" w:rsidRPr="007876FC" w:rsidRDefault="004920D0" w:rsidP="009D7C1B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 xml:space="preserve">высшее </w:t>
            </w:r>
          </w:p>
        </w:tc>
        <w:tc>
          <w:tcPr>
            <w:tcW w:w="2127" w:type="dxa"/>
          </w:tcPr>
          <w:p w:rsidR="004920D0" w:rsidRPr="007876FC" w:rsidRDefault="004920D0" w:rsidP="009D7C1B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7876FC">
              <w:rPr>
                <w:bCs/>
                <w:sz w:val="24"/>
                <w:szCs w:val="24"/>
                <w:lang w:eastAsia="ru-RU"/>
              </w:rPr>
              <w:t>Диплом ДВС №1493308 2002г. ЧГПИ г. Чебоксары</w:t>
            </w:r>
          </w:p>
        </w:tc>
        <w:tc>
          <w:tcPr>
            <w:tcW w:w="1373" w:type="dxa"/>
          </w:tcPr>
          <w:p w:rsidR="004920D0" w:rsidRPr="007876FC" w:rsidRDefault="004920D0" w:rsidP="009D7C1B">
            <w:pPr>
              <w:pStyle w:val="TableParagraph"/>
              <w:ind w:left="110"/>
              <w:rPr>
                <w:sz w:val="24"/>
                <w:szCs w:val="24"/>
              </w:rPr>
            </w:pPr>
            <w:r w:rsidRPr="007876FC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092" w:type="dxa"/>
          </w:tcPr>
          <w:p w:rsidR="004920D0" w:rsidRPr="007876FC" w:rsidRDefault="004920D0" w:rsidP="009D7C1B">
            <w:pPr>
              <w:pStyle w:val="TableParagraph"/>
              <w:ind w:left="109"/>
              <w:rPr>
                <w:sz w:val="24"/>
                <w:szCs w:val="24"/>
              </w:rPr>
            </w:pPr>
            <w:r w:rsidRPr="007876FC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645" w:type="dxa"/>
          </w:tcPr>
          <w:p w:rsidR="004920D0" w:rsidRPr="007876FC" w:rsidRDefault="004920D0" w:rsidP="009D7C1B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4920D0" w:rsidRPr="007876FC" w:rsidRDefault="004920D0" w:rsidP="009D7C1B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876FC">
              <w:rPr>
                <w:sz w:val="24"/>
                <w:szCs w:val="24"/>
              </w:rPr>
              <w:t>обновленного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 xml:space="preserve">ФГОС СОО и введение ФОП </w:t>
            </w:r>
            <w:r w:rsidRPr="007876FC">
              <w:rPr>
                <w:sz w:val="24"/>
                <w:szCs w:val="24"/>
              </w:rPr>
              <w:lastRenderedPageBreak/>
              <w:t>СОО в</w:t>
            </w:r>
          </w:p>
          <w:p w:rsidR="004920D0" w:rsidRPr="007876FC" w:rsidRDefault="004920D0" w:rsidP="009D7C1B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образовательныхорганизациях,36</w:t>
            </w:r>
            <w:r w:rsidRPr="007876FC">
              <w:rPr>
                <w:spacing w:val="-4"/>
                <w:sz w:val="24"/>
                <w:szCs w:val="24"/>
              </w:rPr>
              <w:t>часов</w:t>
            </w:r>
          </w:p>
          <w:p w:rsidR="004920D0" w:rsidRPr="007876FC" w:rsidRDefault="004920D0" w:rsidP="009D7C1B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7876FC">
              <w:rPr>
                <w:sz w:val="24"/>
                <w:szCs w:val="24"/>
              </w:rPr>
              <w:t>Тренер-преподаватель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876FC">
              <w:rPr>
                <w:sz w:val="24"/>
                <w:szCs w:val="24"/>
              </w:rPr>
              <w:t>самбо,72</w:t>
            </w:r>
            <w:r w:rsidRPr="007876FC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4920D0" w:rsidRPr="007876FC" w:rsidRDefault="004920D0" w:rsidP="009D7C1B">
            <w:pPr>
              <w:pStyle w:val="TableParagraph"/>
              <w:ind w:left="108"/>
              <w:rPr>
                <w:sz w:val="24"/>
                <w:szCs w:val="24"/>
              </w:rPr>
            </w:pPr>
            <w:r w:rsidRPr="007876FC">
              <w:rPr>
                <w:spacing w:val="-4"/>
                <w:sz w:val="24"/>
                <w:szCs w:val="24"/>
              </w:rPr>
              <w:lastRenderedPageBreak/>
              <w:t>2023</w:t>
            </w:r>
          </w:p>
        </w:tc>
      </w:tr>
    </w:tbl>
    <w:p w:rsidR="00207173" w:rsidRPr="007876FC" w:rsidRDefault="00207173" w:rsidP="00207173">
      <w:pPr>
        <w:rPr>
          <w:sz w:val="24"/>
          <w:szCs w:val="24"/>
        </w:rPr>
      </w:pPr>
    </w:p>
    <w:p w:rsidR="000D0924" w:rsidRPr="007876FC" w:rsidRDefault="000D0924">
      <w:pPr>
        <w:rPr>
          <w:sz w:val="24"/>
          <w:szCs w:val="24"/>
        </w:rPr>
        <w:sectPr w:rsidR="000D0924" w:rsidRPr="007876FC">
          <w:pgSz w:w="16840" w:h="11910" w:orient="landscape"/>
          <w:pgMar w:top="820" w:right="840" w:bottom="280" w:left="900" w:header="720" w:footer="720" w:gutter="0"/>
          <w:cols w:space="720"/>
        </w:sectPr>
      </w:pPr>
    </w:p>
    <w:p w:rsidR="00207173" w:rsidRPr="007876FC" w:rsidRDefault="00207173">
      <w:pPr>
        <w:rPr>
          <w:sz w:val="24"/>
          <w:szCs w:val="24"/>
        </w:rPr>
      </w:pPr>
    </w:p>
    <w:sectPr w:rsidR="00207173" w:rsidRPr="007876FC" w:rsidSect="00F61E98">
      <w:pgSz w:w="16840" w:h="11910" w:orient="landscape"/>
      <w:pgMar w:top="820" w:right="8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240" w:rsidRDefault="00BA3240" w:rsidP="000C5B01">
      <w:r>
        <w:separator/>
      </w:r>
    </w:p>
  </w:endnote>
  <w:endnote w:type="continuationSeparator" w:id="1">
    <w:p w:rsidR="00BA3240" w:rsidRDefault="00BA3240" w:rsidP="000C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240" w:rsidRDefault="00BA3240" w:rsidP="000C5B01">
      <w:r>
        <w:separator/>
      </w:r>
    </w:p>
  </w:footnote>
  <w:footnote w:type="continuationSeparator" w:id="1">
    <w:p w:rsidR="00BA3240" w:rsidRDefault="00BA3240" w:rsidP="000C5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D0924"/>
    <w:rsid w:val="000C5B01"/>
    <w:rsid w:val="000D0924"/>
    <w:rsid w:val="00207173"/>
    <w:rsid w:val="00294B82"/>
    <w:rsid w:val="002B4039"/>
    <w:rsid w:val="004920D0"/>
    <w:rsid w:val="007876FC"/>
    <w:rsid w:val="0082680B"/>
    <w:rsid w:val="00982E12"/>
    <w:rsid w:val="009D2130"/>
    <w:rsid w:val="00BA3240"/>
    <w:rsid w:val="00C0490C"/>
    <w:rsid w:val="00CF3A0B"/>
    <w:rsid w:val="00E03E30"/>
    <w:rsid w:val="00F61E98"/>
    <w:rsid w:val="00FA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1E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1E98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61E98"/>
  </w:style>
  <w:style w:type="paragraph" w:customStyle="1" w:styleId="TableParagraph">
    <w:name w:val="Table Paragraph"/>
    <w:basedOn w:val="a"/>
    <w:uiPriority w:val="1"/>
    <w:qFormat/>
    <w:rsid w:val="00F61E98"/>
    <w:pPr>
      <w:spacing w:line="268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0C5B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5B0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C5B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5B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0C5B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5B0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C5B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5B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кабинет</dc:creator>
  <cp:lastModifiedBy>Пользователь</cp:lastModifiedBy>
  <cp:revision>7</cp:revision>
  <dcterms:created xsi:type="dcterms:W3CDTF">2024-12-06T09:36:00Z</dcterms:created>
  <dcterms:modified xsi:type="dcterms:W3CDTF">2024-12-06T19:24:00Z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  <property fmtid="{D5CDD505-2E9C-101B-9397-08002B2CF9AE}" pid="5" name="Producer">
    <vt:lpwstr>www.ilovepdf.com</vt:lpwstr>
  </property>
</Properties>
</file>