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1D" w:rsidRPr="00375A7C" w:rsidRDefault="001A30B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6849695"/>
      <w:r w:rsidRPr="00375A7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93A1D" w:rsidRPr="00375A7C" w:rsidRDefault="001A30B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84b34cd1-8907-4be2-9654-5e4d7c979c34"/>
      <w:r w:rsidRPr="00375A7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Чувашской Республики </w:t>
      </w:r>
      <w:bookmarkEnd w:id="1"/>
    </w:p>
    <w:p w:rsidR="00793A1D" w:rsidRPr="00375A7C" w:rsidRDefault="001A30B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74d6ab55-f73b-48d7-ba78-c30f74a03786"/>
      <w:r w:rsidRPr="00375A7C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образования, молодежной политики, физической культуры и спорта администрации Моргаушского муниципального округа Чувашской Республики</w:t>
      </w:r>
      <w:bookmarkEnd w:id="2"/>
    </w:p>
    <w:p w:rsidR="00793A1D" w:rsidRPr="00375A7C" w:rsidRDefault="001A30B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75A7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МБОУ "Шомиковская ООШ" </w:t>
      </w:r>
      <w:r w:rsidR="00375A7C" w:rsidRPr="00375A7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Моргаушского </w:t>
      </w:r>
      <w:r w:rsidRPr="00375A7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375A7C" w:rsidRPr="00375A7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муниципального округа </w:t>
      </w:r>
      <w:r w:rsidRPr="00375A7C">
        <w:rPr>
          <w:rFonts w:ascii="Times New Roman" w:hAnsi="Times New Roman"/>
          <w:b/>
          <w:color w:val="000000"/>
          <w:sz w:val="24"/>
          <w:szCs w:val="24"/>
          <w:lang w:val="ru-RU"/>
        </w:rPr>
        <w:t>Чувашской Республики"</w:t>
      </w:r>
    </w:p>
    <w:p w:rsidR="00793A1D" w:rsidRPr="00375A7C" w:rsidRDefault="00793A1D">
      <w:pPr>
        <w:spacing w:after="0"/>
        <w:ind w:left="120"/>
        <w:rPr>
          <w:sz w:val="24"/>
          <w:szCs w:val="24"/>
          <w:lang w:val="ru-RU"/>
        </w:rPr>
      </w:pPr>
    </w:p>
    <w:p w:rsidR="00793A1D" w:rsidRPr="00375A7C" w:rsidRDefault="00793A1D">
      <w:pPr>
        <w:spacing w:after="0"/>
        <w:ind w:left="120"/>
        <w:rPr>
          <w:sz w:val="24"/>
          <w:szCs w:val="24"/>
          <w:lang w:val="ru-RU"/>
        </w:rPr>
      </w:pPr>
    </w:p>
    <w:p w:rsidR="00793A1D" w:rsidRPr="00375A7C" w:rsidRDefault="00793A1D">
      <w:pPr>
        <w:spacing w:after="0"/>
        <w:ind w:left="120"/>
        <w:rPr>
          <w:sz w:val="24"/>
          <w:szCs w:val="24"/>
          <w:lang w:val="ru-RU"/>
        </w:rPr>
      </w:pPr>
    </w:p>
    <w:p w:rsidR="00793A1D" w:rsidRPr="00375A7C" w:rsidRDefault="00793A1D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35F58" w:rsidTr="000D4161">
        <w:tc>
          <w:tcPr>
            <w:tcW w:w="3114" w:type="dxa"/>
          </w:tcPr>
          <w:p w:rsidR="00C53FFE" w:rsidRPr="00375A7C" w:rsidRDefault="001A30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375A7C" w:rsidRDefault="001A30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E6975" w:rsidRPr="00375A7C" w:rsidRDefault="001A30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375A7C" w:rsidRDefault="001A30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Юнусов А.И.</w:t>
            </w:r>
          </w:p>
          <w:p w:rsidR="00756590" w:rsidRDefault="00375A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735F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1A30B9"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375A7C" w:rsidRDefault="007565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«02» сентября </w:t>
            </w:r>
            <w:r w:rsidR="001A30B9"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375A7C" w:rsidRDefault="00735F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375A7C" w:rsidRDefault="001A30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375A7C" w:rsidRDefault="00375A7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</w:t>
            </w: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</w:p>
          <w:p w:rsidR="004E6975" w:rsidRPr="00375A7C" w:rsidRDefault="001A30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375A7C" w:rsidRDefault="001A30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Юнусов А.И.</w:t>
            </w:r>
          </w:p>
          <w:p w:rsidR="00756590" w:rsidRDefault="00375A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735F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1A30B9"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375A7C" w:rsidRDefault="007565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«02» сентября </w:t>
            </w:r>
            <w:r w:rsidR="001A30B9"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375A7C" w:rsidRDefault="00735F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375A7C" w:rsidRDefault="001A30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375A7C" w:rsidRDefault="001A30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375A7C" w:rsidRDefault="001A30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375A7C" w:rsidRDefault="00375A7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A30B9"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Измайлова В.М.</w:t>
            </w:r>
          </w:p>
          <w:p w:rsidR="00756590" w:rsidRDefault="00375A7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 о/д</w:t>
            </w:r>
            <w:r w:rsidR="001A30B9"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Pr="00375A7C" w:rsidRDefault="007565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«02» сентября </w:t>
            </w:r>
            <w:r w:rsidR="001A30B9" w:rsidRPr="00375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375A7C" w:rsidRDefault="00735F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3A1D" w:rsidRPr="00375A7C" w:rsidRDefault="00793A1D">
      <w:pPr>
        <w:spacing w:after="0"/>
        <w:ind w:left="120"/>
        <w:rPr>
          <w:sz w:val="24"/>
          <w:szCs w:val="24"/>
          <w:lang w:val="ru-RU"/>
        </w:rPr>
      </w:pPr>
    </w:p>
    <w:p w:rsidR="00793A1D" w:rsidRPr="00375A7C" w:rsidRDefault="00793A1D">
      <w:pPr>
        <w:spacing w:after="0"/>
        <w:ind w:left="120"/>
        <w:rPr>
          <w:sz w:val="24"/>
          <w:szCs w:val="24"/>
          <w:lang w:val="ru-RU"/>
        </w:rPr>
      </w:pPr>
    </w:p>
    <w:p w:rsidR="00793A1D" w:rsidRPr="00375A7C" w:rsidRDefault="00793A1D">
      <w:pPr>
        <w:spacing w:after="0"/>
        <w:ind w:left="120"/>
        <w:rPr>
          <w:sz w:val="24"/>
          <w:szCs w:val="24"/>
          <w:lang w:val="ru-RU"/>
        </w:rPr>
      </w:pPr>
    </w:p>
    <w:p w:rsidR="00793A1D" w:rsidRPr="00375A7C" w:rsidRDefault="00793A1D">
      <w:pPr>
        <w:spacing w:after="0"/>
        <w:ind w:left="120"/>
        <w:rPr>
          <w:sz w:val="24"/>
          <w:szCs w:val="24"/>
          <w:lang w:val="ru-RU"/>
        </w:rPr>
      </w:pPr>
    </w:p>
    <w:p w:rsidR="00793A1D" w:rsidRPr="00375A7C" w:rsidRDefault="00793A1D">
      <w:pPr>
        <w:spacing w:after="0"/>
        <w:ind w:left="120"/>
        <w:rPr>
          <w:sz w:val="24"/>
          <w:szCs w:val="24"/>
          <w:lang w:val="ru-RU"/>
        </w:rPr>
      </w:pPr>
    </w:p>
    <w:p w:rsidR="00793A1D" w:rsidRPr="00375A7C" w:rsidRDefault="001A30B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75A7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93A1D" w:rsidRPr="00375A7C" w:rsidRDefault="001A30B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75A7C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75A7C">
        <w:rPr>
          <w:rFonts w:ascii="Times New Roman" w:hAnsi="Times New Roman"/>
          <w:color w:val="000000"/>
          <w:sz w:val="24"/>
          <w:szCs w:val="24"/>
        </w:rPr>
        <w:t>ID</w:t>
      </w:r>
      <w:r w:rsidRPr="00375A7C">
        <w:rPr>
          <w:rFonts w:ascii="Times New Roman" w:hAnsi="Times New Roman"/>
          <w:color w:val="000000"/>
          <w:sz w:val="24"/>
          <w:szCs w:val="24"/>
          <w:lang w:val="ru-RU"/>
        </w:rPr>
        <w:t xml:space="preserve"> 6175427)</w:t>
      </w:r>
    </w:p>
    <w:p w:rsidR="00793A1D" w:rsidRPr="00375A7C" w:rsidRDefault="00793A1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93A1D" w:rsidRPr="00375A7C" w:rsidRDefault="001A30B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75A7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:rsidR="00793A1D" w:rsidRPr="00375A7C" w:rsidRDefault="001A30B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75A7C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793A1D" w:rsidRPr="00375A7C" w:rsidRDefault="00793A1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93A1D" w:rsidRPr="00375A7C" w:rsidRDefault="00793A1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93A1D" w:rsidRPr="00375A7C" w:rsidRDefault="00793A1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93A1D" w:rsidRPr="00375A7C" w:rsidRDefault="00793A1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93A1D" w:rsidRPr="00375A7C" w:rsidRDefault="00793A1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93A1D" w:rsidRPr="00375A7C" w:rsidRDefault="00793A1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93A1D" w:rsidRPr="00375A7C" w:rsidRDefault="00793A1D" w:rsidP="00375A7C">
      <w:pPr>
        <w:spacing w:after="0"/>
        <w:rPr>
          <w:sz w:val="24"/>
          <w:szCs w:val="24"/>
          <w:lang w:val="ru-RU"/>
        </w:rPr>
      </w:pPr>
    </w:p>
    <w:p w:rsidR="00793A1D" w:rsidRPr="00897F0B" w:rsidRDefault="001A30B9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5ce1acce-c3fd-49bf-9494-1e3d1db3054e"/>
      <w:r w:rsidRPr="00897F0B">
        <w:rPr>
          <w:rFonts w:ascii="Times New Roman" w:hAnsi="Times New Roman"/>
          <w:color w:val="000000"/>
          <w:sz w:val="24"/>
          <w:szCs w:val="24"/>
          <w:lang w:val="ru-RU"/>
        </w:rPr>
        <w:t>д. Шомиково</w:t>
      </w:r>
      <w:bookmarkEnd w:id="4"/>
      <w:r w:rsidRPr="00897F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" w:name="f687a116-da41-41a9-8c31-63d3ecc684a2"/>
      <w:r w:rsidRPr="00897F0B">
        <w:rPr>
          <w:rFonts w:ascii="Times New Roman" w:hAnsi="Times New Roman"/>
          <w:color w:val="000000"/>
          <w:sz w:val="24"/>
          <w:szCs w:val="24"/>
          <w:lang w:val="ru-RU"/>
        </w:rPr>
        <w:t>2024</w:t>
      </w:r>
      <w:bookmarkEnd w:id="5"/>
    </w:p>
    <w:p w:rsidR="00793A1D" w:rsidRPr="00375A7C" w:rsidRDefault="00793A1D">
      <w:pPr>
        <w:spacing w:after="0"/>
        <w:ind w:left="120"/>
        <w:rPr>
          <w:lang w:val="ru-RU"/>
        </w:rPr>
      </w:pPr>
    </w:p>
    <w:p w:rsidR="00793A1D" w:rsidRPr="00375A7C" w:rsidRDefault="00793A1D">
      <w:pPr>
        <w:rPr>
          <w:lang w:val="ru-RU"/>
        </w:rPr>
        <w:sectPr w:rsidR="00793A1D" w:rsidRPr="00375A7C">
          <w:pgSz w:w="11906" w:h="16383"/>
          <w:pgMar w:top="1134" w:right="850" w:bottom="1134" w:left="1701" w:header="720" w:footer="720" w:gutter="0"/>
          <w:cols w:space="720"/>
        </w:sect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6849696"/>
      <w:bookmarkEnd w:id="0"/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97F0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897F0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897F0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793A1D" w:rsidRPr="00897F0B" w:rsidRDefault="00793A1D">
      <w:pPr>
        <w:rPr>
          <w:rFonts w:ascii="Times New Roman" w:hAnsi="Times New Roman" w:cs="Times New Roman"/>
          <w:sz w:val="24"/>
          <w:szCs w:val="24"/>
          <w:lang w:val="ru-RU"/>
        </w:rPr>
        <w:sectPr w:rsidR="00793A1D" w:rsidRPr="00897F0B" w:rsidSect="00375A7C">
          <w:pgSz w:w="11906" w:h="16383"/>
          <w:pgMar w:top="709" w:right="850" w:bottom="1134" w:left="1701" w:header="720" w:footer="720" w:gutter="0"/>
          <w:cols w:space="720"/>
        </w:sect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6849697"/>
      <w:bookmarkEnd w:id="6"/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</w:t>
      </w:r>
      <w:bookmarkEnd w:id="8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9" w:name="f1cdb435-b3ac-4333-9983-9795e004a0c2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10" w:name="b8731a29-438b-4b6a-a37d-ff778ded575a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10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1" w:name="1d4fde75-5a86-4cea-90d5-aae01314b83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11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3" w:name="dbfddf02-0071-45b9-8d3c-fa1cc17b4b1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4" w:name="90913393-50df-412f-ac1a-f5af225a368e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5" w:name="aec23ce7-13ed-416b-91bb-298806d5c90e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6" w:name="cfa39edd-5597-42b5-b07f-489d84e47a94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7" w:name="35dcef7b-869c-4626-b557-2b2839912c37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8" w:name="a5fd8ebc-c46e-41fa-818f-2757c5fc34dd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Литература народов Российской Федерации. Стихотворения </w:t>
      </w:r>
      <w:bookmarkStart w:id="20" w:name="e8c5701d-d8b6-4159-b2e0-3a6ac9c7dd1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21" w:name="2ca66737-c580-4ac4-a5b2-7f657ef38e3a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1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2" w:name="fd694784-5635-4214-94a4-c12d0a30d199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4" w:name="103698ad-506d-4d05-bb28-79e90ac8cd6a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5" w:name="8a53c771-ce41-4f85-8a47-a227160dd957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Гомер.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6" w:name="2d1a2719-45ad-4395-a569-7b3d43745842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6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897F0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7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8" w:name="ad04843b-b512-47d3-b84b-e22df1580588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582b55ee-e1e5-46d8-8c0a-755ec48e137e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e979ff73-e74d-4b41-9daa-86d17094fc9b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30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В. Кольцов.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1" w:name="9aa6636f-e65a-485c-aff8-0cee29fb09d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1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32" w:name="c36fcc5a-2cdd-400a-b3ee-0e5071a59ee1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А. Фет.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3" w:name="e75d9245-73fc-447a-aaf6-d7ac09f2bf3a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Сказ «Левша».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4" w:name="977de391-a0ab-47d0-b055-bb99283dc920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4"/>
      <w:r w:rsidRPr="00897F0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А. П. Чехов.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35" w:name="5ccd7dea-76bb-435c-9fae-1b74ca2890ed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начала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97F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7" w:name="5118f498-9661-45e8-9924-bef67bfbf524"/>
      <w:bookmarkEnd w:id="37"/>
    </w:p>
    <w:p w:rsidR="00793A1D" w:rsidRPr="00897F0B" w:rsidRDefault="001A30B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897F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8" w:name="a35f0a0b-d9a0-4ac9-afd6-3c0ec32f1224"/>
      <w:bookmarkEnd w:id="38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0" w:name="99ff4dfc-6077-4b1d-979a-efd5d464e2ea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40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1" w:name="8c6e542d-3297-4f00-9d18-f11cc02b5c2a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2" w:name="c11c39d0-823d-48a6-b780-3c956bde3174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2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3" w:name="401c2012-d122-4b9b-86de-93f36659c25d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3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4" w:name="e9c8f8f3-f048-4763-af7b-4a65b4f5147c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5" w:name="683b575d-fc29-4554-8898-a7b5c598dbb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6" w:name="3741b07c-b818-4276-9c02-9452404ed662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7" w:name="f492b714-890f-4682-ac40-57999778e8e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7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8" w:name="d902c126-21ef-4167-9209-dfb4fb73593d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48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9" w:name="117e4a82-ed0d-45ab-b4ae-813f20ad62a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И. С. Тургенев.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50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1" w:name="392c8492-5b4a-402c-8f0e-10bd561de6f3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1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2" w:name="d49ac97a-9f24-4da7-91f2-e48f019fd3f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53" w:name="d84dadf2-8837-40a7-90af-c346f8dae9ab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54" w:name="0c9ef179-8127-40c8-873b-fdcc57270e7f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bookmarkStart w:id="55" w:name="3f08c306-d1eb-40c1-bf0e-bea855aa400c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56" w:name="40c64b3a-a3eb-4d3f-8b8d-5837df728019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7" w:name="a869f2ae-2a1e-4f4b-ba77-92f82652d3d9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9" w:name="b02116e4-e9ea-4e8f-af38-04f2ae71ec92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1" w:name="3508c828-689c-452f-ba72-3d6a17920a9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2" w:name="bfb8e5e7-5dc0-4aa2-a0fb-f3372a190ccd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2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3" w:name="58f8e791-4da1-4c7c-996e-06e9678d7abd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3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–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начала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4" w:name="a067d7de-fb70-421e-a5f5-fb299a482d23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4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5" w:name="0597886d-dd6d-4674-8ee8-e14ffd5ff35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bookmarkStart w:id="66" w:name="83a8feea-b75e-4227-8bcd-8ff9e804ba2b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67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8" w:name="4c3792f6-c508-448f-810f-0a4e7935e4da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литература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69" w:name="985594a0-fcf7-4207-a4d1-f380ff5738df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0" w:name="5b5c3fe8-b2de-4b56-86d3-e3754f0ba26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1" w:name="1749eea8-4a2b-4b41-b15d-2fbade426127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72" w:name="fabf9287-55ad-4e60-84d5-add7a98c2934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2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3" w:name="d4361b3a-67eb-4f10-a5c6-46aeb46ddd0f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3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4" w:name="1cb9fa85-1479-480f-ac52-31806803cd5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4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5" w:name="2d584d74-2b44-43c1-bb1d-41138fc1bfb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6" w:name="ef531e3a-0507-4076-89cb-456c64cbca5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 w:rsidRPr="00897F0B"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7" w:name="bf7bc9e4-c459-4e44-8cf4-6440f472144b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7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97F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8" w:name="464a1461-dc27-4c8e-855e-7a4d0048dab5"/>
      <w:bookmarkEnd w:id="78"/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97F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9" w:name="adb853ee-930d-4a27-923a-b9cb0245de5e"/>
      <w:bookmarkEnd w:id="79"/>
    </w:p>
    <w:p w:rsidR="00793A1D" w:rsidRPr="00897F0B" w:rsidRDefault="001A30B9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80" w:name="0d55d6d3-7190-4389-8070-261d3434d548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81" w:name="b53ea1d5-9b20-4ab2-824f-f7ee2f33072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1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2" w:name="0d430c7d-1e84-4c15-8128-09b5a0ae5b8e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2"/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83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4" w:name="8ca8cc5e-b57b-4292-a0a2-4d5e99a37fc7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4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5" w:name="7eb282c3-f5ef-4e9f-86b2-734492601833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5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6" w:name="d3f3009b-2bf2-4457-85cc-996248170bfd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9" w:name="131db750-5e26-42b5-b0b5-6f68058ef787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9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90" w:name="50dcaf75-7eb3-4058-9b14-0313c9277b2d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90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1" w:name="0b3534b6-8dfe-4b28-9993-091faed66786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1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92" w:name="e19cbdea-f76d-4b99-b400-83b11ad6923d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3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94" w:name="2ccf1dde-3592-470f-89fb-4ebac1d8e3cf"/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793A1D" w:rsidRPr="00897F0B" w:rsidRDefault="00793A1D">
      <w:pPr>
        <w:rPr>
          <w:rFonts w:ascii="Times New Roman" w:hAnsi="Times New Roman" w:cs="Times New Roman"/>
          <w:sz w:val="24"/>
          <w:szCs w:val="24"/>
          <w:lang w:val="ru-RU"/>
        </w:rPr>
        <w:sectPr w:rsidR="00793A1D" w:rsidRPr="00897F0B" w:rsidSect="0002035F">
          <w:pgSz w:w="11906" w:h="16383"/>
          <w:pgMar w:top="568" w:right="850" w:bottom="1134" w:left="1701" w:header="720" w:footer="720" w:gutter="0"/>
          <w:cols w:space="720"/>
        </w:sect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5" w:name="block-46849692"/>
      <w:bookmarkEnd w:id="7"/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793A1D" w:rsidRPr="00897F0B" w:rsidRDefault="001A3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93A1D" w:rsidRPr="00897F0B" w:rsidRDefault="001A3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93A1D" w:rsidRPr="00897F0B" w:rsidRDefault="001A3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793A1D" w:rsidRPr="00897F0B" w:rsidRDefault="001A3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793A1D" w:rsidRPr="00897F0B" w:rsidRDefault="001A3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93A1D" w:rsidRPr="00897F0B" w:rsidRDefault="001A3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793A1D" w:rsidRPr="00897F0B" w:rsidRDefault="001A3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93A1D" w:rsidRPr="00897F0B" w:rsidRDefault="001A3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793A1D" w:rsidRPr="00897F0B" w:rsidRDefault="001A3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793A1D" w:rsidRPr="00897F0B" w:rsidRDefault="001A30B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793A1D" w:rsidRPr="00897F0B" w:rsidRDefault="001A30B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93A1D" w:rsidRPr="00897F0B" w:rsidRDefault="001A30B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793A1D" w:rsidRPr="00897F0B" w:rsidRDefault="001A30B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93A1D" w:rsidRPr="00897F0B" w:rsidRDefault="001A30B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93A1D" w:rsidRPr="00897F0B" w:rsidRDefault="001A30B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793A1D" w:rsidRPr="00897F0B" w:rsidRDefault="001A30B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93A1D" w:rsidRPr="00897F0B" w:rsidRDefault="001A30B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93A1D" w:rsidRPr="00897F0B" w:rsidRDefault="001A30B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93A1D" w:rsidRPr="00897F0B" w:rsidRDefault="001A30B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93A1D" w:rsidRPr="00897F0B" w:rsidRDefault="001A30B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93A1D" w:rsidRPr="00897F0B" w:rsidRDefault="001A30B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93A1D" w:rsidRPr="00897F0B" w:rsidRDefault="001A30B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793A1D" w:rsidRPr="00897F0B" w:rsidRDefault="001A30B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93A1D" w:rsidRPr="00897F0B" w:rsidRDefault="001A30B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793A1D" w:rsidRPr="00897F0B" w:rsidRDefault="001A30B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93A1D" w:rsidRPr="00897F0B" w:rsidRDefault="001A30B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793A1D" w:rsidRPr="00897F0B" w:rsidRDefault="001A30B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793A1D" w:rsidRPr="00897F0B" w:rsidRDefault="001A30B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93A1D" w:rsidRPr="00897F0B" w:rsidRDefault="001A30B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93A1D" w:rsidRPr="00897F0B" w:rsidRDefault="001A30B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93A1D" w:rsidRPr="00897F0B" w:rsidRDefault="001A30B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793A1D" w:rsidRPr="00897F0B" w:rsidRDefault="001A30B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93A1D" w:rsidRPr="00897F0B" w:rsidRDefault="001A30B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793A1D" w:rsidRPr="00897F0B" w:rsidRDefault="001A30B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93A1D" w:rsidRPr="00897F0B" w:rsidRDefault="001A30B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93A1D" w:rsidRPr="00897F0B" w:rsidRDefault="001A30B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93A1D" w:rsidRPr="00897F0B" w:rsidRDefault="001A30B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93A1D" w:rsidRPr="00897F0B" w:rsidRDefault="001A30B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793A1D" w:rsidRPr="00897F0B" w:rsidRDefault="001A30B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93A1D" w:rsidRPr="00897F0B" w:rsidRDefault="001A30B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793A1D" w:rsidRPr="00897F0B" w:rsidRDefault="001A30B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93A1D" w:rsidRPr="00897F0B" w:rsidRDefault="001A30B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93A1D" w:rsidRPr="00897F0B" w:rsidRDefault="001A30B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793A1D" w:rsidRPr="00897F0B" w:rsidRDefault="001A30B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793A1D" w:rsidRPr="00897F0B" w:rsidRDefault="001A30B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93A1D" w:rsidRPr="00897F0B" w:rsidRDefault="001A30B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93A1D" w:rsidRPr="00897F0B" w:rsidRDefault="001A30B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93A1D" w:rsidRPr="00897F0B" w:rsidRDefault="001A30B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93A1D" w:rsidRPr="00897F0B" w:rsidRDefault="001A30B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793A1D" w:rsidRPr="00897F0B" w:rsidRDefault="001A30B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93A1D" w:rsidRPr="00897F0B" w:rsidRDefault="001A30B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93A1D" w:rsidRPr="00897F0B" w:rsidRDefault="001A30B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793A1D" w:rsidRPr="00897F0B" w:rsidRDefault="001A30B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93A1D" w:rsidRPr="00897F0B" w:rsidRDefault="001A30B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93A1D" w:rsidRPr="00897F0B" w:rsidRDefault="001A30B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793A1D" w:rsidRPr="00897F0B" w:rsidRDefault="001A30B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93A1D" w:rsidRPr="00897F0B" w:rsidRDefault="001A30B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93A1D" w:rsidRPr="00897F0B" w:rsidRDefault="001A30B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93A1D" w:rsidRPr="00897F0B" w:rsidRDefault="001A30B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93A1D" w:rsidRPr="00897F0B" w:rsidRDefault="001A30B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93A1D" w:rsidRPr="00897F0B" w:rsidRDefault="001A30B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793A1D" w:rsidRPr="00897F0B" w:rsidRDefault="001A30B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93A1D" w:rsidRPr="00897F0B" w:rsidRDefault="001A30B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793A1D" w:rsidRPr="00897F0B" w:rsidRDefault="001A30B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793A1D" w:rsidRPr="00897F0B" w:rsidRDefault="001A30B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93A1D" w:rsidRPr="00897F0B" w:rsidRDefault="001A30B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93A1D" w:rsidRPr="00897F0B" w:rsidRDefault="001A30B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93A1D" w:rsidRPr="00897F0B" w:rsidRDefault="001A30B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93A1D" w:rsidRPr="00897F0B" w:rsidRDefault="001A30B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93A1D" w:rsidRPr="00897F0B" w:rsidRDefault="001A30B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93A1D" w:rsidRPr="00897F0B" w:rsidRDefault="001A30B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793A1D" w:rsidRPr="00897F0B" w:rsidRDefault="001A30B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793A1D" w:rsidRPr="00897F0B" w:rsidRDefault="001A30B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93A1D" w:rsidRPr="00897F0B" w:rsidRDefault="001A30B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93A1D" w:rsidRPr="00897F0B" w:rsidRDefault="001A30B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93A1D" w:rsidRPr="00897F0B" w:rsidRDefault="001A30B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93A1D" w:rsidRPr="00897F0B" w:rsidRDefault="001A30B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93A1D" w:rsidRPr="00897F0B" w:rsidRDefault="001A30B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793A1D" w:rsidRPr="00897F0B" w:rsidRDefault="001A30B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93A1D" w:rsidRPr="00897F0B" w:rsidRDefault="001A30B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93A1D" w:rsidRPr="00897F0B" w:rsidRDefault="001A30B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93A1D" w:rsidRPr="00897F0B" w:rsidRDefault="001A30B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93A1D" w:rsidRPr="00897F0B" w:rsidRDefault="001A30B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93A1D" w:rsidRPr="00897F0B" w:rsidRDefault="001A30B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93A1D" w:rsidRPr="00897F0B" w:rsidRDefault="001A30B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93A1D" w:rsidRPr="00897F0B" w:rsidRDefault="001A30B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793A1D" w:rsidRPr="00897F0B" w:rsidRDefault="001A30B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93A1D" w:rsidRPr="00897F0B" w:rsidRDefault="001A30B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3A1D" w:rsidRPr="00897F0B" w:rsidRDefault="001A30B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793A1D" w:rsidRPr="00897F0B" w:rsidRDefault="001A30B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93A1D" w:rsidRPr="00897F0B" w:rsidRDefault="001A30B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93A1D" w:rsidRPr="00897F0B" w:rsidRDefault="001A30B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93A1D" w:rsidRPr="00897F0B" w:rsidRDefault="001A30B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93A1D" w:rsidRPr="00897F0B" w:rsidRDefault="001A30B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93A1D" w:rsidRPr="00897F0B" w:rsidRDefault="001A30B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93A1D" w:rsidRPr="00897F0B" w:rsidRDefault="001A30B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93A1D" w:rsidRPr="00897F0B" w:rsidRDefault="001A30B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793A1D" w:rsidRPr="00897F0B" w:rsidRDefault="001A30B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793A1D" w:rsidRPr="00897F0B" w:rsidRDefault="001A30B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93A1D" w:rsidRPr="00897F0B" w:rsidRDefault="001A30B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93A1D" w:rsidRPr="00897F0B" w:rsidRDefault="001A30B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93A1D" w:rsidRPr="00897F0B" w:rsidRDefault="001A30B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93A1D" w:rsidRPr="00897F0B" w:rsidRDefault="001A30B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793A1D" w:rsidRPr="00897F0B" w:rsidRDefault="001A30B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93A1D" w:rsidRPr="00897F0B" w:rsidRDefault="001A30B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93A1D" w:rsidRPr="00897F0B" w:rsidRDefault="001A30B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93A1D" w:rsidRPr="00897F0B" w:rsidRDefault="001A30B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793A1D" w:rsidRPr="00897F0B" w:rsidRDefault="001A30B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93A1D" w:rsidRPr="00897F0B" w:rsidRDefault="001A30B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793A1D" w:rsidRPr="00897F0B" w:rsidRDefault="001A30B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93A1D" w:rsidRPr="00897F0B" w:rsidRDefault="001A30B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793A1D" w:rsidRPr="00897F0B" w:rsidRDefault="001A30B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93A1D" w:rsidRPr="00897F0B" w:rsidRDefault="001A30B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93A1D" w:rsidRPr="00897F0B" w:rsidRDefault="001A30B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793A1D" w:rsidRPr="00897F0B" w:rsidRDefault="001A30B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793A1D" w:rsidRPr="00897F0B" w:rsidRDefault="001A30B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793A1D" w:rsidRPr="00897F0B" w:rsidRDefault="001A30B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793A1D" w:rsidRPr="00897F0B" w:rsidRDefault="001A30B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793A1D" w:rsidRPr="00897F0B" w:rsidRDefault="001A30B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793A1D" w:rsidRPr="00897F0B" w:rsidRDefault="001A30B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793A1D" w:rsidRPr="00897F0B" w:rsidRDefault="001A30B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793A1D" w:rsidRPr="00897F0B" w:rsidRDefault="001A30B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93A1D" w:rsidRPr="00897F0B" w:rsidRDefault="001A30B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793A1D" w:rsidRPr="00897F0B" w:rsidRDefault="001A30B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793A1D" w:rsidRPr="00897F0B" w:rsidRDefault="001A30B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793A1D" w:rsidRPr="00897F0B" w:rsidRDefault="001A30B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793A1D" w:rsidRPr="00897F0B" w:rsidRDefault="001A30B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93A1D" w:rsidRPr="00897F0B" w:rsidRDefault="001A30B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793A1D" w:rsidRPr="00897F0B" w:rsidRDefault="001A30B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793A1D" w:rsidRPr="00897F0B" w:rsidRDefault="001A30B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793A1D" w:rsidRPr="00897F0B" w:rsidRDefault="001A30B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793A1D" w:rsidRPr="00897F0B" w:rsidRDefault="001A30B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93A1D" w:rsidRPr="00897F0B" w:rsidRDefault="001A30B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793A1D" w:rsidRPr="00897F0B" w:rsidRDefault="001A30B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93A1D" w:rsidRPr="00897F0B" w:rsidRDefault="001A30B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93A1D" w:rsidRPr="00897F0B" w:rsidRDefault="00793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литературных произведениях с учётом неоднозначности заложенных в них художественных смыслов:</w:t>
      </w:r>
    </w:p>
    <w:p w:rsidR="00793A1D" w:rsidRPr="00897F0B" w:rsidRDefault="001A30B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793A1D" w:rsidRPr="00897F0B" w:rsidRDefault="001A30B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793A1D" w:rsidRPr="00897F0B" w:rsidRDefault="001A30B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93A1D" w:rsidRPr="00897F0B" w:rsidRDefault="001A30B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связь между важнейшими фактами биографии писателей (в том числе А. С. Грибоедова, А. С. Пушкина, М. Ю. Лермонтова, Н. В. Гоголя) и </w:t>
      </w: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особенностями исторической эпохи, авторского мировоззрения, проблематики произведений;</w:t>
      </w:r>
    </w:p>
    <w:p w:rsidR="00793A1D" w:rsidRPr="00897F0B" w:rsidRDefault="001A30B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793A1D" w:rsidRPr="00897F0B" w:rsidRDefault="001A30B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93A1D" w:rsidRPr="00897F0B" w:rsidRDefault="001A30B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93A1D" w:rsidRPr="00897F0B" w:rsidRDefault="001A3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793A1D" w:rsidRPr="00375A7C" w:rsidRDefault="00793A1D">
      <w:pPr>
        <w:rPr>
          <w:lang w:val="ru-RU"/>
        </w:rPr>
        <w:sectPr w:rsidR="00793A1D" w:rsidRPr="00375A7C">
          <w:pgSz w:w="11906" w:h="16383"/>
          <w:pgMar w:top="1134" w:right="850" w:bottom="1134" w:left="1701" w:header="720" w:footer="720" w:gutter="0"/>
          <w:cols w:space="720"/>
        </w:sectPr>
      </w:pPr>
    </w:p>
    <w:p w:rsidR="00793A1D" w:rsidRDefault="001A30B9">
      <w:pPr>
        <w:spacing w:after="0"/>
        <w:ind w:left="120"/>
      </w:pPr>
      <w:bookmarkStart w:id="96" w:name="block-46849693"/>
      <w:bookmarkEnd w:id="95"/>
      <w:r w:rsidRPr="00375A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3A1D" w:rsidRDefault="001A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93A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</w:tbl>
    <w:p w:rsidR="00793A1D" w:rsidRDefault="00793A1D">
      <w:pPr>
        <w:sectPr w:rsidR="00793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A1D" w:rsidRDefault="001A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793A1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</w:tbl>
    <w:p w:rsidR="00793A1D" w:rsidRDefault="00793A1D">
      <w:pPr>
        <w:sectPr w:rsidR="00793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A1D" w:rsidRDefault="001A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793A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</w:tbl>
    <w:p w:rsidR="00793A1D" w:rsidRDefault="00793A1D">
      <w:pPr>
        <w:sectPr w:rsidR="00793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A1D" w:rsidRDefault="001A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793A1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</w:tbl>
    <w:p w:rsidR="00793A1D" w:rsidRDefault="00793A1D">
      <w:pPr>
        <w:sectPr w:rsidR="00793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A1D" w:rsidRDefault="001A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793A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</w:tbl>
    <w:p w:rsidR="00793A1D" w:rsidRDefault="00793A1D">
      <w:pPr>
        <w:sectPr w:rsidR="00793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A1D" w:rsidRDefault="00793A1D">
      <w:pPr>
        <w:sectPr w:rsidR="00793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A1D" w:rsidRDefault="001A30B9">
      <w:pPr>
        <w:spacing w:after="0"/>
        <w:ind w:left="120"/>
      </w:pPr>
      <w:bookmarkStart w:id="97" w:name="block-46849694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3A1D" w:rsidRDefault="001A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793A1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</w:tbl>
    <w:p w:rsidR="00793A1D" w:rsidRDefault="00793A1D">
      <w:pPr>
        <w:sectPr w:rsidR="00793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A1D" w:rsidRDefault="001A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793A1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</w:tbl>
    <w:p w:rsidR="00793A1D" w:rsidRDefault="00793A1D">
      <w:pPr>
        <w:sectPr w:rsidR="00793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A1D" w:rsidRDefault="001A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793A1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3A1D" w:rsidRPr="0075659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3A1D" w:rsidRPr="000203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</w:tbl>
    <w:p w:rsidR="00793A1D" w:rsidRDefault="00793A1D">
      <w:pPr>
        <w:sectPr w:rsidR="00793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A1D" w:rsidRDefault="001A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793A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</w:tbl>
    <w:p w:rsidR="00793A1D" w:rsidRDefault="00793A1D">
      <w:pPr>
        <w:sectPr w:rsidR="00793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A1D" w:rsidRDefault="001A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793A1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3A1D" w:rsidRDefault="00793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A1D" w:rsidRDefault="00793A1D"/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3A1D" w:rsidRPr="00375A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3A1D" w:rsidRDefault="00793A1D">
            <w:pPr>
              <w:spacing w:after="0"/>
              <w:ind w:left="135"/>
            </w:pPr>
          </w:p>
        </w:tc>
      </w:tr>
      <w:tr w:rsidR="00793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Pr="00375A7C" w:rsidRDefault="001A30B9">
            <w:pPr>
              <w:spacing w:after="0"/>
              <w:ind w:left="135"/>
              <w:rPr>
                <w:lang w:val="ru-RU"/>
              </w:rPr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 w:rsidRPr="00375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3A1D" w:rsidRDefault="001A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A1D" w:rsidRDefault="00793A1D"/>
        </w:tc>
      </w:tr>
    </w:tbl>
    <w:p w:rsidR="00793A1D" w:rsidRDefault="00793A1D">
      <w:pPr>
        <w:sectPr w:rsidR="00793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A1D" w:rsidRDefault="00793A1D">
      <w:pPr>
        <w:sectPr w:rsidR="00793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A1D" w:rsidRDefault="001A30B9">
      <w:pPr>
        <w:spacing w:after="0"/>
        <w:ind w:left="120"/>
      </w:pPr>
      <w:bookmarkStart w:id="98" w:name="block-46849698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3A1D" w:rsidRDefault="001A30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3A1D" w:rsidRDefault="00793A1D">
      <w:pPr>
        <w:spacing w:after="0" w:line="480" w:lineRule="auto"/>
        <w:ind w:left="120"/>
      </w:pPr>
    </w:p>
    <w:p w:rsidR="00793A1D" w:rsidRDefault="00793A1D">
      <w:pPr>
        <w:spacing w:after="0" w:line="480" w:lineRule="auto"/>
        <w:ind w:left="120"/>
      </w:pPr>
    </w:p>
    <w:p w:rsidR="00793A1D" w:rsidRDefault="00793A1D">
      <w:pPr>
        <w:spacing w:after="0"/>
        <w:ind w:left="120"/>
      </w:pPr>
    </w:p>
    <w:p w:rsidR="00793A1D" w:rsidRDefault="001A30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3A1D" w:rsidRDefault="00793A1D">
      <w:pPr>
        <w:spacing w:after="0" w:line="480" w:lineRule="auto"/>
        <w:ind w:left="120"/>
      </w:pPr>
    </w:p>
    <w:p w:rsidR="00793A1D" w:rsidRDefault="00793A1D">
      <w:pPr>
        <w:spacing w:after="0"/>
        <w:ind w:left="120"/>
      </w:pPr>
    </w:p>
    <w:p w:rsidR="00793A1D" w:rsidRPr="00375A7C" w:rsidRDefault="001A30B9">
      <w:pPr>
        <w:spacing w:after="0" w:line="480" w:lineRule="auto"/>
        <w:ind w:left="120"/>
        <w:rPr>
          <w:lang w:val="ru-RU"/>
        </w:rPr>
      </w:pPr>
      <w:r w:rsidRPr="00375A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3A1D" w:rsidRPr="00375A7C" w:rsidRDefault="00793A1D">
      <w:pPr>
        <w:spacing w:after="0" w:line="480" w:lineRule="auto"/>
        <w:ind w:left="120"/>
        <w:rPr>
          <w:lang w:val="ru-RU"/>
        </w:rPr>
      </w:pPr>
    </w:p>
    <w:p w:rsidR="00793A1D" w:rsidRPr="00375A7C" w:rsidRDefault="00793A1D">
      <w:pPr>
        <w:rPr>
          <w:lang w:val="ru-RU"/>
        </w:rPr>
        <w:sectPr w:rsidR="00793A1D" w:rsidRPr="00375A7C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1A30B9" w:rsidRPr="00375A7C" w:rsidRDefault="001A30B9">
      <w:pPr>
        <w:rPr>
          <w:lang w:val="ru-RU"/>
        </w:rPr>
      </w:pPr>
    </w:p>
    <w:sectPr w:rsidR="001A30B9" w:rsidRPr="00375A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46D"/>
    <w:multiLevelType w:val="multilevel"/>
    <w:tmpl w:val="5D6EB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2077A"/>
    <w:multiLevelType w:val="multilevel"/>
    <w:tmpl w:val="E2E61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02B9F"/>
    <w:multiLevelType w:val="multilevel"/>
    <w:tmpl w:val="63B6A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86E82"/>
    <w:multiLevelType w:val="multilevel"/>
    <w:tmpl w:val="730E7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E3D03"/>
    <w:multiLevelType w:val="multilevel"/>
    <w:tmpl w:val="BD98E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435708"/>
    <w:multiLevelType w:val="multilevel"/>
    <w:tmpl w:val="397E1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963FF1"/>
    <w:multiLevelType w:val="multilevel"/>
    <w:tmpl w:val="9D6A5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23CD2"/>
    <w:multiLevelType w:val="multilevel"/>
    <w:tmpl w:val="20AE1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D3686"/>
    <w:multiLevelType w:val="multilevel"/>
    <w:tmpl w:val="CEE01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2B00AB"/>
    <w:multiLevelType w:val="multilevel"/>
    <w:tmpl w:val="A6F48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15193E"/>
    <w:multiLevelType w:val="multilevel"/>
    <w:tmpl w:val="2AFC4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4B1377"/>
    <w:multiLevelType w:val="multilevel"/>
    <w:tmpl w:val="EA1AA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727E44"/>
    <w:multiLevelType w:val="multilevel"/>
    <w:tmpl w:val="8A568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B3C66"/>
    <w:multiLevelType w:val="multilevel"/>
    <w:tmpl w:val="9F669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4B0CB3"/>
    <w:multiLevelType w:val="multilevel"/>
    <w:tmpl w:val="B6E03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AC385A"/>
    <w:multiLevelType w:val="multilevel"/>
    <w:tmpl w:val="468CC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0D4AB7"/>
    <w:multiLevelType w:val="multilevel"/>
    <w:tmpl w:val="012E8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D12EB0"/>
    <w:multiLevelType w:val="multilevel"/>
    <w:tmpl w:val="BD8AD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44A10"/>
    <w:multiLevelType w:val="multilevel"/>
    <w:tmpl w:val="063A4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D3749A"/>
    <w:multiLevelType w:val="multilevel"/>
    <w:tmpl w:val="F1CE0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9E4423"/>
    <w:multiLevelType w:val="multilevel"/>
    <w:tmpl w:val="8042D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0B23E4"/>
    <w:multiLevelType w:val="multilevel"/>
    <w:tmpl w:val="2208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C0156A"/>
    <w:multiLevelType w:val="multilevel"/>
    <w:tmpl w:val="53206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2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21"/>
  </w:num>
  <w:num w:numId="10">
    <w:abstractNumId w:val="9"/>
  </w:num>
  <w:num w:numId="11">
    <w:abstractNumId w:val="0"/>
  </w:num>
  <w:num w:numId="12">
    <w:abstractNumId w:val="22"/>
  </w:num>
  <w:num w:numId="13">
    <w:abstractNumId w:val="13"/>
  </w:num>
  <w:num w:numId="14">
    <w:abstractNumId w:val="7"/>
  </w:num>
  <w:num w:numId="15">
    <w:abstractNumId w:val="14"/>
  </w:num>
  <w:num w:numId="16">
    <w:abstractNumId w:val="12"/>
  </w:num>
  <w:num w:numId="17">
    <w:abstractNumId w:val="16"/>
  </w:num>
  <w:num w:numId="18">
    <w:abstractNumId w:val="19"/>
  </w:num>
  <w:num w:numId="19">
    <w:abstractNumId w:val="3"/>
  </w:num>
  <w:num w:numId="20">
    <w:abstractNumId w:val="10"/>
  </w:num>
  <w:num w:numId="21">
    <w:abstractNumId w:val="15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3A1D"/>
    <w:rsid w:val="0002035F"/>
    <w:rsid w:val="001A30B9"/>
    <w:rsid w:val="00375A7C"/>
    <w:rsid w:val="00735F58"/>
    <w:rsid w:val="00756590"/>
    <w:rsid w:val="00793A1D"/>
    <w:rsid w:val="008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124</Pages>
  <Words>27138</Words>
  <Characters>154690</Characters>
  <Application>Microsoft Office Word</Application>
  <DocSecurity>0</DocSecurity>
  <Lines>1289</Lines>
  <Paragraphs>362</Paragraphs>
  <ScaleCrop>false</ScaleCrop>
  <Company>SPecialiST RePack</Company>
  <LinksUpToDate>false</LinksUpToDate>
  <CharactersWithSpaces>181466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2024-10-03T07:32:00Z</dcterms:created>
  <dcterms:modified xsi:type="dcterms:W3CDTF">2024-10-03T07:40:00Z</dcterms:modified>
</cp:coreProperties>
</file>