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08" w:rsidRDefault="00873967">
      <w:pPr>
        <w:ind w:left="8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к ООП ООО</w:t>
      </w:r>
    </w:p>
    <w:p w:rsidR="00F35508" w:rsidRDefault="00873967">
      <w:pPr>
        <w:ind w:left="8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МБОУ «</w:t>
      </w:r>
      <w:proofErr w:type="spellStart"/>
      <w:r w:rsidR="009406AF">
        <w:rPr>
          <w:rFonts w:eastAsia="Times New Roman"/>
          <w:sz w:val="24"/>
          <w:szCs w:val="24"/>
        </w:rPr>
        <w:t>Анат-Кинярская</w:t>
      </w:r>
      <w:proofErr w:type="spellEnd"/>
      <w:r w:rsidR="009406AF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>» Чебоксарского муниципального округа</w:t>
      </w:r>
    </w:p>
    <w:p w:rsidR="00F35508" w:rsidRDefault="00873967">
      <w:pPr>
        <w:ind w:left="8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(утв. приказом от 30.08.2024 №</w:t>
      </w:r>
      <w:r w:rsidR="009406AF">
        <w:rPr>
          <w:rFonts w:eastAsia="Times New Roman"/>
          <w:sz w:val="24"/>
          <w:szCs w:val="24"/>
        </w:rPr>
        <w:t xml:space="preserve"> 47 о/д</w:t>
      </w:r>
      <w:r>
        <w:rPr>
          <w:rFonts w:eastAsia="Times New Roman"/>
          <w:sz w:val="24"/>
          <w:szCs w:val="24"/>
        </w:rPr>
        <w:t>)</w:t>
      </w:r>
    </w:p>
    <w:p w:rsidR="00F35508" w:rsidRDefault="00F35508">
      <w:pPr>
        <w:spacing w:line="5" w:lineRule="exact"/>
        <w:rPr>
          <w:sz w:val="24"/>
          <w:szCs w:val="24"/>
        </w:rPr>
      </w:pPr>
    </w:p>
    <w:p w:rsidR="00F35508" w:rsidRDefault="0087396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График контрольных мероприятий5-9 классы</w:t>
      </w:r>
    </w:p>
    <w:p w:rsidR="00F35508" w:rsidRDefault="00873967">
      <w:pPr>
        <w:numPr>
          <w:ilvl w:val="0"/>
          <w:numId w:val="1"/>
        </w:numPr>
        <w:tabs>
          <w:tab w:val="left" w:pos="6980"/>
        </w:tabs>
        <w:ind w:left="6980" w:hanging="18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 (I четверть)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920"/>
        <w:gridCol w:w="1780"/>
        <w:gridCol w:w="2220"/>
        <w:gridCol w:w="340"/>
        <w:gridCol w:w="1140"/>
        <w:gridCol w:w="1480"/>
        <w:gridCol w:w="1480"/>
        <w:gridCol w:w="1580"/>
        <w:gridCol w:w="1580"/>
      </w:tblGrid>
      <w:tr w:rsidR="00F35508">
        <w:trPr>
          <w:trHeight w:val="222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2" w:lineRule="exact"/>
              <w:ind w:right="1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Недели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0" w:lineRule="exact"/>
              <w:ind w:right="1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0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0" w:lineRule="exact"/>
              <w:ind w:right="1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0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0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0" w:lineRule="exact"/>
              <w:ind w:right="1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0" w:lineRule="exact"/>
              <w:ind w:right="1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F35508">
        <w:trPr>
          <w:trHeight w:val="21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Русский язык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Иностранный язык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(английский язык)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История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Биология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</w:tbl>
    <w:p w:rsidR="00F35508" w:rsidRDefault="00873967">
      <w:pPr>
        <w:numPr>
          <w:ilvl w:val="0"/>
          <w:numId w:val="2"/>
        </w:numPr>
        <w:tabs>
          <w:tab w:val="left" w:pos="7280"/>
        </w:tabs>
        <w:spacing w:line="237" w:lineRule="auto"/>
        <w:ind w:left="7280" w:hanging="17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 (II четверть)</w:t>
      </w:r>
    </w:p>
    <w:p w:rsidR="00F35508" w:rsidRDefault="00F35508">
      <w:pPr>
        <w:spacing w:line="2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"/>
        <w:gridCol w:w="1140"/>
        <w:gridCol w:w="540"/>
        <w:gridCol w:w="820"/>
        <w:gridCol w:w="860"/>
        <w:gridCol w:w="500"/>
        <w:gridCol w:w="420"/>
        <w:gridCol w:w="740"/>
        <w:gridCol w:w="160"/>
        <w:gridCol w:w="840"/>
        <w:gridCol w:w="540"/>
        <w:gridCol w:w="140"/>
        <w:gridCol w:w="1180"/>
        <w:gridCol w:w="500"/>
        <w:gridCol w:w="840"/>
        <w:gridCol w:w="840"/>
        <w:gridCol w:w="600"/>
        <w:gridCol w:w="1060"/>
        <w:gridCol w:w="360"/>
        <w:gridCol w:w="1440"/>
      </w:tblGrid>
      <w:tr w:rsidR="00F35508">
        <w:trPr>
          <w:trHeight w:val="237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Недели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2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2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2" w:lineRule="exact"/>
              <w:ind w:right="60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2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2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2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8" w:lineRule="exact"/>
              <w:ind w:left="2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Русский язык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Литература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7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:rsidR="00F35508" w:rsidRDefault="00873967">
            <w:pPr>
              <w:spacing w:line="217" w:lineRule="exact"/>
              <w:ind w:left="2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Иностранный язык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8" w:lineRule="exact"/>
              <w:ind w:left="2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(английский язык)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История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Биология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67"/>
        </w:trPr>
        <w:tc>
          <w:tcPr>
            <w:tcW w:w="22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6"/>
            <w:vAlign w:val="bottom"/>
          </w:tcPr>
          <w:p w:rsidR="00F35508" w:rsidRDefault="00873967" w:rsidP="009406AF">
            <w:pPr>
              <w:spacing w:line="267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 класс (III четверть)</w:t>
            </w:r>
          </w:p>
        </w:tc>
        <w:tc>
          <w:tcPr>
            <w:tcW w:w="5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</w:tr>
      <w:tr w:rsidR="00F35508">
        <w:trPr>
          <w:trHeight w:val="46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</w:tr>
      <w:tr w:rsidR="00F35508">
        <w:trPr>
          <w:trHeight w:val="21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6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Недели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vAlign w:val="bottom"/>
          </w:tcPr>
          <w:p w:rsidR="00F35508" w:rsidRDefault="00873967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F35508" w:rsidRDefault="00873967">
            <w:pPr>
              <w:spacing w:line="233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F35508" w:rsidRDefault="00873967">
            <w:pPr>
              <w:spacing w:line="233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4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F35508" w:rsidRDefault="00873967">
            <w:pPr>
              <w:spacing w:line="233" w:lineRule="exact"/>
              <w:ind w:right="46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3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00" w:type="dxa"/>
            <w:vAlign w:val="bottom"/>
          </w:tcPr>
          <w:p w:rsidR="00F35508" w:rsidRDefault="00873967">
            <w:pPr>
              <w:spacing w:line="233" w:lineRule="exact"/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F35508" w:rsidRDefault="00873967">
            <w:pPr>
              <w:spacing w:line="233" w:lineRule="exact"/>
              <w:ind w:right="46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F35508" w:rsidRDefault="00873967">
            <w:pPr>
              <w:spacing w:line="233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3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26</w:t>
            </w:r>
          </w:p>
        </w:tc>
      </w:tr>
      <w:tr w:rsidR="00F35508">
        <w:trPr>
          <w:trHeight w:val="204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</w:tr>
      <w:tr w:rsidR="00F35508">
        <w:trPr>
          <w:trHeight w:val="21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6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Русский язык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FFFF00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6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Иностранный язык</w:t>
            </w: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5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ind w:left="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(английский язык)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Математика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История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Биология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67"/>
        </w:trPr>
        <w:tc>
          <w:tcPr>
            <w:tcW w:w="22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6"/>
            <w:vAlign w:val="bottom"/>
          </w:tcPr>
          <w:p w:rsidR="00F35508" w:rsidRDefault="00873967" w:rsidP="009406AF">
            <w:pPr>
              <w:spacing w:line="267" w:lineRule="exact"/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 класс (IV четверть)</w:t>
            </w:r>
          </w:p>
        </w:tc>
        <w:tc>
          <w:tcPr>
            <w:tcW w:w="5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</w:tr>
      <w:tr w:rsidR="00F35508">
        <w:trPr>
          <w:trHeight w:val="44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</w:tr>
      <w:tr w:rsidR="00F35508">
        <w:trPr>
          <w:trHeight w:val="19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Недели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</w:tr>
      <w:tr w:rsidR="00F35508">
        <w:trPr>
          <w:trHeight w:val="20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Учебные предметы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F35508" w:rsidRDefault="00873967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40" w:type="dxa"/>
            <w:vAlign w:val="bottom"/>
          </w:tcPr>
          <w:p w:rsidR="00F35508" w:rsidRDefault="00873967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F35508" w:rsidRDefault="00873967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35508" w:rsidRDefault="00873967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F35508" w:rsidRDefault="00873967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F35508" w:rsidRDefault="00873967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00" w:type="dxa"/>
            <w:vAlign w:val="bottom"/>
          </w:tcPr>
          <w:p w:rsidR="00F35508" w:rsidRDefault="00873967">
            <w:pPr>
              <w:spacing w:line="206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F35508" w:rsidRDefault="00873967">
            <w:pPr>
              <w:spacing w:line="206" w:lineRule="exact"/>
              <w:ind w:right="46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</w:tr>
      <w:tr w:rsidR="00F35508">
        <w:trPr>
          <w:trHeight w:val="203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</w:tr>
      <w:tr w:rsidR="00F35508">
        <w:trPr>
          <w:trHeight w:val="19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196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Русский язык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DD6EE"/>
            <w:vAlign w:val="bottom"/>
          </w:tcPr>
          <w:p w:rsidR="00F35508" w:rsidRDefault="00873967">
            <w:pPr>
              <w:spacing w:line="19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ВПР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</w:tr>
      <w:tr w:rsidR="00F35508">
        <w:trPr>
          <w:trHeight w:val="19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196" w:lineRule="exact"/>
              <w:ind w:left="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Литература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</w:tr>
      <w:tr w:rsidR="00F35508">
        <w:trPr>
          <w:trHeight w:val="19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194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Иностранный язык</w:t>
            </w: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F35508" w:rsidRDefault="00F35508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F35508" w:rsidRDefault="00F35508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F35508" w:rsidRDefault="00F35508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F35508" w:rsidRDefault="00F3550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F35508" w:rsidRDefault="00F35508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F35508" w:rsidRDefault="00F35508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F35508" w:rsidRDefault="00F35508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16"/>
                <w:szCs w:val="16"/>
              </w:rPr>
            </w:pPr>
          </w:p>
        </w:tc>
      </w:tr>
      <w:tr w:rsidR="00F35508">
        <w:trPr>
          <w:trHeight w:val="21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ind w:lef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(английский язык)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25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ind w:lef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Математика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9CC2E5"/>
            <w:vAlign w:val="bottom"/>
          </w:tcPr>
          <w:p w:rsidR="00F35508" w:rsidRDefault="00873967">
            <w:pPr>
              <w:spacing w:line="19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ВПР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9CC2E5"/>
            </w:tcBorders>
            <w:shd w:val="clear" w:color="auto" w:fill="9CC2E5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03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История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9CC2E5"/>
            <w:vAlign w:val="bottom"/>
          </w:tcPr>
          <w:p w:rsidR="00F35508" w:rsidRDefault="00873967">
            <w:pPr>
              <w:spacing w:line="2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ВПР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2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ind w:lef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Биология</w:t>
            </w: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9CC2E5"/>
              <w:right w:val="single" w:sz="8" w:space="0" w:color="9CC2E5"/>
            </w:tcBorders>
            <w:shd w:val="clear" w:color="auto" w:fill="9CC2E5"/>
            <w:vAlign w:val="bottom"/>
          </w:tcPr>
          <w:p w:rsidR="00F35508" w:rsidRDefault="00873967">
            <w:pPr>
              <w:spacing w:line="20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ВПР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  <w:tc>
          <w:tcPr>
            <w:tcW w:w="500" w:type="dxa"/>
            <w:tcBorders>
              <w:bottom w:val="single" w:sz="8" w:space="0" w:color="9CC2E5"/>
              <w:right w:val="single" w:sz="8" w:space="0" w:color="auto"/>
            </w:tcBorders>
            <w:shd w:val="clear" w:color="auto" w:fill="9CC2E5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F35508" w:rsidRDefault="00F355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5508" w:rsidRDefault="00F355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5508" w:rsidRDefault="00F355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5508" w:rsidRDefault="00F355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5508" w:rsidRDefault="00F355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5508" w:rsidRDefault="00F355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5508" w:rsidRDefault="00F355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F35508" w:rsidRDefault="00F355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5508" w:rsidRDefault="00F355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5508" w:rsidRDefault="00F355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35508" w:rsidRDefault="00F355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5508" w:rsidRDefault="00F355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5508" w:rsidRDefault="00F355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5508" w:rsidRDefault="00F355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5508" w:rsidRDefault="00F355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5508" w:rsidRDefault="00F355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5508" w:rsidRDefault="00F355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35508" w:rsidRDefault="00F355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F35508" w:rsidRDefault="00F355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35508" w:rsidRDefault="00F35508">
      <w:pPr>
        <w:sectPr w:rsidR="00F35508">
          <w:pgSz w:w="16840" w:h="11906" w:orient="landscape"/>
          <w:pgMar w:top="273" w:right="458" w:bottom="0" w:left="460" w:header="0" w:footer="0" w:gutter="0"/>
          <w:cols w:space="720" w:equalWidth="0">
            <w:col w:w="15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1240"/>
        <w:gridCol w:w="980"/>
        <w:gridCol w:w="260"/>
        <w:gridCol w:w="740"/>
        <w:gridCol w:w="480"/>
        <w:gridCol w:w="520"/>
        <w:gridCol w:w="1120"/>
        <w:gridCol w:w="1000"/>
        <w:gridCol w:w="1000"/>
        <w:gridCol w:w="1280"/>
        <w:gridCol w:w="40"/>
      </w:tblGrid>
      <w:tr w:rsidR="00F35508">
        <w:trPr>
          <w:trHeight w:val="279"/>
        </w:trPr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bottom w:val="single" w:sz="8" w:space="0" w:color="auto"/>
            </w:tcBorders>
            <w:vAlign w:val="bottom"/>
          </w:tcPr>
          <w:p w:rsidR="00F35508" w:rsidRDefault="00873967" w:rsidP="009406A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 класс (I четверть)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4"/>
                <w:szCs w:val="24"/>
              </w:rPr>
            </w:pPr>
          </w:p>
        </w:tc>
      </w:tr>
      <w:tr w:rsidR="00F35508">
        <w:trPr>
          <w:trHeight w:val="218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Недели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22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8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Русский язык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2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2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Математика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8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История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2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Обществознание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География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Биология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</w:tbl>
    <w:p w:rsidR="00F35508" w:rsidRDefault="00873967">
      <w:pPr>
        <w:numPr>
          <w:ilvl w:val="0"/>
          <w:numId w:val="3"/>
        </w:numPr>
        <w:tabs>
          <w:tab w:val="left" w:pos="7280"/>
        </w:tabs>
        <w:spacing w:line="237" w:lineRule="auto"/>
        <w:ind w:left="7280" w:hanging="17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 (II четверть)</w:t>
      </w:r>
    </w:p>
    <w:p w:rsidR="00F35508" w:rsidRDefault="00F35508">
      <w:pPr>
        <w:spacing w:line="2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820"/>
        <w:gridCol w:w="1120"/>
        <w:gridCol w:w="1000"/>
        <w:gridCol w:w="1000"/>
        <w:gridCol w:w="980"/>
        <w:gridCol w:w="1140"/>
        <w:gridCol w:w="1140"/>
        <w:gridCol w:w="1280"/>
        <w:gridCol w:w="40"/>
      </w:tblGrid>
      <w:tr w:rsidR="00F35508">
        <w:trPr>
          <w:trHeight w:val="236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Недели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3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8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Русский язык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Литература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Математика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История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Обществознание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География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Биология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</w:tbl>
    <w:p w:rsidR="00F35508" w:rsidRDefault="00873967">
      <w:pPr>
        <w:numPr>
          <w:ilvl w:val="0"/>
          <w:numId w:val="4"/>
        </w:numPr>
        <w:tabs>
          <w:tab w:val="left" w:pos="7240"/>
        </w:tabs>
        <w:spacing w:line="237" w:lineRule="auto"/>
        <w:ind w:left="7240" w:hanging="18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 (III четверть)</w:t>
      </w:r>
    </w:p>
    <w:p w:rsidR="00F35508" w:rsidRDefault="00F35508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1040"/>
        <w:gridCol w:w="1000"/>
        <w:gridCol w:w="1000"/>
        <w:gridCol w:w="980"/>
        <w:gridCol w:w="440"/>
        <w:gridCol w:w="420"/>
        <w:gridCol w:w="840"/>
        <w:gridCol w:w="980"/>
        <w:gridCol w:w="1140"/>
        <w:gridCol w:w="1000"/>
        <w:gridCol w:w="980"/>
        <w:gridCol w:w="60"/>
      </w:tblGrid>
      <w:tr w:rsidR="00F35508">
        <w:trPr>
          <w:trHeight w:val="236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35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19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Русский язык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Математика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История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Обществознание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География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Биология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</w:tbl>
    <w:p w:rsidR="00F35508" w:rsidRDefault="00873967">
      <w:pPr>
        <w:spacing w:line="237" w:lineRule="auto"/>
        <w:ind w:left="6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 класс (IV четверть)</w:t>
      </w:r>
    </w:p>
    <w:p w:rsidR="00F35508" w:rsidRDefault="00F35508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1360"/>
        <w:gridCol w:w="1340"/>
        <w:gridCol w:w="1360"/>
        <w:gridCol w:w="820"/>
        <w:gridCol w:w="520"/>
        <w:gridCol w:w="1360"/>
        <w:gridCol w:w="1340"/>
        <w:gridCol w:w="1360"/>
        <w:gridCol w:w="1420"/>
      </w:tblGrid>
      <w:tr w:rsidR="00F35508">
        <w:trPr>
          <w:trHeight w:val="236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Недели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3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34</w:t>
            </w:r>
          </w:p>
        </w:tc>
      </w:tr>
      <w:tr w:rsidR="00F35508">
        <w:trPr>
          <w:trHeight w:val="222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Русский язык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F35508" w:rsidRDefault="0087396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DD6EE"/>
            <w:vAlign w:val="bottom"/>
          </w:tcPr>
          <w:p w:rsidR="00F35508" w:rsidRDefault="0087396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3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История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9CC2E5"/>
            <w:vAlign w:val="bottom"/>
          </w:tcPr>
          <w:p w:rsidR="00F35508" w:rsidRDefault="00873967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33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Обществознание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9CC2E5"/>
            <w:vAlign w:val="bottom"/>
          </w:tcPr>
          <w:p w:rsidR="00F35508" w:rsidRDefault="00873967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36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География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F35508" w:rsidRDefault="00873967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33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Биология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F35508" w:rsidRDefault="00873967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</w:tbl>
    <w:p w:rsidR="00F35508" w:rsidRDefault="00F35508">
      <w:pPr>
        <w:sectPr w:rsidR="00F35508">
          <w:pgSz w:w="16840" w:h="11906" w:orient="landscape"/>
          <w:pgMar w:top="278" w:right="1440" w:bottom="103" w:left="460" w:header="0" w:footer="0" w:gutter="0"/>
          <w:cols w:space="720" w:equalWidth="0">
            <w:col w:w="14938"/>
          </w:cols>
        </w:sectPr>
      </w:pPr>
    </w:p>
    <w:p w:rsidR="00F35508" w:rsidRDefault="0087396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7 класс (I четверть)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920"/>
        <w:gridCol w:w="1780"/>
        <w:gridCol w:w="2220"/>
        <w:gridCol w:w="340"/>
        <w:gridCol w:w="1140"/>
        <w:gridCol w:w="1480"/>
        <w:gridCol w:w="1480"/>
        <w:gridCol w:w="1580"/>
        <w:gridCol w:w="1580"/>
      </w:tblGrid>
      <w:tr w:rsidR="00F35508">
        <w:trPr>
          <w:trHeight w:val="222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2" w:lineRule="exact"/>
              <w:ind w:right="1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Недели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0" w:lineRule="exact"/>
              <w:ind w:right="1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0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0" w:lineRule="exact"/>
              <w:ind w:right="1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0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0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0" w:lineRule="exact"/>
              <w:ind w:right="1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0" w:lineRule="exact"/>
              <w:ind w:right="1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Русский язык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1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Иностранный язык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(английский язык)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Алгебра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Геометрия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Вероятность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статистика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История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Обществознание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География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Биология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</w:tbl>
    <w:p w:rsidR="00F35508" w:rsidRDefault="00873967">
      <w:pPr>
        <w:numPr>
          <w:ilvl w:val="0"/>
          <w:numId w:val="5"/>
        </w:numPr>
        <w:tabs>
          <w:tab w:val="left" w:pos="7280"/>
        </w:tabs>
        <w:spacing w:line="237" w:lineRule="auto"/>
        <w:ind w:left="7280" w:hanging="17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 (II четверть)</w:t>
      </w:r>
    </w:p>
    <w:p w:rsidR="00F35508" w:rsidRDefault="00F35508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"/>
        <w:gridCol w:w="1120"/>
        <w:gridCol w:w="560"/>
        <w:gridCol w:w="800"/>
        <w:gridCol w:w="880"/>
        <w:gridCol w:w="460"/>
        <w:gridCol w:w="560"/>
        <w:gridCol w:w="640"/>
        <w:gridCol w:w="140"/>
        <w:gridCol w:w="720"/>
        <w:gridCol w:w="640"/>
        <w:gridCol w:w="180"/>
        <w:gridCol w:w="1160"/>
        <w:gridCol w:w="520"/>
        <w:gridCol w:w="820"/>
        <w:gridCol w:w="860"/>
        <w:gridCol w:w="600"/>
        <w:gridCol w:w="1060"/>
        <w:gridCol w:w="360"/>
        <w:gridCol w:w="1440"/>
      </w:tblGrid>
      <w:tr w:rsidR="00F35508">
        <w:trPr>
          <w:trHeight w:val="236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Недели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Русский язык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8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Литература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16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:rsidR="00F35508" w:rsidRDefault="00873967">
            <w:pPr>
              <w:spacing w:line="216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Иностранный язык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5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(английский язык)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Алгебра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Геометрия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6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:rsidR="00F35508" w:rsidRDefault="00873967">
            <w:pPr>
              <w:spacing w:line="216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Вероятность 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5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статистика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История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Обществознание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География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Биология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67"/>
        </w:trPr>
        <w:tc>
          <w:tcPr>
            <w:tcW w:w="22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gridSpan w:val="6"/>
            <w:vAlign w:val="bottom"/>
          </w:tcPr>
          <w:p w:rsidR="00F35508" w:rsidRDefault="00873967" w:rsidP="009406AF">
            <w:pPr>
              <w:spacing w:line="267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 класс (III четверть)</w:t>
            </w:r>
          </w:p>
        </w:tc>
        <w:tc>
          <w:tcPr>
            <w:tcW w:w="5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</w:tr>
      <w:tr w:rsidR="00F35508">
        <w:trPr>
          <w:trHeight w:val="44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</w:tr>
      <w:tr w:rsidR="00F35508">
        <w:trPr>
          <w:trHeight w:val="21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6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4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60" w:type="dxa"/>
            <w:vAlign w:val="bottom"/>
          </w:tcPr>
          <w:p w:rsidR="00F35508" w:rsidRDefault="00873967">
            <w:pPr>
              <w:spacing w:line="23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F35508" w:rsidRDefault="00873967">
            <w:pPr>
              <w:spacing w:line="23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35508" w:rsidRDefault="00873967">
            <w:pPr>
              <w:spacing w:line="23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F35508" w:rsidRDefault="00873967">
            <w:pPr>
              <w:spacing w:line="23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4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20" w:type="dxa"/>
            <w:vAlign w:val="bottom"/>
          </w:tcPr>
          <w:p w:rsidR="00F35508" w:rsidRDefault="00873967">
            <w:pPr>
              <w:spacing w:line="23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F35508" w:rsidRDefault="00873967">
            <w:pPr>
              <w:spacing w:line="23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F35508" w:rsidRDefault="00873967">
            <w:pPr>
              <w:spacing w:line="23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4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26</w:t>
            </w:r>
          </w:p>
        </w:tc>
      </w:tr>
      <w:tr w:rsidR="00F35508">
        <w:trPr>
          <w:trHeight w:val="204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</w:tr>
      <w:tr w:rsidR="00F35508">
        <w:trPr>
          <w:trHeight w:val="21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Русский язык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Иностранный язык</w:t>
            </w: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4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(английский язык)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Алгебра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Геометрия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Вероятность и</w:t>
            </w: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5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статистика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История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Обществознание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</w:tbl>
    <w:p w:rsidR="00F35508" w:rsidRDefault="00F35508">
      <w:pPr>
        <w:sectPr w:rsidR="00F35508">
          <w:pgSz w:w="16840" w:h="11906" w:orient="landscape"/>
          <w:pgMar w:top="278" w:right="458" w:bottom="0" w:left="460" w:header="0" w:footer="0" w:gutter="0"/>
          <w:cols w:space="720" w:equalWidth="0">
            <w:col w:w="15920"/>
          </w:cols>
        </w:sectPr>
      </w:pPr>
    </w:p>
    <w:p w:rsidR="00F35508" w:rsidRDefault="00873967">
      <w:pPr>
        <w:ind w:right="13740"/>
        <w:jc w:val="center"/>
        <w:rPr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288290</wp:posOffset>
            </wp:positionH>
            <wp:positionV relativeFrom="page">
              <wp:posOffset>179705</wp:posOffset>
            </wp:positionV>
            <wp:extent cx="10116185" cy="463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18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>География</w:t>
      </w:r>
    </w:p>
    <w:p w:rsidR="00F35508" w:rsidRDefault="00F35508">
      <w:pPr>
        <w:spacing w:line="10" w:lineRule="exact"/>
        <w:rPr>
          <w:sz w:val="20"/>
          <w:szCs w:val="20"/>
        </w:rPr>
      </w:pPr>
    </w:p>
    <w:p w:rsidR="00F35508" w:rsidRDefault="00873967">
      <w:pPr>
        <w:ind w:right="137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Физика</w:t>
      </w:r>
    </w:p>
    <w:p w:rsidR="00F35508" w:rsidRDefault="00F35508">
      <w:pPr>
        <w:spacing w:line="10" w:lineRule="exact"/>
        <w:rPr>
          <w:sz w:val="20"/>
          <w:szCs w:val="20"/>
        </w:rPr>
      </w:pPr>
    </w:p>
    <w:p w:rsidR="00F35508" w:rsidRDefault="00873967">
      <w:pPr>
        <w:ind w:right="137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Биология</w:t>
      </w:r>
    </w:p>
    <w:p w:rsidR="00F35508" w:rsidRDefault="00F35508">
      <w:pPr>
        <w:spacing w:line="16" w:lineRule="exact"/>
        <w:rPr>
          <w:sz w:val="20"/>
          <w:szCs w:val="20"/>
        </w:rPr>
      </w:pPr>
    </w:p>
    <w:p w:rsidR="00F35508" w:rsidRDefault="0087396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 класс (IV четверть)</w:t>
      </w:r>
    </w:p>
    <w:p w:rsidR="00F35508" w:rsidRDefault="00F35508">
      <w:pPr>
        <w:spacing w:line="2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60"/>
        <w:gridCol w:w="120"/>
        <w:gridCol w:w="1340"/>
        <w:gridCol w:w="400"/>
        <w:gridCol w:w="960"/>
        <w:gridCol w:w="820"/>
        <w:gridCol w:w="520"/>
        <w:gridCol w:w="820"/>
        <w:gridCol w:w="540"/>
        <w:gridCol w:w="340"/>
        <w:gridCol w:w="380"/>
        <w:gridCol w:w="620"/>
        <w:gridCol w:w="480"/>
        <w:gridCol w:w="880"/>
        <w:gridCol w:w="600"/>
        <w:gridCol w:w="740"/>
        <w:gridCol w:w="740"/>
        <w:gridCol w:w="700"/>
        <w:gridCol w:w="880"/>
        <w:gridCol w:w="1580"/>
      </w:tblGrid>
      <w:tr w:rsidR="00F35508">
        <w:trPr>
          <w:trHeight w:val="236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Недели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34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3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00" w:type="dxa"/>
            <w:vAlign w:val="bottom"/>
          </w:tcPr>
          <w:p w:rsidR="00F35508" w:rsidRDefault="00873967">
            <w:pPr>
              <w:spacing w:line="233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F35508" w:rsidRDefault="00873967">
            <w:pPr>
              <w:spacing w:line="23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F35508" w:rsidRDefault="00873967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F35508" w:rsidRDefault="00873967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8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F35508" w:rsidRDefault="00873967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F35508" w:rsidRDefault="00873967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35508" w:rsidRDefault="00873967">
            <w:pPr>
              <w:spacing w:line="23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0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</w:tr>
      <w:tr w:rsidR="00F35508">
        <w:trPr>
          <w:trHeight w:val="216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6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Русский язык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F35508" w:rsidRDefault="0087396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6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F35508" w:rsidRDefault="00873967">
            <w:pPr>
              <w:spacing w:line="216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Иностранный язык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5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(английский язык)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Алгебра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F35508" w:rsidRDefault="0087396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Геометрия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36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История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9CC2E5"/>
            <w:vAlign w:val="bottom"/>
          </w:tcPr>
          <w:p w:rsidR="00F35508" w:rsidRDefault="00873967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33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Обществознание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9CC2E5"/>
            <w:vAlign w:val="bottom"/>
          </w:tcPr>
          <w:p w:rsidR="00F35508" w:rsidRDefault="00873967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75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F35508" w:rsidRDefault="00873967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География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9CC2E5"/>
            </w:tcBorders>
            <w:shd w:val="clear" w:color="auto" w:fill="9CC2E5"/>
            <w:vAlign w:val="bottom"/>
          </w:tcPr>
          <w:p w:rsidR="00F35508" w:rsidRDefault="00873967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  <w:tc>
          <w:tcPr>
            <w:tcW w:w="540" w:type="dxa"/>
            <w:tcBorders>
              <w:bottom w:val="single" w:sz="8" w:space="0" w:color="9CC2E5"/>
              <w:right w:val="single" w:sz="8" w:space="0" w:color="auto"/>
            </w:tcBorders>
            <w:shd w:val="clear" w:color="auto" w:fill="9CC2E5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</w:tr>
      <w:tr w:rsidR="00F35508">
        <w:trPr>
          <w:trHeight w:val="216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6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Физика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75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F35508" w:rsidRDefault="00873967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Биология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9CC2E5"/>
            </w:tcBorders>
            <w:shd w:val="clear" w:color="auto" w:fill="9CC2E5"/>
            <w:vAlign w:val="bottom"/>
          </w:tcPr>
          <w:p w:rsidR="00F35508" w:rsidRDefault="00873967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  <w:tc>
          <w:tcPr>
            <w:tcW w:w="540" w:type="dxa"/>
            <w:tcBorders>
              <w:bottom w:val="single" w:sz="8" w:space="0" w:color="9CC2E5"/>
              <w:right w:val="single" w:sz="8" w:space="0" w:color="auto"/>
            </w:tcBorders>
            <w:shd w:val="clear" w:color="auto" w:fill="9CC2E5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</w:tr>
      <w:tr w:rsidR="00F35508">
        <w:trPr>
          <w:trHeight w:val="263"/>
        </w:trPr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/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/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/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/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/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/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/>
        </w:tc>
        <w:tc>
          <w:tcPr>
            <w:tcW w:w="406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406AF" w:rsidRDefault="009406AF" w:rsidP="009406AF">
            <w:pPr>
              <w:spacing w:line="263" w:lineRule="exact"/>
              <w:ind w:left="16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F35508" w:rsidRDefault="00873967" w:rsidP="009406AF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класс (I четверть)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/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/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/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F35508" w:rsidRDefault="00F35508"/>
        </w:tc>
      </w:tr>
      <w:tr w:rsidR="00F35508">
        <w:trPr>
          <w:trHeight w:val="21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8" w:lineRule="exact"/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Недели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2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1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1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F35508">
        <w:trPr>
          <w:trHeight w:val="21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Русский язык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Иностранный язык</w:t>
            </w:r>
          </w:p>
        </w:tc>
        <w:tc>
          <w:tcPr>
            <w:tcW w:w="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7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(английский язык)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Алгебра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Геометрия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Вероятность и</w:t>
            </w:r>
          </w:p>
        </w:tc>
        <w:tc>
          <w:tcPr>
            <w:tcW w:w="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статистика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Информатика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История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Обществознание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9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География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Химия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Биология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</w:tbl>
    <w:p w:rsidR="00F35508" w:rsidRDefault="00F35508">
      <w:pPr>
        <w:sectPr w:rsidR="00F35508">
          <w:pgSz w:w="16840" w:h="11906" w:orient="landscape"/>
          <w:pgMar w:top="284" w:right="458" w:bottom="1440" w:left="460" w:header="0" w:footer="0" w:gutter="0"/>
          <w:cols w:space="720" w:equalWidth="0">
            <w:col w:w="15920"/>
          </w:cols>
        </w:sectPr>
      </w:pPr>
    </w:p>
    <w:p w:rsidR="00F35508" w:rsidRDefault="00873967">
      <w:pPr>
        <w:numPr>
          <w:ilvl w:val="0"/>
          <w:numId w:val="6"/>
        </w:numPr>
        <w:tabs>
          <w:tab w:val="left" w:pos="7280"/>
        </w:tabs>
        <w:ind w:left="7280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класс (II четверть)</w:t>
      </w:r>
    </w:p>
    <w:p w:rsidR="00F35508" w:rsidRDefault="00F35508">
      <w:pPr>
        <w:spacing w:line="2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"/>
        <w:gridCol w:w="180"/>
        <w:gridCol w:w="940"/>
        <w:gridCol w:w="400"/>
        <w:gridCol w:w="160"/>
        <w:gridCol w:w="800"/>
        <w:gridCol w:w="400"/>
        <w:gridCol w:w="480"/>
        <w:gridCol w:w="460"/>
        <w:gridCol w:w="400"/>
        <w:gridCol w:w="360"/>
        <w:gridCol w:w="440"/>
        <w:gridCol w:w="140"/>
        <w:gridCol w:w="420"/>
        <w:gridCol w:w="540"/>
        <w:gridCol w:w="400"/>
        <w:gridCol w:w="180"/>
        <w:gridCol w:w="220"/>
        <w:gridCol w:w="100"/>
        <w:gridCol w:w="840"/>
        <w:gridCol w:w="420"/>
        <w:gridCol w:w="100"/>
        <w:gridCol w:w="820"/>
        <w:gridCol w:w="420"/>
        <w:gridCol w:w="440"/>
        <w:gridCol w:w="600"/>
        <w:gridCol w:w="400"/>
        <w:gridCol w:w="660"/>
        <w:gridCol w:w="360"/>
        <w:gridCol w:w="1440"/>
      </w:tblGrid>
      <w:tr w:rsidR="00F35508">
        <w:trPr>
          <w:trHeight w:val="236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Недели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8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язык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Литература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6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:rsidR="00F35508" w:rsidRDefault="00873967">
            <w:pPr>
              <w:spacing w:line="216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Иностранный язык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5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(английский язык)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Алгебра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Геометрия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5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:rsidR="00F35508" w:rsidRDefault="00873967">
            <w:pPr>
              <w:spacing w:line="215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Вероятность 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8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статистика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Информатика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История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География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8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Химия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Биология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67"/>
        </w:trPr>
        <w:tc>
          <w:tcPr>
            <w:tcW w:w="22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gridSpan w:val="9"/>
            <w:vAlign w:val="bottom"/>
          </w:tcPr>
          <w:p w:rsidR="00F35508" w:rsidRDefault="00873967" w:rsidP="009406AF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класс (III четверть)</w:t>
            </w:r>
          </w:p>
        </w:tc>
        <w:tc>
          <w:tcPr>
            <w:tcW w:w="4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</w:tr>
      <w:tr w:rsidR="00F35508">
        <w:trPr>
          <w:trHeight w:val="46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4"/>
                <w:szCs w:val="4"/>
              </w:rPr>
            </w:pPr>
          </w:p>
        </w:tc>
      </w:tr>
      <w:tr w:rsidR="00F35508">
        <w:trPr>
          <w:trHeight w:val="215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5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Недели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5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3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3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3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3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2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26</w:t>
            </w:r>
          </w:p>
        </w:tc>
      </w:tr>
      <w:tr w:rsidR="00F35508">
        <w:trPr>
          <w:trHeight w:val="219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Русский язык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Иностранный язык</w:t>
            </w: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3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(английский язык)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Алгебра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Геометрия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Вероятность и</w:t>
            </w: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5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статистика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Информатика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История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Обществознание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География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Физика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Химия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Биология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67"/>
        </w:trPr>
        <w:tc>
          <w:tcPr>
            <w:tcW w:w="22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gridSpan w:val="10"/>
            <w:vAlign w:val="bottom"/>
          </w:tcPr>
          <w:p w:rsidR="00F35508" w:rsidRDefault="00873967" w:rsidP="009406A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класс (IV четверть)</w:t>
            </w:r>
          </w:p>
        </w:tc>
        <w:tc>
          <w:tcPr>
            <w:tcW w:w="4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</w:tr>
      <w:tr w:rsidR="00F35508">
        <w:trPr>
          <w:trHeight w:val="44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</w:tr>
      <w:tr w:rsidR="00F35508">
        <w:trPr>
          <w:trHeight w:val="21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Недели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4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3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30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3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3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Русский язык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9CC2E5"/>
            </w:tcBorders>
            <w:shd w:val="clear" w:color="auto" w:fill="9CC2E5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9CC2E5"/>
            </w:tcBorders>
            <w:shd w:val="clear" w:color="auto" w:fill="9CC2E5"/>
            <w:vAlign w:val="bottom"/>
          </w:tcPr>
          <w:p w:rsidR="00F35508" w:rsidRDefault="0087396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8" w:lineRule="exact"/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16"/>
        </w:trPr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:rsidR="00F35508" w:rsidRDefault="00873967">
            <w:pPr>
              <w:spacing w:line="216" w:lineRule="exact"/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Иностранный язык</w:t>
            </w: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(английский язык)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Алгебра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DD6EE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BDD6EE"/>
            </w:tcBorders>
            <w:shd w:val="clear" w:color="auto" w:fill="BDD6EE"/>
            <w:vAlign w:val="bottom"/>
          </w:tcPr>
          <w:p w:rsidR="00F35508" w:rsidRDefault="0087396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DD6EE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Геометрия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8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</w:tbl>
    <w:p w:rsidR="00F35508" w:rsidRDefault="00F35508">
      <w:pPr>
        <w:sectPr w:rsidR="00F35508">
          <w:pgSz w:w="16840" w:h="11906" w:orient="landscape"/>
          <w:pgMar w:top="280" w:right="458" w:bottom="0" w:left="460" w:header="0" w:footer="0" w:gutter="0"/>
          <w:cols w:space="720" w:equalWidth="0">
            <w:col w:w="15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80"/>
        <w:gridCol w:w="1340"/>
        <w:gridCol w:w="160"/>
        <w:gridCol w:w="240"/>
        <w:gridCol w:w="960"/>
        <w:gridCol w:w="480"/>
        <w:gridCol w:w="340"/>
        <w:gridCol w:w="520"/>
        <w:gridCol w:w="800"/>
        <w:gridCol w:w="560"/>
        <w:gridCol w:w="340"/>
        <w:gridCol w:w="340"/>
        <w:gridCol w:w="440"/>
        <w:gridCol w:w="220"/>
        <w:gridCol w:w="480"/>
        <w:gridCol w:w="880"/>
        <w:gridCol w:w="100"/>
        <w:gridCol w:w="500"/>
        <w:gridCol w:w="740"/>
        <w:gridCol w:w="440"/>
        <w:gridCol w:w="300"/>
        <w:gridCol w:w="700"/>
        <w:gridCol w:w="660"/>
        <w:gridCol w:w="220"/>
        <w:gridCol w:w="1580"/>
      </w:tblGrid>
      <w:tr w:rsidR="00F35508">
        <w:trPr>
          <w:trHeight w:val="236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Информатика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3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История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F35508" w:rsidRDefault="00873967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3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3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Обществознание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F35508" w:rsidRDefault="00873967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3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3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География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F35508" w:rsidRDefault="00873967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19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Физика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Химия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3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Биология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CC2E5"/>
            <w:vAlign w:val="bottom"/>
          </w:tcPr>
          <w:p w:rsidR="00F35508" w:rsidRDefault="00873967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67"/>
        </w:trPr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gridSpan w:val="8"/>
            <w:tcBorders>
              <w:bottom w:val="single" w:sz="8" w:space="0" w:color="auto"/>
            </w:tcBorders>
            <w:vAlign w:val="bottom"/>
          </w:tcPr>
          <w:p w:rsidR="009406AF" w:rsidRDefault="009406AF">
            <w:pPr>
              <w:spacing w:line="264" w:lineRule="exact"/>
              <w:ind w:left="16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F35508" w:rsidRDefault="00873967" w:rsidP="009406AF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 класс (I четверть)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</w:tr>
      <w:tr w:rsidR="00F35508">
        <w:trPr>
          <w:trHeight w:val="21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2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1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Русский язык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Литература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1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Иностранный язык</w:t>
            </w:r>
          </w:p>
        </w:tc>
        <w:tc>
          <w:tcPr>
            <w:tcW w:w="1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(английский язык)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Алгебра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Геометрия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Вероятность и</w:t>
            </w:r>
          </w:p>
        </w:tc>
        <w:tc>
          <w:tcPr>
            <w:tcW w:w="1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статистика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Химия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65"/>
        </w:trPr>
        <w:tc>
          <w:tcPr>
            <w:tcW w:w="24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gridSpan w:val="8"/>
            <w:vAlign w:val="bottom"/>
          </w:tcPr>
          <w:p w:rsidR="00F35508" w:rsidRDefault="00873967" w:rsidP="009406AF">
            <w:pPr>
              <w:spacing w:line="265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 класс (II четверть)</w:t>
            </w:r>
          </w:p>
        </w:tc>
        <w:tc>
          <w:tcPr>
            <w:tcW w:w="1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</w:tr>
      <w:tr w:rsidR="00F35508">
        <w:trPr>
          <w:trHeight w:val="44"/>
        </w:trPr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</w:tr>
      <w:tr w:rsidR="00F35508">
        <w:trPr>
          <w:trHeight w:val="21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2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F35508">
        <w:trPr>
          <w:trHeight w:val="21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Русский язык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2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Литература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Иностранный язык</w:t>
            </w:r>
          </w:p>
        </w:tc>
        <w:tc>
          <w:tcPr>
            <w:tcW w:w="1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7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(английский язык)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Алгебра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Геометрия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Вероятность и</w:t>
            </w:r>
          </w:p>
        </w:tc>
        <w:tc>
          <w:tcPr>
            <w:tcW w:w="1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статистика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Химия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</w:tbl>
    <w:p w:rsidR="00F35508" w:rsidRDefault="00873967">
      <w:pPr>
        <w:numPr>
          <w:ilvl w:val="0"/>
          <w:numId w:val="7"/>
        </w:numPr>
        <w:tabs>
          <w:tab w:val="left" w:pos="7240"/>
        </w:tabs>
        <w:spacing w:line="237" w:lineRule="auto"/>
        <w:ind w:left="7240" w:hanging="18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 (III четверть)</w:t>
      </w:r>
    </w:p>
    <w:p w:rsidR="00F35508" w:rsidRDefault="00F35508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180"/>
        <w:gridCol w:w="1000"/>
        <w:gridCol w:w="1000"/>
        <w:gridCol w:w="840"/>
        <w:gridCol w:w="880"/>
        <w:gridCol w:w="120"/>
        <w:gridCol w:w="1000"/>
        <w:gridCol w:w="1000"/>
        <w:gridCol w:w="1120"/>
        <w:gridCol w:w="1000"/>
        <w:gridCol w:w="1420"/>
        <w:gridCol w:w="80"/>
      </w:tblGrid>
      <w:tr w:rsidR="00F35508">
        <w:trPr>
          <w:trHeight w:val="236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873967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Недели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3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3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80" w:type="dxa"/>
            <w:vAlign w:val="bottom"/>
          </w:tcPr>
          <w:p w:rsidR="00F35508" w:rsidRDefault="00873967">
            <w:pPr>
              <w:spacing w:line="233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3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3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3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0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F35508" w:rsidRDefault="00F35508">
            <w:pPr>
              <w:rPr>
                <w:sz w:val="17"/>
                <w:szCs w:val="17"/>
              </w:rPr>
            </w:pPr>
          </w:p>
        </w:tc>
      </w:tr>
      <w:tr w:rsidR="00F35508">
        <w:trPr>
          <w:trHeight w:val="218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Русский язык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2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Иностранный язык (английский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7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язык)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Алгебра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Геометрия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8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22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Физика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8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Химия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</w:tbl>
    <w:p w:rsidR="00F35508" w:rsidRDefault="00F35508">
      <w:pPr>
        <w:sectPr w:rsidR="00F35508">
          <w:pgSz w:w="16840" w:h="11906" w:orient="landscape"/>
          <w:pgMar w:top="263" w:right="458" w:bottom="0" w:left="460" w:header="0" w:footer="0" w:gutter="0"/>
          <w:cols w:space="720" w:equalWidth="0">
            <w:col w:w="15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340"/>
        <w:gridCol w:w="1360"/>
        <w:gridCol w:w="1340"/>
        <w:gridCol w:w="380"/>
        <w:gridCol w:w="960"/>
        <w:gridCol w:w="1360"/>
        <w:gridCol w:w="1340"/>
        <w:gridCol w:w="1360"/>
        <w:gridCol w:w="1440"/>
      </w:tblGrid>
      <w:tr w:rsidR="00F35508">
        <w:trPr>
          <w:trHeight w:val="276"/>
        </w:trPr>
        <w:tc>
          <w:tcPr>
            <w:tcW w:w="220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gridSpan w:val="3"/>
            <w:vAlign w:val="bottom"/>
          </w:tcPr>
          <w:p w:rsidR="00F35508" w:rsidRDefault="00873967" w:rsidP="009406AF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 класс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(IV четверть)</w:t>
            </w:r>
          </w:p>
        </w:tc>
        <w:tc>
          <w:tcPr>
            <w:tcW w:w="136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F35508" w:rsidRDefault="00F35508">
            <w:pPr>
              <w:rPr>
                <w:sz w:val="23"/>
                <w:szCs w:val="23"/>
              </w:rPr>
            </w:pPr>
          </w:p>
        </w:tc>
      </w:tr>
      <w:tr w:rsidR="00F35508">
        <w:trPr>
          <w:trHeight w:val="44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3"/>
                <w:szCs w:val="3"/>
              </w:rPr>
            </w:pPr>
          </w:p>
        </w:tc>
      </w:tr>
      <w:tr w:rsidR="00F35508">
        <w:trPr>
          <w:trHeight w:val="21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16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Недели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5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31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34</w:t>
            </w:r>
          </w:p>
        </w:tc>
      </w:tr>
      <w:tr w:rsidR="00F35508">
        <w:trPr>
          <w:trHeight w:val="219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Русский язык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Иностранный язык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5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(английский язык)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Алгебра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Геометрия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15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Вероятность 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8"/>
                <w:szCs w:val="18"/>
              </w:rPr>
            </w:pPr>
          </w:p>
        </w:tc>
      </w:tr>
      <w:tr w:rsidR="00F35508">
        <w:trPr>
          <w:trHeight w:val="23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статистика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20"/>
                <w:szCs w:val="20"/>
              </w:rPr>
            </w:pPr>
          </w:p>
        </w:tc>
      </w:tr>
      <w:tr w:rsidR="00F35508">
        <w:trPr>
          <w:trHeight w:val="22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Физика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  <w:tr w:rsidR="00F35508">
        <w:trPr>
          <w:trHeight w:val="223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87396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Химия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508" w:rsidRDefault="00F35508">
            <w:pPr>
              <w:rPr>
                <w:sz w:val="19"/>
                <w:szCs w:val="19"/>
              </w:rPr>
            </w:pPr>
          </w:p>
        </w:tc>
      </w:tr>
    </w:tbl>
    <w:p w:rsidR="00F35508" w:rsidRDefault="008739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0</wp:posOffset>
                </wp:positionV>
                <wp:extent cx="10009505" cy="18542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9505" cy="18542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34D49B" id="Shape 2" o:spid="_x0000_s1026" style="position:absolute;margin-left:3.85pt;margin-top:0;width:788.15pt;height:14.6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" o:allowincell="f" fillcolor="#deeaf6" stroked="f">
                <v:path arrowok="t"/>
              </v:rect>
            </w:pict>
          </mc:Fallback>
        </mc:AlternateContent>
      </w:r>
    </w:p>
    <w:p w:rsidR="00F35508" w:rsidRDefault="00873967">
      <w:pPr>
        <w:spacing w:line="232" w:lineRule="auto"/>
        <w:ind w:left="100"/>
        <w:rPr>
          <w:sz w:val="20"/>
          <w:szCs w:val="20"/>
        </w:rPr>
      </w:pPr>
      <w:r>
        <w:rPr>
          <w:rFonts w:eastAsia="Times New Roman"/>
        </w:rPr>
        <w:t>ВПР: Обязательные предметы: русский язык, математика</w:t>
      </w:r>
    </w:p>
    <w:p w:rsidR="00F35508" w:rsidRDefault="008739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30480</wp:posOffset>
                </wp:positionV>
                <wp:extent cx="10009505" cy="18415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9505" cy="18415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52A386" id="Shape 3" o:spid="_x0000_s1026" style="position:absolute;margin-left:3.85pt;margin-top:2.4pt;width:788.15pt;height:14.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" o:allowincell="f" fillcolor="#deeaf6" stroked="f">
                <v:path arrowok="t"/>
              </v:rect>
            </w:pict>
          </mc:Fallback>
        </mc:AlternateContent>
      </w:r>
    </w:p>
    <w:p w:rsidR="00F35508" w:rsidRDefault="00F35508">
      <w:pPr>
        <w:spacing w:line="20" w:lineRule="exact"/>
        <w:rPr>
          <w:sz w:val="20"/>
          <w:szCs w:val="20"/>
        </w:rPr>
      </w:pPr>
    </w:p>
    <w:p w:rsidR="00F35508" w:rsidRDefault="00873967">
      <w:pPr>
        <w:ind w:left="100"/>
        <w:rPr>
          <w:sz w:val="20"/>
          <w:szCs w:val="20"/>
        </w:rPr>
      </w:pPr>
      <w:r>
        <w:rPr>
          <w:rFonts w:eastAsia="Times New Roman"/>
        </w:rPr>
        <w:t>По распределению: ВПР: История*/обществознание*/география*/биология*/</w:t>
      </w:r>
    </w:p>
    <w:sectPr w:rsidR="00F35508">
      <w:pgSz w:w="16840" w:h="11906" w:orient="landscape"/>
      <w:pgMar w:top="599" w:right="1440" w:bottom="1440" w:left="460" w:header="0" w:footer="0" w:gutter="0"/>
      <w:cols w:space="720" w:equalWidth="0">
        <w:col w:w="149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59E894E4"/>
    <w:lvl w:ilvl="0" w:tplc="580060A0">
      <w:start w:val="9"/>
      <w:numFmt w:val="decimal"/>
      <w:lvlText w:val="%1"/>
      <w:lvlJc w:val="left"/>
    </w:lvl>
    <w:lvl w:ilvl="1" w:tplc="680E50C0">
      <w:numFmt w:val="decimal"/>
      <w:lvlText w:val=""/>
      <w:lvlJc w:val="left"/>
    </w:lvl>
    <w:lvl w:ilvl="2" w:tplc="5316E2C4">
      <w:numFmt w:val="decimal"/>
      <w:lvlText w:val=""/>
      <w:lvlJc w:val="left"/>
    </w:lvl>
    <w:lvl w:ilvl="3" w:tplc="30F6D200">
      <w:numFmt w:val="decimal"/>
      <w:lvlText w:val=""/>
      <w:lvlJc w:val="left"/>
    </w:lvl>
    <w:lvl w:ilvl="4" w:tplc="CB24CAEE">
      <w:numFmt w:val="decimal"/>
      <w:lvlText w:val=""/>
      <w:lvlJc w:val="left"/>
    </w:lvl>
    <w:lvl w:ilvl="5" w:tplc="CA12975C">
      <w:numFmt w:val="decimal"/>
      <w:lvlText w:val=""/>
      <w:lvlJc w:val="left"/>
    </w:lvl>
    <w:lvl w:ilvl="6" w:tplc="30B05E4C">
      <w:numFmt w:val="decimal"/>
      <w:lvlText w:val=""/>
      <w:lvlJc w:val="left"/>
    </w:lvl>
    <w:lvl w:ilvl="7" w:tplc="0C6E4CCE">
      <w:numFmt w:val="decimal"/>
      <w:lvlText w:val=""/>
      <w:lvlJc w:val="left"/>
    </w:lvl>
    <w:lvl w:ilvl="8" w:tplc="01AC85F2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6D7A7C7A"/>
    <w:lvl w:ilvl="0" w:tplc="DC122CFE">
      <w:start w:val="5"/>
      <w:numFmt w:val="decimal"/>
      <w:lvlText w:val="%1"/>
      <w:lvlJc w:val="left"/>
    </w:lvl>
    <w:lvl w:ilvl="1" w:tplc="68982CA8">
      <w:numFmt w:val="decimal"/>
      <w:lvlText w:val=""/>
      <w:lvlJc w:val="left"/>
    </w:lvl>
    <w:lvl w:ilvl="2" w:tplc="964C7820">
      <w:numFmt w:val="decimal"/>
      <w:lvlText w:val=""/>
      <w:lvlJc w:val="left"/>
    </w:lvl>
    <w:lvl w:ilvl="3" w:tplc="E1E845C2">
      <w:numFmt w:val="decimal"/>
      <w:lvlText w:val=""/>
      <w:lvlJc w:val="left"/>
    </w:lvl>
    <w:lvl w:ilvl="4" w:tplc="7B46D122">
      <w:numFmt w:val="decimal"/>
      <w:lvlText w:val=""/>
      <w:lvlJc w:val="left"/>
    </w:lvl>
    <w:lvl w:ilvl="5" w:tplc="81088012">
      <w:numFmt w:val="decimal"/>
      <w:lvlText w:val=""/>
      <w:lvlJc w:val="left"/>
    </w:lvl>
    <w:lvl w:ilvl="6" w:tplc="CF9E68E6">
      <w:numFmt w:val="decimal"/>
      <w:lvlText w:val=""/>
      <w:lvlJc w:val="left"/>
    </w:lvl>
    <w:lvl w:ilvl="7" w:tplc="BBD8D6E6">
      <w:numFmt w:val="decimal"/>
      <w:lvlText w:val=""/>
      <w:lvlJc w:val="left"/>
    </w:lvl>
    <w:lvl w:ilvl="8" w:tplc="E9F4C650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64BE4C56"/>
    <w:lvl w:ilvl="0" w:tplc="E2660FD8">
      <w:start w:val="8"/>
      <w:numFmt w:val="decimal"/>
      <w:lvlText w:val="%1"/>
      <w:lvlJc w:val="left"/>
    </w:lvl>
    <w:lvl w:ilvl="1" w:tplc="54826068">
      <w:numFmt w:val="decimal"/>
      <w:lvlText w:val=""/>
      <w:lvlJc w:val="left"/>
    </w:lvl>
    <w:lvl w:ilvl="2" w:tplc="D5722C38">
      <w:numFmt w:val="decimal"/>
      <w:lvlText w:val=""/>
      <w:lvlJc w:val="left"/>
    </w:lvl>
    <w:lvl w:ilvl="3" w:tplc="CBC26144">
      <w:numFmt w:val="decimal"/>
      <w:lvlText w:val=""/>
      <w:lvlJc w:val="left"/>
    </w:lvl>
    <w:lvl w:ilvl="4" w:tplc="C2BC3200">
      <w:numFmt w:val="decimal"/>
      <w:lvlText w:val=""/>
      <w:lvlJc w:val="left"/>
    </w:lvl>
    <w:lvl w:ilvl="5" w:tplc="711CB85C">
      <w:numFmt w:val="decimal"/>
      <w:lvlText w:val=""/>
      <w:lvlJc w:val="left"/>
    </w:lvl>
    <w:lvl w:ilvl="6" w:tplc="2CD2DFE0">
      <w:numFmt w:val="decimal"/>
      <w:lvlText w:val=""/>
      <w:lvlJc w:val="left"/>
    </w:lvl>
    <w:lvl w:ilvl="7" w:tplc="29D2A120">
      <w:numFmt w:val="decimal"/>
      <w:lvlText w:val=""/>
      <w:lvlJc w:val="left"/>
    </w:lvl>
    <w:lvl w:ilvl="8" w:tplc="DF2C4F2A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A4D61590"/>
    <w:lvl w:ilvl="0" w:tplc="8C0049D4">
      <w:start w:val="7"/>
      <w:numFmt w:val="decimal"/>
      <w:lvlText w:val="%1"/>
      <w:lvlJc w:val="left"/>
    </w:lvl>
    <w:lvl w:ilvl="1" w:tplc="9B9050B6">
      <w:numFmt w:val="decimal"/>
      <w:lvlText w:val=""/>
      <w:lvlJc w:val="left"/>
    </w:lvl>
    <w:lvl w:ilvl="2" w:tplc="CB4CD35E">
      <w:numFmt w:val="decimal"/>
      <w:lvlText w:val=""/>
      <w:lvlJc w:val="left"/>
    </w:lvl>
    <w:lvl w:ilvl="3" w:tplc="7CC05F8E">
      <w:numFmt w:val="decimal"/>
      <w:lvlText w:val=""/>
      <w:lvlJc w:val="left"/>
    </w:lvl>
    <w:lvl w:ilvl="4" w:tplc="26D8744C">
      <w:numFmt w:val="decimal"/>
      <w:lvlText w:val=""/>
      <w:lvlJc w:val="left"/>
    </w:lvl>
    <w:lvl w:ilvl="5" w:tplc="EA0A311E">
      <w:numFmt w:val="decimal"/>
      <w:lvlText w:val=""/>
      <w:lvlJc w:val="left"/>
    </w:lvl>
    <w:lvl w:ilvl="6" w:tplc="A546F392">
      <w:numFmt w:val="decimal"/>
      <w:lvlText w:val=""/>
      <w:lvlJc w:val="left"/>
    </w:lvl>
    <w:lvl w:ilvl="7" w:tplc="CE983816">
      <w:numFmt w:val="decimal"/>
      <w:lvlText w:val=""/>
      <w:lvlJc w:val="left"/>
    </w:lvl>
    <w:lvl w:ilvl="8" w:tplc="09A42DCC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667C014E"/>
    <w:lvl w:ilvl="0" w:tplc="73B0A2F6">
      <w:start w:val="6"/>
      <w:numFmt w:val="decimal"/>
      <w:lvlText w:val="%1"/>
      <w:lvlJc w:val="left"/>
    </w:lvl>
    <w:lvl w:ilvl="1" w:tplc="33E0A7E6">
      <w:numFmt w:val="decimal"/>
      <w:lvlText w:val=""/>
      <w:lvlJc w:val="left"/>
    </w:lvl>
    <w:lvl w:ilvl="2" w:tplc="B34A8A30">
      <w:numFmt w:val="decimal"/>
      <w:lvlText w:val=""/>
      <w:lvlJc w:val="left"/>
    </w:lvl>
    <w:lvl w:ilvl="3" w:tplc="DF98679C">
      <w:numFmt w:val="decimal"/>
      <w:lvlText w:val=""/>
      <w:lvlJc w:val="left"/>
    </w:lvl>
    <w:lvl w:ilvl="4" w:tplc="5DE69F6A">
      <w:numFmt w:val="decimal"/>
      <w:lvlText w:val=""/>
      <w:lvlJc w:val="left"/>
    </w:lvl>
    <w:lvl w:ilvl="5" w:tplc="3C341D56">
      <w:numFmt w:val="decimal"/>
      <w:lvlText w:val=""/>
      <w:lvlJc w:val="left"/>
    </w:lvl>
    <w:lvl w:ilvl="6" w:tplc="E37E1F98">
      <w:numFmt w:val="decimal"/>
      <w:lvlText w:val=""/>
      <w:lvlJc w:val="left"/>
    </w:lvl>
    <w:lvl w:ilvl="7" w:tplc="55FCFA64">
      <w:numFmt w:val="decimal"/>
      <w:lvlText w:val=""/>
      <w:lvlJc w:val="left"/>
    </w:lvl>
    <w:lvl w:ilvl="8" w:tplc="618A6824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C11CC690"/>
    <w:lvl w:ilvl="0" w:tplc="0D444144">
      <w:start w:val="5"/>
      <w:numFmt w:val="decimal"/>
      <w:lvlText w:val="%1"/>
      <w:lvlJc w:val="left"/>
    </w:lvl>
    <w:lvl w:ilvl="1" w:tplc="431842AE">
      <w:numFmt w:val="decimal"/>
      <w:lvlText w:val=""/>
      <w:lvlJc w:val="left"/>
    </w:lvl>
    <w:lvl w:ilvl="2" w:tplc="63F62B34">
      <w:numFmt w:val="decimal"/>
      <w:lvlText w:val=""/>
      <w:lvlJc w:val="left"/>
    </w:lvl>
    <w:lvl w:ilvl="3" w:tplc="C1E61B92">
      <w:numFmt w:val="decimal"/>
      <w:lvlText w:val=""/>
      <w:lvlJc w:val="left"/>
    </w:lvl>
    <w:lvl w:ilvl="4" w:tplc="F73E8602">
      <w:numFmt w:val="decimal"/>
      <w:lvlText w:val=""/>
      <w:lvlJc w:val="left"/>
    </w:lvl>
    <w:lvl w:ilvl="5" w:tplc="69461364">
      <w:numFmt w:val="decimal"/>
      <w:lvlText w:val=""/>
      <w:lvlJc w:val="left"/>
    </w:lvl>
    <w:lvl w:ilvl="6" w:tplc="3DB0D404">
      <w:numFmt w:val="decimal"/>
      <w:lvlText w:val=""/>
      <w:lvlJc w:val="left"/>
    </w:lvl>
    <w:lvl w:ilvl="7" w:tplc="23DAB5C2">
      <w:numFmt w:val="decimal"/>
      <w:lvlText w:val=""/>
      <w:lvlJc w:val="left"/>
    </w:lvl>
    <w:lvl w:ilvl="8" w:tplc="635ACF62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784433BE"/>
    <w:lvl w:ilvl="0" w:tplc="4D284A70">
      <w:start w:val="6"/>
      <w:numFmt w:val="decimal"/>
      <w:lvlText w:val="%1"/>
      <w:lvlJc w:val="left"/>
    </w:lvl>
    <w:lvl w:ilvl="1" w:tplc="05AAA096">
      <w:numFmt w:val="decimal"/>
      <w:lvlText w:val=""/>
      <w:lvlJc w:val="left"/>
    </w:lvl>
    <w:lvl w:ilvl="2" w:tplc="0664746C">
      <w:numFmt w:val="decimal"/>
      <w:lvlText w:val=""/>
      <w:lvlJc w:val="left"/>
    </w:lvl>
    <w:lvl w:ilvl="3" w:tplc="ED009F8E">
      <w:numFmt w:val="decimal"/>
      <w:lvlText w:val=""/>
      <w:lvlJc w:val="left"/>
    </w:lvl>
    <w:lvl w:ilvl="4" w:tplc="B36A9AE6">
      <w:numFmt w:val="decimal"/>
      <w:lvlText w:val=""/>
      <w:lvlJc w:val="left"/>
    </w:lvl>
    <w:lvl w:ilvl="5" w:tplc="1A42B618">
      <w:numFmt w:val="decimal"/>
      <w:lvlText w:val=""/>
      <w:lvlJc w:val="left"/>
    </w:lvl>
    <w:lvl w:ilvl="6" w:tplc="5628CFDE">
      <w:numFmt w:val="decimal"/>
      <w:lvlText w:val=""/>
      <w:lvlJc w:val="left"/>
    </w:lvl>
    <w:lvl w:ilvl="7" w:tplc="1ABCE830">
      <w:numFmt w:val="decimal"/>
      <w:lvlText w:val=""/>
      <w:lvlJc w:val="left"/>
    </w:lvl>
    <w:lvl w:ilvl="8" w:tplc="3852FB8A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08"/>
    <w:rsid w:val="00873967"/>
    <w:rsid w:val="009406AF"/>
    <w:rsid w:val="00F3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9AF1"/>
  <w15:docId w15:val="{917E713E-9E8C-4627-9D61-8069CEDE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1397</Words>
  <Characters>7963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ak-sosh</cp:lastModifiedBy>
  <cp:revision>2</cp:revision>
  <dcterms:created xsi:type="dcterms:W3CDTF">2024-12-04T08:10:00Z</dcterms:created>
  <dcterms:modified xsi:type="dcterms:W3CDTF">2024-12-04T08:10:00Z</dcterms:modified>
</cp:coreProperties>
</file>