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7B" w:rsidRPr="009F6FA6" w:rsidRDefault="005C5C65" w:rsidP="0071107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Дорожная карта </w:t>
      </w:r>
      <w:r w:rsidR="0071107B" w:rsidRPr="009F6FA6">
        <w:rPr>
          <w:sz w:val="24"/>
          <w:szCs w:val="24"/>
        </w:rPr>
        <w:t xml:space="preserve">подготовки </w:t>
      </w:r>
    </w:p>
    <w:p w:rsidR="0071107B" w:rsidRPr="009F6FA6" w:rsidRDefault="0071107B" w:rsidP="0071107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9F6FA6">
        <w:rPr>
          <w:sz w:val="24"/>
          <w:szCs w:val="24"/>
        </w:rPr>
        <w:t xml:space="preserve">к государственной итоговой аттестации </w:t>
      </w:r>
    </w:p>
    <w:bookmarkEnd w:id="0"/>
    <w:p w:rsidR="0071107B" w:rsidRPr="009F6FA6" w:rsidRDefault="00874929" w:rsidP="0071107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выпускников МБОУ «</w:t>
      </w:r>
      <w:proofErr w:type="spellStart"/>
      <w:proofErr w:type="gramStart"/>
      <w:r>
        <w:rPr>
          <w:sz w:val="24"/>
          <w:szCs w:val="24"/>
        </w:rPr>
        <w:t>Трёхбалтаевская</w:t>
      </w:r>
      <w:proofErr w:type="spellEnd"/>
      <w:r>
        <w:rPr>
          <w:sz w:val="24"/>
          <w:szCs w:val="24"/>
        </w:rPr>
        <w:t xml:space="preserve"> </w:t>
      </w:r>
      <w:r w:rsidR="0071107B" w:rsidRPr="009F6FA6">
        <w:rPr>
          <w:sz w:val="24"/>
          <w:szCs w:val="24"/>
        </w:rPr>
        <w:t xml:space="preserve"> СОШ</w:t>
      </w:r>
      <w:proofErr w:type="gramEnd"/>
      <w:r w:rsidR="0071107B" w:rsidRPr="009F6FA6">
        <w:rPr>
          <w:sz w:val="24"/>
          <w:szCs w:val="24"/>
        </w:rPr>
        <w:t>»</w:t>
      </w:r>
    </w:p>
    <w:p w:rsidR="00CF525C" w:rsidRPr="009F6FA6" w:rsidRDefault="00CF525C" w:rsidP="0071107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71107B" w:rsidRPr="009F6FA6" w:rsidRDefault="005E6DE5" w:rsidP="0071107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E7070E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E7070E">
        <w:rPr>
          <w:sz w:val="24"/>
          <w:szCs w:val="24"/>
        </w:rPr>
        <w:t>5</w:t>
      </w:r>
      <w:r w:rsidR="0071107B" w:rsidRPr="009F6FA6">
        <w:rPr>
          <w:sz w:val="24"/>
          <w:szCs w:val="24"/>
        </w:rPr>
        <w:t xml:space="preserve"> учебный год</w:t>
      </w:r>
    </w:p>
    <w:p w:rsidR="0071107B" w:rsidRPr="009F6FA6" w:rsidRDefault="0071107B" w:rsidP="007110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957"/>
        <w:gridCol w:w="2131"/>
        <w:gridCol w:w="2517"/>
      </w:tblGrid>
      <w:tr w:rsidR="0071107B" w:rsidRPr="009F6FA6" w:rsidTr="00C718B0">
        <w:tc>
          <w:tcPr>
            <w:tcW w:w="567" w:type="dxa"/>
          </w:tcPr>
          <w:p w:rsidR="0071107B" w:rsidRPr="009F6FA6" w:rsidRDefault="0071107B" w:rsidP="000650B8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№</w:t>
            </w:r>
          </w:p>
        </w:tc>
        <w:tc>
          <w:tcPr>
            <w:tcW w:w="4957" w:type="dxa"/>
          </w:tcPr>
          <w:p w:rsidR="0071107B" w:rsidRPr="009F6FA6" w:rsidRDefault="0071107B" w:rsidP="000650B8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31" w:type="dxa"/>
          </w:tcPr>
          <w:p w:rsidR="0071107B" w:rsidRPr="009F6FA6" w:rsidRDefault="0071107B" w:rsidP="000650B8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517" w:type="dxa"/>
          </w:tcPr>
          <w:p w:rsidR="0071107B" w:rsidRPr="009F6FA6" w:rsidRDefault="0071107B" w:rsidP="000650B8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Ответственные</w:t>
            </w:r>
          </w:p>
        </w:tc>
      </w:tr>
      <w:tr w:rsidR="0071107B" w:rsidRPr="009F6FA6" w:rsidTr="00C718B0">
        <w:tc>
          <w:tcPr>
            <w:tcW w:w="567" w:type="dxa"/>
          </w:tcPr>
          <w:p w:rsidR="0071107B" w:rsidRPr="009F6FA6" w:rsidRDefault="0071107B" w:rsidP="000650B8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</w:tcPr>
          <w:p w:rsidR="0071107B" w:rsidRPr="009F6FA6" w:rsidRDefault="0071107B" w:rsidP="00AB2EA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Организация консультаций по подготовке к ГИА</w:t>
            </w:r>
          </w:p>
        </w:tc>
        <w:tc>
          <w:tcPr>
            <w:tcW w:w="2131" w:type="dxa"/>
          </w:tcPr>
          <w:p w:rsidR="0071107B" w:rsidRPr="009F6FA6" w:rsidRDefault="00AB2EA2" w:rsidP="00AB2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далее в</w:t>
            </w:r>
            <w:r w:rsidR="0071107B" w:rsidRPr="009F6FA6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17" w:type="dxa"/>
          </w:tcPr>
          <w:p w:rsidR="0071107B" w:rsidRPr="009F6FA6" w:rsidRDefault="00874929" w:rsidP="000650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Камалтдинова</w:t>
            </w:r>
            <w:proofErr w:type="spellEnd"/>
            <w:r>
              <w:rPr>
                <w:sz w:val="24"/>
                <w:szCs w:val="24"/>
              </w:rPr>
              <w:t xml:space="preserve"> Д.К</w:t>
            </w:r>
            <w:r w:rsidR="0071107B" w:rsidRPr="009F6FA6">
              <w:rPr>
                <w:sz w:val="24"/>
                <w:szCs w:val="24"/>
              </w:rPr>
              <w:t>.</w:t>
            </w:r>
            <w:r w:rsidR="00AB2EA2">
              <w:rPr>
                <w:sz w:val="24"/>
                <w:szCs w:val="24"/>
              </w:rPr>
              <w:t>, учителя-предметники</w:t>
            </w:r>
          </w:p>
        </w:tc>
      </w:tr>
      <w:tr w:rsidR="00AB2EA2" w:rsidRPr="009F6FA6" w:rsidTr="00C718B0">
        <w:tc>
          <w:tcPr>
            <w:tcW w:w="567" w:type="dxa"/>
          </w:tcPr>
          <w:p w:rsidR="00AB2EA2" w:rsidRPr="009F6FA6" w:rsidRDefault="00AB2EA2" w:rsidP="000650B8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2</w:t>
            </w:r>
          </w:p>
        </w:tc>
        <w:tc>
          <w:tcPr>
            <w:tcW w:w="4957" w:type="dxa"/>
          </w:tcPr>
          <w:p w:rsidR="00AB2EA2" w:rsidRPr="009F6FA6" w:rsidRDefault="00AB2EA2" w:rsidP="00AB2EA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информационных стендов</w:t>
            </w:r>
            <w:r w:rsidRPr="009F6F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ГИА-9, ГИА-11</w:t>
            </w:r>
          </w:p>
        </w:tc>
        <w:tc>
          <w:tcPr>
            <w:tcW w:w="2131" w:type="dxa"/>
          </w:tcPr>
          <w:p w:rsidR="00AB2EA2" w:rsidRPr="009F6FA6" w:rsidRDefault="00AB2EA2" w:rsidP="007E1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далее в</w:t>
            </w:r>
            <w:r w:rsidRPr="009F6FA6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17" w:type="dxa"/>
          </w:tcPr>
          <w:p w:rsidR="00AB2EA2" w:rsidRPr="009F6FA6" w:rsidRDefault="00874929" w:rsidP="000650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Камалтдинова</w:t>
            </w:r>
            <w:proofErr w:type="spellEnd"/>
            <w:r>
              <w:rPr>
                <w:sz w:val="24"/>
                <w:szCs w:val="24"/>
              </w:rPr>
              <w:t xml:space="preserve"> Д.К.</w:t>
            </w:r>
          </w:p>
        </w:tc>
      </w:tr>
      <w:tr w:rsidR="00AB2EA2" w:rsidRPr="009F6FA6" w:rsidTr="00C718B0">
        <w:tc>
          <w:tcPr>
            <w:tcW w:w="567" w:type="dxa"/>
          </w:tcPr>
          <w:p w:rsidR="00AB2EA2" w:rsidRPr="009F6FA6" w:rsidRDefault="00AB2EA2" w:rsidP="00CE37FB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3</w:t>
            </w:r>
          </w:p>
        </w:tc>
        <w:tc>
          <w:tcPr>
            <w:tcW w:w="4957" w:type="dxa"/>
          </w:tcPr>
          <w:p w:rsidR="00AB2EA2" w:rsidRPr="009F6FA6" w:rsidRDefault="00AB2EA2" w:rsidP="009E5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обучающихся и родителей по мотивации серьезной подготовки к ГИА и повышению правовой культуры при проведении ГИА</w:t>
            </w:r>
          </w:p>
        </w:tc>
        <w:tc>
          <w:tcPr>
            <w:tcW w:w="2131" w:type="dxa"/>
          </w:tcPr>
          <w:p w:rsidR="00AB2EA2" w:rsidRPr="009F6FA6" w:rsidRDefault="00AB2EA2" w:rsidP="000650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AB2EA2" w:rsidRPr="009F6FA6" w:rsidRDefault="00AB2EA2" w:rsidP="00863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874929">
              <w:rPr>
                <w:sz w:val="24"/>
                <w:szCs w:val="24"/>
              </w:rPr>
              <w:t xml:space="preserve">ные руководители, </w:t>
            </w:r>
            <w:proofErr w:type="spellStart"/>
            <w:r w:rsidR="00874929">
              <w:rPr>
                <w:sz w:val="24"/>
                <w:szCs w:val="24"/>
              </w:rPr>
              <w:t>Камалтдинова</w:t>
            </w:r>
            <w:proofErr w:type="spellEnd"/>
            <w:r w:rsidR="00874929">
              <w:rPr>
                <w:sz w:val="24"/>
                <w:szCs w:val="24"/>
              </w:rPr>
              <w:t xml:space="preserve"> Д.К.</w:t>
            </w:r>
          </w:p>
        </w:tc>
      </w:tr>
      <w:tr w:rsidR="00AB2EA2" w:rsidRPr="009F6FA6" w:rsidTr="00C718B0">
        <w:tc>
          <w:tcPr>
            <w:tcW w:w="567" w:type="dxa"/>
          </w:tcPr>
          <w:p w:rsidR="00AB2EA2" w:rsidRPr="009F6FA6" w:rsidRDefault="00AB2EA2" w:rsidP="00CE37FB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4</w:t>
            </w:r>
          </w:p>
        </w:tc>
        <w:tc>
          <w:tcPr>
            <w:tcW w:w="4957" w:type="dxa"/>
          </w:tcPr>
          <w:p w:rsidR="00AB2EA2" w:rsidRPr="009F6FA6" w:rsidRDefault="00AB2EA2" w:rsidP="000650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Знакомство с демоверсиями </w:t>
            </w:r>
            <w:proofErr w:type="spellStart"/>
            <w:r w:rsidRPr="009F6FA6">
              <w:rPr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2131" w:type="dxa"/>
          </w:tcPr>
          <w:p w:rsidR="00AB2EA2" w:rsidRPr="009F6FA6" w:rsidRDefault="00AB2EA2" w:rsidP="000650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517" w:type="dxa"/>
          </w:tcPr>
          <w:p w:rsidR="00AB2EA2" w:rsidRPr="009F6FA6" w:rsidRDefault="00AB2EA2" w:rsidP="000650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Учителя-предметники</w:t>
            </w:r>
          </w:p>
        </w:tc>
      </w:tr>
      <w:tr w:rsidR="006603D0" w:rsidRPr="009F6FA6" w:rsidTr="00C718B0">
        <w:tc>
          <w:tcPr>
            <w:tcW w:w="567" w:type="dxa"/>
          </w:tcPr>
          <w:p w:rsidR="006603D0" w:rsidRPr="009F6FA6" w:rsidRDefault="006603D0" w:rsidP="00CE37FB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5</w:t>
            </w:r>
          </w:p>
        </w:tc>
        <w:tc>
          <w:tcPr>
            <w:tcW w:w="4957" w:type="dxa"/>
          </w:tcPr>
          <w:p w:rsidR="006603D0" w:rsidRPr="009F6FA6" w:rsidRDefault="006603D0" w:rsidP="0070382B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Знакомство с перечнем вступительных испытаний в вузы</w:t>
            </w:r>
          </w:p>
        </w:tc>
        <w:tc>
          <w:tcPr>
            <w:tcW w:w="2131" w:type="dxa"/>
          </w:tcPr>
          <w:p w:rsidR="006603D0" w:rsidRPr="009F6FA6" w:rsidRDefault="006603D0" w:rsidP="005E6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 w:rsidR="005E6DE5">
              <w:rPr>
                <w:sz w:val="24"/>
                <w:szCs w:val="24"/>
              </w:rPr>
              <w:t>д</w:t>
            </w:r>
            <w:r w:rsidRPr="009F6FA6">
              <w:rPr>
                <w:sz w:val="24"/>
                <w:szCs w:val="24"/>
              </w:rPr>
              <w:t>екабрь</w:t>
            </w:r>
          </w:p>
        </w:tc>
        <w:tc>
          <w:tcPr>
            <w:tcW w:w="2517" w:type="dxa"/>
          </w:tcPr>
          <w:p w:rsidR="006603D0" w:rsidRPr="009F6FA6" w:rsidRDefault="00874929" w:rsidP="0070382B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6603D0"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6603D0" w:rsidRPr="009F6FA6" w:rsidTr="00C718B0">
        <w:tc>
          <w:tcPr>
            <w:tcW w:w="567" w:type="dxa"/>
          </w:tcPr>
          <w:p w:rsidR="006603D0" w:rsidRPr="009F6FA6" w:rsidRDefault="006603D0" w:rsidP="00CE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57" w:type="dxa"/>
          </w:tcPr>
          <w:p w:rsidR="006603D0" w:rsidRPr="009F6FA6" w:rsidRDefault="006603D0" w:rsidP="0070382B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Знакомство с правилами приема в вузы</w:t>
            </w:r>
          </w:p>
        </w:tc>
        <w:tc>
          <w:tcPr>
            <w:tcW w:w="2131" w:type="dxa"/>
          </w:tcPr>
          <w:p w:rsidR="006603D0" w:rsidRPr="009F6FA6" w:rsidRDefault="006603D0" w:rsidP="005E6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 w:rsidR="005E6DE5">
              <w:rPr>
                <w:sz w:val="24"/>
                <w:szCs w:val="24"/>
              </w:rPr>
              <w:t>д</w:t>
            </w:r>
            <w:r w:rsidRPr="009F6FA6">
              <w:rPr>
                <w:sz w:val="24"/>
                <w:szCs w:val="24"/>
              </w:rPr>
              <w:t>екабрь</w:t>
            </w:r>
          </w:p>
        </w:tc>
        <w:tc>
          <w:tcPr>
            <w:tcW w:w="2517" w:type="dxa"/>
          </w:tcPr>
          <w:p w:rsidR="006603D0" w:rsidRPr="009F6FA6" w:rsidRDefault="00874929" w:rsidP="0070382B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6603D0"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6603D0" w:rsidRPr="009F6FA6" w:rsidTr="00C718B0">
        <w:tc>
          <w:tcPr>
            <w:tcW w:w="567" w:type="dxa"/>
          </w:tcPr>
          <w:p w:rsidR="006603D0" w:rsidRDefault="006603D0" w:rsidP="00CE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57" w:type="dxa"/>
          </w:tcPr>
          <w:p w:rsidR="006603D0" w:rsidRPr="009F6FA6" w:rsidRDefault="006603D0" w:rsidP="00775E5C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Оформление базы данных выпускников 11-х классов</w:t>
            </w:r>
          </w:p>
        </w:tc>
        <w:tc>
          <w:tcPr>
            <w:tcW w:w="2131" w:type="dxa"/>
          </w:tcPr>
          <w:p w:rsidR="006603D0" w:rsidRDefault="006603D0" w:rsidP="00775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517" w:type="dxa"/>
          </w:tcPr>
          <w:p w:rsidR="006603D0" w:rsidRPr="009F6FA6" w:rsidRDefault="00874929" w:rsidP="00775E5C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</w:p>
        </w:tc>
      </w:tr>
      <w:tr w:rsidR="006603D0" w:rsidRPr="009F6FA6" w:rsidTr="00C718B0">
        <w:tc>
          <w:tcPr>
            <w:tcW w:w="567" w:type="dxa"/>
          </w:tcPr>
          <w:p w:rsidR="006603D0" w:rsidRDefault="006603D0" w:rsidP="00CE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57" w:type="dxa"/>
          </w:tcPr>
          <w:p w:rsidR="006603D0" w:rsidRPr="009F6FA6" w:rsidRDefault="006603D0" w:rsidP="00DB5A7D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Оформление документов на возможность итоговой аттестации в </w:t>
            </w:r>
            <w:r>
              <w:rPr>
                <w:sz w:val="24"/>
                <w:szCs w:val="24"/>
              </w:rPr>
              <w:t>форме ГВЭ</w:t>
            </w:r>
          </w:p>
        </w:tc>
        <w:tc>
          <w:tcPr>
            <w:tcW w:w="2131" w:type="dxa"/>
          </w:tcPr>
          <w:p w:rsidR="006603D0" w:rsidRDefault="006603D0" w:rsidP="00DB5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517" w:type="dxa"/>
          </w:tcPr>
          <w:p w:rsidR="006603D0" w:rsidRPr="009F6FA6" w:rsidRDefault="00874929" w:rsidP="00DB5A7D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6603D0"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6603D0" w:rsidRPr="009F6FA6" w:rsidTr="00C718B0">
        <w:tc>
          <w:tcPr>
            <w:tcW w:w="567" w:type="dxa"/>
          </w:tcPr>
          <w:p w:rsidR="006603D0" w:rsidRPr="009F6FA6" w:rsidRDefault="006603D0" w:rsidP="00CE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57" w:type="dxa"/>
          </w:tcPr>
          <w:p w:rsidR="006603D0" w:rsidRPr="009F6FA6" w:rsidRDefault="006603D0" w:rsidP="000650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Собрания учеников </w:t>
            </w:r>
            <w:r>
              <w:rPr>
                <w:sz w:val="24"/>
                <w:szCs w:val="24"/>
              </w:rPr>
              <w:t xml:space="preserve">11 классов </w:t>
            </w:r>
            <w:r w:rsidRPr="009F6FA6">
              <w:rPr>
                <w:sz w:val="24"/>
                <w:szCs w:val="24"/>
              </w:rPr>
              <w:t>и родительские собрания с целью ознакомления выпускников и родителей с «</w:t>
            </w:r>
            <w:r>
              <w:rPr>
                <w:sz w:val="24"/>
                <w:szCs w:val="24"/>
              </w:rPr>
              <w:t xml:space="preserve">Порядком </w:t>
            </w:r>
            <w:r w:rsidRPr="009F6FA6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я итогового сочинения»</w:t>
            </w:r>
          </w:p>
        </w:tc>
        <w:tc>
          <w:tcPr>
            <w:tcW w:w="2131" w:type="dxa"/>
          </w:tcPr>
          <w:p w:rsidR="006603D0" w:rsidRPr="009F6FA6" w:rsidRDefault="006603D0" w:rsidP="000650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6603D0" w:rsidRPr="009F6FA6" w:rsidRDefault="00874929" w:rsidP="006603D0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6603D0"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CE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57" w:type="dxa"/>
          </w:tcPr>
          <w:p w:rsidR="005E6DE5" w:rsidRDefault="005E6DE5" w:rsidP="00167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 в 11-х классах</w:t>
            </w:r>
          </w:p>
        </w:tc>
        <w:tc>
          <w:tcPr>
            <w:tcW w:w="2131" w:type="dxa"/>
          </w:tcPr>
          <w:p w:rsidR="005E6DE5" w:rsidRDefault="00E7070E" w:rsidP="00167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6DE5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517" w:type="dxa"/>
          </w:tcPr>
          <w:p w:rsidR="005E6DE5" w:rsidRPr="009F6FA6" w:rsidRDefault="00874929" w:rsidP="00167AE7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5E6DE5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441770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11</w:t>
            </w:r>
          </w:p>
        </w:tc>
        <w:tc>
          <w:tcPr>
            <w:tcW w:w="4957" w:type="dxa"/>
          </w:tcPr>
          <w:p w:rsidR="005E6DE5" w:rsidRPr="009F6FA6" w:rsidRDefault="005E6DE5" w:rsidP="00167AE7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уровня готовности к ГИА по </w:t>
            </w:r>
            <w:r w:rsidRPr="009F6FA6">
              <w:rPr>
                <w:sz w:val="24"/>
                <w:szCs w:val="24"/>
              </w:rPr>
              <w:t>русско</w:t>
            </w:r>
            <w:r>
              <w:rPr>
                <w:sz w:val="24"/>
                <w:szCs w:val="24"/>
              </w:rPr>
              <w:t>му</w:t>
            </w:r>
            <w:r w:rsidRPr="009F6FA6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</w:rPr>
              <w:t xml:space="preserve">у </w:t>
            </w:r>
            <w:r w:rsidRPr="009F6FA6">
              <w:rPr>
                <w:sz w:val="24"/>
                <w:szCs w:val="24"/>
              </w:rPr>
              <w:t xml:space="preserve"> в 9-х, 11-х классах</w:t>
            </w:r>
          </w:p>
        </w:tc>
        <w:tc>
          <w:tcPr>
            <w:tcW w:w="2131" w:type="dxa"/>
          </w:tcPr>
          <w:p w:rsidR="005E6DE5" w:rsidRPr="009F6FA6" w:rsidRDefault="005E6DE5" w:rsidP="00167AE7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5E6DE5" w:rsidRPr="009F6FA6" w:rsidRDefault="00874929" w:rsidP="00167AE7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5E6DE5" w:rsidRPr="009F6FA6">
              <w:rPr>
                <w:sz w:val="24"/>
                <w:szCs w:val="24"/>
              </w:rPr>
              <w:t xml:space="preserve">Учителя-предметники 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44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57" w:type="dxa"/>
          </w:tcPr>
          <w:p w:rsidR="005E6DE5" w:rsidRPr="009F6FA6" w:rsidRDefault="005E6DE5" w:rsidP="00F12CC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уровня готовности к ГИА </w:t>
            </w:r>
            <w:r w:rsidRPr="009F6FA6">
              <w:rPr>
                <w:sz w:val="24"/>
                <w:szCs w:val="24"/>
              </w:rPr>
              <w:t>по математик</w:t>
            </w:r>
            <w:r>
              <w:rPr>
                <w:sz w:val="24"/>
                <w:szCs w:val="24"/>
              </w:rPr>
              <w:t>е</w:t>
            </w:r>
            <w:r w:rsidRPr="009F6FA6">
              <w:rPr>
                <w:sz w:val="24"/>
                <w:szCs w:val="24"/>
              </w:rPr>
              <w:t xml:space="preserve"> в 9-х, 11-х классах</w:t>
            </w:r>
          </w:p>
        </w:tc>
        <w:tc>
          <w:tcPr>
            <w:tcW w:w="2131" w:type="dxa"/>
          </w:tcPr>
          <w:p w:rsidR="005E6DE5" w:rsidRPr="009F6FA6" w:rsidRDefault="005E6DE5" w:rsidP="00F12CC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5E6DE5" w:rsidRPr="009F6FA6" w:rsidRDefault="00874929" w:rsidP="00F12CC2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5E6DE5" w:rsidRPr="009F6FA6">
              <w:rPr>
                <w:sz w:val="24"/>
                <w:szCs w:val="24"/>
              </w:rPr>
              <w:t>Учителя-предметники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Default="005E6DE5" w:rsidP="0044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57" w:type="dxa"/>
          </w:tcPr>
          <w:p w:rsidR="005E6DE5" w:rsidRPr="009F6FA6" w:rsidRDefault="005E6DE5" w:rsidP="00F12CC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уровня готовности к ГИА </w:t>
            </w:r>
            <w:r w:rsidRPr="009F6FA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предметам по выбору</w:t>
            </w:r>
            <w:r w:rsidRPr="009F6FA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9F6FA6">
              <w:rPr>
                <w:sz w:val="24"/>
                <w:szCs w:val="24"/>
              </w:rPr>
              <w:t>11-х классах</w:t>
            </w:r>
          </w:p>
        </w:tc>
        <w:tc>
          <w:tcPr>
            <w:tcW w:w="2131" w:type="dxa"/>
          </w:tcPr>
          <w:p w:rsidR="005E6DE5" w:rsidRPr="009F6FA6" w:rsidRDefault="005E6DE5" w:rsidP="00F12CC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5E6DE5" w:rsidRPr="009F6FA6" w:rsidRDefault="00874929" w:rsidP="00F12CC2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5E6DE5" w:rsidRPr="009F6FA6">
              <w:rPr>
                <w:sz w:val="24"/>
                <w:szCs w:val="24"/>
              </w:rPr>
              <w:t>Учителя-предметники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Default="005E6DE5" w:rsidP="0044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Проведение собраний выпускников 9-х, 11-х классов с целью определения </w:t>
            </w:r>
            <w:r>
              <w:rPr>
                <w:sz w:val="24"/>
                <w:szCs w:val="24"/>
              </w:rPr>
              <w:t xml:space="preserve">предметов по </w:t>
            </w:r>
            <w:r w:rsidRPr="009F6FA6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у 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276D3C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15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Предварительный сбор информации о сдаче экзаменов по выбору</w:t>
            </w:r>
            <w:r>
              <w:rPr>
                <w:sz w:val="24"/>
                <w:szCs w:val="24"/>
              </w:rPr>
              <w:t xml:space="preserve"> </w:t>
            </w:r>
            <w:r w:rsidRPr="009F6FA6">
              <w:rPr>
                <w:sz w:val="24"/>
                <w:szCs w:val="24"/>
              </w:rPr>
              <w:t>выпускников 9-х, 11-х классов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517" w:type="dxa"/>
          </w:tcPr>
          <w:p w:rsidR="005E6DE5" w:rsidRPr="009F6FA6" w:rsidRDefault="00874929" w:rsidP="00493798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5E6DE5"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276D3C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16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Оформление базы данных выпускников 9-х классов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517" w:type="dxa"/>
          </w:tcPr>
          <w:p w:rsidR="005E6DE5" w:rsidRPr="009F6FA6" w:rsidRDefault="00874929" w:rsidP="00493798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5E6DE5"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276D3C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17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</w:t>
            </w:r>
            <w:r w:rsidRPr="009F6FA6">
              <w:rPr>
                <w:sz w:val="24"/>
                <w:szCs w:val="24"/>
              </w:rPr>
              <w:t xml:space="preserve"> базы данных выпускников 11-х классов (предметы по выбору)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5E6DE5" w:rsidRPr="009F6FA6" w:rsidRDefault="00874929" w:rsidP="00493798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5E6DE5"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743D7D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957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Собрания учеников</w:t>
            </w:r>
            <w:r>
              <w:rPr>
                <w:sz w:val="24"/>
                <w:szCs w:val="24"/>
              </w:rPr>
              <w:t xml:space="preserve"> 9-х классов</w:t>
            </w:r>
            <w:r w:rsidRPr="009F6FA6">
              <w:rPr>
                <w:sz w:val="24"/>
                <w:szCs w:val="24"/>
              </w:rPr>
              <w:t xml:space="preserve"> и родительские собрания с целью ознакомления выпускников и родителей с «</w:t>
            </w:r>
            <w:r>
              <w:rPr>
                <w:sz w:val="24"/>
                <w:szCs w:val="24"/>
              </w:rPr>
              <w:t xml:space="preserve">Порядком </w:t>
            </w:r>
            <w:r w:rsidRPr="009F6FA6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я итогового собеседования по русскому языку»</w:t>
            </w:r>
          </w:p>
        </w:tc>
        <w:tc>
          <w:tcPr>
            <w:tcW w:w="2131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5E6DE5" w:rsidRDefault="00874929" w:rsidP="00493798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5E6DE5" w:rsidRPr="009F6FA6">
              <w:rPr>
                <w:sz w:val="24"/>
                <w:szCs w:val="24"/>
              </w:rPr>
              <w:t>Классные руководители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74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</w:t>
            </w:r>
            <w:r w:rsidRPr="009F6FA6">
              <w:rPr>
                <w:sz w:val="24"/>
                <w:szCs w:val="24"/>
              </w:rPr>
              <w:t xml:space="preserve"> базы данных выпускников </w:t>
            </w:r>
            <w:r>
              <w:rPr>
                <w:sz w:val="24"/>
                <w:szCs w:val="24"/>
              </w:rPr>
              <w:t>9</w:t>
            </w:r>
            <w:r w:rsidRPr="009F6FA6">
              <w:rPr>
                <w:sz w:val="24"/>
                <w:szCs w:val="24"/>
              </w:rPr>
              <w:t>-х классов (предметы по выбору)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5E6DE5" w:rsidRPr="009F6FA6" w:rsidRDefault="00874929" w:rsidP="00493798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5E6DE5"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C50210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19</w:t>
            </w:r>
          </w:p>
        </w:tc>
        <w:tc>
          <w:tcPr>
            <w:tcW w:w="4957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собеседование по русскому языку в 9-х классах</w:t>
            </w:r>
          </w:p>
        </w:tc>
        <w:tc>
          <w:tcPr>
            <w:tcW w:w="2131" w:type="dxa"/>
          </w:tcPr>
          <w:p w:rsidR="005E6DE5" w:rsidRPr="009F6FA6" w:rsidRDefault="005E6DE5" w:rsidP="00E70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07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517" w:type="dxa"/>
          </w:tcPr>
          <w:p w:rsidR="005E6DE5" w:rsidRPr="009F6FA6" w:rsidRDefault="00874929" w:rsidP="00493798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5E6DE5">
              <w:rPr>
                <w:sz w:val="24"/>
                <w:szCs w:val="24"/>
              </w:rPr>
              <w:t>Учителя русского языка и литературы, учителя-собеседники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6536FF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20</w:t>
            </w:r>
          </w:p>
        </w:tc>
        <w:tc>
          <w:tcPr>
            <w:tcW w:w="4957" w:type="dxa"/>
          </w:tcPr>
          <w:p w:rsidR="005E6DE5" w:rsidRPr="009F6FA6" w:rsidRDefault="005E6DE5" w:rsidP="00E7070E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Информационное совещание «Порядок и проведения </w:t>
            </w:r>
            <w:r>
              <w:rPr>
                <w:sz w:val="24"/>
                <w:szCs w:val="24"/>
              </w:rPr>
              <w:t>ГИА в 202</w:t>
            </w:r>
            <w:r w:rsidR="00E7070E">
              <w:rPr>
                <w:sz w:val="24"/>
                <w:szCs w:val="24"/>
              </w:rPr>
              <w:t>5</w:t>
            </w:r>
            <w:r w:rsidRPr="009F6FA6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 xml:space="preserve"> и подготовка к ней»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5E6DE5" w:rsidRPr="009F6FA6" w:rsidRDefault="00874929" w:rsidP="00493798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653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Репетиционные экзамены (русский язык, математика, предметы по выбору) с целью </w:t>
            </w:r>
            <w:r>
              <w:rPr>
                <w:sz w:val="24"/>
                <w:szCs w:val="24"/>
              </w:rPr>
              <w:t>проверки готовности</w:t>
            </w:r>
            <w:r w:rsidRPr="009F6FA6">
              <w:rPr>
                <w:sz w:val="24"/>
                <w:szCs w:val="24"/>
              </w:rPr>
              <w:t xml:space="preserve"> выпускников 9-х и 11-х классов к итоговой аттестации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Март-апрель</w:t>
            </w:r>
          </w:p>
        </w:tc>
        <w:tc>
          <w:tcPr>
            <w:tcW w:w="2517" w:type="dxa"/>
          </w:tcPr>
          <w:p w:rsidR="005E6DE5" w:rsidRPr="009F6FA6" w:rsidRDefault="00874929" w:rsidP="00493798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5E6DE5"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Default="005E6DE5" w:rsidP="00653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57" w:type="dxa"/>
          </w:tcPr>
          <w:p w:rsidR="005E6DE5" w:rsidRPr="009F6FA6" w:rsidRDefault="005E6DE5" w:rsidP="005E6DE5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Собрания учеников и родительские собрания с целью ознакомления выпускников и родителей с «</w:t>
            </w:r>
            <w:r>
              <w:rPr>
                <w:sz w:val="24"/>
                <w:szCs w:val="24"/>
              </w:rPr>
              <w:t xml:space="preserve">Порядком </w:t>
            </w:r>
            <w:r w:rsidRPr="009F6FA6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я ГИА по программам среднего</w:t>
            </w:r>
            <w:r w:rsidR="00E707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 образования</w:t>
            </w:r>
            <w:r w:rsidRPr="009F6FA6">
              <w:rPr>
                <w:sz w:val="24"/>
                <w:szCs w:val="24"/>
              </w:rPr>
              <w:t>» и «</w:t>
            </w:r>
            <w:r>
              <w:rPr>
                <w:sz w:val="24"/>
                <w:szCs w:val="24"/>
              </w:rPr>
              <w:t>Порядком проведения ГИА по программам основного общего образования», с итогами репетиционных экзаменов, а также психологический тренинг по подготовке к ГИА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5E6DE5" w:rsidRDefault="00874929" w:rsidP="00493798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</w:p>
          <w:p w:rsidR="005E6DE5" w:rsidRPr="009F6FA6" w:rsidRDefault="00874929" w:rsidP="004937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Головинская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CE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«О допуске к итоговой аттестации по образовательным программам основной и средней школы»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</w:tcPr>
          <w:p w:rsidR="005E6DE5" w:rsidRPr="009F6FA6" w:rsidRDefault="00874929" w:rsidP="004937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Камалтдинова</w:t>
            </w:r>
            <w:proofErr w:type="spellEnd"/>
            <w:r>
              <w:rPr>
                <w:sz w:val="24"/>
                <w:szCs w:val="24"/>
              </w:rPr>
              <w:t xml:space="preserve"> Д.К.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F2140F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24</w:t>
            </w:r>
          </w:p>
        </w:tc>
        <w:tc>
          <w:tcPr>
            <w:tcW w:w="4957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2131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5E6DE5" w:rsidRPr="009F6FA6" w:rsidRDefault="00874929" w:rsidP="004937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Сандркина</w:t>
            </w:r>
            <w:proofErr w:type="spellEnd"/>
            <w:r>
              <w:rPr>
                <w:sz w:val="24"/>
                <w:szCs w:val="24"/>
              </w:rPr>
              <w:t xml:space="preserve"> С.Р.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F2140F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25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за курс основной и средней школы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графику, утвержденному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F669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26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Педагогический совет «</w:t>
            </w:r>
            <w:r>
              <w:rPr>
                <w:sz w:val="24"/>
                <w:szCs w:val="24"/>
              </w:rPr>
              <w:t>О выпуске обучающихся, завершивших освоение образовательной программы основного общего образования</w:t>
            </w:r>
            <w:r w:rsidRPr="009F6FA6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5E6DE5" w:rsidRDefault="00874929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Е.А.</w:t>
            </w:r>
          </w:p>
          <w:p w:rsidR="00874929" w:rsidRPr="009F6FA6" w:rsidRDefault="00874929" w:rsidP="00493798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F6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Педагогический совет «</w:t>
            </w:r>
            <w:r>
              <w:rPr>
                <w:sz w:val="24"/>
                <w:szCs w:val="24"/>
              </w:rPr>
              <w:t>О выпуске обучающихся, завершивших освоение образовательной программы среднего общего образования</w:t>
            </w:r>
            <w:r w:rsidRPr="009F6FA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874929" w:rsidRDefault="00874929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Е.А.</w:t>
            </w:r>
          </w:p>
          <w:p w:rsidR="005E6DE5" w:rsidRPr="009F6FA6" w:rsidRDefault="00874929" w:rsidP="00493798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997F79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Инструктивное совещание о порядке заполнения </w:t>
            </w:r>
            <w:r>
              <w:rPr>
                <w:sz w:val="24"/>
                <w:szCs w:val="24"/>
              </w:rPr>
              <w:t>книги выдачи аттестатов</w:t>
            </w:r>
            <w:r w:rsidRPr="009F6FA6">
              <w:rPr>
                <w:sz w:val="24"/>
                <w:szCs w:val="24"/>
              </w:rPr>
              <w:t xml:space="preserve"> и аттестатов выпускников 9-х, 11-х классов 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874929" w:rsidRPr="00874929" w:rsidRDefault="00874929" w:rsidP="00874929">
            <w:pPr>
              <w:rPr>
                <w:sz w:val="24"/>
                <w:szCs w:val="24"/>
              </w:rPr>
            </w:pPr>
            <w:r w:rsidRPr="00874929">
              <w:rPr>
                <w:sz w:val="24"/>
                <w:szCs w:val="24"/>
              </w:rPr>
              <w:t>Кузнецова Е.А.</w:t>
            </w:r>
          </w:p>
          <w:p w:rsidR="005E6DE5" w:rsidRPr="009F6FA6" w:rsidRDefault="00874929" w:rsidP="00874929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997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Оформление аттестатов, личных дел выпускников, книг выдачи аттестатов 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5E6DE5" w:rsidRPr="009F6FA6" w:rsidRDefault="00874929" w:rsidP="00493798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  <w:r>
              <w:rPr>
                <w:sz w:val="24"/>
                <w:szCs w:val="24"/>
              </w:rPr>
              <w:t xml:space="preserve"> </w:t>
            </w:r>
            <w:r w:rsidR="005E6DE5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997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вручение аттестатов об основном общем образовании</w:t>
            </w:r>
          </w:p>
        </w:tc>
        <w:tc>
          <w:tcPr>
            <w:tcW w:w="2131" w:type="dxa"/>
          </w:tcPr>
          <w:p w:rsidR="005E6DE5" w:rsidRPr="009F6FA6" w:rsidRDefault="005E6DE5" w:rsidP="00C9416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5E6DE5" w:rsidRDefault="00874929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Е.А.</w:t>
            </w:r>
          </w:p>
          <w:p w:rsidR="005E6DE5" w:rsidRDefault="00874929" w:rsidP="00493798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Д.К.</w:t>
            </w:r>
          </w:p>
          <w:p w:rsidR="00874929" w:rsidRDefault="00874929" w:rsidP="004937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Сандркина</w:t>
            </w:r>
            <w:proofErr w:type="spellEnd"/>
            <w:r>
              <w:rPr>
                <w:sz w:val="24"/>
                <w:szCs w:val="24"/>
              </w:rPr>
              <w:t xml:space="preserve"> С.Р.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997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 и проведение выпускного вечера и вручение аттестатов о среднем (полном) образовании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874929" w:rsidRPr="00874929" w:rsidRDefault="00874929" w:rsidP="00874929">
            <w:pPr>
              <w:rPr>
                <w:sz w:val="24"/>
                <w:szCs w:val="24"/>
              </w:rPr>
            </w:pPr>
            <w:r w:rsidRPr="00874929">
              <w:rPr>
                <w:sz w:val="24"/>
                <w:szCs w:val="24"/>
              </w:rPr>
              <w:t>Кузнецова Е.А.</w:t>
            </w:r>
          </w:p>
          <w:p w:rsidR="00874929" w:rsidRPr="00874929" w:rsidRDefault="00874929" w:rsidP="00874929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Камалтдинова</w:t>
            </w:r>
            <w:proofErr w:type="spellEnd"/>
            <w:r w:rsidRPr="00874929">
              <w:rPr>
                <w:sz w:val="24"/>
                <w:szCs w:val="24"/>
              </w:rPr>
              <w:t xml:space="preserve"> </w:t>
            </w:r>
            <w:proofErr w:type="gramStart"/>
            <w:r w:rsidRPr="00874929">
              <w:rPr>
                <w:sz w:val="24"/>
                <w:szCs w:val="24"/>
              </w:rPr>
              <w:t>Д.К..</w:t>
            </w:r>
            <w:proofErr w:type="gramEnd"/>
          </w:p>
          <w:p w:rsidR="00874929" w:rsidRPr="00874929" w:rsidRDefault="00874929" w:rsidP="00874929">
            <w:pPr>
              <w:rPr>
                <w:sz w:val="24"/>
                <w:szCs w:val="24"/>
              </w:rPr>
            </w:pPr>
            <w:proofErr w:type="spellStart"/>
            <w:r w:rsidRPr="00874929">
              <w:rPr>
                <w:sz w:val="24"/>
                <w:szCs w:val="24"/>
              </w:rPr>
              <w:t>Сандркина</w:t>
            </w:r>
            <w:proofErr w:type="spellEnd"/>
            <w:r w:rsidRPr="00874929">
              <w:rPr>
                <w:sz w:val="24"/>
                <w:szCs w:val="24"/>
              </w:rPr>
              <w:t xml:space="preserve"> С.Р.</w:t>
            </w:r>
          </w:p>
          <w:p w:rsidR="005E6DE5" w:rsidRPr="009F6FA6" w:rsidRDefault="00874929" w:rsidP="00874929">
            <w:pPr>
              <w:rPr>
                <w:sz w:val="24"/>
                <w:szCs w:val="24"/>
              </w:rPr>
            </w:pPr>
            <w:r w:rsidRPr="00874929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BF6ECB" w:rsidRPr="009F6FA6" w:rsidRDefault="00BF6ECB">
      <w:pPr>
        <w:rPr>
          <w:sz w:val="24"/>
          <w:szCs w:val="24"/>
        </w:rPr>
      </w:pPr>
    </w:p>
    <w:sectPr w:rsidR="00BF6ECB" w:rsidRPr="009F6FA6" w:rsidSect="009F6F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07B"/>
    <w:rsid w:val="000126F2"/>
    <w:rsid w:val="00104D31"/>
    <w:rsid w:val="001F193B"/>
    <w:rsid w:val="002E75E3"/>
    <w:rsid w:val="00393113"/>
    <w:rsid w:val="00426E78"/>
    <w:rsid w:val="004C2C10"/>
    <w:rsid w:val="005A4A23"/>
    <w:rsid w:val="005C5C65"/>
    <w:rsid w:val="005E6DE5"/>
    <w:rsid w:val="006603D0"/>
    <w:rsid w:val="006801AA"/>
    <w:rsid w:val="0069705E"/>
    <w:rsid w:val="006D53BF"/>
    <w:rsid w:val="0071107B"/>
    <w:rsid w:val="0073284C"/>
    <w:rsid w:val="007A2C46"/>
    <w:rsid w:val="007A5AFD"/>
    <w:rsid w:val="007E6231"/>
    <w:rsid w:val="008068F8"/>
    <w:rsid w:val="008625CD"/>
    <w:rsid w:val="00863A79"/>
    <w:rsid w:val="00874929"/>
    <w:rsid w:val="009E5FCE"/>
    <w:rsid w:val="009F6FA6"/>
    <w:rsid w:val="00A802EB"/>
    <w:rsid w:val="00A83F86"/>
    <w:rsid w:val="00A87384"/>
    <w:rsid w:val="00AB2EA2"/>
    <w:rsid w:val="00B72F94"/>
    <w:rsid w:val="00BB5BBC"/>
    <w:rsid w:val="00BE00CE"/>
    <w:rsid w:val="00BF6ECB"/>
    <w:rsid w:val="00C718B0"/>
    <w:rsid w:val="00C71E05"/>
    <w:rsid w:val="00C77FBF"/>
    <w:rsid w:val="00CC5FC9"/>
    <w:rsid w:val="00CF525C"/>
    <w:rsid w:val="00D73C95"/>
    <w:rsid w:val="00D7659B"/>
    <w:rsid w:val="00DF53C5"/>
    <w:rsid w:val="00E7070E"/>
    <w:rsid w:val="00F46CBD"/>
    <w:rsid w:val="00F760F0"/>
    <w:rsid w:val="00FC331E"/>
    <w:rsid w:val="00FF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C7F26-F0C9-4E0D-BE35-35D7F3AF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7B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711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1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1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Воронцова</dc:creator>
  <cp:lastModifiedBy>user</cp:lastModifiedBy>
  <cp:revision>37</cp:revision>
  <cp:lastPrinted>2019-11-25T07:53:00Z</cp:lastPrinted>
  <dcterms:created xsi:type="dcterms:W3CDTF">2014-08-21T06:56:00Z</dcterms:created>
  <dcterms:modified xsi:type="dcterms:W3CDTF">2024-12-05T05:23:00Z</dcterms:modified>
</cp:coreProperties>
</file>