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7"/>
        <w:gridCol w:w="7677"/>
      </w:tblGrid>
      <w:tr w14:paraId="42B9B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1EDA66BF">
            <w:pPr>
              <w:keepNext/>
              <w:keepLine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3BA47698">
            <w:pPr>
              <w:keepNext/>
              <w:keepLine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</w:t>
            </w:r>
            <w:r>
              <w:rPr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ООП</w:t>
            </w:r>
            <w:r>
              <w:rPr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НОО</w:t>
            </w:r>
          </w:p>
          <w:p w14:paraId="24342E65">
            <w:pPr>
              <w:keepNext/>
              <w:keepLines/>
              <w:jc w:val="both"/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МБОУ «</w:t>
            </w:r>
            <w:r>
              <w:rPr>
                <w:bCs/>
                <w:spacing w:val="-5"/>
                <w:sz w:val="24"/>
                <w:szCs w:val="24"/>
                <w:lang w:val="ru-RU"/>
              </w:rPr>
              <w:t>Янышская</w:t>
            </w:r>
            <w:r>
              <w:rPr>
                <w:rFonts w:hint="default"/>
                <w:bCs/>
                <w:spacing w:val="-5"/>
                <w:sz w:val="24"/>
                <w:szCs w:val="24"/>
                <w:lang w:val="ru-RU"/>
              </w:rPr>
              <w:t xml:space="preserve"> СОШ имени М.В.Игнатьева</w:t>
            </w:r>
            <w:r>
              <w:rPr>
                <w:bCs/>
                <w:spacing w:val="-5"/>
                <w:sz w:val="24"/>
                <w:szCs w:val="24"/>
              </w:rPr>
              <w:t>»</w:t>
            </w:r>
          </w:p>
          <w:p w14:paraId="2F666A74">
            <w:pPr>
              <w:keepNext/>
              <w:keepLines/>
              <w:jc w:val="both"/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Чебоксарского муниципального округа</w:t>
            </w:r>
          </w:p>
          <w:p w14:paraId="070EB7B1">
            <w:pPr>
              <w:keepNext/>
              <w:keepLines/>
              <w:jc w:val="both"/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(утв. приказом от 31.08.2023 №1</w:t>
            </w:r>
            <w:r>
              <w:rPr>
                <w:rFonts w:hint="default"/>
                <w:bCs/>
                <w:spacing w:val="-5"/>
                <w:sz w:val="24"/>
                <w:szCs w:val="24"/>
                <w:lang w:val="ru-RU"/>
              </w:rPr>
              <w:t>08</w:t>
            </w:r>
            <w:r>
              <w:rPr>
                <w:bCs/>
                <w:spacing w:val="-5"/>
                <w:sz w:val="24"/>
                <w:szCs w:val="24"/>
              </w:rPr>
              <w:t xml:space="preserve">, </w:t>
            </w:r>
          </w:p>
          <w:p w14:paraId="5AA9A2B8">
            <w:pPr>
              <w:keepNext/>
              <w:keepLine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 xml:space="preserve">с изменениями от 30.08.2024)  </w:t>
            </w:r>
          </w:p>
          <w:p w14:paraId="38D44722">
            <w:pPr>
              <w:keepNext/>
              <w:keepLines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69E6BA9E">
      <w:pPr>
        <w:pStyle w:val="8"/>
        <w:keepNext/>
        <w:keepLines/>
        <w:jc w:val="both"/>
        <w:rPr>
          <w:bCs/>
        </w:rPr>
      </w:pPr>
    </w:p>
    <w:p w14:paraId="060C2605">
      <w:pPr>
        <w:jc w:val="center"/>
        <w:rPr>
          <w:rFonts w:hint="default"/>
          <w:b/>
          <w:bCs w:val="0"/>
          <w:sz w:val="28"/>
          <w:szCs w:val="28"/>
          <w:lang w:val="ru-RU"/>
        </w:rPr>
      </w:pPr>
      <w:r>
        <w:rPr>
          <w:b/>
          <w:sz w:val="24"/>
          <w:szCs w:val="24"/>
          <w:lang w:val="ru-RU"/>
        </w:rPr>
        <w:t>ГРАФИК</w:t>
      </w:r>
      <w:r>
        <w:rPr>
          <w:rFonts w:hint="default"/>
          <w:b/>
          <w:sz w:val="24"/>
          <w:szCs w:val="24"/>
          <w:lang w:val="ru-RU"/>
        </w:rPr>
        <w:t xml:space="preserve"> КОНТРОЛЬНЫХ МЕРОПРИЯТИЙ 2024-2025 УЧЕБНЫЙ ГОД   </w:t>
      </w:r>
      <w:r>
        <w:rPr>
          <w:b/>
          <w:bCs w:val="0"/>
          <w:sz w:val="28"/>
          <w:szCs w:val="28"/>
        </w:rPr>
        <w:t xml:space="preserve">2-4 </w:t>
      </w:r>
      <w:r>
        <w:rPr>
          <w:b/>
          <w:bCs w:val="0"/>
          <w:sz w:val="28"/>
          <w:szCs w:val="28"/>
          <w:lang w:val="ru-RU"/>
        </w:rPr>
        <w:t>КЛАССЫ</w:t>
      </w:r>
    </w:p>
    <w:p w14:paraId="3FB5C4DD">
      <w:pPr>
        <w:ind w:firstLine="709"/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2 класс</w:t>
      </w:r>
    </w:p>
    <w:p w14:paraId="3B4E24EF">
      <w:pPr>
        <w:ind w:firstLine="709"/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  <w:lang w:val="en-US"/>
        </w:rPr>
        <w:t>I</w:t>
      </w:r>
      <w:r>
        <w:rPr>
          <w:b/>
          <w:bCs w:val="0"/>
          <w:sz w:val="28"/>
          <w:szCs w:val="28"/>
        </w:rPr>
        <w:t xml:space="preserve"> четверть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846"/>
        <w:gridCol w:w="1726"/>
        <w:gridCol w:w="2128"/>
        <w:gridCol w:w="1425"/>
        <w:gridCol w:w="1425"/>
        <w:gridCol w:w="1428"/>
        <w:gridCol w:w="1529"/>
        <w:gridCol w:w="1523"/>
      </w:tblGrid>
      <w:tr w14:paraId="32EF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EBA5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3" w:type="pct"/>
            <w:gridSpan w:val="8"/>
            <w:tcBorders>
              <w:left w:val="single" w:color="auto" w:sz="4" w:space="0"/>
            </w:tcBorders>
          </w:tcPr>
          <w:p w14:paraId="4E411C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Недели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14:paraId="5E90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tcBorders>
              <w:top w:val="single" w:color="auto" w:sz="4" w:space="0"/>
            </w:tcBorders>
          </w:tcPr>
          <w:p w14:paraId="169671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601" w:type="pct"/>
          </w:tcPr>
          <w:p w14:paraId="3F2748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562" w:type="pct"/>
          </w:tcPr>
          <w:p w14:paraId="6116D3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3" w:type="pct"/>
          </w:tcPr>
          <w:p w14:paraId="43B957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14:paraId="38703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pct"/>
          </w:tcPr>
          <w:p w14:paraId="435463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5" w:type="pct"/>
          </w:tcPr>
          <w:p w14:paraId="177515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8" w:type="pct"/>
          </w:tcPr>
          <w:p w14:paraId="01C75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" w:type="pct"/>
          </w:tcPr>
          <w:p w14:paraId="57B890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14:paraId="0032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79FF3565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Русский язык</w:t>
            </w:r>
          </w:p>
        </w:tc>
        <w:tc>
          <w:tcPr>
            <w:tcW w:w="601" w:type="pct"/>
          </w:tcPr>
          <w:p w14:paraId="5F23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14:paraId="66DF9A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FFFF00"/>
          </w:tcPr>
          <w:p w14:paraId="2B330C0E">
            <w:pPr>
              <w:jc w:val="both"/>
              <w:rPr>
                <w:color w:val="0000FF"/>
                <w:sz w:val="20"/>
                <w:szCs w:val="20"/>
                <w:highlight w:val="none"/>
              </w:rPr>
            </w:pPr>
          </w:p>
        </w:tc>
        <w:tc>
          <w:tcPr>
            <w:tcW w:w="464" w:type="pct"/>
          </w:tcPr>
          <w:p w14:paraId="6062361F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464" w:type="pct"/>
          </w:tcPr>
          <w:p w14:paraId="32C336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061194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6B6D3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FFF00"/>
          </w:tcPr>
          <w:p w14:paraId="5881A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14:paraId="28E1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2ED9DA44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Литературное чтение</w:t>
            </w:r>
          </w:p>
        </w:tc>
        <w:tc>
          <w:tcPr>
            <w:tcW w:w="601" w:type="pct"/>
          </w:tcPr>
          <w:p w14:paraId="21BE4E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14:paraId="1CE11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14:paraId="0303F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FFFF00"/>
          </w:tcPr>
          <w:p w14:paraId="4A2845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</w:tcPr>
          <w:p w14:paraId="05FFDC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</w:tcPr>
          <w:p w14:paraId="43C795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FFFF00"/>
          </w:tcPr>
          <w:p w14:paraId="5ACD5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pct"/>
          </w:tcPr>
          <w:p w14:paraId="11D80FC1">
            <w:pPr>
              <w:jc w:val="both"/>
              <w:rPr>
                <w:sz w:val="20"/>
                <w:szCs w:val="20"/>
              </w:rPr>
            </w:pPr>
          </w:p>
        </w:tc>
      </w:tr>
      <w:tr w14:paraId="4D12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5E5673BB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Математика</w:t>
            </w:r>
          </w:p>
        </w:tc>
        <w:tc>
          <w:tcPr>
            <w:tcW w:w="601" w:type="pct"/>
          </w:tcPr>
          <w:p w14:paraId="3FD2D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00"/>
          </w:tcPr>
          <w:p w14:paraId="17A872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14:paraId="342CD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</w:tcPr>
          <w:p w14:paraId="36DE93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</w:tcPr>
          <w:p w14:paraId="13CD3B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4372E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2A2D60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FFF00"/>
          </w:tcPr>
          <w:p w14:paraId="29E4E4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</w:tr>
      <w:tr w14:paraId="28D0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686B5432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Окружающий мир</w:t>
            </w:r>
          </w:p>
        </w:tc>
        <w:tc>
          <w:tcPr>
            <w:tcW w:w="601" w:type="pct"/>
          </w:tcPr>
          <w:p w14:paraId="5E5666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14:paraId="33ADEB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14:paraId="32404D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</w:tcPr>
          <w:p w14:paraId="67EAB5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FFFF00"/>
          </w:tcPr>
          <w:p w14:paraId="323501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14:paraId="36968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14:paraId="48F020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pct"/>
          </w:tcPr>
          <w:p w14:paraId="3F2C7D51">
            <w:pPr>
              <w:jc w:val="both"/>
              <w:rPr>
                <w:sz w:val="20"/>
                <w:szCs w:val="20"/>
              </w:rPr>
            </w:pPr>
          </w:p>
        </w:tc>
      </w:tr>
    </w:tbl>
    <w:p w14:paraId="5B804C7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четверть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615"/>
        <w:gridCol w:w="1615"/>
        <w:gridCol w:w="1615"/>
        <w:gridCol w:w="1615"/>
        <w:gridCol w:w="1615"/>
        <w:gridCol w:w="1615"/>
        <w:gridCol w:w="1615"/>
        <w:gridCol w:w="1724"/>
      </w:tblGrid>
      <w:tr w14:paraId="77C69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014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3" w:type="pct"/>
            <w:gridSpan w:val="8"/>
            <w:tcBorders>
              <w:left w:val="single" w:color="auto" w:sz="4" w:space="0"/>
            </w:tcBorders>
          </w:tcPr>
          <w:p w14:paraId="20805EE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Недели</w:t>
            </w:r>
          </w:p>
        </w:tc>
      </w:tr>
      <w:tr w14:paraId="7B2E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tcBorders>
              <w:top w:val="single" w:color="auto" w:sz="4" w:space="0"/>
            </w:tcBorders>
          </w:tcPr>
          <w:p w14:paraId="18EDDB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526" w:type="pct"/>
          </w:tcPr>
          <w:p w14:paraId="780163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6" w:type="pct"/>
          </w:tcPr>
          <w:p w14:paraId="6850D8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6" w:type="pct"/>
          </w:tcPr>
          <w:p w14:paraId="009014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6" w:type="pct"/>
          </w:tcPr>
          <w:p w14:paraId="3280A0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6" w:type="pct"/>
          </w:tcPr>
          <w:p w14:paraId="0BAA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6" w:type="pct"/>
          </w:tcPr>
          <w:p w14:paraId="1AAA8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6" w:type="pct"/>
          </w:tcPr>
          <w:p w14:paraId="1B264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1" w:type="pct"/>
          </w:tcPr>
          <w:p w14:paraId="25F676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14:paraId="2C400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45D44971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Русский язык</w:t>
            </w:r>
          </w:p>
        </w:tc>
        <w:tc>
          <w:tcPr>
            <w:tcW w:w="526" w:type="pct"/>
            <w:shd w:val="clear" w:color="auto" w:fill="auto"/>
          </w:tcPr>
          <w:p w14:paraId="7C124D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653776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1BB761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526" w:type="pct"/>
            <w:shd w:val="clear" w:color="auto" w:fill="auto"/>
          </w:tcPr>
          <w:p w14:paraId="65235F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9261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657915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526" w:type="pct"/>
            <w:shd w:val="clear" w:color="auto" w:fill="FFFFFF" w:themeFill="background1"/>
          </w:tcPr>
          <w:p w14:paraId="714891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00"/>
          </w:tcPr>
          <w:p w14:paraId="0807BF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14:paraId="0172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2FCFA4B1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Литературное чтение</w:t>
            </w:r>
          </w:p>
        </w:tc>
        <w:tc>
          <w:tcPr>
            <w:tcW w:w="526" w:type="pct"/>
          </w:tcPr>
          <w:p w14:paraId="4BEDE4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006BB5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F1A9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14:paraId="7AD296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7BE5D9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BD75F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508989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14:paraId="475ACCE0">
            <w:pPr>
              <w:jc w:val="both"/>
              <w:rPr>
                <w:sz w:val="20"/>
                <w:szCs w:val="20"/>
              </w:rPr>
            </w:pPr>
          </w:p>
        </w:tc>
      </w:tr>
      <w:tr w14:paraId="2602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219D5BF3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rStyle w:val="17"/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26" w:type="pct"/>
          </w:tcPr>
          <w:p w14:paraId="2CDD2F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C66C1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4D0CA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794B6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5CE5F2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7C86D4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26" w:type="pct"/>
          </w:tcPr>
          <w:p w14:paraId="5BA062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14:paraId="32E21310">
            <w:pPr>
              <w:jc w:val="both"/>
              <w:rPr>
                <w:sz w:val="20"/>
                <w:szCs w:val="20"/>
              </w:rPr>
            </w:pPr>
          </w:p>
        </w:tc>
      </w:tr>
      <w:tr w14:paraId="74B0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3A13578A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Математика</w:t>
            </w:r>
          </w:p>
        </w:tc>
        <w:tc>
          <w:tcPr>
            <w:tcW w:w="526" w:type="pct"/>
          </w:tcPr>
          <w:p w14:paraId="13122D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B69C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64732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26" w:type="pct"/>
          </w:tcPr>
          <w:p w14:paraId="311D9F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586BAA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5660B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26CD98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00"/>
          </w:tcPr>
          <w:p w14:paraId="385A2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</w:tr>
    </w:tbl>
    <w:p w14:paraId="2F3FDF4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четверть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157"/>
        <w:gridCol w:w="1157"/>
        <w:gridCol w:w="1158"/>
        <w:gridCol w:w="1155"/>
        <w:gridCol w:w="1155"/>
        <w:gridCol w:w="1155"/>
        <w:gridCol w:w="1155"/>
        <w:gridCol w:w="1253"/>
        <w:gridCol w:w="1852"/>
        <w:gridCol w:w="1833"/>
      </w:tblGrid>
      <w:tr w14:paraId="2A40D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6603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3" w:type="pct"/>
            <w:gridSpan w:val="10"/>
            <w:tcBorders>
              <w:left w:val="single" w:color="auto" w:sz="4" w:space="0"/>
            </w:tcBorders>
          </w:tcPr>
          <w:p w14:paraId="24B0B5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Недели</w:t>
            </w:r>
          </w:p>
        </w:tc>
      </w:tr>
      <w:tr w14:paraId="42361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tcBorders>
              <w:top w:val="single" w:color="auto" w:sz="4" w:space="0"/>
            </w:tcBorders>
          </w:tcPr>
          <w:p w14:paraId="147232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377" w:type="pct"/>
          </w:tcPr>
          <w:p w14:paraId="7BF56F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7" w:type="pct"/>
          </w:tcPr>
          <w:p w14:paraId="11C0E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77" w:type="pct"/>
          </w:tcPr>
          <w:p w14:paraId="306D46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76" w:type="pct"/>
          </w:tcPr>
          <w:p w14:paraId="6B42E9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6" w:type="pct"/>
          </w:tcPr>
          <w:p w14:paraId="010CDB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6" w:type="pct"/>
          </w:tcPr>
          <w:p w14:paraId="655C55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6" w:type="pct"/>
          </w:tcPr>
          <w:p w14:paraId="223C84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8" w:type="pct"/>
          </w:tcPr>
          <w:p w14:paraId="06B9CF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3" w:type="pct"/>
          </w:tcPr>
          <w:p w14:paraId="21653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7" w:type="pct"/>
          </w:tcPr>
          <w:p w14:paraId="153235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14:paraId="03DD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30A6B240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Русский язык</w:t>
            </w:r>
          </w:p>
        </w:tc>
        <w:tc>
          <w:tcPr>
            <w:tcW w:w="377" w:type="pct"/>
            <w:shd w:val="clear" w:color="auto" w:fill="auto"/>
          </w:tcPr>
          <w:p w14:paraId="06111F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00"/>
          </w:tcPr>
          <w:p w14:paraId="59E72B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377" w:type="pct"/>
          </w:tcPr>
          <w:p w14:paraId="148C8C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FF" w:themeFill="background1"/>
          </w:tcPr>
          <w:p w14:paraId="6F06F6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00"/>
          </w:tcPr>
          <w:p w14:paraId="791FF2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376" w:type="pct"/>
            <w:shd w:val="clear" w:color="auto" w:fill="auto"/>
          </w:tcPr>
          <w:p w14:paraId="59B14D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01EF65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14:paraId="582159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FFFF00"/>
          </w:tcPr>
          <w:p w14:paraId="127B9F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597" w:type="pct"/>
          </w:tcPr>
          <w:p w14:paraId="23EE3117">
            <w:pPr>
              <w:jc w:val="both"/>
              <w:rPr>
                <w:sz w:val="20"/>
                <w:szCs w:val="20"/>
              </w:rPr>
            </w:pPr>
          </w:p>
        </w:tc>
      </w:tr>
      <w:tr w14:paraId="55B0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75EA5957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Литературное чтение</w:t>
            </w:r>
          </w:p>
        </w:tc>
        <w:tc>
          <w:tcPr>
            <w:tcW w:w="377" w:type="pct"/>
          </w:tcPr>
          <w:p w14:paraId="3A724F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E6197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00"/>
          </w:tcPr>
          <w:p w14:paraId="10F74E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7A8E4E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4059AF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4BB345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376E9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14:paraId="29AAC9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FFFF00"/>
          </w:tcPr>
          <w:p w14:paraId="17F69A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97" w:type="pct"/>
          </w:tcPr>
          <w:p w14:paraId="106389F7">
            <w:pPr>
              <w:jc w:val="both"/>
              <w:rPr>
                <w:sz w:val="20"/>
                <w:szCs w:val="20"/>
              </w:rPr>
            </w:pPr>
          </w:p>
        </w:tc>
      </w:tr>
      <w:tr w14:paraId="19A55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6F40876C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rStyle w:val="17"/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377" w:type="pct"/>
          </w:tcPr>
          <w:p w14:paraId="199831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EA23C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0F6B4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036D70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1888D2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53F991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00"/>
          </w:tcPr>
          <w:p w14:paraId="284D8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14:paraId="423435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3" w:type="pct"/>
          </w:tcPr>
          <w:p w14:paraId="67E2E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7" w:type="pct"/>
          </w:tcPr>
          <w:p w14:paraId="5B279C55">
            <w:pPr>
              <w:jc w:val="both"/>
              <w:rPr>
                <w:sz w:val="20"/>
                <w:szCs w:val="20"/>
              </w:rPr>
            </w:pPr>
          </w:p>
        </w:tc>
      </w:tr>
      <w:tr w14:paraId="6AC5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76FFBBDA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Математика</w:t>
            </w:r>
          </w:p>
        </w:tc>
        <w:tc>
          <w:tcPr>
            <w:tcW w:w="377" w:type="pct"/>
            <w:shd w:val="clear" w:color="auto" w:fill="auto"/>
          </w:tcPr>
          <w:p w14:paraId="4BD6A2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4133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17C25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42BE4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00"/>
          </w:tcPr>
          <w:p w14:paraId="19C985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376" w:type="pct"/>
          </w:tcPr>
          <w:p w14:paraId="63222D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312A38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14:paraId="3BD048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auto"/>
          </w:tcPr>
          <w:p w14:paraId="407202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00"/>
          </w:tcPr>
          <w:p w14:paraId="002D73EF">
            <w:pPr>
              <w:jc w:val="both"/>
              <w:rPr>
                <w:sz w:val="20"/>
                <w:szCs w:val="20"/>
              </w:rPr>
            </w:pPr>
          </w:p>
        </w:tc>
      </w:tr>
      <w:tr w14:paraId="6F1EF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2C9369E8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Окружающий мир</w:t>
            </w:r>
          </w:p>
        </w:tc>
        <w:tc>
          <w:tcPr>
            <w:tcW w:w="377" w:type="pct"/>
          </w:tcPr>
          <w:p w14:paraId="2E52C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00"/>
          </w:tcPr>
          <w:p w14:paraId="384DCB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377" w:type="pct"/>
          </w:tcPr>
          <w:p w14:paraId="1B7EE9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6EBE87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1E57E7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2D549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212E2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14:paraId="02F0AC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3" w:type="pct"/>
          </w:tcPr>
          <w:p w14:paraId="660EE7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7" w:type="pct"/>
          </w:tcPr>
          <w:p w14:paraId="479D0D95">
            <w:pPr>
              <w:jc w:val="both"/>
              <w:rPr>
                <w:sz w:val="20"/>
                <w:szCs w:val="20"/>
              </w:rPr>
            </w:pPr>
          </w:p>
        </w:tc>
      </w:tr>
    </w:tbl>
    <w:p w14:paraId="2BF1B0B1">
      <w:pPr>
        <w:ind w:firstLine="709"/>
        <w:jc w:val="center"/>
        <w:rPr>
          <w:sz w:val="20"/>
          <w:szCs w:val="20"/>
        </w:rPr>
      </w:pPr>
    </w:p>
    <w:p w14:paraId="1087046D">
      <w:pPr>
        <w:ind w:firstLine="709"/>
        <w:jc w:val="center"/>
        <w:rPr>
          <w:sz w:val="20"/>
          <w:szCs w:val="20"/>
        </w:rPr>
      </w:pPr>
    </w:p>
    <w:p w14:paraId="68388FF3">
      <w:pPr>
        <w:ind w:firstLine="709"/>
        <w:rPr>
          <w:sz w:val="20"/>
          <w:szCs w:val="20"/>
        </w:rPr>
      </w:pPr>
      <w:r>
        <w:rPr>
          <w:sz w:val="20"/>
          <w:szCs w:val="20"/>
        </w:rPr>
        <w:t>(!) Недели: полные и неполные учебные недели по календарному учебному графику.</w:t>
      </w:r>
    </w:p>
    <w:p w14:paraId="208AC2FE">
      <w:pPr>
        <w:ind w:firstLine="709"/>
        <w:rPr>
          <w:sz w:val="20"/>
          <w:szCs w:val="20"/>
        </w:rPr>
      </w:pPr>
    </w:p>
    <w:p w14:paraId="71A2FD69">
      <w:pPr>
        <w:ind w:firstLine="709"/>
        <w:rPr>
          <w:sz w:val="20"/>
          <w:szCs w:val="20"/>
        </w:rPr>
      </w:pPr>
      <w:r>
        <w:rPr>
          <w:sz w:val="20"/>
          <w:szCs w:val="20"/>
        </w:rPr>
        <w:t>* / ** / *** / **** - контрольные мероприятия проводятся в разные дни одной учебной недели</w:t>
      </w:r>
    </w:p>
    <w:p w14:paraId="18AD4AA7">
      <w:pPr>
        <w:ind w:firstLine="709"/>
        <w:rPr>
          <w:sz w:val="20"/>
          <w:szCs w:val="20"/>
        </w:rPr>
      </w:pPr>
    </w:p>
    <w:p w14:paraId="11E84EB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четверть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615"/>
        <w:gridCol w:w="1615"/>
        <w:gridCol w:w="1615"/>
        <w:gridCol w:w="1615"/>
        <w:gridCol w:w="1615"/>
        <w:gridCol w:w="1615"/>
        <w:gridCol w:w="1615"/>
        <w:gridCol w:w="1724"/>
      </w:tblGrid>
      <w:tr w14:paraId="3A12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2170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3" w:type="pct"/>
            <w:gridSpan w:val="8"/>
            <w:tcBorders>
              <w:left w:val="single" w:color="auto" w:sz="4" w:space="0"/>
            </w:tcBorders>
          </w:tcPr>
          <w:p w14:paraId="55F1D8B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Недели</w:t>
            </w:r>
          </w:p>
        </w:tc>
      </w:tr>
      <w:tr w14:paraId="61B1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tcBorders>
              <w:top w:val="single" w:color="auto" w:sz="4" w:space="0"/>
            </w:tcBorders>
          </w:tcPr>
          <w:p w14:paraId="01EED8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526" w:type="pct"/>
          </w:tcPr>
          <w:p w14:paraId="42EACE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6" w:type="pct"/>
          </w:tcPr>
          <w:p w14:paraId="44F21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6" w:type="pct"/>
          </w:tcPr>
          <w:p w14:paraId="167FB9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6" w:type="pct"/>
          </w:tcPr>
          <w:p w14:paraId="3CF470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6" w:type="pct"/>
          </w:tcPr>
          <w:p w14:paraId="0886FB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6" w:type="pct"/>
          </w:tcPr>
          <w:p w14:paraId="3D5ABB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6" w:type="pct"/>
          </w:tcPr>
          <w:p w14:paraId="5CCD8A2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1" w:type="pct"/>
          </w:tcPr>
          <w:p w14:paraId="543A754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</w:tr>
      <w:tr w14:paraId="3549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6029A126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Русский язык</w:t>
            </w:r>
          </w:p>
        </w:tc>
        <w:tc>
          <w:tcPr>
            <w:tcW w:w="526" w:type="pct"/>
            <w:shd w:val="clear" w:color="auto" w:fill="auto"/>
          </w:tcPr>
          <w:p w14:paraId="381823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1129A4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526" w:type="pct"/>
            <w:shd w:val="clear" w:color="auto" w:fill="auto"/>
          </w:tcPr>
          <w:p w14:paraId="059521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4533A8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69E0D2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70E88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2380E8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561" w:type="pct"/>
          </w:tcPr>
          <w:p w14:paraId="236D5B07">
            <w:pPr>
              <w:jc w:val="both"/>
              <w:rPr>
                <w:sz w:val="20"/>
                <w:szCs w:val="20"/>
              </w:rPr>
            </w:pPr>
          </w:p>
        </w:tc>
      </w:tr>
      <w:tr w14:paraId="11652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6BC2E28C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Литературное чтение</w:t>
            </w:r>
          </w:p>
        </w:tc>
        <w:tc>
          <w:tcPr>
            <w:tcW w:w="526" w:type="pct"/>
          </w:tcPr>
          <w:p w14:paraId="2E79FD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18F1E1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526" w:type="pct"/>
            <w:shd w:val="clear" w:color="auto" w:fill="auto"/>
          </w:tcPr>
          <w:p w14:paraId="126DF3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1F1C3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180C92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526" w:type="pct"/>
            <w:shd w:val="clear" w:color="auto" w:fill="auto"/>
          </w:tcPr>
          <w:p w14:paraId="354BD5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3950A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00"/>
          </w:tcPr>
          <w:p w14:paraId="65EB5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14:paraId="4560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710851D4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rStyle w:val="17"/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Родной язык (чувашский\русский)</w:t>
            </w:r>
          </w:p>
        </w:tc>
        <w:tc>
          <w:tcPr>
            <w:tcW w:w="526" w:type="pct"/>
          </w:tcPr>
          <w:p w14:paraId="673835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7266FA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73A8D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00843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480C63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26" w:type="pct"/>
          </w:tcPr>
          <w:p w14:paraId="1E523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525D46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14:paraId="5F651EF1">
            <w:pPr>
              <w:jc w:val="both"/>
              <w:rPr>
                <w:sz w:val="20"/>
                <w:szCs w:val="20"/>
              </w:rPr>
            </w:pPr>
          </w:p>
        </w:tc>
      </w:tr>
      <w:tr w14:paraId="6C96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31FD0146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rStyle w:val="17"/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Литературное чтение на родном языке (чувашском\русском)</w:t>
            </w:r>
          </w:p>
        </w:tc>
        <w:tc>
          <w:tcPr>
            <w:tcW w:w="526" w:type="pct"/>
          </w:tcPr>
          <w:p w14:paraId="5226B2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18850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55899F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1BB24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20BC00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677DAD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5B7D2E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14:paraId="6C67FE5F">
            <w:pPr>
              <w:jc w:val="both"/>
              <w:rPr>
                <w:sz w:val="20"/>
                <w:szCs w:val="20"/>
              </w:rPr>
            </w:pPr>
          </w:p>
        </w:tc>
      </w:tr>
      <w:tr w14:paraId="465F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62025C2E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rStyle w:val="17"/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26" w:type="pct"/>
          </w:tcPr>
          <w:p w14:paraId="0F972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357BF2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26" w:type="pct"/>
          </w:tcPr>
          <w:p w14:paraId="6F1580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26F3DC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744BEB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1F9A59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7F6C16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14:paraId="70B0B6BB">
            <w:pPr>
              <w:jc w:val="both"/>
              <w:rPr>
                <w:sz w:val="20"/>
                <w:szCs w:val="20"/>
              </w:rPr>
            </w:pPr>
          </w:p>
        </w:tc>
      </w:tr>
      <w:tr w14:paraId="2A20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4BE01A1D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Математика</w:t>
            </w:r>
          </w:p>
        </w:tc>
        <w:tc>
          <w:tcPr>
            <w:tcW w:w="526" w:type="pct"/>
          </w:tcPr>
          <w:p w14:paraId="6F56BA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6D3CC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4EFA82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7B5CBD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2FD498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09F27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358DAA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61" w:type="pct"/>
          </w:tcPr>
          <w:p w14:paraId="16DCA7E0">
            <w:pPr>
              <w:jc w:val="both"/>
              <w:rPr>
                <w:sz w:val="20"/>
                <w:szCs w:val="20"/>
              </w:rPr>
            </w:pPr>
          </w:p>
        </w:tc>
      </w:tr>
      <w:tr w14:paraId="31E6C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4D92A4E0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Окружающий мир</w:t>
            </w:r>
          </w:p>
        </w:tc>
        <w:tc>
          <w:tcPr>
            <w:tcW w:w="526" w:type="pct"/>
          </w:tcPr>
          <w:p w14:paraId="0DCBF9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6538DC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516058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781E50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E1161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BDC8A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16C999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00"/>
          </w:tcPr>
          <w:p w14:paraId="4F029A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</w:tr>
      <w:tr w14:paraId="4DF2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7D73FA90">
            <w:pPr>
              <w:pStyle w:val="16"/>
              <w:shd w:val="clear" w:color="auto" w:fill="auto"/>
              <w:spacing w:line="240" w:lineRule="auto"/>
              <w:ind w:left="177" w:right="140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26" w:type="pct"/>
          </w:tcPr>
          <w:p w14:paraId="656051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B2D6B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5885AA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AEC67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7A56B3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6B3716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3B74E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</w:tcPr>
          <w:p w14:paraId="0EB196CB">
            <w:pPr>
              <w:jc w:val="both"/>
              <w:rPr>
                <w:sz w:val="20"/>
                <w:szCs w:val="20"/>
              </w:rPr>
            </w:pPr>
          </w:p>
        </w:tc>
      </w:tr>
    </w:tbl>
    <w:p w14:paraId="6F330920">
      <w:pPr>
        <w:ind w:firstLine="709"/>
        <w:jc w:val="center"/>
        <w:rPr>
          <w:b/>
          <w:bCs/>
          <w:sz w:val="28"/>
          <w:szCs w:val="28"/>
        </w:rPr>
      </w:pPr>
    </w:p>
    <w:p w14:paraId="13F214C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класс</w:t>
      </w:r>
    </w:p>
    <w:p w14:paraId="4914BFD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четверть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846"/>
        <w:gridCol w:w="1581"/>
        <w:gridCol w:w="2272"/>
        <w:gridCol w:w="1425"/>
        <w:gridCol w:w="1425"/>
        <w:gridCol w:w="1428"/>
        <w:gridCol w:w="1529"/>
        <w:gridCol w:w="1523"/>
      </w:tblGrid>
      <w:tr w14:paraId="1185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103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3" w:type="pct"/>
            <w:gridSpan w:val="8"/>
            <w:tcBorders>
              <w:left w:val="single" w:color="auto" w:sz="4" w:space="0"/>
            </w:tcBorders>
          </w:tcPr>
          <w:p w14:paraId="5495CA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Недели</w:t>
            </w:r>
          </w:p>
        </w:tc>
      </w:tr>
      <w:tr w14:paraId="244E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tcBorders>
              <w:top w:val="single" w:color="auto" w:sz="4" w:space="0"/>
            </w:tcBorders>
          </w:tcPr>
          <w:p w14:paraId="5A151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601" w:type="pct"/>
          </w:tcPr>
          <w:p w14:paraId="183BC7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14:paraId="4869CD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</w:tcPr>
          <w:p w14:paraId="1DEEA1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14:paraId="66AD45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pct"/>
          </w:tcPr>
          <w:p w14:paraId="203D24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5" w:type="pct"/>
          </w:tcPr>
          <w:p w14:paraId="649B4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8" w:type="pct"/>
          </w:tcPr>
          <w:p w14:paraId="345045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" w:type="pct"/>
          </w:tcPr>
          <w:p w14:paraId="067DD48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14:paraId="12F9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7022ABA9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Русский язык</w:t>
            </w:r>
          </w:p>
        </w:tc>
        <w:tc>
          <w:tcPr>
            <w:tcW w:w="601" w:type="pct"/>
          </w:tcPr>
          <w:p w14:paraId="5DA02E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651FC5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00"/>
          </w:tcPr>
          <w:p w14:paraId="0EE6F6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4D826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1E33B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14:paraId="40F4F4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FFFF00"/>
          </w:tcPr>
          <w:p w14:paraId="104A30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496" w:type="pct"/>
            <w:shd w:val="clear" w:color="auto" w:fill="auto"/>
          </w:tcPr>
          <w:p w14:paraId="09440ED4">
            <w:pPr>
              <w:jc w:val="both"/>
              <w:rPr>
                <w:sz w:val="20"/>
                <w:szCs w:val="20"/>
              </w:rPr>
            </w:pPr>
          </w:p>
        </w:tc>
      </w:tr>
      <w:tr w14:paraId="44C67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0B5DA3A1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Литературное чтение</w:t>
            </w:r>
          </w:p>
        </w:tc>
        <w:tc>
          <w:tcPr>
            <w:tcW w:w="601" w:type="pct"/>
          </w:tcPr>
          <w:p w14:paraId="1AA38D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0F6C31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44A72A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5C1419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FFFF00"/>
          </w:tcPr>
          <w:p w14:paraId="0A2325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14:paraId="015A1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14:paraId="7820A9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14:paraId="1816FBCC">
            <w:pPr>
              <w:jc w:val="both"/>
              <w:rPr>
                <w:sz w:val="20"/>
                <w:szCs w:val="20"/>
              </w:rPr>
            </w:pPr>
          </w:p>
        </w:tc>
      </w:tr>
      <w:tr w14:paraId="51D67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0D9E62B8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rStyle w:val="17"/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601" w:type="pct"/>
          </w:tcPr>
          <w:p w14:paraId="2FC5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3E5955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04333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3C4A5A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0B9047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14:paraId="391C01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14:paraId="027B63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FFF00"/>
          </w:tcPr>
          <w:p w14:paraId="529FA6FF">
            <w:pPr>
              <w:jc w:val="both"/>
              <w:rPr>
                <w:sz w:val="20"/>
                <w:szCs w:val="20"/>
              </w:rPr>
            </w:pPr>
          </w:p>
        </w:tc>
      </w:tr>
      <w:tr w14:paraId="69E8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2BC78AE6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Математика</w:t>
            </w:r>
          </w:p>
        </w:tc>
        <w:tc>
          <w:tcPr>
            <w:tcW w:w="601" w:type="pct"/>
          </w:tcPr>
          <w:p w14:paraId="22D235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00"/>
          </w:tcPr>
          <w:p w14:paraId="755D9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223869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692D93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147719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14:paraId="38146B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FFFF00"/>
          </w:tcPr>
          <w:p w14:paraId="026878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496" w:type="pct"/>
            <w:shd w:val="clear" w:color="auto" w:fill="auto"/>
          </w:tcPr>
          <w:p w14:paraId="7CEB4CA8">
            <w:pPr>
              <w:jc w:val="both"/>
              <w:rPr>
                <w:sz w:val="20"/>
                <w:szCs w:val="20"/>
              </w:rPr>
            </w:pPr>
          </w:p>
        </w:tc>
      </w:tr>
    </w:tbl>
    <w:p w14:paraId="20A2A0E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четверть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615"/>
        <w:gridCol w:w="1615"/>
        <w:gridCol w:w="1615"/>
        <w:gridCol w:w="1615"/>
        <w:gridCol w:w="1615"/>
        <w:gridCol w:w="1615"/>
        <w:gridCol w:w="1615"/>
        <w:gridCol w:w="1724"/>
      </w:tblGrid>
      <w:tr w14:paraId="57FD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02F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3" w:type="pct"/>
            <w:gridSpan w:val="8"/>
            <w:tcBorders>
              <w:left w:val="single" w:color="auto" w:sz="4" w:space="0"/>
            </w:tcBorders>
          </w:tcPr>
          <w:p w14:paraId="7DEBBE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Недели</w:t>
            </w:r>
          </w:p>
        </w:tc>
      </w:tr>
      <w:tr w14:paraId="2388E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tcBorders>
              <w:top w:val="single" w:color="auto" w:sz="4" w:space="0"/>
            </w:tcBorders>
          </w:tcPr>
          <w:p w14:paraId="30084F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526" w:type="pct"/>
          </w:tcPr>
          <w:p w14:paraId="49E9D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6" w:type="pct"/>
          </w:tcPr>
          <w:p w14:paraId="2A8BC2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6" w:type="pct"/>
          </w:tcPr>
          <w:p w14:paraId="4EAC8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6" w:type="pct"/>
          </w:tcPr>
          <w:p w14:paraId="4B339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6" w:type="pct"/>
          </w:tcPr>
          <w:p w14:paraId="14E7F2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6" w:type="pct"/>
          </w:tcPr>
          <w:p w14:paraId="215589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6" w:type="pct"/>
          </w:tcPr>
          <w:p w14:paraId="699724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1" w:type="pct"/>
          </w:tcPr>
          <w:p w14:paraId="6663F3B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14:paraId="15CC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55EC953F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Русский язык</w:t>
            </w:r>
          </w:p>
        </w:tc>
        <w:tc>
          <w:tcPr>
            <w:tcW w:w="526" w:type="pct"/>
            <w:shd w:val="clear" w:color="auto" w:fill="auto"/>
          </w:tcPr>
          <w:p w14:paraId="7026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0C337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2DC615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233D47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00F4C6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49660A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6A9C39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561" w:type="pct"/>
            <w:shd w:val="clear" w:color="auto" w:fill="auto"/>
          </w:tcPr>
          <w:p w14:paraId="0662C27F">
            <w:pPr>
              <w:jc w:val="both"/>
              <w:rPr>
                <w:sz w:val="20"/>
                <w:szCs w:val="20"/>
              </w:rPr>
            </w:pPr>
          </w:p>
        </w:tc>
      </w:tr>
      <w:tr w14:paraId="621B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58849EEF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Литературное чтение</w:t>
            </w:r>
          </w:p>
        </w:tc>
        <w:tc>
          <w:tcPr>
            <w:tcW w:w="526" w:type="pct"/>
            <w:shd w:val="clear" w:color="auto" w:fill="auto"/>
          </w:tcPr>
          <w:p w14:paraId="72D22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0428C9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2BCC64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5B31DC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22F29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50B529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51089B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</w:tcPr>
          <w:p w14:paraId="524953A7">
            <w:pPr>
              <w:jc w:val="both"/>
              <w:rPr>
                <w:sz w:val="20"/>
                <w:szCs w:val="20"/>
              </w:rPr>
            </w:pPr>
          </w:p>
        </w:tc>
      </w:tr>
      <w:tr w14:paraId="7370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420197A4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rStyle w:val="17"/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26" w:type="pct"/>
            <w:shd w:val="clear" w:color="auto" w:fill="auto"/>
          </w:tcPr>
          <w:p w14:paraId="52233F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2D5091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06EC6C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370DE6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2B43E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66984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7A4BF8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00"/>
          </w:tcPr>
          <w:p w14:paraId="4F93C8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14:paraId="2A9D4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3C9891C6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Математика</w:t>
            </w:r>
          </w:p>
        </w:tc>
        <w:tc>
          <w:tcPr>
            <w:tcW w:w="526" w:type="pct"/>
            <w:shd w:val="clear" w:color="auto" w:fill="auto"/>
          </w:tcPr>
          <w:p w14:paraId="441D3B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307372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58062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002B38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5163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14FE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415A2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61" w:type="pct"/>
            <w:shd w:val="clear" w:color="auto" w:fill="auto"/>
          </w:tcPr>
          <w:p w14:paraId="3B82F928">
            <w:pPr>
              <w:jc w:val="both"/>
              <w:rPr>
                <w:sz w:val="20"/>
                <w:szCs w:val="20"/>
              </w:rPr>
            </w:pPr>
          </w:p>
        </w:tc>
      </w:tr>
      <w:tr w14:paraId="1BF9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6E4F56F5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rStyle w:val="17"/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Окружающий мир</w:t>
            </w:r>
          </w:p>
        </w:tc>
        <w:tc>
          <w:tcPr>
            <w:tcW w:w="526" w:type="pct"/>
            <w:shd w:val="clear" w:color="auto" w:fill="auto"/>
          </w:tcPr>
          <w:p w14:paraId="74C7F8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36A0BD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4F9DE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78EDC1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5416ED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0EAC96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0E0C0B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00"/>
          </w:tcPr>
          <w:p w14:paraId="7F347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</w:tr>
    </w:tbl>
    <w:p w14:paraId="26FD9115">
      <w:pPr>
        <w:ind w:firstLine="709"/>
        <w:jc w:val="center"/>
        <w:rPr>
          <w:sz w:val="20"/>
          <w:szCs w:val="20"/>
          <w:lang w:val="en-US"/>
        </w:rPr>
      </w:pPr>
    </w:p>
    <w:p w14:paraId="4EA3489D">
      <w:pPr>
        <w:ind w:firstLine="709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четверть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560"/>
        <w:gridCol w:w="1913"/>
        <w:gridCol w:w="1155"/>
        <w:gridCol w:w="1155"/>
        <w:gridCol w:w="1155"/>
        <w:gridCol w:w="1155"/>
        <w:gridCol w:w="1253"/>
        <w:gridCol w:w="1228"/>
        <w:gridCol w:w="1231"/>
        <w:gridCol w:w="1225"/>
      </w:tblGrid>
      <w:tr w14:paraId="5C359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259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3" w:type="pct"/>
            <w:gridSpan w:val="10"/>
            <w:tcBorders>
              <w:left w:val="single" w:color="auto" w:sz="4" w:space="0"/>
            </w:tcBorders>
          </w:tcPr>
          <w:p w14:paraId="6156DB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Недели</w:t>
            </w:r>
          </w:p>
        </w:tc>
      </w:tr>
      <w:tr w14:paraId="69E9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tcBorders>
              <w:top w:val="single" w:color="auto" w:sz="4" w:space="0"/>
            </w:tcBorders>
          </w:tcPr>
          <w:p w14:paraId="0FF130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508" w:type="pct"/>
          </w:tcPr>
          <w:p w14:paraId="55694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3" w:type="pct"/>
          </w:tcPr>
          <w:p w14:paraId="42B8B8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6" w:type="pct"/>
          </w:tcPr>
          <w:p w14:paraId="438AE9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76" w:type="pct"/>
          </w:tcPr>
          <w:p w14:paraId="4331AB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6" w:type="pct"/>
          </w:tcPr>
          <w:p w14:paraId="638336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6" w:type="pct"/>
          </w:tcPr>
          <w:p w14:paraId="3BD36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8" w:type="pct"/>
          </w:tcPr>
          <w:p w14:paraId="3940C8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</w:tcPr>
          <w:p w14:paraId="0557F1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01" w:type="pct"/>
          </w:tcPr>
          <w:p w14:paraId="19E9B3E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9" w:type="pct"/>
          </w:tcPr>
          <w:p w14:paraId="35A7300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14:paraId="0196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4095921C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Русский язык</w:t>
            </w:r>
          </w:p>
        </w:tc>
        <w:tc>
          <w:tcPr>
            <w:tcW w:w="508" w:type="pct"/>
            <w:shd w:val="clear" w:color="auto" w:fill="auto"/>
          </w:tcPr>
          <w:p w14:paraId="04FEA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FFFF00"/>
          </w:tcPr>
          <w:p w14:paraId="388A17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376" w:type="pct"/>
            <w:shd w:val="clear" w:color="auto" w:fill="auto"/>
          </w:tcPr>
          <w:p w14:paraId="24C526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3A70832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0963BE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529FF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FFFF00"/>
          </w:tcPr>
          <w:p w14:paraId="5D0A04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400" w:type="pct"/>
            <w:shd w:val="clear" w:color="auto" w:fill="auto"/>
          </w:tcPr>
          <w:p w14:paraId="646CD2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14:paraId="3DE53A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00"/>
          </w:tcPr>
          <w:p w14:paraId="1DF957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14:paraId="65D5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02D7DF4B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Литературное чтение</w:t>
            </w:r>
          </w:p>
        </w:tc>
        <w:tc>
          <w:tcPr>
            <w:tcW w:w="508" w:type="pct"/>
            <w:shd w:val="clear" w:color="auto" w:fill="auto"/>
          </w:tcPr>
          <w:p w14:paraId="7EA425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7A5181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23E140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138568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7FF73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49B6BB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14:paraId="023D1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00"/>
          </w:tcPr>
          <w:p w14:paraId="7C4579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14:paraId="1041F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14:paraId="4DC6FC9D">
            <w:pPr>
              <w:jc w:val="both"/>
              <w:rPr>
                <w:sz w:val="20"/>
                <w:szCs w:val="20"/>
              </w:rPr>
            </w:pPr>
          </w:p>
        </w:tc>
      </w:tr>
      <w:tr w14:paraId="123C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5C09B23E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rStyle w:val="17"/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08" w:type="pct"/>
            <w:shd w:val="clear" w:color="auto" w:fill="auto"/>
          </w:tcPr>
          <w:p w14:paraId="778CE0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FFFF00"/>
          </w:tcPr>
          <w:p w14:paraId="727C1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376" w:type="pct"/>
            <w:shd w:val="clear" w:color="auto" w:fill="auto"/>
          </w:tcPr>
          <w:p w14:paraId="1E2B80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05DCC3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013B35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57722C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14:paraId="522B7B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14:paraId="693164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14:paraId="26DE5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00"/>
          </w:tcPr>
          <w:p w14:paraId="3BD5C0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</w:tr>
      <w:tr w14:paraId="45AD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412F0234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Математика</w:t>
            </w:r>
          </w:p>
        </w:tc>
        <w:tc>
          <w:tcPr>
            <w:tcW w:w="508" w:type="pct"/>
            <w:shd w:val="clear" w:color="auto" w:fill="auto"/>
          </w:tcPr>
          <w:p w14:paraId="6348F3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00A913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716F3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00"/>
          </w:tcPr>
          <w:p w14:paraId="53962F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43B7F0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0288D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FFFF00"/>
          </w:tcPr>
          <w:p w14:paraId="55BFCE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400" w:type="pct"/>
            <w:shd w:val="clear" w:color="auto" w:fill="auto"/>
          </w:tcPr>
          <w:p w14:paraId="3A677F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14:paraId="2F8B01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14:paraId="02BA71D4">
            <w:pPr>
              <w:jc w:val="both"/>
              <w:rPr>
                <w:sz w:val="20"/>
                <w:szCs w:val="20"/>
              </w:rPr>
            </w:pPr>
          </w:p>
        </w:tc>
      </w:tr>
      <w:tr w14:paraId="4C94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2A26C422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Окружающий мир</w:t>
            </w:r>
          </w:p>
        </w:tc>
        <w:tc>
          <w:tcPr>
            <w:tcW w:w="508" w:type="pct"/>
            <w:shd w:val="clear" w:color="auto" w:fill="auto"/>
          </w:tcPr>
          <w:p w14:paraId="0D1EFD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78F6D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31533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60B7D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00"/>
          </w:tcPr>
          <w:p w14:paraId="06FFC0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1C968B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14:paraId="56770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14:paraId="2E990A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14:paraId="4045BB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14:paraId="4E41C7A4">
            <w:pPr>
              <w:jc w:val="both"/>
              <w:rPr>
                <w:sz w:val="20"/>
                <w:szCs w:val="20"/>
              </w:rPr>
            </w:pPr>
          </w:p>
        </w:tc>
      </w:tr>
    </w:tbl>
    <w:p w14:paraId="7E9F279F">
      <w:pPr>
        <w:ind w:firstLine="709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четверть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443"/>
        <w:gridCol w:w="1443"/>
        <w:gridCol w:w="1443"/>
        <w:gridCol w:w="1443"/>
        <w:gridCol w:w="1443"/>
        <w:gridCol w:w="1443"/>
        <w:gridCol w:w="1443"/>
        <w:gridCol w:w="1444"/>
        <w:gridCol w:w="1543"/>
      </w:tblGrid>
      <w:tr w14:paraId="0E6E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BFEB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left w:val="single" w:color="auto" w:sz="4" w:space="0"/>
              <w:right w:val="single" w:color="auto" w:sz="4" w:space="0"/>
            </w:tcBorders>
          </w:tcPr>
          <w:p w14:paraId="5F60A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pct"/>
            <w:gridSpan w:val="8"/>
            <w:tcBorders>
              <w:left w:val="single" w:color="auto" w:sz="4" w:space="0"/>
            </w:tcBorders>
          </w:tcPr>
          <w:p w14:paraId="6FC25C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Недели</w:t>
            </w:r>
          </w:p>
        </w:tc>
      </w:tr>
      <w:tr w14:paraId="2F7A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  <w:tcBorders>
              <w:top w:val="single" w:color="auto" w:sz="4" w:space="0"/>
            </w:tcBorders>
          </w:tcPr>
          <w:p w14:paraId="41A37E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470" w:type="pct"/>
          </w:tcPr>
          <w:p w14:paraId="382F01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0" w:type="pct"/>
          </w:tcPr>
          <w:p w14:paraId="6DB6F0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0" w:type="pct"/>
          </w:tcPr>
          <w:p w14:paraId="7E5FBB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0" w:type="pct"/>
          </w:tcPr>
          <w:p w14:paraId="399EDC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0" w:type="pct"/>
          </w:tcPr>
          <w:p w14:paraId="1E8CE6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0" w:type="pct"/>
          </w:tcPr>
          <w:p w14:paraId="1E72B3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0" w:type="pct"/>
          </w:tcPr>
          <w:p w14:paraId="315881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0" w:type="pct"/>
          </w:tcPr>
          <w:p w14:paraId="2B59EB5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01" w:type="pct"/>
          </w:tcPr>
          <w:p w14:paraId="33A72D1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</w:tr>
      <w:tr w14:paraId="46B0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  <w:vAlign w:val="center"/>
          </w:tcPr>
          <w:p w14:paraId="14F263F1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Русский язык</w:t>
            </w:r>
          </w:p>
        </w:tc>
        <w:tc>
          <w:tcPr>
            <w:tcW w:w="470" w:type="pct"/>
            <w:shd w:val="clear" w:color="auto" w:fill="auto"/>
          </w:tcPr>
          <w:p w14:paraId="31F0D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7A91AA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7ED753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25A9BF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7C25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33E229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66500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BDE77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00"/>
          </w:tcPr>
          <w:p w14:paraId="509A33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14:paraId="43D0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  <w:vAlign w:val="center"/>
          </w:tcPr>
          <w:p w14:paraId="06EE07F3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Литературное чтение</w:t>
            </w:r>
          </w:p>
        </w:tc>
        <w:tc>
          <w:tcPr>
            <w:tcW w:w="470" w:type="pct"/>
            <w:shd w:val="clear" w:color="auto" w:fill="auto"/>
          </w:tcPr>
          <w:p w14:paraId="74B3AE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0F7AB9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C2CBC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B4751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A159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7A502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F265D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DD80C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00"/>
          </w:tcPr>
          <w:p w14:paraId="5475BC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14:paraId="371B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  <w:vAlign w:val="center"/>
          </w:tcPr>
          <w:p w14:paraId="3A4C98E2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rStyle w:val="17"/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 xml:space="preserve">Родной язык </w:t>
            </w:r>
          </w:p>
        </w:tc>
        <w:tc>
          <w:tcPr>
            <w:tcW w:w="470" w:type="pct"/>
            <w:shd w:val="clear" w:color="auto" w:fill="auto"/>
          </w:tcPr>
          <w:p w14:paraId="2791D9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6CB447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147C9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5A0689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7CB45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5C4440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170E2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22ACD7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501" w:type="pct"/>
            <w:shd w:val="clear" w:color="auto" w:fill="auto"/>
          </w:tcPr>
          <w:p w14:paraId="5BE68F79">
            <w:pPr>
              <w:jc w:val="both"/>
              <w:rPr>
                <w:sz w:val="20"/>
                <w:szCs w:val="20"/>
              </w:rPr>
            </w:pPr>
          </w:p>
        </w:tc>
      </w:tr>
      <w:tr w14:paraId="69E4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  <w:vAlign w:val="center"/>
          </w:tcPr>
          <w:p w14:paraId="22CB914E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rStyle w:val="17"/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Литературное чтение на родном языке (чувашском\русском)</w:t>
            </w:r>
          </w:p>
        </w:tc>
        <w:tc>
          <w:tcPr>
            <w:tcW w:w="470" w:type="pct"/>
            <w:shd w:val="clear" w:color="auto" w:fill="auto"/>
          </w:tcPr>
          <w:p w14:paraId="76921E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696C85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5EB55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D8CA9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85B85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7A1B74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A4D75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5898E0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7BFB11BC">
            <w:pPr>
              <w:jc w:val="both"/>
              <w:rPr>
                <w:sz w:val="20"/>
                <w:szCs w:val="20"/>
              </w:rPr>
            </w:pPr>
          </w:p>
        </w:tc>
      </w:tr>
      <w:tr w14:paraId="04032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  <w:vAlign w:val="center"/>
          </w:tcPr>
          <w:p w14:paraId="7592B48A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rStyle w:val="17"/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470" w:type="pct"/>
            <w:shd w:val="clear" w:color="auto" w:fill="auto"/>
          </w:tcPr>
          <w:p w14:paraId="182518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3B9678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623193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30499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2726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7A206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78D4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2E996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264A1B39">
            <w:pPr>
              <w:jc w:val="both"/>
              <w:rPr>
                <w:sz w:val="20"/>
                <w:szCs w:val="20"/>
              </w:rPr>
            </w:pPr>
          </w:p>
        </w:tc>
      </w:tr>
      <w:tr w14:paraId="1165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  <w:vAlign w:val="center"/>
          </w:tcPr>
          <w:p w14:paraId="07CC6B55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Математика</w:t>
            </w:r>
          </w:p>
        </w:tc>
        <w:tc>
          <w:tcPr>
            <w:tcW w:w="470" w:type="pct"/>
            <w:shd w:val="clear" w:color="auto" w:fill="auto"/>
          </w:tcPr>
          <w:p w14:paraId="483E45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576504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80CF8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493EC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79D566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AD6B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9D752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47604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00"/>
          </w:tcPr>
          <w:p w14:paraId="3E9912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</w:tr>
      <w:tr w14:paraId="19F4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  <w:vAlign w:val="center"/>
          </w:tcPr>
          <w:p w14:paraId="04444F95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Окружающий мир</w:t>
            </w:r>
          </w:p>
        </w:tc>
        <w:tc>
          <w:tcPr>
            <w:tcW w:w="470" w:type="pct"/>
            <w:shd w:val="clear" w:color="auto" w:fill="auto"/>
          </w:tcPr>
          <w:p w14:paraId="4BADAC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1426E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0B796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7E1C7E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62C21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61D5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E4C7F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47BA3D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501" w:type="pct"/>
            <w:shd w:val="clear" w:color="auto" w:fill="auto"/>
          </w:tcPr>
          <w:p w14:paraId="4EE09D03">
            <w:pPr>
              <w:jc w:val="both"/>
              <w:rPr>
                <w:sz w:val="20"/>
                <w:szCs w:val="20"/>
              </w:rPr>
            </w:pPr>
          </w:p>
        </w:tc>
      </w:tr>
      <w:tr w14:paraId="5A411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  <w:vAlign w:val="center"/>
          </w:tcPr>
          <w:p w14:paraId="4C102E76">
            <w:pPr>
              <w:pStyle w:val="16"/>
              <w:shd w:val="clear" w:color="auto" w:fill="auto"/>
              <w:spacing w:line="240" w:lineRule="auto"/>
              <w:ind w:left="177" w:right="140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70" w:type="pct"/>
            <w:shd w:val="clear" w:color="auto" w:fill="auto"/>
          </w:tcPr>
          <w:p w14:paraId="23D34D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4E6F17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7C4CDE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BF07C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3E744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A4D1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A9192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5D9FA6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01" w:type="pct"/>
            <w:shd w:val="clear" w:color="auto" w:fill="auto"/>
          </w:tcPr>
          <w:p w14:paraId="50BF698D">
            <w:pPr>
              <w:jc w:val="both"/>
              <w:rPr>
                <w:sz w:val="20"/>
                <w:szCs w:val="20"/>
              </w:rPr>
            </w:pPr>
          </w:p>
        </w:tc>
      </w:tr>
    </w:tbl>
    <w:p w14:paraId="0F63B865">
      <w:pPr>
        <w:ind w:firstLine="709"/>
        <w:jc w:val="center"/>
        <w:rPr>
          <w:b/>
          <w:bCs/>
          <w:sz w:val="28"/>
          <w:szCs w:val="28"/>
        </w:rPr>
      </w:pPr>
    </w:p>
    <w:p w14:paraId="7FA5A43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класс</w:t>
      </w:r>
    </w:p>
    <w:p w14:paraId="10992A7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четверть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846"/>
        <w:gridCol w:w="1726"/>
        <w:gridCol w:w="1726"/>
        <w:gridCol w:w="1827"/>
        <w:gridCol w:w="1425"/>
        <w:gridCol w:w="1428"/>
        <w:gridCol w:w="1529"/>
        <w:gridCol w:w="1523"/>
      </w:tblGrid>
      <w:tr w14:paraId="5F41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0008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3" w:type="pct"/>
            <w:gridSpan w:val="8"/>
            <w:tcBorders>
              <w:left w:val="single" w:color="auto" w:sz="4" w:space="0"/>
            </w:tcBorders>
          </w:tcPr>
          <w:p w14:paraId="1F496F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Недели</w:t>
            </w:r>
          </w:p>
        </w:tc>
      </w:tr>
      <w:tr w14:paraId="343C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tcBorders>
              <w:top w:val="single" w:color="auto" w:sz="4" w:space="0"/>
            </w:tcBorders>
          </w:tcPr>
          <w:p w14:paraId="680B54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601" w:type="pct"/>
          </w:tcPr>
          <w:p w14:paraId="3508281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2" w:type="pct"/>
          </w:tcPr>
          <w:p w14:paraId="14F5F2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2" w:type="pct"/>
          </w:tcPr>
          <w:p w14:paraId="3A65595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95" w:type="pct"/>
          </w:tcPr>
          <w:p w14:paraId="5D22337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64" w:type="pct"/>
          </w:tcPr>
          <w:p w14:paraId="041CCDD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65" w:type="pct"/>
          </w:tcPr>
          <w:p w14:paraId="6011B61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98" w:type="pct"/>
          </w:tcPr>
          <w:p w14:paraId="2283ED1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96" w:type="pct"/>
          </w:tcPr>
          <w:p w14:paraId="3A2B8FE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</w:tr>
      <w:tr w14:paraId="6E38D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0EB2B0D0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Русский язык</w:t>
            </w:r>
          </w:p>
        </w:tc>
        <w:tc>
          <w:tcPr>
            <w:tcW w:w="601" w:type="pct"/>
          </w:tcPr>
          <w:p w14:paraId="44D89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438655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00"/>
          </w:tcPr>
          <w:p w14:paraId="13794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14:paraId="2DE758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1F3D91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14:paraId="18108C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FFFF00"/>
          </w:tcPr>
          <w:p w14:paraId="4DE8B2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496" w:type="pct"/>
            <w:shd w:val="clear" w:color="auto" w:fill="auto"/>
          </w:tcPr>
          <w:p w14:paraId="731E5892">
            <w:pPr>
              <w:jc w:val="both"/>
              <w:rPr>
                <w:sz w:val="20"/>
                <w:szCs w:val="20"/>
              </w:rPr>
            </w:pPr>
          </w:p>
        </w:tc>
      </w:tr>
      <w:tr w14:paraId="0A51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169C89B8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Литературное чтение</w:t>
            </w:r>
          </w:p>
        </w:tc>
        <w:tc>
          <w:tcPr>
            <w:tcW w:w="601" w:type="pct"/>
          </w:tcPr>
          <w:p w14:paraId="7C4219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0ED649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4DCA05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14:paraId="5A5125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761729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FFFF00"/>
          </w:tcPr>
          <w:p w14:paraId="718F1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498" w:type="pct"/>
            <w:shd w:val="clear" w:color="auto" w:fill="auto"/>
          </w:tcPr>
          <w:p w14:paraId="1919A8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14:paraId="0850441B">
            <w:pPr>
              <w:jc w:val="both"/>
              <w:rPr>
                <w:sz w:val="20"/>
                <w:szCs w:val="20"/>
              </w:rPr>
            </w:pPr>
          </w:p>
        </w:tc>
      </w:tr>
      <w:tr w14:paraId="6C02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6F5C44BC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rStyle w:val="17"/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601" w:type="pct"/>
          </w:tcPr>
          <w:p w14:paraId="5E81C8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34029A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62F5A0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14:paraId="041BB9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36A748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14:paraId="4A9FAA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FFFF00"/>
          </w:tcPr>
          <w:p w14:paraId="6A58D6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496" w:type="pct"/>
            <w:shd w:val="clear" w:color="auto" w:fill="auto"/>
          </w:tcPr>
          <w:p w14:paraId="6D18D078">
            <w:pPr>
              <w:jc w:val="both"/>
              <w:rPr>
                <w:sz w:val="20"/>
                <w:szCs w:val="20"/>
              </w:rPr>
            </w:pPr>
          </w:p>
        </w:tc>
      </w:tr>
      <w:tr w14:paraId="117F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34759400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Математика</w:t>
            </w:r>
          </w:p>
        </w:tc>
        <w:tc>
          <w:tcPr>
            <w:tcW w:w="601" w:type="pct"/>
          </w:tcPr>
          <w:p w14:paraId="419793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00"/>
          </w:tcPr>
          <w:p w14:paraId="6EFA8E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1D2B07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14:paraId="16DE4E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697FED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FFFF00"/>
          </w:tcPr>
          <w:p w14:paraId="6BC421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498" w:type="pct"/>
            <w:shd w:val="clear" w:color="auto" w:fill="auto"/>
          </w:tcPr>
          <w:p w14:paraId="5E4AC5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14:paraId="7581D972">
            <w:pPr>
              <w:jc w:val="both"/>
              <w:rPr>
                <w:sz w:val="20"/>
                <w:szCs w:val="20"/>
              </w:rPr>
            </w:pPr>
          </w:p>
        </w:tc>
      </w:tr>
    </w:tbl>
    <w:p w14:paraId="7144B92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четверть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615"/>
        <w:gridCol w:w="1615"/>
        <w:gridCol w:w="1615"/>
        <w:gridCol w:w="1615"/>
        <w:gridCol w:w="1615"/>
        <w:gridCol w:w="1615"/>
        <w:gridCol w:w="1615"/>
        <w:gridCol w:w="1724"/>
      </w:tblGrid>
      <w:tr w14:paraId="104B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Merge w:val="restart"/>
          </w:tcPr>
          <w:p w14:paraId="747FA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4243" w:type="pct"/>
            <w:gridSpan w:val="8"/>
          </w:tcPr>
          <w:p w14:paraId="5F991F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Недели</w:t>
            </w:r>
          </w:p>
        </w:tc>
      </w:tr>
      <w:tr w14:paraId="32E8D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Merge w:val="continue"/>
          </w:tcPr>
          <w:p w14:paraId="2E6339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14:paraId="2FB405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6" w:type="pct"/>
          </w:tcPr>
          <w:p w14:paraId="2838B6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6" w:type="pct"/>
          </w:tcPr>
          <w:p w14:paraId="22CB48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6" w:type="pct"/>
          </w:tcPr>
          <w:p w14:paraId="6B9E7E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6" w:type="pct"/>
          </w:tcPr>
          <w:p w14:paraId="3A6EE0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6" w:type="pct"/>
          </w:tcPr>
          <w:p w14:paraId="4AA5BD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6" w:type="pct"/>
          </w:tcPr>
          <w:p w14:paraId="535444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1" w:type="pct"/>
          </w:tcPr>
          <w:p w14:paraId="62DC279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14:paraId="75DC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29DE7CB7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Русский язык</w:t>
            </w:r>
          </w:p>
        </w:tc>
        <w:tc>
          <w:tcPr>
            <w:tcW w:w="526" w:type="pct"/>
            <w:shd w:val="clear" w:color="auto" w:fill="auto"/>
          </w:tcPr>
          <w:p w14:paraId="576335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3F5F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5E38FE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4B7567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526" w:type="pct"/>
            <w:shd w:val="clear" w:color="auto" w:fill="auto"/>
          </w:tcPr>
          <w:p w14:paraId="72209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664F32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07513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561" w:type="pct"/>
            <w:shd w:val="clear" w:color="auto" w:fill="auto"/>
          </w:tcPr>
          <w:p w14:paraId="518EFF12">
            <w:pPr>
              <w:jc w:val="both"/>
              <w:rPr>
                <w:sz w:val="20"/>
                <w:szCs w:val="20"/>
              </w:rPr>
            </w:pPr>
          </w:p>
        </w:tc>
      </w:tr>
      <w:tr w14:paraId="0246C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1A1B3909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Литературное чтение</w:t>
            </w:r>
          </w:p>
        </w:tc>
        <w:tc>
          <w:tcPr>
            <w:tcW w:w="526" w:type="pct"/>
          </w:tcPr>
          <w:p w14:paraId="2167CA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25CDF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6ABEAA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2F9293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253EEB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79DAE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5E0235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</w:tcPr>
          <w:p w14:paraId="15D75E3B">
            <w:pPr>
              <w:jc w:val="both"/>
              <w:rPr>
                <w:sz w:val="20"/>
                <w:szCs w:val="20"/>
              </w:rPr>
            </w:pPr>
          </w:p>
        </w:tc>
      </w:tr>
      <w:tr w14:paraId="4A01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702567F9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rStyle w:val="17"/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26" w:type="pct"/>
          </w:tcPr>
          <w:p w14:paraId="6612B4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7693D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20DA3A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6F0DAF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7B1C08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7D8C84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2CC1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00"/>
          </w:tcPr>
          <w:p w14:paraId="3B3A63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14:paraId="0562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3D9484BE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Математика</w:t>
            </w:r>
          </w:p>
        </w:tc>
        <w:tc>
          <w:tcPr>
            <w:tcW w:w="526" w:type="pct"/>
          </w:tcPr>
          <w:p w14:paraId="05B54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57249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5C6F5C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374C04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26" w:type="pct"/>
            <w:shd w:val="clear" w:color="auto" w:fill="auto"/>
          </w:tcPr>
          <w:p w14:paraId="7A4CE3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72AE1E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CDE36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00"/>
          </w:tcPr>
          <w:p w14:paraId="13DC4C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</w:tr>
      <w:tr w14:paraId="5B5A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41D46352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Окружающий мир</w:t>
            </w:r>
          </w:p>
        </w:tc>
        <w:tc>
          <w:tcPr>
            <w:tcW w:w="526" w:type="pct"/>
          </w:tcPr>
          <w:p w14:paraId="0BF30A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05E75F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185963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38562D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5D0EF2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14:paraId="2185A7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FFF00"/>
          </w:tcPr>
          <w:p w14:paraId="1F6B10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561" w:type="pct"/>
            <w:shd w:val="clear" w:color="auto" w:fill="auto"/>
          </w:tcPr>
          <w:p w14:paraId="696ED125">
            <w:pPr>
              <w:jc w:val="both"/>
              <w:rPr>
                <w:sz w:val="20"/>
                <w:szCs w:val="20"/>
              </w:rPr>
            </w:pPr>
          </w:p>
        </w:tc>
      </w:tr>
    </w:tbl>
    <w:p w14:paraId="34B4331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четверть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157"/>
        <w:gridCol w:w="1157"/>
        <w:gridCol w:w="1158"/>
        <w:gridCol w:w="1155"/>
        <w:gridCol w:w="1155"/>
        <w:gridCol w:w="1155"/>
        <w:gridCol w:w="1155"/>
        <w:gridCol w:w="1253"/>
        <w:gridCol w:w="1563"/>
        <w:gridCol w:w="2122"/>
      </w:tblGrid>
      <w:tr w14:paraId="7A46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1849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3" w:type="pct"/>
            <w:gridSpan w:val="10"/>
            <w:tcBorders>
              <w:left w:val="single" w:color="auto" w:sz="4" w:space="0"/>
            </w:tcBorders>
          </w:tcPr>
          <w:p w14:paraId="3ECA846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Недели</w:t>
            </w:r>
          </w:p>
        </w:tc>
      </w:tr>
      <w:tr w14:paraId="3B93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tcBorders>
              <w:top w:val="single" w:color="auto" w:sz="4" w:space="0"/>
            </w:tcBorders>
          </w:tcPr>
          <w:p w14:paraId="7B42F4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377" w:type="pct"/>
          </w:tcPr>
          <w:p w14:paraId="52B390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7" w:type="pct"/>
          </w:tcPr>
          <w:p w14:paraId="4DB03F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77" w:type="pct"/>
          </w:tcPr>
          <w:p w14:paraId="7D75BB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76" w:type="pct"/>
          </w:tcPr>
          <w:p w14:paraId="2895EA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6" w:type="pct"/>
          </w:tcPr>
          <w:p w14:paraId="1A3F8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6" w:type="pct"/>
          </w:tcPr>
          <w:p w14:paraId="11D975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6" w:type="pct"/>
          </w:tcPr>
          <w:p w14:paraId="5E6B0D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8" w:type="pct"/>
          </w:tcPr>
          <w:p w14:paraId="4BDF48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09" w:type="pct"/>
          </w:tcPr>
          <w:p w14:paraId="4FE33A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91" w:type="pct"/>
          </w:tcPr>
          <w:p w14:paraId="00258C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14:paraId="22EE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2278868B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Русский язык</w:t>
            </w:r>
          </w:p>
        </w:tc>
        <w:tc>
          <w:tcPr>
            <w:tcW w:w="377" w:type="pct"/>
            <w:shd w:val="clear" w:color="auto" w:fill="auto"/>
          </w:tcPr>
          <w:p w14:paraId="04CE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7A68D0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00"/>
          </w:tcPr>
          <w:p w14:paraId="220225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475991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5231DCB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5DEE04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00"/>
          </w:tcPr>
          <w:p w14:paraId="0F321A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14:paraId="10324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</w:tcPr>
          <w:p w14:paraId="732C60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00"/>
          </w:tcPr>
          <w:p w14:paraId="19851E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14:paraId="39E1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38046C40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Литературное чтение</w:t>
            </w:r>
          </w:p>
        </w:tc>
        <w:tc>
          <w:tcPr>
            <w:tcW w:w="377" w:type="pct"/>
            <w:shd w:val="clear" w:color="auto" w:fill="auto"/>
          </w:tcPr>
          <w:p w14:paraId="1CB9B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00"/>
          </w:tcPr>
          <w:p w14:paraId="1BAAAC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377" w:type="pct"/>
            <w:shd w:val="clear" w:color="auto" w:fill="auto"/>
          </w:tcPr>
          <w:p w14:paraId="7D989E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63099F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033D14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595733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016F5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14:paraId="2867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</w:tcPr>
          <w:p w14:paraId="2077EF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00"/>
          </w:tcPr>
          <w:p w14:paraId="1B58D4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</w:tr>
      <w:tr w14:paraId="504C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2AF42023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Математика</w:t>
            </w:r>
          </w:p>
        </w:tc>
        <w:tc>
          <w:tcPr>
            <w:tcW w:w="377" w:type="pct"/>
            <w:shd w:val="clear" w:color="auto" w:fill="auto"/>
          </w:tcPr>
          <w:p w14:paraId="7281AC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73C326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2098B2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1CF335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395EF3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00"/>
          </w:tcPr>
          <w:p w14:paraId="0AC2BE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6C17BC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14:paraId="65B37C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</w:tcPr>
          <w:p w14:paraId="31C423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14:paraId="36BEC9B4">
            <w:pPr>
              <w:jc w:val="both"/>
              <w:rPr>
                <w:sz w:val="20"/>
                <w:szCs w:val="20"/>
              </w:rPr>
            </w:pPr>
          </w:p>
        </w:tc>
      </w:tr>
      <w:tr w14:paraId="2710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vAlign w:val="center"/>
          </w:tcPr>
          <w:p w14:paraId="2CABDCA7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Окружающий мир</w:t>
            </w:r>
          </w:p>
        </w:tc>
        <w:tc>
          <w:tcPr>
            <w:tcW w:w="377" w:type="pct"/>
            <w:shd w:val="clear" w:color="auto" w:fill="auto"/>
          </w:tcPr>
          <w:p w14:paraId="583CC7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00"/>
          </w:tcPr>
          <w:p w14:paraId="2EBDD1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  <w:tc>
          <w:tcPr>
            <w:tcW w:w="377" w:type="pct"/>
            <w:shd w:val="clear" w:color="auto" w:fill="auto"/>
          </w:tcPr>
          <w:p w14:paraId="431D62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594FCC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656735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436D3E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14:paraId="510856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14:paraId="47EED0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</w:tcPr>
          <w:p w14:paraId="2FB6ED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14:paraId="5C7246BE">
            <w:pPr>
              <w:jc w:val="both"/>
              <w:rPr>
                <w:sz w:val="20"/>
                <w:szCs w:val="20"/>
              </w:rPr>
            </w:pPr>
          </w:p>
        </w:tc>
      </w:tr>
    </w:tbl>
    <w:p w14:paraId="4D69BA6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четверть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443"/>
        <w:gridCol w:w="1443"/>
        <w:gridCol w:w="1443"/>
        <w:gridCol w:w="1443"/>
        <w:gridCol w:w="1443"/>
        <w:gridCol w:w="1443"/>
        <w:gridCol w:w="1443"/>
        <w:gridCol w:w="1444"/>
        <w:gridCol w:w="1543"/>
      </w:tblGrid>
      <w:tr w14:paraId="3CD6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738" w:type="pct"/>
            <w:vMerge w:val="restart"/>
          </w:tcPr>
          <w:p w14:paraId="6C2162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4262" w:type="pct"/>
            <w:gridSpan w:val="9"/>
          </w:tcPr>
          <w:p w14:paraId="57BE5B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Недели</w:t>
            </w:r>
          </w:p>
        </w:tc>
      </w:tr>
      <w:tr w14:paraId="0649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  <w:vMerge w:val="continue"/>
          </w:tcPr>
          <w:p w14:paraId="1E1CC0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14:paraId="5A5715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0" w:type="pct"/>
          </w:tcPr>
          <w:p w14:paraId="501601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0" w:type="pct"/>
          </w:tcPr>
          <w:p w14:paraId="77467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0" w:type="pct"/>
          </w:tcPr>
          <w:p w14:paraId="65A0D6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0" w:type="pct"/>
          </w:tcPr>
          <w:p w14:paraId="664FEB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0" w:type="pct"/>
          </w:tcPr>
          <w:p w14:paraId="23027D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0" w:type="pct"/>
          </w:tcPr>
          <w:p w14:paraId="318A0F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0" w:type="pct"/>
          </w:tcPr>
          <w:p w14:paraId="187CCDC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02" w:type="pct"/>
          </w:tcPr>
          <w:p w14:paraId="06EE7D4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</w:tr>
      <w:tr w14:paraId="06B0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  <w:vAlign w:val="center"/>
          </w:tcPr>
          <w:p w14:paraId="4C42437C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bookmarkStart w:id="0" w:name="_GoBack" w:colFirst="1" w:colLast="2"/>
            <w:r>
              <w:rPr>
                <w:rStyle w:val="17"/>
                <w:sz w:val="20"/>
                <w:szCs w:val="20"/>
              </w:rPr>
              <w:t>Русский язык</w:t>
            </w:r>
          </w:p>
        </w:tc>
        <w:tc>
          <w:tcPr>
            <w:tcW w:w="470" w:type="pct"/>
          </w:tcPr>
          <w:p w14:paraId="2F48C913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8DB3E2" w:themeFill="text2" w:themeFillTint="66"/>
          </w:tcPr>
          <w:p w14:paraId="2523BF12"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ВПР</w:t>
            </w:r>
          </w:p>
        </w:tc>
        <w:tc>
          <w:tcPr>
            <w:tcW w:w="470" w:type="pct"/>
            <w:shd w:val="clear" w:color="auto" w:fill="FFFFFF" w:themeFill="background1"/>
          </w:tcPr>
          <w:p w14:paraId="6765D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858DF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471EE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71DAA3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BBD13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FA87D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00"/>
          </w:tcPr>
          <w:p w14:paraId="0DE0DD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bookmarkEnd w:id="0"/>
      <w:tr w14:paraId="5EDDB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  <w:vAlign w:val="center"/>
          </w:tcPr>
          <w:p w14:paraId="3686C759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rStyle w:val="17"/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Родной язык (чувашский\русский)</w:t>
            </w:r>
          </w:p>
        </w:tc>
        <w:tc>
          <w:tcPr>
            <w:tcW w:w="470" w:type="pct"/>
          </w:tcPr>
          <w:p w14:paraId="1355F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B9A71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F128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250DDD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0085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7B808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BE677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38153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14:paraId="337D0962">
            <w:pPr>
              <w:jc w:val="both"/>
              <w:rPr>
                <w:sz w:val="20"/>
                <w:szCs w:val="20"/>
              </w:rPr>
            </w:pPr>
          </w:p>
        </w:tc>
      </w:tr>
      <w:tr w14:paraId="0EFD3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  <w:vAlign w:val="center"/>
          </w:tcPr>
          <w:p w14:paraId="7A07079B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rStyle w:val="17"/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Литературное чтение на родном языке (чувашском\русском)</w:t>
            </w:r>
          </w:p>
        </w:tc>
        <w:tc>
          <w:tcPr>
            <w:tcW w:w="470" w:type="pct"/>
          </w:tcPr>
          <w:p w14:paraId="37C7F1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7ABBB5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E3F1F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8DB3E2" w:themeFill="text2" w:themeFillTint="66"/>
          </w:tcPr>
          <w:p w14:paraId="269E2E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ВПР*</w:t>
            </w:r>
          </w:p>
        </w:tc>
        <w:tc>
          <w:tcPr>
            <w:tcW w:w="470" w:type="pct"/>
            <w:shd w:val="clear" w:color="auto" w:fill="FFFF00"/>
          </w:tcPr>
          <w:p w14:paraId="1D678E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470" w:type="pct"/>
            <w:shd w:val="clear" w:color="auto" w:fill="auto"/>
          </w:tcPr>
          <w:p w14:paraId="28DC0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B1ECE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7DDB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14:paraId="60895135">
            <w:pPr>
              <w:jc w:val="both"/>
              <w:rPr>
                <w:sz w:val="20"/>
                <w:szCs w:val="20"/>
              </w:rPr>
            </w:pPr>
          </w:p>
        </w:tc>
      </w:tr>
      <w:tr w14:paraId="269D4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  <w:vAlign w:val="center"/>
          </w:tcPr>
          <w:p w14:paraId="23CAFD7A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rStyle w:val="17"/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70" w:type="pct"/>
          </w:tcPr>
          <w:p w14:paraId="3BEF0D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3D6B0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4E0DFB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470" w:type="pct"/>
            <w:shd w:val="clear" w:color="auto" w:fill="8DB3E2" w:themeFill="text2" w:themeFillTint="66"/>
          </w:tcPr>
          <w:p w14:paraId="0980B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ВПР*</w:t>
            </w:r>
          </w:p>
        </w:tc>
        <w:tc>
          <w:tcPr>
            <w:tcW w:w="470" w:type="pct"/>
            <w:shd w:val="clear" w:color="auto" w:fill="FFFFFF" w:themeFill="background1"/>
          </w:tcPr>
          <w:p w14:paraId="2A7871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9AD8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158DA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8C167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00"/>
          </w:tcPr>
          <w:p w14:paraId="7EB952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14:paraId="5AE6B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  <w:vAlign w:val="center"/>
          </w:tcPr>
          <w:p w14:paraId="7B4FC8F3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Математика</w:t>
            </w:r>
          </w:p>
        </w:tc>
        <w:tc>
          <w:tcPr>
            <w:tcW w:w="470" w:type="pct"/>
          </w:tcPr>
          <w:p w14:paraId="7642B0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3EDCF9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8DB3E2" w:themeFill="text2" w:themeFillTint="66"/>
          </w:tcPr>
          <w:p w14:paraId="3E5216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470" w:type="pct"/>
            <w:shd w:val="clear" w:color="auto" w:fill="FFFFFF" w:themeFill="background1"/>
          </w:tcPr>
          <w:p w14:paraId="6E263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FF" w:themeFill="background1"/>
          </w:tcPr>
          <w:p w14:paraId="4B66EF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46FCF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00"/>
          </w:tcPr>
          <w:p w14:paraId="72D8E0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516C1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14:paraId="5519D3FF">
            <w:pPr>
              <w:jc w:val="both"/>
              <w:rPr>
                <w:sz w:val="20"/>
                <w:szCs w:val="20"/>
              </w:rPr>
            </w:pPr>
          </w:p>
        </w:tc>
      </w:tr>
      <w:tr w14:paraId="0837D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  <w:vAlign w:val="center"/>
          </w:tcPr>
          <w:p w14:paraId="60A0AEEA">
            <w:pPr>
              <w:pStyle w:val="16"/>
              <w:shd w:val="clear" w:color="auto" w:fill="auto"/>
              <w:spacing w:line="240" w:lineRule="auto"/>
              <w:ind w:left="177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Окружающий мир</w:t>
            </w:r>
          </w:p>
        </w:tc>
        <w:tc>
          <w:tcPr>
            <w:tcW w:w="470" w:type="pct"/>
          </w:tcPr>
          <w:p w14:paraId="0DC95E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F631E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896D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8DB3E2" w:themeFill="text2" w:themeFillTint="66"/>
          </w:tcPr>
          <w:p w14:paraId="7E49B9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ВПР*</w:t>
            </w:r>
          </w:p>
        </w:tc>
        <w:tc>
          <w:tcPr>
            <w:tcW w:w="470" w:type="pct"/>
            <w:shd w:val="clear" w:color="auto" w:fill="FFFFFF" w:themeFill="background1"/>
          </w:tcPr>
          <w:p w14:paraId="6D63B1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49F5A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05F7F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3AB49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00"/>
          </w:tcPr>
          <w:p w14:paraId="3C619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14:paraId="1038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  <w:vAlign w:val="center"/>
          </w:tcPr>
          <w:p w14:paraId="61828E2B">
            <w:pPr>
              <w:pStyle w:val="16"/>
              <w:shd w:val="clear" w:color="auto" w:fill="auto"/>
              <w:spacing w:line="240" w:lineRule="auto"/>
              <w:ind w:left="177" w:right="140" w:firstLine="0"/>
              <w:jc w:val="center"/>
              <w:rPr>
                <w:sz w:val="20"/>
                <w:szCs w:val="20"/>
              </w:rPr>
            </w:pPr>
            <w:r>
              <w:rPr>
                <w:rStyle w:val="17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70" w:type="pct"/>
          </w:tcPr>
          <w:p w14:paraId="085CD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894F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3662F1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CE91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64F16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1C125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7956A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0A2BE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00"/>
          </w:tcPr>
          <w:p w14:paraId="505CB9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</w:t>
            </w:r>
          </w:p>
        </w:tc>
      </w:tr>
    </w:tbl>
    <w:p w14:paraId="6798A781">
      <w:pPr>
        <w:ind w:firstLine="709"/>
        <w:jc w:val="center"/>
        <w:rPr>
          <w:sz w:val="20"/>
          <w:szCs w:val="20"/>
        </w:rPr>
      </w:pPr>
    </w:p>
    <w:p w14:paraId="4D096D13">
      <w:pPr>
        <w:shd w:val="clear" w:color="auto" w:fill="DBE5F1" w:themeFill="accent1" w:themeFillTint="33"/>
        <w:jc w:val="both"/>
      </w:pPr>
      <w:r>
        <w:t xml:space="preserve">ВПР: Обязательные предметы: русский язык, математика </w:t>
      </w:r>
    </w:p>
    <w:p w14:paraId="665EF14D">
      <w:pPr>
        <w:shd w:val="clear" w:color="auto" w:fill="DBE5F1" w:themeFill="accent1" w:themeFillTint="33"/>
        <w:jc w:val="both"/>
        <w:rPr>
          <w:sz w:val="20"/>
          <w:szCs w:val="20"/>
        </w:rPr>
      </w:pPr>
      <w:r>
        <w:t xml:space="preserve">По распределению: </w:t>
      </w:r>
      <w:r>
        <w:rPr>
          <w:sz w:val="20"/>
          <w:szCs w:val="20"/>
        </w:rPr>
        <w:t>окружающий мир* / литературное чтение* / иностранный язык*</w:t>
      </w:r>
    </w:p>
    <w:p w14:paraId="635C1753">
      <w:pPr>
        <w:jc w:val="center"/>
        <w:rPr>
          <w:b/>
          <w:sz w:val="24"/>
          <w:szCs w:val="24"/>
        </w:rPr>
      </w:pPr>
    </w:p>
    <w:p w14:paraId="5EF7AAC2">
      <w:pPr>
        <w:keepNext/>
        <w:keepLines/>
        <w:tabs>
          <w:tab w:val="left" w:pos="998"/>
        </w:tabs>
        <w:jc w:val="center"/>
        <w:rPr>
          <w:b/>
          <w:sz w:val="24"/>
          <w:szCs w:val="24"/>
        </w:rPr>
      </w:pPr>
    </w:p>
    <w:p w14:paraId="5E5ECBFC">
      <w:pPr>
        <w:keepNext/>
        <w:keepLines/>
        <w:tabs>
          <w:tab w:val="left" w:pos="998"/>
        </w:tabs>
        <w:jc w:val="center"/>
        <w:rPr>
          <w:b/>
          <w:sz w:val="24"/>
          <w:szCs w:val="24"/>
        </w:rPr>
      </w:pPr>
    </w:p>
    <w:sectPr>
      <w:pgSz w:w="16840" w:h="11910" w:orient="landscape"/>
      <w:pgMar w:top="1418" w:right="851" w:bottom="851" w:left="851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A1"/>
    <w:rsid w:val="00030CC6"/>
    <w:rsid w:val="00066185"/>
    <w:rsid w:val="000A6FC9"/>
    <w:rsid w:val="000E2F74"/>
    <w:rsid w:val="000E5D44"/>
    <w:rsid w:val="000F66BA"/>
    <w:rsid w:val="00180F10"/>
    <w:rsid w:val="001C3096"/>
    <w:rsid w:val="001C45B5"/>
    <w:rsid w:val="00226CA1"/>
    <w:rsid w:val="002454DA"/>
    <w:rsid w:val="00245A87"/>
    <w:rsid w:val="00263B8C"/>
    <w:rsid w:val="00321177"/>
    <w:rsid w:val="0037387E"/>
    <w:rsid w:val="003942CA"/>
    <w:rsid w:val="003C432C"/>
    <w:rsid w:val="003D13F7"/>
    <w:rsid w:val="003E23FE"/>
    <w:rsid w:val="00442E0D"/>
    <w:rsid w:val="00443FD0"/>
    <w:rsid w:val="004C261E"/>
    <w:rsid w:val="004D14AE"/>
    <w:rsid w:val="005228D2"/>
    <w:rsid w:val="005625B9"/>
    <w:rsid w:val="006842A3"/>
    <w:rsid w:val="0069312F"/>
    <w:rsid w:val="00733EF0"/>
    <w:rsid w:val="007345BD"/>
    <w:rsid w:val="00743C62"/>
    <w:rsid w:val="00777360"/>
    <w:rsid w:val="00787305"/>
    <w:rsid w:val="00790856"/>
    <w:rsid w:val="007B12E3"/>
    <w:rsid w:val="007E7D82"/>
    <w:rsid w:val="008346E0"/>
    <w:rsid w:val="00861AAA"/>
    <w:rsid w:val="00887EAF"/>
    <w:rsid w:val="008C44C1"/>
    <w:rsid w:val="008E4FB4"/>
    <w:rsid w:val="0094254B"/>
    <w:rsid w:val="0099437E"/>
    <w:rsid w:val="00A504D0"/>
    <w:rsid w:val="00A858A0"/>
    <w:rsid w:val="00AE1621"/>
    <w:rsid w:val="00B560BA"/>
    <w:rsid w:val="00BE1C82"/>
    <w:rsid w:val="00C14E53"/>
    <w:rsid w:val="00C45082"/>
    <w:rsid w:val="00CA42C2"/>
    <w:rsid w:val="00D7169D"/>
    <w:rsid w:val="00D86560"/>
    <w:rsid w:val="00DF0BED"/>
    <w:rsid w:val="00E36142"/>
    <w:rsid w:val="00E56D21"/>
    <w:rsid w:val="00F10AE1"/>
    <w:rsid w:val="00F305A0"/>
    <w:rsid w:val="3EE0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ind w:left="119"/>
      <w:outlineLvl w:val="0"/>
    </w:pPr>
    <w:rPr>
      <w:rFonts w:ascii="Calibri Light" w:hAnsi="Calibri Light" w:eastAsia="Calibri Light" w:cs="Calibri Light"/>
      <w:sz w:val="32"/>
      <w:szCs w:val="32"/>
    </w:rPr>
  </w:style>
  <w:style w:type="paragraph" w:styleId="3">
    <w:name w:val="heading 2"/>
    <w:basedOn w:val="1"/>
    <w:unhideWhenUsed/>
    <w:qFormat/>
    <w:uiPriority w:val="9"/>
    <w:pPr>
      <w:ind w:left="827"/>
      <w:outlineLvl w:val="1"/>
    </w:pPr>
    <w:rPr>
      <w:b/>
      <w:bCs/>
      <w:sz w:val="24"/>
      <w:szCs w:val="24"/>
    </w:rPr>
  </w:style>
  <w:style w:type="paragraph" w:styleId="4">
    <w:name w:val="heading 3"/>
    <w:basedOn w:val="1"/>
    <w:unhideWhenUsed/>
    <w:qFormat/>
    <w:uiPriority w:val="9"/>
    <w:pPr>
      <w:ind w:left="522"/>
      <w:outlineLvl w:val="2"/>
    </w:pPr>
    <w:rPr>
      <w:b/>
      <w:bCs/>
      <w:i/>
      <w:iCs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qFormat/>
    <w:uiPriority w:val="1"/>
    <w:rPr>
      <w:sz w:val="24"/>
      <w:szCs w:val="24"/>
    </w:rPr>
  </w:style>
  <w:style w:type="paragraph" w:styleId="9">
    <w:name w:val="Title"/>
    <w:basedOn w:val="1"/>
    <w:qFormat/>
    <w:uiPriority w:val="10"/>
    <w:pPr>
      <w:ind w:left="685" w:right="812" w:firstLine="4"/>
      <w:jc w:val="center"/>
    </w:pPr>
    <w:rPr>
      <w:b/>
      <w:bCs/>
      <w:sz w:val="36"/>
      <w:szCs w:val="36"/>
    </w:rPr>
  </w:style>
  <w:style w:type="table" w:styleId="10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397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Текст выноски Знак"/>
    <w:basedOn w:val="5"/>
    <w:link w:val="7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5">
    <w:name w:val="Основной текст_"/>
    <w:basedOn w:val="5"/>
    <w:link w:val="16"/>
    <w:qFormat/>
    <w:uiPriority w:val="0"/>
    <w:rPr>
      <w:rFonts w:ascii="Times New Roman" w:hAnsi="Times New Roman" w:eastAsia="Times New Roman" w:cs="Times New Roman"/>
      <w:spacing w:val="-1"/>
      <w:shd w:val="clear" w:color="auto" w:fill="FFFFFF"/>
    </w:rPr>
  </w:style>
  <w:style w:type="paragraph" w:customStyle="1" w:styleId="16">
    <w:name w:val="Основной текст2"/>
    <w:basedOn w:val="1"/>
    <w:link w:val="15"/>
    <w:uiPriority w:val="0"/>
    <w:pPr>
      <w:shd w:val="clear" w:color="auto" w:fill="FFFFFF"/>
      <w:autoSpaceDE/>
      <w:autoSpaceDN/>
      <w:spacing w:line="413" w:lineRule="exact"/>
      <w:ind w:hanging="360"/>
      <w:jc w:val="both"/>
    </w:pPr>
    <w:rPr>
      <w:spacing w:val="-1"/>
      <w:lang w:val="en-US"/>
    </w:rPr>
  </w:style>
  <w:style w:type="character" w:customStyle="1" w:styleId="17">
    <w:name w:val="Основной текст + 9;5 pt;Интервал 0 pt"/>
    <w:basedOn w:val="1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499</Words>
  <Characters>2850</Characters>
  <Lines>23</Lines>
  <Paragraphs>6</Paragraphs>
  <TotalTime>14</TotalTime>
  <ScaleCrop>false</ScaleCrop>
  <LinksUpToDate>false</LinksUpToDate>
  <CharactersWithSpaces>3343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2024-11-25T12:19:00Z</dcterms:created>
  <dc:creator>Бухгалтерия</dc:creator>
  <cp:lastModifiedBy>User</cp:lastModifiedBy>
  <cp:lastPrinted>2024-11-25T12:29:00Z</cp:lastPrinted>
  <dcterms:modified xsi:type="dcterms:W3CDTF">2024-11-25T17:08:44Z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1049-12.2.0.18911</vt:lpwstr>
  </property>
  <property fmtid="{D5CDD505-2E9C-101B-9397-08002B2CF9AE}" pid="7" name="ICV">
    <vt:lpwstr>4A09E751EDAB4B859793E2FBD97F1DFD_13</vt:lpwstr>
  </property>
</Properties>
</file>