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51" w:rsidRDefault="0094408B" w:rsidP="00CD32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="00AE685D">
        <w:rPr>
          <w:rFonts w:ascii="Times New Roman" w:hAnsi="Times New Roman" w:cs="Times New Roman"/>
          <w:b/>
          <w:sz w:val="24"/>
          <w:szCs w:val="24"/>
        </w:rPr>
        <w:t xml:space="preserve"> анкетирования</w:t>
      </w:r>
      <w:r w:rsidR="00971B9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E685D">
        <w:rPr>
          <w:rFonts w:ascii="Times New Roman" w:hAnsi="Times New Roman" w:cs="Times New Roman"/>
          <w:b/>
          <w:sz w:val="24"/>
          <w:szCs w:val="24"/>
        </w:rPr>
        <w:t xml:space="preserve">исследованию </w:t>
      </w:r>
      <w:r w:rsidR="00971B99">
        <w:rPr>
          <w:rFonts w:ascii="Times New Roman" w:hAnsi="Times New Roman" w:cs="Times New Roman"/>
          <w:b/>
          <w:sz w:val="24"/>
          <w:szCs w:val="24"/>
        </w:rPr>
        <w:t xml:space="preserve">удовлетворенности качеством организации горячего </w:t>
      </w:r>
      <w:r w:rsidR="00CD32AB" w:rsidRPr="008E7BB9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r w:rsidR="00971B9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D32AB" w:rsidRPr="008E7BB9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7479AB">
        <w:rPr>
          <w:rFonts w:ascii="Times New Roman" w:hAnsi="Times New Roman" w:cs="Times New Roman"/>
          <w:b/>
          <w:sz w:val="24"/>
          <w:szCs w:val="24"/>
        </w:rPr>
        <w:t>Турмышская</w:t>
      </w:r>
      <w:proofErr w:type="spellEnd"/>
      <w:r w:rsidR="006400FD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DA05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F6D" w:rsidRPr="008E7BB9" w:rsidRDefault="007479AB" w:rsidP="00CD32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(15 ноября 2024</w:t>
      </w:r>
      <w:r w:rsidR="00427F6D">
        <w:rPr>
          <w:rFonts w:ascii="Times New Roman" w:hAnsi="Times New Roman" w:cs="Times New Roman"/>
          <w:b/>
          <w:sz w:val="24"/>
          <w:szCs w:val="24"/>
        </w:rPr>
        <w:t>г.)</w:t>
      </w:r>
    </w:p>
    <w:p w:rsidR="00A23041" w:rsidRDefault="00A23041" w:rsidP="000D34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5417"/>
        <w:gridCol w:w="3125"/>
      </w:tblGrid>
      <w:tr w:rsidR="00CD32AB" w:rsidTr="006E3D41">
        <w:tc>
          <w:tcPr>
            <w:tcW w:w="803" w:type="dxa"/>
          </w:tcPr>
          <w:p w:rsidR="00CD32AB" w:rsidRDefault="00CD32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7" w:type="dxa"/>
          </w:tcPr>
          <w:p w:rsidR="00CD32AB" w:rsidRDefault="00CD32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:rsidR="00CD32AB" w:rsidRDefault="003B3AB1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родителей</w:t>
            </w:r>
          </w:p>
        </w:tc>
      </w:tr>
      <w:tr w:rsidR="0025655F" w:rsidTr="006E3D41">
        <w:trPr>
          <w:trHeight w:val="589"/>
        </w:trPr>
        <w:tc>
          <w:tcPr>
            <w:tcW w:w="803" w:type="dxa"/>
          </w:tcPr>
          <w:p w:rsidR="0025655F" w:rsidRDefault="0025655F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25655F" w:rsidRPr="00F95C99" w:rsidRDefault="0025655F" w:rsidP="00256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C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питания в школе?</w:t>
            </w:r>
          </w:p>
        </w:tc>
        <w:tc>
          <w:tcPr>
            <w:tcW w:w="3125" w:type="dxa"/>
          </w:tcPr>
          <w:p w:rsidR="0025655F" w:rsidRDefault="007479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CD32AB" w:rsidTr="006E3D41">
        <w:tc>
          <w:tcPr>
            <w:tcW w:w="803" w:type="dxa"/>
            <w:vMerge w:val="restart"/>
          </w:tcPr>
          <w:p w:rsidR="00CD32AB" w:rsidRDefault="00CD32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7" w:type="dxa"/>
          </w:tcPr>
          <w:p w:rsidR="00CD32AB" w:rsidRPr="00F95C99" w:rsidRDefault="00CD32AB" w:rsidP="00CD3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25" w:type="dxa"/>
          </w:tcPr>
          <w:p w:rsidR="00CD32AB" w:rsidRDefault="007479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CD32AB" w:rsidTr="006E3D41">
        <w:tc>
          <w:tcPr>
            <w:tcW w:w="803" w:type="dxa"/>
            <w:vMerge/>
          </w:tcPr>
          <w:p w:rsidR="00CD32AB" w:rsidRDefault="00CD32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CD32AB" w:rsidRPr="00F95C99" w:rsidRDefault="00500CE1" w:rsidP="00CD3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32AB" w:rsidRPr="00F95C9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25" w:type="dxa"/>
          </w:tcPr>
          <w:p w:rsidR="00CD32AB" w:rsidRDefault="00427F6D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32AB" w:rsidTr="006E3D41">
        <w:tc>
          <w:tcPr>
            <w:tcW w:w="803" w:type="dxa"/>
            <w:vMerge/>
          </w:tcPr>
          <w:p w:rsidR="00CD32AB" w:rsidRDefault="00CD32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CD32AB" w:rsidRPr="00F95C99" w:rsidRDefault="00500CE1" w:rsidP="00CD3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25" w:type="dxa"/>
          </w:tcPr>
          <w:p w:rsidR="00CD32AB" w:rsidRDefault="00427F6D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5655F" w:rsidTr="006E3D41">
        <w:tc>
          <w:tcPr>
            <w:tcW w:w="803" w:type="dxa"/>
            <w:vMerge w:val="restart"/>
          </w:tcPr>
          <w:p w:rsidR="0025655F" w:rsidRDefault="0025655F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:rsidR="0025655F" w:rsidRPr="00F95C99" w:rsidRDefault="0025655F" w:rsidP="00256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C99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  <w:r w:rsidR="006E7CC4">
              <w:rPr>
                <w:rFonts w:ascii="Times New Roman" w:hAnsi="Times New Roman" w:cs="Times New Roman"/>
                <w:sz w:val="24"/>
                <w:szCs w:val="24"/>
              </w:rPr>
              <w:t>летворены ли Вы меню</w:t>
            </w:r>
            <w:r w:rsidRPr="00F95C99">
              <w:rPr>
                <w:rFonts w:ascii="Times New Roman" w:hAnsi="Times New Roman" w:cs="Times New Roman"/>
                <w:sz w:val="24"/>
                <w:szCs w:val="24"/>
              </w:rPr>
              <w:t>, по которому организовано питание в школе?</w:t>
            </w:r>
          </w:p>
        </w:tc>
        <w:tc>
          <w:tcPr>
            <w:tcW w:w="3125" w:type="dxa"/>
          </w:tcPr>
          <w:p w:rsidR="0025655F" w:rsidRDefault="007479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25655F" w:rsidTr="006E3D41">
        <w:tc>
          <w:tcPr>
            <w:tcW w:w="803" w:type="dxa"/>
            <w:vMerge/>
          </w:tcPr>
          <w:p w:rsidR="0025655F" w:rsidRDefault="0025655F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25655F" w:rsidRPr="00F95C99" w:rsidRDefault="0025655F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25" w:type="dxa"/>
          </w:tcPr>
          <w:p w:rsidR="0025655F" w:rsidRDefault="007479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25655F" w:rsidTr="006E3D41">
        <w:tc>
          <w:tcPr>
            <w:tcW w:w="803" w:type="dxa"/>
            <w:vMerge/>
          </w:tcPr>
          <w:p w:rsidR="0025655F" w:rsidRDefault="0025655F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25655F" w:rsidRPr="00F95C99" w:rsidRDefault="00500CE1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655F" w:rsidRPr="00F95C9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25" w:type="dxa"/>
          </w:tcPr>
          <w:p w:rsidR="0025655F" w:rsidRDefault="00427F6D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655F" w:rsidTr="006E3D41">
        <w:tc>
          <w:tcPr>
            <w:tcW w:w="803" w:type="dxa"/>
            <w:vMerge/>
          </w:tcPr>
          <w:p w:rsidR="0025655F" w:rsidRDefault="0025655F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25655F" w:rsidRPr="00F95C99" w:rsidRDefault="00500CE1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25" w:type="dxa"/>
          </w:tcPr>
          <w:p w:rsidR="0025655F" w:rsidRDefault="00427F6D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5655F" w:rsidTr="006E3D41">
        <w:tc>
          <w:tcPr>
            <w:tcW w:w="803" w:type="dxa"/>
            <w:vMerge w:val="restart"/>
          </w:tcPr>
          <w:p w:rsidR="0025655F" w:rsidRDefault="0025655F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17" w:type="dxa"/>
          </w:tcPr>
          <w:p w:rsidR="0025655F" w:rsidRPr="00500CE1" w:rsidRDefault="00500CE1" w:rsidP="00256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1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столовой?</w:t>
            </w:r>
          </w:p>
        </w:tc>
        <w:tc>
          <w:tcPr>
            <w:tcW w:w="3125" w:type="dxa"/>
          </w:tcPr>
          <w:p w:rsidR="0025655F" w:rsidRDefault="007479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25655F" w:rsidTr="006E3D41">
        <w:tc>
          <w:tcPr>
            <w:tcW w:w="803" w:type="dxa"/>
            <w:vMerge/>
          </w:tcPr>
          <w:p w:rsidR="0025655F" w:rsidRDefault="0025655F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25655F" w:rsidRPr="00F95C99" w:rsidRDefault="0025655F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25" w:type="dxa"/>
          </w:tcPr>
          <w:p w:rsidR="0025655F" w:rsidRDefault="007479A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25655F" w:rsidTr="006E3D41">
        <w:tc>
          <w:tcPr>
            <w:tcW w:w="803" w:type="dxa"/>
            <w:vMerge/>
          </w:tcPr>
          <w:p w:rsidR="0025655F" w:rsidRDefault="0025655F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25655F" w:rsidRPr="00F95C99" w:rsidRDefault="00500CE1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655F" w:rsidRPr="00F95C9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25" w:type="dxa"/>
          </w:tcPr>
          <w:p w:rsidR="0025655F" w:rsidRDefault="00427F6D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655F" w:rsidTr="006E3D41">
        <w:tc>
          <w:tcPr>
            <w:tcW w:w="803" w:type="dxa"/>
            <w:vMerge/>
          </w:tcPr>
          <w:p w:rsidR="0025655F" w:rsidRDefault="0025655F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25655F" w:rsidRPr="00F95C99" w:rsidRDefault="00500CE1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25" w:type="dxa"/>
          </w:tcPr>
          <w:p w:rsidR="0025655F" w:rsidRDefault="00427F6D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408B" w:rsidTr="006E3D41">
        <w:tc>
          <w:tcPr>
            <w:tcW w:w="803" w:type="dxa"/>
            <w:vMerge w:val="restart"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17" w:type="dxa"/>
            <w:vMerge w:val="restart"/>
          </w:tcPr>
          <w:p w:rsidR="0094408B" w:rsidRDefault="0094408B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99">
              <w:rPr>
                <w:rFonts w:ascii="Times New Roman" w:hAnsi="Times New Roman" w:cs="Times New Roman"/>
                <w:sz w:val="24"/>
                <w:szCs w:val="24"/>
              </w:rPr>
              <w:t>Предложения по организации питания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408B" w:rsidRDefault="0094408B" w:rsidP="0094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больше фруктов</w:t>
            </w:r>
          </w:p>
          <w:p w:rsidR="0094408B" w:rsidRDefault="0094408B" w:rsidP="0094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натуральные соки</w:t>
            </w:r>
          </w:p>
          <w:p w:rsidR="0094408B" w:rsidRPr="00F95C99" w:rsidRDefault="0094408B" w:rsidP="00427F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08B" w:rsidTr="006E3D41">
        <w:tc>
          <w:tcPr>
            <w:tcW w:w="803" w:type="dxa"/>
            <w:vMerge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</w:tcPr>
          <w:p w:rsidR="0094408B" w:rsidRPr="00F95C99" w:rsidRDefault="0094408B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08B" w:rsidTr="006E3D41">
        <w:tc>
          <w:tcPr>
            <w:tcW w:w="803" w:type="dxa"/>
            <w:vMerge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</w:tcPr>
          <w:p w:rsidR="0094408B" w:rsidRPr="00F95C99" w:rsidRDefault="0094408B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08B" w:rsidTr="006E3D41">
        <w:tc>
          <w:tcPr>
            <w:tcW w:w="803" w:type="dxa"/>
            <w:vMerge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</w:tcPr>
          <w:p w:rsidR="0094408B" w:rsidRPr="00F95C99" w:rsidRDefault="0094408B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08B" w:rsidTr="006E3D41">
        <w:tc>
          <w:tcPr>
            <w:tcW w:w="803" w:type="dxa"/>
            <w:vMerge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</w:tcPr>
          <w:p w:rsidR="0094408B" w:rsidRPr="00F95C99" w:rsidRDefault="0094408B" w:rsidP="00FA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4408B" w:rsidRDefault="0094408B" w:rsidP="00CD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2AB" w:rsidRDefault="00CD32AB" w:rsidP="00CD32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B9" w:rsidRDefault="008E7BB9" w:rsidP="00CD32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B9" w:rsidRPr="008E7BB9" w:rsidRDefault="008E7BB9" w:rsidP="008E7BB9">
      <w:pPr>
        <w:pStyle w:val="a3"/>
        <w:rPr>
          <w:rFonts w:ascii="Times New Roman" w:hAnsi="Times New Roman" w:cs="Times New Roman"/>
          <w:sz w:val="20"/>
          <w:szCs w:val="24"/>
        </w:rPr>
      </w:pPr>
      <w:r w:rsidRPr="008E7BB9">
        <w:rPr>
          <w:rFonts w:ascii="Times New Roman" w:hAnsi="Times New Roman" w:cs="Times New Roman"/>
          <w:sz w:val="20"/>
          <w:szCs w:val="24"/>
        </w:rPr>
        <w:t>Исп.</w:t>
      </w:r>
      <w:r>
        <w:rPr>
          <w:rFonts w:ascii="Times New Roman" w:hAnsi="Times New Roman" w:cs="Times New Roman"/>
          <w:sz w:val="20"/>
          <w:szCs w:val="24"/>
        </w:rPr>
        <w:t>:</w:t>
      </w:r>
      <w:r w:rsidRPr="008E7BB9">
        <w:rPr>
          <w:rFonts w:ascii="Times New Roman" w:hAnsi="Times New Roman" w:cs="Times New Roman"/>
          <w:sz w:val="20"/>
          <w:szCs w:val="24"/>
        </w:rPr>
        <w:t xml:space="preserve"> </w:t>
      </w:r>
      <w:r w:rsidR="007479AB">
        <w:rPr>
          <w:rFonts w:ascii="Times New Roman" w:hAnsi="Times New Roman" w:cs="Times New Roman"/>
          <w:sz w:val="20"/>
          <w:szCs w:val="24"/>
        </w:rPr>
        <w:t>Матросова Л.И</w:t>
      </w:r>
      <w:r w:rsidR="006400FD">
        <w:rPr>
          <w:rFonts w:ascii="Times New Roman" w:hAnsi="Times New Roman" w:cs="Times New Roman"/>
          <w:sz w:val="20"/>
          <w:szCs w:val="24"/>
        </w:rPr>
        <w:t>.</w:t>
      </w:r>
      <w:r w:rsidRPr="008E7BB9">
        <w:rPr>
          <w:rFonts w:ascii="Times New Roman" w:hAnsi="Times New Roman" w:cs="Times New Roman"/>
          <w:sz w:val="20"/>
          <w:szCs w:val="24"/>
        </w:rPr>
        <w:t xml:space="preserve"> </w:t>
      </w:r>
    </w:p>
    <w:p w:rsidR="008E7BB9" w:rsidRPr="008E7BB9" w:rsidRDefault="008E7BB9" w:rsidP="008E7BB9">
      <w:pPr>
        <w:pStyle w:val="a3"/>
        <w:rPr>
          <w:rFonts w:ascii="Times New Roman" w:hAnsi="Times New Roman" w:cs="Times New Roman"/>
          <w:sz w:val="20"/>
          <w:szCs w:val="24"/>
        </w:rPr>
      </w:pPr>
      <w:r w:rsidRPr="008E7BB9">
        <w:rPr>
          <w:rFonts w:ascii="Times New Roman" w:hAnsi="Times New Roman" w:cs="Times New Roman"/>
          <w:sz w:val="20"/>
          <w:szCs w:val="24"/>
        </w:rPr>
        <w:t>заместитель директора</w:t>
      </w:r>
    </w:p>
    <w:p w:rsidR="008E7BB9" w:rsidRPr="008E7BB9" w:rsidRDefault="007479AB" w:rsidP="008E7BB9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2-25-80</w:t>
      </w:r>
      <w:bookmarkStart w:id="0" w:name="_GoBack"/>
      <w:bookmarkEnd w:id="0"/>
    </w:p>
    <w:sectPr w:rsidR="008E7BB9" w:rsidRPr="008E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17"/>
    <w:rsid w:val="00067EEE"/>
    <w:rsid w:val="000D34BD"/>
    <w:rsid w:val="000D4844"/>
    <w:rsid w:val="001977A2"/>
    <w:rsid w:val="001D15EA"/>
    <w:rsid w:val="0025655F"/>
    <w:rsid w:val="002C7155"/>
    <w:rsid w:val="002E6551"/>
    <w:rsid w:val="003622AC"/>
    <w:rsid w:val="003B3AB1"/>
    <w:rsid w:val="00427F6D"/>
    <w:rsid w:val="004E1311"/>
    <w:rsid w:val="00500CE1"/>
    <w:rsid w:val="005A3E00"/>
    <w:rsid w:val="006400FD"/>
    <w:rsid w:val="006E3D41"/>
    <w:rsid w:val="006E7CC4"/>
    <w:rsid w:val="007479AB"/>
    <w:rsid w:val="00754DC5"/>
    <w:rsid w:val="008E7BB9"/>
    <w:rsid w:val="00902009"/>
    <w:rsid w:val="0094408B"/>
    <w:rsid w:val="00971B99"/>
    <w:rsid w:val="00A23041"/>
    <w:rsid w:val="00AE685D"/>
    <w:rsid w:val="00B31AEC"/>
    <w:rsid w:val="00BD15C1"/>
    <w:rsid w:val="00CD32AB"/>
    <w:rsid w:val="00CE224F"/>
    <w:rsid w:val="00DA05CA"/>
    <w:rsid w:val="00EC7517"/>
    <w:rsid w:val="00ED0EF3"/>
    <w:rsid w:val="00F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A875"/>
  <w15:docId w15:val="{CFAEEEAD-B827-484B-8DAD-2BE45C71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2AB"/>
    <w:pPr>
      <w:spacing w:after="0" w:line="240" w:lineRule="auto"/>
    </w:pPr>
  </w:style>
  <w:style w:type="table" w:styleId="a4">
    <w:name w:val="Table Grid"/>
    <w:basedOn w:val="a1"/>
    <w:uiPriority w:val="59"/>
    <w:rsid w:val="00CD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2</cp:revision>
  <dcterms:created xsi:type="dcterms:W3CDTF">2024-11-27T05:05:00Z</dcterms:created>
  <dcterms:modified xsi:type="dcterms:W3CDTF">2024-11-27T05:05:00Z</dcterms:modified>
</cp:coreProperties>
</file>