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4" w:rsidRPr="000F0191" w:rsidRDefault="000F0191" w:rsidP="000F019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8460085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512B4" w:rsidRPr="000F0191" w:rsidRDefault="000F0191" w:rsidP="000F019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9e261362-ffd0-48e2-97ec-67d0cfd64d9a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</w:p>
    <w:p w:rsidR="007512B4" w:rsidRPr="000F0191" w:rsidRDefault="000F0191" w:rsidP="000F019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fa857474-d364-4484-b584-baf24ad6f13e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Батыревского муниципального округа Чувашской Республики</w:t>
      </w:r>
      <w:bookmarkEnd w:id="2"/>
    </w:p>
    <w:p w:rsidR="000F0191" w:rsidRDefault="000F0191" w:rsidP="000F01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</w:t>
      </w:r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ОУ "Сугутская СОШ" Батыревского муниципального округа</w:t>
      </w:r>
    </w:p>
    <w:p w:rsidR="007512B4" w:rsidRPr="000F0191" w:rsidRDefault="000F0191" w:rsidP="000F0191">
      <w:pPr>
        <w:spacing w:after="0"/>
        <w:ind w:left="120"/>
        <w:jc w:val="center"/>
        <w:rPr>
          <w:sz w:val="24"/>
          <w:szCs w:val="24"/>
          <w:lang w:val="ru-RU"/>
        </w:rPr>
      </w:pPr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Чувашской Республики"</w:t>
      </w: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3115"/>
        <w:gridCol w:w="3115"/>
      </w:tblGrid>
      <w:tr w:rsidR="000F0191" w:rsidRPr="00E9621E" w:rsidTr="00DB6EBC">
        <w:tc>
          <w:tcPr>
            <w:tcW w:w="2864" w:type="dxa"/>
          </w:tcPr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A4ADE" w:rsidRPr="000F0191" w:rsidRDefault="007A4ADE" w:rsidP="00A7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12A4B" w:rsidRPr="00E9621E" w:rsidRDefault="00412A4B" w:rsidP="007A4A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4ADE" w:rsidRPr="000F0191" w:rsidRDefault="00412A4B" w:rsidP="007A4A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7A4A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0F0191"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В.Г.</w:t>
            </w:r>
          </w:p>
          <w:p w:rsidR="00412A4B" w:rsidRPr="00412A4B" w:rsidRDefault="00E9621E" w:rsidP="00A7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759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0F0191"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12A4B" w:rsidRPr="00412A4B" w:rsidRDefault="000F0191" w:rsidP="007A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F0191" w:rsidRPr="000F0191" w:rsidRDefault="007A4ADE" w:rsidP="007A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</w:t>
            </w:r>
            <w:r w:rsidR="000F0191"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Тинюкова А.П.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F0191" w:rsidRDefault="000F0191" w:rsidP="00A759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412A4B" w:rsidRPr="00E9621E" w:rsidRDefault="00412A4B" w:rsidP="007A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F0191" w:rsidRPr="000F0191" w:rsidRDefault="000F0191" w:rsidP="007A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7A4A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412A4B" w:rsidRPr="00E962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A4A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ртина Н.В.</w:t>
            </w:r>
          </w:p>
          <w:p w:rsidR="00412A4B" w:rsidRPr="00E9621E" w:rsidRDefault="007A4ADE" w:rsidP="00A7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№54-ОД</w:t>
            </w:r>
            <w:r w:rsidR="000F0191"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0F0191" w:rsidRPr="000F0191" w:rsidRDefault="000F0191" w:rsidP="00A759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E9621E" w:rsidRDefault="007512B4">
      <w:pPr>
        <w:spacing w:after="0"/>
        <w:ind w:left="120"/>
        <w:rPr>
          <w:lang w:val="ru-RU"/>
        </w:rPr>
      </w:pPr>
    </w:p>
    <w:p w:rsidR="00412A4B" w:rsidRPr="00E9621E" w:rsidRDefault="00412A4B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7512B4">
      <w:pPr>
        <w:spacing w:after="0"/>
        <w:ind w:left="120"/>
        <w:rPr>
          <w:lang w:val="ru-RU"/>
        </w:rPr>
      </w:pPr>
    </w:p>
    <w:p w:rsidR="007512B4" w:rsidRPr="000F0191" w:rsidRDefault="000F0191">
      <w:pPr>
        <w:spacing w:after="0" w:line="408" w:lineRule="auto"/>
        <w:ind w:left="120"/>
        <w:jc w:val="center"/>
        <w:rPr>
          <w:lang w:val="ru-RU"/>
        </w:rPr>
      </w:pPr>
      <w:r w:rsidRPr="000F01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12B4" w:rsidRPr="000F0191" w:rsidRDefault="000F0191">
      <w:pPr>
        <w:spacing w:after="0" w:line="408" w:lineRule="auto"/>
        <w:ind w:left="120"/>
        <w:jc w:val="center"/>
        <w:rPr>
          <w:lang w:val="ru-RU"/>
        </w:rPr>
      </w:pPr>
      <w:r w:rsidRPr="000F01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0191">
        <w:rPr>
          <w:rFonts w:ascii="Times New Roman" w:hAnsi="Times New Roman"/>
          <w:color w:val="000000"/>
          <w:sz w:val="28"/>
          <w:lang w:val="ru-RU"/>
        </w:rPr>
        <w:t xml:space="preserve"> 2473361)</w:t>
      </w:r>
    </w:p>
    <w:p w:rsidR="007512B4" w:rsidRPr="000F0191" w:rsidRDefault="007512B4">
      <w:pPr>
        <w:spacing w:after="0"/>
        <w:ind w:left="120"/>
        <w:jc w:val="center"/>
        <w:rPr>
          <w:lang w:val="ru-RU"/>
        </w:rPr>
      </w:pPr>
    </w:p>
    <w:p w:rsidR="007512B4" w:rsidRPr="000F0191" w:rsidRDefault="000F0191">
      <w:pPr>
        <w:spacing w:after="0" w:line="408" w:lineRule="auto"/>
        <w:ind w:left="120"/>
        <w:jc w:val="center"/>
        <w:rPr>
          <w:lang w:val="ru-RU"/>
        </w:rPr>
      </w:pPr>
      <w:r w:rsidRPr="000F01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512B4" w:rsidRPr="000F0191" w:rsidRDefault="000F0191">
      <w:pPr>
        <w:spacing w:after="0" w:line="408" w:lineRule="auto"/>
        <w:ind w:left="120"/>
        <w:jc w:val="center"/>
        <w:rPr>
          <w:lang w:val="ru-RU"/>
        </w:rPr>
      </w:pPr>
      <w:r w:rsidRPr="000F019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512B4" w:rsidRPr="000F0191" w:rsidRDefault="007512B4">
      <w:pPr>
        <w:spacing w:after="0"/>
        <w:ind w:left="120"/>
        <w:jc w:val="center"/>
        <w:rPr>
          <w:lang w:val="ru-RU"/>
        </w:rPr>
      </w:pPr>
    </w:p>
    <w:p w:rsidR="007512B4" w:rsidRPr="000F0191" w:rsidRDefault="007512B4">
      <w:pPr>
        <w:spacing w:after="0"/>
        <w:ind w:left="120"/>
        <w:jc w:val="center"/>
        <w:rPr>
          <w:lang w:val="ru-RU"/>
        </w:rPr>
      </w:pPr>
    </w:p>
    <w:p w:rsidR="007512B4" w:rsidRPr="00E9621E" w:rsidRDefault="007512B4">
      <w:pPr>
        <w:spacing w:after="0"/>
        <w:ind w:left="120"/>
        <w:jc w:val="center"/>
        <w:rPr>
          <w:lang w:val="ru-RU"/>
        </w:rPr>
      </w:pPr>
    </w:p>
    <w:p w:rsidR="00412A4B" w:rsidRPr="00E9621E" w:rsidRDefault="00412A4B">
      <w:pPr>
        <w:spacing w:after="0"/>
        <w:ind w:left="120"/>
        <w:jc w:val="center"/>
        <w:rPr>
          <w:lang w:val="ru-RU"/>
        </w:rPr>
      </w:pPr>
    </w:p>
    <w:p w:rsidR="00412A4B" w:rsidRPr="00E9621E" w:rsidRDefault="00412A4B">
      <w:pPr>
        <w:spacing w:after="0"/>
        <w:ind w:left="120"/>
        <w:jc w:val="center"/>
        <w:rPr>
          <w:lang w:val="ru-RU"/>
        </w:rPr>
      </w:pPr>
    </w:p>
    <w:p w:rsidR="00412A4B" w:rsidRPr="00E9621E" w:rsidRDefault="00412A4B">
      <w:pPr>
        <w:spacing w:after="0"/>
        <w:ind w:left="120"/>
        <w:jc w:val="center"/>
        <w:rPr>
          <w:lang w:val="ru-RU"/>
        </w:rPr>
      </w:pPr>
    </w:p>
    <w:p w:rsidR="00A759CF" w:rsidRPr="000F0191" w:rsidRDefault="00A759CF">
      <w:pPr>
        <w:spacing w:after="0"/>
        <w:ind w:left="120"/>
        <w:jc w:val="center"/>
        <w:rPr>
          <w:lang w:val="ru-RU"/>
        </w:rPr>
      </w:pPr>
    </w:p>
    <w:p w:rsidR="007512B4" w:rsidRPr="000F0191" w:rsidRDefault="007512B4">
      <w:pPr>
        <w:spacing w:after="0"/>
        <w:ind w:left="120"/>
        <w:jc w:val="center"/>
        <w:rPr>
          <w:lang w:val="ru-RU"/>
        </w:rPr>
      </w:pPr>
    </w:p>
    <w:p w:rsidR="007512B4" w:rsidRDefault="007512B4">
      <w:pPr>
        <w:spacing w:after="0"/>
        <w:ind w:left="120"/>
        <w:jc w:val="center"/>
        <w:rPr>
          <w:lang w:val="ru-RU"/>
        </w:rPr>
      </w:pPr>
    </w:p>
    <w:p w:rsidR="005D25BA" w:rsidRDefault="005D25BA">
      <w:pPr>
        <w:spacing w:after="0"/>
        <w:ind w:left="120"/>
        <w:jc w:val="center"/>
        <w:rPr>
          <w:lang w:val="ru-RU"/>
        </w:rPr>
      </w:pPr>
    </w:p>
    <w:p w:rsidR="005D25BA" w:rsidRDefault="005D25BA">
      <w:pPr>
        <w:spacing w:after="0"/>
        <w:ind w:left="120"/>
        <w:jc w:val="center"/>
        <w:rPr>
          <w:lang w:val="ru-RU"/>
        </w:rPr>
      </w:pPr>
    </w:p>
    <w:p w:rsidR="005D25BA" w:rsidRDefault="005D25BA">
      <w:pPr>
        <w:spacing w:after="0"/>
        <w:ind w:left="120"/>
        <w:jc w:val="center"/>
        <w:rPr>
          <w:lang w:val="ru-RU"/>
        </w:rPr>
      </w:pPr>
    </w:p>
    <w:p w:rsidR="007A4ADE" w:rsidRPr="000F0191" w:rsidRDefault="007A4ADE">
      <w:pPr>
        <w:spacing w:after="0"/>
        <w:ind w:left="120"/>
        <w:jc w:val="center"/>
        <w:rPr>
          <w:lang w:val="ru-RU"/>
        </w:rPr>
      </w:pPr>
    </w:p>
    <w:p w:rsidR="00A759CF" w:rsidRPr="000F0191" w:rsidRDefault="00A759CF">
      <w:pPr>
        <w:spacing w:after="0"/>
        <w:ind w:left="120"/>
        <w:jc w:val="center"/>
        <w:rPr>
          <w:lang w:val="ru-RU"/>
        </w:rPr>
      </w:pPr>
    </w:p>
    <w:p w:rsidR="007512B4" w:rsidRPr="000F0191" w:rsidRDefault="007512B4">
      <w:pPr>
        <w:spacing w:after="0"/>
        <w:ind w:left="120"/>
        <w:jc w:val="center"/>
        <w:rPr>
          <w:lang w:val="ru-RU"/>
        </w:rPr>
      </w:pPr>
    </w:p>
    <w:p w:rsidR="007512B4" w:rsidRPr="00A759CF" w:rsidRDefault="000F0191" w:rsidP="000F019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e4c76de-41ab-46d4-9fe8-5c6b8c856b06"/>
      <w:r w:rsidRPr="00A759CF">
        <w:rPr>
          <w:rFonts w:ascii="Times New Roman" w:hAnsi="Times New Roman"/>
          <w:b/>
          <w:color w:val="000000"/>
          <w:sz w:val="24"/>
          <w:szCs w:val="24"/>
          <w:lang w:val="ru-RU"/>
        </w:rPr>
        <w:t>с. Сугуты</w:t>
      </w:r>
      <w:bookmarkStart w:id="4" w:name="22e736e0-d89d-49da-83ee-47ec29d46038"/>
      <w:bookmarkEnd w:id="3"/>
      <w:r w:rsidRPr="00A759CF">
        <w:rPr>
          <w:rFonts w:ascii="Times New Roman" w:hAnsi="Times New Roman"/>
          <w:b/>
          <w:color w:val="000000"/>
          <w:sz w:val="24"/>
          <w:szCs w:val="24"/>
          <w:lang w:val="ru-RU"/>
        </w:rPr>
        <w:t>- 2024</w:t>
      </w:r>
      <w:bookmarkEnd w:id="4"/>
    </w:p>
    <w:p w:rsidR="007512B4" w:rsidRPr="000F0191" w:rsidRDefault="007512B4">
      <w:pPr>
        <w:rPr>
          <w:lang w:val="ru-RU"/>
        </w:rPr>
        <w:sectPr w:rsidR="007512B4" w:rsidRPr="000F0191" w:rsidSect="00412A4B">
          <w:pgSz w:w="11906" w:h="16383"/>
          <w:pgMar w:top="567" w:right="567" w:bottom="567" w:left="85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460086"/>
      <w:bookmarkEnd w:id="0"/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9c77c369-253a-42d0-9f35-54c4c9eeb23c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512B4" w:rsidRPr="006A7623" w:rsidRDefault="007512B4">
      <w:pPr>
        <w:rPr>
          <w:sz w:val="24"/>
          <w:szCs w:val="24"/>
          <w:lang w:val="ru-RU"/>
        </w:rPr>
        <w:sectPr w:rsidR="007512B4" w:rsidRPr="006A7623" w:rsidSect="005D25BA">
          <w:pgSz w:w="11906" w:h="16383"/>
          <w:pgMar w:top="567" w:right="567" w:bottom="567" w:left="851" w:header="720" w:footer="720" w:gutter="0"/>
          <w:cols w:space="720"/>
        </w:sect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8460087"/>
      <w:bookmarkEnd w:id="5"/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6A7623">
        <w:rPr>
          <w:rFonts w:ascii="Times New Roman" w:hAnsi="Times New Roman"/>
          <w:color w:val="000000"/>
          <w:sz w:val="24"/>
          <w:szCs w:val="24"/>
        </w:rPr>
        <w:t>ASCII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6A7623">
        <w:rPr>
          <w:rFonts w:ascii="Times New Roman" w:hAnsi="Times New Roman"/>
          <w:color w:val="000000"/>
          <w:sz w:val="24"/>
          <w:szCs w:val="24"/>
        </w:rPr>
        <w:t>UNICODE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6A7623">
        <w:rPr>
          <w:rFonts w:ascii="Times New Roman" w:hAnsi="Times New Roman"/>
          <w:color w:val="000000"/>
          <w:sz w:val="24"/>
          <w:szCs w:val="24"/>
        </w:rPr>
        <w:t>RGB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6A7623">
        <w:rPr>
          <w:rFonts w:ascii="Times New Roman" w:hAnsi="Times New Roman"/>
          <w:color w:val="000000"/>
          <w:sz w:val="24"/>
          <w:szCs w:val="24"/>
        </w:rPr>
        <w:t>Python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A7623">
        <w:rPr>
          <w:rFonts w:ascii="Times New Roman" w:hAnsi="Times New Roman"/>
          <w:color w:val="000000"/>
          <w:sz w:val="24"/>
          <w:szCs w:val="24"/>
        </w:rPr>
        <w:t>Java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</w:rPr>
        <w:t>IP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6A7623">
        <w:rPr>
          <w:rFonts w:ascii="Times New Roman" w:hAnsi="Times New Roman"/>
          <w:color w:val="000000"/>
          <w:sz w:val="24"/>
          <w:szCs w:val="24"/>
        </w:rPr>
        <w:t>Python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A7623">
        <w:rPr>
          <w:rFonts w:ascii="Times New Roman" w:hAnsi="Times New Roman"/>
          <w:color w:val="000000"/>
          <w:sz w:val="24"/>
          <w:szCs w:val="24"/>
        </w:rPr>
        <w:t>Java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512B4" w:rsidRPr="006A7623" w:rsidRDefault="007512B4">
      <w:pPr>
        <w:rPr>
          <w:sz w:val="24"/>
          <w:szCs w:val="24"/>
          <w:lang w:val="ru-RU"/>
        </w:rPr>
        <w:sectPr w:rsidR="007512B4" w:rsidRPr="006A7623" w:rsidSect="005D25BA">
          <w:pgSz w:w="11906" w:h="16383"/>
          <w:pgMar w:top="567" w:right="567" w:bottom="567" w:left="851" w:header="720" w:footer="720" w:gutter="0"/>
          <w:cols w:space="720"/>
        </w:sect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8460088"/>
      <w:bookmarkEnd w:id="7"/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6A7623">
        <w:rPr>
          <w:rFonts w:ascii="Times New Roman" w:hAnsi="Times New Roman"/>
          <w:color w:val="000000"/>
          <w:sz w:val="24"/>
          <w:szCs w:val="24"/>
        </w:rPr>
        <w:t>Python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A7623">
        <w:rPr>
          <w:rFonts w:ascii="Times New Roman" w:hAnsi="Times New Roman"/>
          <w:color w:val="000000"/>
          <w:sz w:val="24"/>
          <w:szCs w:val="24"/>
        </w:rPr>
        <w:t>Java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12B4" w:rsidRPr="006A7623" w:rsidRDefault="007512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6A7623">
        <w:rPr>
          <w:rFonts w:ascii="Times New Roman" w:hAnsi="Times New Roman"/>
          <w:color w:val="000000"/>
          <w:sz w:val="24"/>
          <w:szCs w:val="24"/>
        </w:rPr>
        <w:t>Python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6A7623">
        <w:rPr>
          <w:rFonts w:ascii="Times New Roman" w:hAnsi="Times New Roman"/>
          <w:color w:val="000000"/>
          <w:sz w:val="24"/>
          <w:szCs w:val="24"/>
        </w:rPr>
        <w:t>Java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A7623">
        <w:rPr>
          <w:rFonts w:ascii="Times New Roman" w:hAnsi="Times New Roman"/>
          <w:color w:val="000000"/>
          <w:sz w:val="24"/>
          <w:szCs w:val="24"/>
        </w:rPr>
        <w:t>C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12B4" w:rsidRPr="006A7623" w:rsidRDefault="000F0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512B4" w:rsidRDefault="007512B4">
      <w:pPr>
        <w:rPr>
          <w:sz w:val="24"/>
          <w:szCs w:val="24"/>
          <w:lang w:val="ru-RU"/>
        </w:rPr>
      </w:pPr>
    </w:p>
    <w:p w:rsidR="008624C3" w:rsidRDefault="008624C3">
      <w:pPr>
        <w:rPr>
          <w:sz w:val="24"/>
          <w:szCs w:val="24"/>
          <w:lang w:val="ru-RU"/>
        </w:rPr>
      </w:pPr>
    </w:p>
    <w:p w:rsidR="008624C3" w:rsidRDefault="008624C3">
      <w:pPr>
        <w:rPr>
          <w:sz w:val="24"/>
          <w:szCs w:val="24"/>
          <w:lang w:val="ru-RU"/>
        </w:rPr>
      </w:pPr>
    </w:p>
    <w:p w:rsidR="008624C3" w:rsidRPr="006A7623" w:rsidRDefault="008624C3" w:rsidP="008624C3">
      <w:pPr>
        <w:spacing w:after="0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624C3" w:rsidRPr="006A7623" w:rsidRDefault="008624C3" w:rsidP="00862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624C3" w:rsidRPr="006A7623" w:rsidRDefault="008624C3" w:rsidP="008624C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Информатика, 8 класс/ Босова Л.Л., Босова А.Ю., Акционерное общество «Издательство «Просвещение».</w:t>
      </w:r>
    </w:p>
    <w:p w:rsidR="008624C3" w:rsidRPr="006A7623" w:rsidRDefault="008624C3" w:rsidP="008624C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7623">
        <w:rPr>
          <w:sz w:val="24"/>
          <w:szCs w:val="24"/>
          <w:lang w:val="ru-RU"/>
        </w:rPr>
        <w:br/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Информатика, 9 класс/ Босова Л.Л., Босова А.Ю., Акционерное общество «Издательство «Просвещение».</w:t>
      </w:r>
    </w:p>
    <w:p w:rsidR="008624C3" w:rsidRPr="006A7623" w:rsidRDefault="008624C3" w:rsidP="008624C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24C3" w:rsidRDefault="008624C3" w:rsidP="008624C3">
      <w:pPr>
        <w:spacing w:after="0" w:line="24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Информатика. 7 класс/ Авто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р(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ы): Босова Л. Л. / Босова А. Ю. / Аквилянов Н.А., Акционерное общество «Издательство «Просвещение».</w:t>
      </w:r>
      <w:r w:rsidRPr="006A7623">
        <w:rPr>
          <w:sz w:val="24"/>
          <w:szCs w:val="24"/>
          <w:lang w:val="ru-RU"/>
        </w:rPr>
        <w:br/>
      </w:r>
    </w:p>
    <w:p w:rsidR="008624C3" w:rsidRPr="006A7623" w:rsidRDefault="008624C3" w:rsidP="008624C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24C3" w:rsidRPr="006A7623" w:rsidRDefault="008624C3" w:rsidP="008624C3">
      <w:pPr>
        <w:spacing w:after="0"/>
        <w:ind w:left="120"/>
        <w:rPr>
          <w:sz w:val="24"/>
          <w:szCs w:val="24"/>
          <w:lang w:val="ru-RU"/>
        </w:rPr>
      </w:pPr>
    </w:p>
    <w:p w:rsidR="008624C3" w:rsidRPr="006A7623" w:rsidRDefault="008624C3" w:rsidP="008624C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24C3" w:rsidRPr="006A7623" w:rsidRDefault="008624C3" w:rsidP="008624C3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Информатика. 7-8 классы: методическое пособие.</w:t>
      </w:r>
    </w:p>
    <w:p w:rsidR="008624C3" w:rsidRPr="006A7623" w:rsidRDefault="008624C3" w:rsidP="008624C3">
      <w:pPr>
        <w:spacing w:after="0" w:line="24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Информатика. 5-7 классы: занимательные задачи.</w:t>
      </w:r>
      <w:r w:rsidRPr="006A7623">
        <w:rPr>
          <w:rFonts w:eastAsiaTheme="minorEastAsia"/>
          <w:sz w:val="24"/>
          <w:szCs w:val="24"/>
          <w:lang w:val="ru-RU" w:eastAsia="ru-RU"/>
        </w:rPr>
        <w:br/>
      </w: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Информатика. Сборник задач и упражнений. 7-9 классы.</w:t>
      </w:r>
    </w:p>
    <w:p w:rsidR="008624C3" w:rsidRDefault="008624C3" w:rsidP="008624C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Дидактические материалы. Информатика 7-9 классы. Босова Л.Л.</w:t>
      </w:r>
    </w:p>
    <w:p w:rsidR="008624C3" w:rsidRDefault="008624C3" w:rsidP="008624C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24C3" w:rsidRPr="006A7623" w:rsidRDefault="008624C3" w:rsidP="008624C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24C3" w:rsidRPr="006A7623" w:rsidRDefault="008624C3" w:rsidP="008624C3">
      <w:pPr>
        <w:spacing w:after="0"/>
        <w:ind w:left="120"/>
        <w:rPr>
          <w:sz w:val="24"/>
          <w:szCs w:val="24"/>
          <w:lang w:val="ru-RU"/>
        </w:rPr>
      </w:pPr>
    </w:p>
    <w:p w:rsidR="008624C3" w:rsidRPr="00E9621E" w:rsidRDefault="008624C3" w:rsidP="008624C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05722" w:rsidRPr="00E9621E" w:rsidRDefault="00305722" w:rsidP="008624C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24C3" w:rsidRPr="006A7623" w:rsidRDefault="008624C3" w:rsidP="008624C3">
      <w:pPr>
        <w:spacing w:after="0" w:line="48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</w:rPr>
        <w:t>m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7623">
        <w:rPr>
          <w:rFonts w:ascii="Times New Roman" w:hAnsi="Times New Roman"/>
          <w:color w:val="000000"/>
          <w:sz w:val="24"/>
          <w:szCs w:val="24"/>
        </w:rPr>
        <w:t>edsoo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7623">
        <w:rPr>
          <w:rFonts w:ascii="Times New Roman" w:hAnsi="Times New Roman"/>
          <w:color w:val="000000"/>
          <w:sz w:val="24"/>
          <w:szCs w:val="24"/>
        </w:rPr>
        <w:t>ru</w:t>
      </w:r>
      <w:proofErr w:type="gramStart"/>
      <w:r w:rsidRPr="006A7623">
        <w:rPr>
          <w:sz w:val="24"/>
          <w:szCs w:val="24"/>
          <w:lang w:val="ru-RU"/>
        </w:rPr>
        <w:t xml:space="preserve">,  </w:t>
      </w:r>
      <w:r w:rsidRPr="006A762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ФГИС Моя школа, Сферум,  ЦОР</w:t>
      </w:r>
      <w:r w:rsidRPr="006A762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24C3" w:rsidRPr="006A7623" w:rsidRDefault="008624C3">
      <w:pPr>
        <w:rPr>
          <w:sz w:val="24"/>
          <w:szCs w:val="24"/>
          <w:lang w:val="ru-RU"/>
        </w:rPr>
        <w:sectPr w:rsidR="008624C3" w:rsidRPr="006A7623" w:rsidSect="005D25BA">
          <w:pgSz w:w="11906" w:h="16383"/>
          <w:pgMar w:top="567" w:right="567" w:bottom="567" w:left="851" w:header="720" w:footer="720" w:gutter="0"/>
          <w:cols w:space="720"/>
        </w:sectPr>
      </w:pPr>
    </w:p>
    <w:p w:rsidR="007512B4" w:rsidRPr="005D25BA" w:rsidRDefault="000F0191">
      <w:pPr>
        <w:spacing w:after="0"/>
        <w:ind w:left="120"/>
      </w:pPr>
      <w:bookmarkStart w:id="9" w:name="block-18460090"/>
      <w:bookmarkEnd w:id="8"/>
      <w:r w:rsidRPr="005D25BA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:rsidR="007512B4" w:rsidRPr="005D25BA" w:rsidRDefault="000F0191">
      <w:pPr>
        <w:spacing w:after="0"/>
        <w:ind w:left="120"/>
      </w:pPr>
      <w:r w:rsidRPr="005D25BA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1573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4578"/>
        <w:gridCol w:w="1491"/>
        <w:gridCol w:w="1841"/>
        <w:gridCol w:w="1910"/>
        <w:gridCol w:w="3994"/>
      </w:tblGrid>
      <w:tr w:rsidR="007512B4" w:rsidRPr="005D25BA" w:rsidTr="005D25BA">
        <w:trPr>
          <w:trHeight w:val="144"/>
          <w:tblCellSpacing w:w="20" w:type="nil"/>
        </w:trPr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  <w:tc>
          <w:tcPr>
            <w:tcW w:w="5242" w:type="dxa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1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5D25BA" w:rsidRDefault="007512B4" w:rsidP="00305722">
            <w:pPr>
              <w:spacing w:line="240" w:lineRule="auto"/>
            </w:pPr>
          </w:p>
        </w:tc>
        <w:tc>
          <w:tcPr>
            <w:tcW w:w="4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5D25BA" w:rsidRDefault="007512B4" w:rsidP="00305722">
            <w:pPr>
              <w:spacing w:line="240" w:lineRule="auto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5D25BA" w:rsidRDefault="007512B4" w:rsidP="00305722">
            <w:pPr>
              <w:spacing w:line="240" w:lineRule="auto"/>
            </w:pPr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>Раздел 1.Цифровая грамотность</w:t>
            </w:r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Программы и данные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0.25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7745" w:type="dxa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line="240" w:lineRule="auto"/>
            </w:pPr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>Раздел 2.Теоретические основы информатики</w:t>
            </w:r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Представление информации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7745" w:type="dxa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line="240" w:lineRule="auto"/>
            </w:pPr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15735" w:type="dxa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b/>
                <w:color w:val="000000"/>
              </w:rPr>
              <w:t>Раздел 3.Информационные технологии</w:t>
            </w:r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Текстовые документы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E9621E" w:rsidTr="005D25BA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</w:pPr>
            <w:r w:rsidRPr="005D25B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Мультимедийные презентации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D25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D25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7745" w:type="dxa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line="240" w:lineRule="auto"/>
            </w:pPr>
          </w:p>
        </w:tc>
      </w:tr>
      <w:tr w:rsidR="007512B4" w:rsidRPr="005D25BA" w:rsidTr="005D25BA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</w:pPr>
            <w:r w:rsidRPr="005D25BA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after="0" w:line="240" w:lineRule="auto"/>
              <w:ind w:left="135"/>
            </w:pPr>
          </w:p>
        </w:tc>
      </w:tr>
      <w:tr w:rsidR="007512B4" w:rsidRPr="006A7623" w:rsidTr="005D25BA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rPr>
                <w:lang w:val="ru-RU"/>
              </w:rPr>
            </w:pPr>
            <w:r w:rsidRPr="005D25B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3.25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0F0191" w:rsidP="00305722">
            <w:pPr>
              <w:spacing w:after="0" w:line="240" w:lineRule="auto"/>
              <w:ind w:left="135"/>
              <w:jc w:val="center"/>
            </w:pPr>
            <w:r w:rsidRPr="005D25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512B4" w:rsidRPr="005D25BA" w:rsidRDefault="007512B4" w:rsidP="00305722">
            <w:pPr>
              <w:spacing w:line="240" w:lineRule="auto"/>
            </w:pPr>
          </w:p>
        </w:tc>
      </w:tr>
    </w:tbl>
    <w:p w:rsidR="007512B4" w:rsidRPr="006A7623" w:rsidRDefault="007512B4" w:rsidP="00305722">
      <w:pPr>
        <w:spacing w:line="240" w:lineRule="auto"/>
        <w:rPr>
          <w:sz w:val="24"/>
          <w:szCs w:val="24"/>
        </w:rPr>
        <w:sectPr w:rsidR="007512B4" w:rsidRPr="006A7623" w:rsidSect="005D25BA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063"/>
      </w:tblGrid>
      <w:tr w:rsidR="007512B4" w:rsidRPr="006A762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1.Теоретические основы информатики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5722" w:rsidRDefault="00305722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5722" w:rsidRDefault="00305722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5722" w:rsidRDefault="00305722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5722" w:rsidRDefault="00305722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5722" w:rsidRPr="00305722" w:rsidRDefault="00305722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7512B4" w:rsidRPr="006A76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4.Информационные технологии</w:t>
            </w: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18460091"/>
      <w:bookmarkEnd w:id="9"/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599"/>
        <w:gridCol w:w="1327"/>
        <w:gridCol w:w="1841"/>
        <w:gridCol w:w="1910"/>
        <w:gridCol w:w="1347"/>
        <w:gridCol w:w="3090"/>
      </w:tblGrid>
      <w:tr w:rsidR="007512B4" w:rsidRPr="006A76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E9621E" w:rsidRDefault="000F0191" w:rsidP="0030572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  <w:p w:rsidR="00305722" w:rsidRPr="00E9621E" w:rsidRDefault="00305722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05722" w:rsidRPr="00305722" w:rsidRDefault="00305722" w:rsidP="0030572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Default="000F0191" w:rsidP="0030572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  <w:p w:rsidR="00305722" w:rsidRPr="006A7623" w:rsidRDefault="00305722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05722" w:rsidRPr="00E9621E" w:rsidRDefault="00305722" w:rsidP="00305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5722" w:rsidRDefault="00305722" w:rsidP="0030572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512B4" w:rsidRPr="006A7623" w:rsidRDefault="007512B4" w:rsidP="00305722">
      <w:pPr>
        <w:spacing w:line="240" w:lineRule="auto"/>
        <w:rPr>
          <w:sz w:val="24"/>
          <w:szCs w:val="24"/>
        </w:rPr>
        <w:sectPr w:rsidR="007512B4" w:rsidRPr="006A7623" w:rsidSect="005D25BA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669"/>
        <w:gridCol w:w="1301"/>
        <w:gridCol w:w="1841"/>
        <w:gridCol w:w="1910"/>
        <w:gridCol w:w="1347"/>
        <w:gridCol w:w="3090"/>
      </w:tblGrid>
      <w:tr w:rsidR="007512B4" w:rsidRPr="006A76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512B4" w:rsidRPr="00E962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7512B4" w:rsidRPr="006A7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512B4" w:rsidRPr="006A7623" w:rsidRDefault="007512B4" w:rsidP="00305722">
      <w:pPr>
        <w:spacing w:line="240" w:lineRule="auto"/>
        <w:rPr>
          <w:sz w:val="24"/>
          <w:szCs w:val="24"/>
        </w:rPr>
        <w:sectPr w:rsidR="007512B4" w:rsidRPr="006A7623" w:rsidSect="005D25BA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7512B4" w:rsidRPr="006A7623" w:rsidRDefault="000F0191" w:rsidP="00305722">
      <w:pPr>
        <w:spacing w:after="0" w:line="240" w:lineRule="auto"/>
        <w:ind w:left="120"/>
        <w:rPr>
          <w:sz w:val="24"/>
          <w:szCs w:val="24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730"/>
        <w:gridCol w:w="1276"/>
        <w:gridCol w:w="2268"/>
        <w:gridCol w:w="2126"/>
        <w:gridCol w:w="1984"/>
        <w:gridCol w:w="3686"/>
      </w:tblGrid>
      <w:tr w:rsidR="007512B4" w:rsidRPr="006A7623" w:rsidTr="00305722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Вычисление количества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путей в направленном ациклическом графе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D25BA" w:rsidRPr="00E9621E" w:rsidTr="00305722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0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A7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25BA" w:rsidRPr="006A7623" w:rsidTr="0030572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512B4" w:rsidRPr="006A7623" w:rsidRDefault="000F0191" w:rsidP="0030572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A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7512B4" w:rsidRPr="006A7623" w:rsidRDefault="007512B4" w:rsidP="0030572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759CF" w:rsidRPr="006A7623" w:rsidRDefault="00A759CF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18460089"/>
      <w:bookmarkEnd w:id="10"/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25BA" w:rsidRDefault="005D25BA" w:rsidP="0030572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12B4" w:rsidRPr="006A7623" w:rsidRDefault="000F0191">
      <w:pPr>
        <w:spacing w:after="0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512B4" w:rsidRPr="006A7623" w:rsidRDefault="000F0191">
      <w:pPr>
        <w:spacing w:after="0" w:line="48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A7623" w:rsidRPr="006A7623" w:rsidRDefault="000F0191" w:rsidP="006A762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2" w:name="_GoBack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Информатика, 8 класс/ Босова Л.Л., Босова А.Ю., Акционерное общество «Издательство «Просвещение»</w:t>
      </w:r>
      <w:r w:rsidR="006A7623"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12"/>
    <w:p w:rsidR="007512B4" w:rsidRPr="006A7623" w:rsidRDefault="000F0191" w:rsidP="006A762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A7623">
        <w:rPr>
          <w:sz w:val="24"/>
          <w:szCs w:val="24"/>
          <w:lang w:val="ru-RU"/>
        </w:rPr>
        <w:br/>
      </w:r>
      <w:bookmarkStart w:id="13" w:name="1fdd9878-aabe-49b3-a26b-db65386f5009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Информатика, 9 класс/ Босова Л.Л., Босова А.Ю., Акционерное общество «Издательство «Просвещение»</w:t>
      </w:r>
      <w:bookmarkEnd w:id="13"/>
      <w:r w:rsidR="006A7623"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A7623" w:rsidRPr="006A7623" w:rsidRDefault="006A7623" w:rsidP="006A762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512B4" w:rsidRPr="006A7623" w:rsidRDefault="006A7623" w:rsidP="006A7623">
      <w:pPr>
        <w:spacing w:after="0" w:line="24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Информатика. 7 класс/ Авто</w:t>
      </w:r>
      <w:proofErr w:type="gramStart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р(</w:t>
      </w:r>
      <w:proofErr w:type="gramEnd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ы): Босова Л. Л. / Босова А. Ю. / Аквилянов Н.А., Акционерное общество «Издательство «Просвещение».</w:t>
      </w:r>
      <w:r w:rsidRPr="006A7623">
        <w:rPr>
          <w:sz w:val="24"/>
          <w:szCs w:val="24"/>
          <w:lang w:val="ru-RU"/>
        </w:rPr>
        <w:br/>
      </w:r>
    </w:p>
    <w:p w:rsidR="007512B4" w:rsidRPr="006A7623" w:rsidRDefault="007512B4">
      <w:pPr>
        <w:spacing w:after="0"/>
        <w:ind w:left="120"/>
        <w:rPr>
          <w:sz w:val="24"/>
          <w:szCs w:val="24"/>
          <w:lang w:val="ru-RU"/>
        </w:rPr>
      </w:pPr>
    </w:p>
    <w:p w:rsidR="007512B4" w:rsidRPr="006A7623" w:rsidRDefault="000F019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A7623" w:rsidRPr="006A7623" w:rsidRDefault="006A7623" w:rsidP="006A7623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Информатика. 7-8 классы: методическое пособие.</w:t>
      </w:r>
    </w:p>
    <w:p w:rsidR="006A7623" w:rsidRPr="006A7623" w:rsidRDefault="006A7623" w:rsidP="006A7623">
      <w:pPr>
        <w:spacing w:after="0" w:line="24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Информатика. 5-7 классы: занимательные задачи.</w:t>
      </w:r>
      <w:r w:rsidRPr="006A7623">
        <w:rPr>
          <w:rFonts w:eastAsiaTheme="minorEastAsia"/>
          <w:sz w:val="24"/>
          <w:szCs w:val="24"/>
          <w:lang w:val="ru-RU" w:eastAsia="ru-RU"/>
        </w:rPr>
        <w:br/>
      </w:r>
      <w:r w:rsidRPr="006A7623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Информатика. Сборник задач и упражнений. 7-9 классы.</w:t>
      </w:r>
    </w:p>
    <w:p w:rsidR="007512B4" w:rsidRPr="006A7623" w:rsidRDefault="000F0191" w:rsidP="006A762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4" w:name="5a8af3fe-6634-4595-ad67-2c1d899ea773"/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Дидактические материалы. Информатика 7-9 классы. Босова Л.Л.</w:t>
      </w:r>
      <w:bookmarkEnd w:id="14"/>
    </w:p>
    <w:p w:rsidR="007512B4" w:rsidRPr="006A7623" w:rsidRDefault="007512B4">
      <w:pPr>
        <w:spacing w:after="0"/>
        <w:ind w:left="120"/>
        <w:rPr>
          <w:sz w:val="24"/>
          <w:szCs w:val="24"/>
          <w:lang w:val="ru-RU"/>
        </w:rPr>
      </w:pPr>
    </w:p>
    <w:p w:rsidR="007512B4" w:rsidRPr="006A7623" w:rsidRDefault="000F0191" w:rsidP="006A7623">
      <w:pPr>
        <w:spacing w:after="0" w:line="240" w:lineRule="auto"/>
        <w:ind w:left="120"/>
        <w:rPr>
          <w:sz w:val="24"/>
          <w:szCs w:val="24"/>
          <w:lang w:val="ru-RU"/>
        </w:rPr>
      </w:pPr>
      <w:r w:rsidRPr="006A762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F0191" w:rsidRPr="006A7623" w:rsidRDefault="000F0191" w:rsidP="006A7623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bbd0f172-0fc7-47ad-bd72-029d95fdc8ad"/>
      <w:r w:rsidRPr="006A7623">
        <w:rPr>
          <w:rFonts w:ascii="Times New Roman" w:hAnsi="Times New Roman"/>
          <w:color w:val="000000"/>
          <w:sz w:val="24"/>
          <w:szCs w:val="24"/>
        </w:rPr>
        <w:t>m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7623">
        <w:rPr>
          <w:rFonts w:ascii="Times New Roman" w:hAnsi="Times New Roman"/>
          <w:color w:val="000000"/>
          <w:sz w:val="24"/>
          <w:szCs w:val="24"/>
        </w:rPr>
        <w:t>edsoo</w:t>
      </w:r>
      <w:r w:rsidRPr="006A762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A7623">
        <w:rPr>
          <w:rFonts w:ascii="Times New Roman" w:hAnsi="Times New Roman"/>
          <w:color w:val="000000"/>
          <w:sz w:val="24"/>
          <w:szCs w:val="24"/>
        </w:rPr>
        <w:t>ru</w:t>
      </w:r>
      <w:bookmarkEnd w:id="15"/>
      <w:proofErr w:type="gramStart"/>
      <w:r w:rsidR="006A7623" w:rsidRPr="006A7623">
        <w:rPr>
          <w:sz w:val="24"/>
          <w:szCs w:val="24"/>
          <w:lang w:val="ru-RU"/>
        </w:rPr>
        <w:t xml:space="preserve">,  </w:t>
      </w:r>
      <w:r w:rsidR="006A7623" w:rsidRPr="006A762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  <w:r w:rsidR="006A7623" w:rsidRPr="006A7623">
        <w:rPr>
          <w:rFonts w:ascii="Times New Roman" w:hAnsi="Times New Roman"/>
          <w:color w:val="000000"/>
          <w:sz w:val="24"/>
          <w:szCs w:val="24"/>
          <w:lang w:val="ru-RU"/>
        </w:rPr>
        <w:t>ФГИС Моя школа, Сферум,  ЦОР</w:t>
      </w:r>
      <w:r w:rsidR="006A7623" w:rsidRPr="006A762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6A7623" w:rsidRPr="006A762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1"/>
    </w:p>
    <w:sectPr w:rsidR="000F0191" w:rsidRPr="006A7623" w:rsidSect="005D25BA">
      <w:pgSz w:w="16839" w:h="11907" w:orient="landscape" w:code="9"/>
      <w:pgMar w:top="851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2B4"/>
    <w:rsid w:val="000032AD"/>
    <w:rsid w:val="000F0191"/>
    <w:rsid w:val="00305722"/>
    <w:rsid w:val="00412A4B"/>
    <w:rsid w:val="004C61A5"/>
    <w:rsid w:val="005D25BA"/>
    <w:rsid w:val="006A7623"/>
    <w:rsid w:val="007512B4"/>
    <w:rsid w:val="007A4ADE"/>
    <w:rsid w:val="008624C3"/>
    <w:rsid w:val="00A759CF"/>
    <w:rsid w:val="00DB6EBC"/>
    <w:rsid w:val="00E9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2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2C0B-0220-496C-88F2-07BB524E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2024-09-26T11:18:00Z</cp:lastPrinted>
  <dcterms:created xsi:type="dcterms:W3CDTF">2024-09-19T17:14:00Z</dcterms:created>
  <dcterms:modified xsi:type="dcterms:W3CDTF">2024-10-13T12:16:00Z</dcterms:modified>
</cp:coreProperties>
</file>