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B9CFB" w14:textId="77777777" w:rsidR="0088578B" w:rsidRDefault="0088578B" w:rsidP="008857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1AC21F21" w14:textId="77777777" w:rsidR="0088578B" w:rsidRDefault="0088578B" w:rsidP="008857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№11</w:t>
      </w:r>
    </w:p>
    <w:p w14:paraId="2430F594" w14:textId="77777777" w:rsidR="0088578B" w:rsidRDefault="0088578B" w:rsidP="008857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ИВАНА АНДРЕЕВИЧА КАБАЛИНА»</w:t>
      </w:r>
    </w:p>
    <w:p w14:paraId="0549F846" w14:textId="77777777" w:rsidR="0088578B" w:rsidRDefault="0088578B" w:rsidP="008857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</w:t>
      </w:r>
    </w:p>
    <w:p w14:paraId="01C6502D" w14:textId="77777777" w:rsidR="0088578B" w:rsidRDefault="0088578B" w:rsidP="008857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E9169" w14:textId="77777777" w:rsidR="0088578B" w:rsidRDefault="0088578B" w:rsidP="008857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541D326D" w14:textId="0060D76B" w:rsidR="0088578B" w:rsidRDefault="00102E3B" w:rsidP="0088578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="000678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06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14:paraId="7F2462CD" w14:textId="77777777" w:rsidR="0088578B" w:rsidRDefault="0088578B" w:rsidP="0088578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EF3F32" w14:textId="77777777" w:rsidR="0088578B" w:rsidRDefault="0088578B" w:rsidP="0088578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введении карантинных мероприятий</w:t>
      </w:r>
    </w:p>
    <w:p w14:paraId="42582A38" w14:textId="77777777" w:rsidR="0088578B" w:rsidRDefault="0088578B" w:rsidP="0088578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МАОУ «СОШ № 11 им. И.А. Кабалина» г. Канаш ЧР</w:t>
      </w:r>
    </w:p>
    <w:p w14:paraId="4B588401" w14:textId="77777777" w:rsidR="0088578B" w:rsidRDefault="0088578B" w:rsidP="0088578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CF627" w14:textId="3A3E8F41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докладных медицинской сестры школы Кирилловой Г.М. (</w:t>
      </w:r>
      <w:proofErr w:type="spellStart"/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№3604 от 15.11.2024, </w:t>
      </w:r>
      <w:proofErr w:type="spellStart"/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3770 от 26.11.2024)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</w:t>
      </w:r>
      <w:r w:rsidR="00102E3B" w:rsidRP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02E3B" w:rsidRP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2-х случаев внебольничной пневмонии в 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А </w:t>
      </w:r>
      <w:r w:rsidR="00102E3B" w:rsidRP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14:paraId="3E1CD669" w14:textId="77777777" w:rsidR="00102E3B" w:rsidRDefault="00102E3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6EDB" w14:textId="77777777" w:rsidR="0088578B" w:rsidRDefault="0088578B" w:rsidP="008857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1692C5E4" w14:textId="768E0164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Согласно СП 3.3686-21 «Санитарно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-эпидемиологические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инфекционных болезней» ввести карантинные мероприятия: отменить учебные занятия в очной форме обучения в 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5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 </w:t>
      </w:r>
      <w:bookmarkStart w:id="0" w:name="_Hlk151970667"/>
      <w:bookmarkStart w:id="1" w:name="_Hlk148684669"/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28.11</w:t>
      </w:r>
      <w:r w:rsidR="000678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bookmarkEnd w:id="0"/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07.12</w:t>
      </w:r>
      <w:r w:rsidR="000678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BE78E6" w14:textId="77777777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0C475" w14:textId="7F3DCE4C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Даниловой Н.Л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классно</w:t>
      </w:r>
      <w:r w:rsidR="00A73D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A73D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5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довести данный приказ до сведения родителей (законных представителей) обучающихся.</w:t>
      </w:r>
    </w:p>
    <w:p w14:paraId="46ED791F" w14:textId="77777777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C7215" w14:textId="3788B687" w:rsidR="0088578B" w:rsidRDefault="0088578B" w:rsidP="0088578B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УР Филипповой Т.Г. проконтролировать организацию обучения обучающихся </w:t>
      </w:r>
      <w:r w:rsidR="00102E3B">
        <w:rPr>
          <w:rFonts w:ascii="Times New Roman" w:hAnsi="Times New Roman" w:cs="Times New Roman"/>
          <w:sz w:val="24"/>
          <w:szCs w:val="24"/>
        </w:rPr>
        <w:t>5 А</w:t>
      </w:r>
      <w:r>
        <w:rPr>
          <w:rFonts w:ascii="Times New Roman" w:hAnsi="Times New Roman" w:cs="Times New Roman"/>
          <w:sz w:val="24"/>
          <w:szCs w:val="24"/>
        </w:rPr>
        <w:t xml:space="preserve"> класса в дистанционном режиме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образовательную платформу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C14A12" w14:textId="77777777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38874" w14:textId="243B9ACE" w:rsidR="0088578B" w:rsidRDefault="0088578B" w:rsidP="0088578B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расписание уроков 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5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проводимых </w:t>
      </w:r>
      <w:r>
        <w:rPr>
          <w:rFonts w:ascii="Times New Roman" w:hAnsi="Times New Roman" w:cs="Times New Roman"/>
          <w:sz w:val="24"/>
          <w:szCs w:val="24"/>
        </w:rPr>
        <w:t>в дистанционном режиме,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карантинных мероприятий с 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28.11</w:t>
      </w:r>
      <w:r w:rsidR="0029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по 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07.12</w:t>
      </w:r>
      <w:r w:rsidR="0029550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14:paraId="25D6A3E8" w14:textId="77777777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A320E" w14:textId="486AA3DB" w:rsidR="0088578B" w:rsidRDefault="0088578B" w:rsidP="00490E77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bookmarkStart w:id="2" w:name="_Hlk1589746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49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образовательный процесс в </w:t>
      </w:r>
      <w:r w:rsidR="00102E3B">
        <w:rPr>
          <w:rFonts w:ascii="Times New Roman" w:eastAsia="Times New Roman" w:hAnsi="Times New Roman" w:cs="Times New Roman"/>
          <w:sz w:val="24"/>
          <w:szCs w:val="24"/>
          <w:lang w:eastAsia="ru-RU"/>
        </w:rPr>
        <w:t>5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 применением дистанционных форм обучения через образовательную платформу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"/>
    </w:p>
    <w:p w14:paraId="5EC9543F" w14:textId="77777777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1D578" w14:textId="77777777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Ивановой Е.И., заместителю директора по ИОП, разместить информацию настоящего приказа на официальном сайте ОУ.</w:t>
      </w:r>
    </w:p>
    <w:p w14:paraId="7D573B99" w14:textId="77777777" w:rsidR="0088578B" w:rsidRDefault="0088578B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66913" w14:textId="22B09F04" w:rsidR="0088578B" w:rsidRDefault="0088578B" w:rsidP="0088578B">
      <w:pPr>
        <w:pStyle w:val="Standard"/>
        <w:spacing w:after="0" w:line="240" w:lineRule="auto"/>
        <w:ind w:firstLine="567"/>
        <w:jc w:val="both"/>
      </w:pPr>
      <w:bookmarkStart w:id="3" w:name="Bookmar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Ответственной за питание </w:t>
      </w:r>
      <w:r w:rsidR="0029550C">
        <w:rPr>
          <w:rFonts w:ascii="Times New Roman" w:hAnsi="Times New Roman" w:cs="Times New Roman"/>
          <w:sz w:val="24"/>
          <w:szCs w:val="24"/>
        </w:rPr>
        <w:t>Хуснутдиновой И.Б</w:t>
      </w:r>
      <w:r>
        <w:rPr>
          <w:rFonts w:ascii="Times New Roman" w:hAnsi="Times New Roman" w:cs="Times New Roman"/>
          <w:sz w:val="24"/>
          <w:szCs w:val="24"/>
        </w:rPr>
        <w:t>. внести изменения в график питания учащихся.</w:t>
      </w:r>
    </w:p>
    <w:bookmarkEnd w:id="3"/>
    <w:p w14:paraId="2349C78F" w14:textId="77777777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981A1" w14:textId="77777777" w:rsidR="0088578B" w:rsidRDefault="0088578B" w:rsidP="0088578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исполнения данного приказа оставляю за собой.</w:t>
      </w:r>
    </w:p>
    <w:p w14:paraId="306EDEAC" w14:textId="77777777" w:rsidR="0088578B" w:rsidRDefault="0088578B" w:rsidP="0088578B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13684" w14:textId="77777777" w:rsidR="0088578B" w:rsidRDefault="0088578B" w:rsidP="0088578B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2B1D" w14:textId="77777777" w:rsidR="0088578B" w:rsidRDefault="0088578B" w:rsidP="0088578B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3C41E" w14:textId="77777777" w:rsidR="0088578B" w:rsidRDefault="0088578B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0441495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А.И. Яковлева</w:t>
      </w:r>
    </w:p>
    <w:p w14:paraId="41875870" w14:textId="77777777" w:rsidR="0088578B" w:rsidRDefault="0088578B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89A9B" w14:textId="77777777" w:rsidR="0088578B" w:rsidRDefault="0088578B" w:rsidP="0088578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7DF28" w14:textId="77777777" w:rsidR="00CC5C65" w:rsidRDefault="00CC5C65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8DFA4" w14:textId="77777777" w:rsidR="00CC5C65" w:rsidRDefault="00CC5C65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875CF" w14:textId="77777777" w:rsidR="00CC5C65" w:rsidRDefault="00CC5C65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C813C" w14:textId="77777777" w:rsidR="00CC5C65" w:rsidRDefault="00CC5C65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69803" w14:textId="77777777" w:rsidR="00CC5C65" w:rsidRDefault="00CC5C65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2944A" w14:textId="77777777" w:rsidR="00CC5C65" w:rsidRDefault="00CC5C65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FB5A0" w14:textId="77777777" w:rsidR="00CC5C65" w:rsidRDefault="00CC5C65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76D53" w14:textId="77777777" w:rsidR="00CC5C65" w:rsidRDefault="00CC5C65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9FDD0" w14:textId="77777777" w:rsidR="00CC5C65" w:rsidRDefault="00CC5C65" w:rsidP="008857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14:paraId="009AF1BB" w14:textId="54117984" w:rsidR="0088578B" w:rsidRDefault="0088578B" w:rsidP="0088578B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533853BF" w14:textId="77777777" w:rsidR="0088578B" w:rsidRDefault="0088578B" w:rsidP="0088578B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</w:t>
      </w:r>
    </w:p>
    <w:p w14:paraId="32F1A4CC" w14:textId="77777777" w:rsidR="0088578B" w:rsidRDefault="0088578B" w:rsidP="0088578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введении карантинных мероприятий</w:t>
      </w:r>
    </w:p>
    <w:p w14:paraId="7B4C0650" w14:textId="77777777" w:rsidR="0088578B" w:rsidRDefault="0088578B" w:rsidP="0088578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МАОУ «СОШ № 11 им. И.А. Кабалина» г. Канаш ЧР</w:t>
      </w:r>
    </w:p>
    <w:p w14:paraId="2E9B33F5" w14:textId="603C72CD" w:rsidR="0088578B" w:rsidRDefault="0088578B" w:rsidP="0088578B">
      <w:pPr>
        <w:pStyle w:val="Standard"/>
        <w:spacing w:after="0" w:line="240" w:lineRule="auto"/>
        <w:jc w:val="right"/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02E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27.11</w:t>
      </w:r>
      <w:r w:rsidR="002955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</w:t>
      </w:r>
      <w:r w:rsidR="00102E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132</w:t>
      </w:r>
    </w:p>
    <w:p w14:paraId="13251273" w14:textId="77777777" w:rsidR="0088578B" w:rsidRDefault="0088578B" w:rsidP="0088578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0419475" w14:textId="77777777" w:rsidR="0088578B" w:rsidRDefault="0088578B" w:rsidP="0088578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EE8F557" w14:textId="77777777" w:rsidR="0088578B" w:rsidRDefault="0088578B" w:rsidP="0088578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A18E439" w14:textId="0200FD73" w:rsidR="0088578B" w:rsidRDefault="0088578B" w:rsidP="00885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уроков </w:t>
      </w:r>
      <w:r w:rsidR="00102E3B">
        <w:rPr>
          <w:rFonts w:ascii="Times New Roman" w:hAnsi="Times New Roman" w:cs="Times New Roman"/>
          <w:b/>
          <w:bCs/>
          <w:sz w:val="24"/>
          <w:szCs w:val="24"/>
        </w:rPr>
        <w:t>5 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класса, </w:t>
      </w:r>
    </w:p>
    <w:p w14:paraId="77F81B79" w14:textId="004CB3F9" w:rsidR="0088578B" w:rsidRDefault="0088578B" w:rsidP="00885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проводимых в дистанционно</w:t>
      </w:r>
      <w:r w:rsidR="00893199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режиме,</w:t>
      </w:r>
    </w:p>
    <w:p w14:paraId="0442D6B7" w14:textId="56CAFA5B" w:rsidR="0088578B" w:rsidRDefault="0088578B" w:rsidP="00885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период карантинных мероприятий с </w:t>
      </w:r>
      <w:r w:rsidR="00102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28.11</w:t>
      </w:r>
      <w:r w:rsidR="0029550C" w:rsidRPr="00295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.2024 по </w:t>
      </w:r>
      <w:r w:rsidR="00102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07.12</w:t>
      </w:r>
      <w:r w:rsidR="0029550C" w:rsidRPr="00295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</w:p>
    <w:p w14:paraId="1333D15F" w14:textId="77777777" w:rsidR="0088578B" w:rsidRPr="00102E3B" w:rsidRDefault="0088578B" w:rsidP="0088578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CF4DB01" w14:textId="28FBCA3D" w:rsidR="00E72B4C" w:rsidRPr="00490E77" w:rsidRDefault="00E72B4C">
      <w:pPr>
        <w:rPr>
          <w:color w:val="FF0000"/>
        </w:rPr>
      </w:pPr>
    </w:p>
    <w:tbl>
      <w:tblPr>
        <w:tblStyle w:val="a3"/>
        <w:tblW w:w="0" w:type="auto"/>
        <w:tblInd w:w="1536" w:type="dxa"/>
        <w:tblLook w:val="04A0" w:firstRow="1" w:lastRow="0" w:firstColumn="1" w:lastColumn="0" w:noHBand="0" w:noVBand="1"/>
      </w:tblPr>
      <w:tblGrid>
        <w:gridCol w:w="534"/>
        <w:gridCol w:w="1734"/>
        <w:gridCol w:w="2160"/>
        <w:gridCol w:w="2126"/>
      </w:tblGrid>
      <w:tr w:rsidR="00E74CA7" w:rsidRPr="008F2FA0" w14:paraId="5D05672E" w14:textId="77777777" w:rsidTr="00E74CA7">
        <w:tc>
          <w:tcPr>
            <w:tcW w:w="534" w:type="dxa"/>
          </w:tcPr>
          <w:p w14:paraId="7CDD89F3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A0217BA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160" w:type="dxa"/>
          </w:tcPr>
          <w:p w14:paraId="1D551C81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653343D9" w14:textId="5228FA5B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28.11.2024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ABEC481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05.12.2024</w:t>
            </w:r>
          </w:p>
        </w:tc>
        <w:tc>
          <w:tcPr>
            <w:tcW w:w="2126" w:type="dxa"/>
          </w:tcPr>
          <w:p w14:paraId="03857F8E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37B1346" w14:textId="0919539F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29.11.2024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39F301C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06.12.2024</w:t>
            </w:r>
          </w:p>
        </w:tc>
      </w:tr>
      <w:tr w:rsidR="00E74CA7" w:rsidRPr="008F2FA0" w14:paraId="707F4FCA" w14:textId="77777777" w:rsidTr="00E74CA7">
        <w:tc>
          <w:tcPr>
            <w:tcW w:w="534" w:type="dxa"/>
          </w:tcPr>
          <w:p w14:paraId="335434B7" w14:textId="77777777" w:rsidR="00E74CA7" w:rsidRPr="008F2FA0" w:rsidRDefault="00E74CA7" w:rsidP="00E74CA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07724A0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2160" w:type="dxa"/>
            <w:vAlign w:val="bottom"/>
          </w:tcPr>
          <w:p w14:paraId="35C4E74A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2126" w:type="dxa"/>
            <w:vAlign w:val="bottom"/>
          </w:tcPr>
          <w:p w14:paraId="5DE9E191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End"/>
          </w:p>
        </w:tc>
      </w:tr>
      <w:tr w:rsidR="00E74CA7" w:rsidRPr="008F2FA0" w14:paraId="70EBA98F" w14:textId="77777777" w:rsidTr="00E74CA7">
        <w:tc>
          <w:tcPr>
            <w:tcW w:w="534" w:type="dxa"/>
          </w:tcPr>
          <w:p w14:paraId="5F24E999" w14:textId="77777777" w:rsidR="00E74CA7" w:rsidRPr="008F2FA0" w:rsidRDefault="00E74CA7" w:rsidP="00E74CA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6227E1B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2160" w:type="dxa"/>
            <w:vAlign w:val="bottom"/>
          </w:tcPr>
          <w:p w14:paraId="144C9E63" w14:textId="761A324A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2126" w:type="dxa"/>
            <w:vAlign w:val="bottom"/>
          </w:tcPr>
          <w:p w14:paraId="5A6507DE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End"/>
          </w:p>
        </w:tc>
      </w:tr>
      <w:tr w:rsidR="00E74CA7" w:rsidRPr="008F2FA0" w14:paraId="33A83CD6" w14:textId="77777777" w:rsidTr="00E74CA7">
        <w:tc>
          <w:tcPr>
            <w:tcW w:w="534" w:type="dxa"/>
          </w:tcPr>
          <w:p w14:paraId="1BD4D1F5" w14:textId="77777777" w:rsidR="00E74CA7" w:rsidRPr="008F2FA0" w:rsidRDefault="00E74CA7" w:rsidP="00E74CA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E8752FC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2160" w:type="dxa"/>
            <w:vAlign w:val="bottom"/>
          </w:tcPr>
          <w:p w14:paraId="3887631E" w14:textId="66083CAA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2126" w:type="dxa"/>
            <w:vAlign w:val="bottom"/>
          </w:tcPr>
          <w:p w14:paraId="3CF23A02" w14:textId="650C224B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</w:tr>
      <w:tr w:rsidR="00E74CA7" w:rsidRPr="008F2FA0" w14:paraId="1BF5B4EA" w14:textId="77777777" w:rsidTr="00E74CA7">
        <w:tc>
          <w:tcPr>
            <w:tcW w:w="534" w:type="dxa"/>
          </w:tcPr>
          <w:p w14:paraId="5832BCFA" w14:textId="77777777" w:rsidR="00E74CA7" w:rsidRPr="008F2FA0" w:rsidRDefault="00E74CA7" w:rsidP="00E74CA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D88977E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10.35 – 11.05</w:t>
            </w:r>
          </w:p>
        </w:tc>
        <w:tc>
          <w:tcPr>
            <w:tcW w:w="2160" w:type="dxa"/>
            <w:vAlign w:val="bottom"/>
          </w:tcPr>
          <w:p w14:paraId="6C2879FD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14:paraId="67DCC81B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CA7" w:rsidRPr="008F2FA0" w14:paraId="31DAF2A9" w14:textId="77777777" w:rsidTr="00E74CA7">
        <w:tc>
          <w:tcPr>
            <w:tcW w:w="534" w:type="dxa"/>
          </w:tcPr>
          <w:p w14:paraId="3C2A2736" w14:textId="77777777" w:rsidR="00E74CA7" w:rsidRPr="008F2FA0" w:rsidRDefault="00E74CA7" w:rsidP="00E74CA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82F10EB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160" w:type="dxa"/>
            <w:vAlign w:val="center"/>
          </w:tcPr>
          <w:p w14:paraId="00A8DA19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2126" w:type="dxa"/>
            <w:vAlign w:val="bottom"/>
          </w:tcPr>
          <w:p w14:paraId="68C39293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CA7" w:rsidRPr="008F2FA0" w14:paraId="6199DC98" w14:textId="77777777" w:rsidTr="00E74CA7">
        <w:tc>
          <w:tcPr>
            <w:tcW w:w="534" w:type="dxa"/>
          </w:tcPr>
          <w:p w14:paraId="379C19DB" w14:textId="77777777" w:rsidR="00E74CA7" w:rsidRPr="008F2FA0" w:rsidRDefault="00E74CA7" w:rsidP="00E74CA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A98C5F0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12.25 – 12.55</w:t>
            </w:r>
          </w:p>
        </w:tc>
        <w:tc>
          <w:tcPr>
            <w:tcW w:w="2160" w:type="dxa"/>
            <w:vAlign w:val="bottom"/>
          </w:tcPr>
          <w:p w14:paraId="51EE9128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14:paraId="484386DE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CA7" w:rsidRPr="008F2FA0" w14:paraId="1F52C121" w14:textId="77777777" w:rsidTr="00E74CA7">
        <w:tc>
          <w:tcPr>
            <w:tcW w:w="534" w:type="dxa"/>
          </w:tcPr>
          <w:p w14:paraId="66B0AD46" w14:textId="77777777" w:rsidR="00E74CA7" w:rsidRPr="008F2FA0" w:rsidRDefault="00E74CA7" w:rsidP="00794FA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2F45283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0E3DA4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475F6C15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2126" w:type="dxa"/>
          </w:tcPr>
          <w:p w14:paraId="32C2419D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615BF1A9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03.12.2024</w:t>
            </w:r>
          </w:p>
        </w:tc>
      </w:tr>
      <w:tr w:rsidR="00E74CA7" w:rsidRPr="008F2FA0" w14:paraId="733E79F1" w14:textId="77777777" w:rsidTr="00E74CA7">
        <w:tc>
          <w:tcPr>
            <w:tcW w:w="534" w:type="dxa"/>
          </w:tcPr>
          <w:p w14:paraId="44C7D592" w14:textId="77777777" w:rsidR="00E74CA7" w:rsidRPr="008F2FA0" w:rsidRDefault="00E74CA7" w:rsidP="00E74CA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1591FED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2160" w:type="dxa"/>
            <w:vAlign w:val="bottom"/>
          </w:tcPr>
          <w:p w14:paraId="132A916E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2126" w:type="dxa"/>
            <w:vAlign w:val="bottom"/>
          </w:tcPr>
          <w:p w14:paraId="6319E3A1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гос.чув</w:t>
            </w:r>
            <w:proofErr w:type="spell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CA7" w:rsidRPr="008F2FA0" w14:paraId="4DB8EE37" w14:textId="77777777" w:rsidTr="00E74CA7">
        <w:tc>
          <w:tcPr>
            <w:tcW w:w="534" w:type="dxa"/>
          </w:tcPr>
          <w:p w14:paraId="3ED90651" w14:textId="77777777" w:rsidR="00E74CA7" w:rsidRPr="008F2FA0" w:rsidRDefault="00E74CA7" w:rsidP="00E74CA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6D41D54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2160" w:type="dxa"/>
            <w:vAlign w:val="bottom"/>
          </w:tcPr>
          <w:p w14:paraId="3275F96E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2126" w:type="dxa"/>
            <w:vAlign w:val="bottom"/>
          </w:tcPr>
          <w:p w14:paraId="72EEC999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</w:tr>
      <w:tr w:rsidR="00E74CA7" w:rsidRPr="008F2FA0" w14:paraId="7E621287" w14:textId="77777777" w:rsidTr="00E74CA7">
        <w:tc>
          <w:tcPr>
            <w:tcW w:w="534" w:type="dxa"/>
          </w:tcPr>
          <w:p w14:paraId="4A9782BB" w14:textId="77777777" w:rsidR="00E74CA7" w:rsidRPr="008F2FA0" w:rsidRDefault="00E74CA7" w:rsidP="00E74CA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17F161A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2160" w:type="dxa"/>
            <w:vAlign w:val="bottom"/>
          </w:tcPr>
          <w:p w14:paraId="737FB8F0" w14:textId="1D8C7D9A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2126" w:type="dxa"/>
            <w:vAlign w:val="bottom"/>
          </w:tcPr>
          <w:p w14:paraId="05E6B2B2" w14:textId="31BB3511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</w:tr>
      <w:tr w:rsidR="00E74CA7" w:rsidRPr="008F2FA0" w14:paraId="19656E01" w14:textId="77777777" w:rsidTr="00E74CA7">
        <w:tc>
          <w:tcPr>
            <w:tcW w:w="534" w:type="dxa"/>
          </w:tcPr>
          <w:p w14:paraId="136DCA45" w14:textId="77777777" w:rsidR="00E74CA7" w:rsidRPr="008F2FA0" w:rsidRDefault="00E74CA7" w:rsidP="00E74CA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5F56B0A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10.35 – 11.05</w:t>
            </w:r>
          </w:p>
        </w:tc>
        <w:tc>
          <w:tcPr>
            <w:tcW w:w="2160" w:type="dxa"/>
            <w:vAlign w:val="bottom"/>
          </w:tcPr>
          <w:p w14:paraId="631864C1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126" w:type="dxa"/>
            <w:vAlign w:val="center"/>
          </w:tcPr>
          <w:p w14:paraId="39DE1F59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E74CA7" w:rsidRPr="008F2FA0" w14:paraId="5133DC32" w14:textId="77777777" w:rsidTr="00E74CA7">
        <w:tc>
          <w:tcPr>
            <w:tcW w:w="534" w:type="dxa"/>
          </w:tcPr>
          <w:p w14:paraId="6339D994" w14:textId="77777777" w:rsidR="00E74CA7" w:rsidRPr="008F2FA0" w:rsidRDefault="00E74CA7" w:rsidP="00E74CA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D5CEBF7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160" w:type="dxa"/>
            <w:vAlign w:val="bottom"/>
          </w:tcPr>
          <w:p w14:paraId="30D53D78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14:paraId="7FA3FD28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CA7" w:rsidRPr="008F2FA0" w14:paraId="5F7C25D4" w14:textId="77777777" w:rsidTr="00E74CA7">
        <w:tc>
          <w:tcPr>
            <w:tcW w:w="534" w:type="dxa"/>
          </w:tcPr>
          <w:p w14:paraId="4D933CF6" w14:textId="77777777" w:rsidR="00E74CA7" w:rsidRPr="008F2FA0" w:rsidRDefault="00E74CA7" w:rsidP="00E74CA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4967832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12.25 – 12.55</w:t>
            </w:r>
          </w:p>
        </w:tc>
        <w:tc>
          <w:tcPr>
            <w:tcW w:w="2160" w:type="dxa"/>
            <w:vAlign w:val="bottom"/>
          </w:tcPr>
          <w:p w14:paraId="3B8DCCF0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14:paraId="49FBE48F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CA7" w:rsidRPr="008F2FA0" w14:paraId="2A5473AC" w14:textId="77777777" w:rsidTr="00E74CA7">
        <w:tc>
          <w:tcPr>
            <w:tcW w:w="534" w:type="dxa"/>
          </w:tcPr>
          <w:p w14:paraId="38C414BA" w14:textId="77777777" w:rsidR="00E74CA7" w:rsidRPr="008F2FA0" w:rsidRDefault="00E74CA7" w:rsidP="00794FA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55BEDD3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BF91B7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4A46000F" w14:textId="77777777" w:rsidR="00E74CA7" w:rsidRPr="00E74CA7" w:rsidRDefault="00E74CA7" w:rsidP="0079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7">
              <w:rPr>
                <w:rFonts w:ascii="Times New Roman" w:hAnsi="Times New Roman" w:cs="Times New Roman"/>
                <w:b/>
                <w:sz w:val="24"/>
                <w:szCs w:val="24"/>
              </w:rPr>
              <w:t>04.12.2024</w:t>
            </w:r>
          </w:p>
        </w:tc>
        <w:tc>
          <w:tcPr>
            <w:tcW w:w="2126" w:type="dxa"/>
          </w:tcPr>
          <w:p w14:paraId="7A7D0C79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7" w:rsidRPr="008F2FA0" w14:paraId="31CD1D6E" w14:textId="77777777" w:rsidTr="00E74CA7">
        <w:tc>
          <w:tcPr>
            <w:tcW w:w="534" w:type="dxa"/>
          </w:tcPr>
          <w:p w14:paraId="04E64EC0" w14:textId="77777777" w:rsidR="00E74CA7" w:rsidRPr="008F2FA0" w:rsidRDefault="00E74CA7" w:rsidP="00E74CA7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267D73F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2160" w:type="dxa"/>
            <w:vAlign w:val="bottom"/>
          </w:tcPr>
          <w:p w14:paraId="34B947E8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2126" w:type="dxa"/>
          </w:tcPr>
          <w:p w14:paraId="430855B7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7" w:rsidRPr="008F2FA0" w14:paraId="582B1444" w14:textId="77777777" w:rsidTr="00E74CA7">
        <w:tc>
          <w:tcPr>
            <w:tcW w:w="534" w:type="dxa"/>
          </w:tcPr>
          <w:p w14:paraId="24EED789" w14:textId="77777777" w:rsidR="00E74CA7" w:rsidRPr="008F2FA0" w:rsidRDefault="00E74CA7" w:rsidP="00E74CA7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9CF5CB0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2160" w:type="dxa"/>
            <w:vAlign w:val="bottom"/>
          </w:tcPr>
          <w:p w14:paraId="2323B570" w14:textId="75EFA8E3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2126" w:type="dxa"/>
          </w:tcPr>
          <w:p w14:paraId="2BF459F0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7" w:rsidRPr="008F2FA0" w14:paraId="46515CA9" w14:textId="77777777" w:rsidTr="00E74CA7">
        <w:tc>
          <w:tcPr>
            <w:tcW w:w="534" w:type="dxa"/>
          </w:tcPr>
          <w:p w14:paraId="07B56ADE" w14:textId="77777777" w:rsidR="00E74CA7" w:rsidRPr="008F2FA0" w:rsidRDefault="00E74CA7" w:rsidP="00E74CA7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5D18B48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2160" w:type="dxa"/>
            <w:vAlign w:val="bottom"/>
          </w:tcPr>
          <w:p w14:paraId="62D931AE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2126" w:type="dxa"/>
          </w:tcPr>
          <w:p w14:paraId="4153C8F6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7" w:rsidRPr="008F2FA0" w14:paraId="460D2241" w14:textId="77777777" w:rsidTr="00E74CA7">
        <w:tc>
          <w:tcPr>
            <w:tcW w:w="534" w:type="dxa"/>
          </w:tcPr>
          <w:p w14:paraId="3A5C8A53" w14:textId="77777777" w:rsidR="00E74CA7" w:rsidRPr="008F2FA0" w:rsidRDefault="00E74CA7" w:rsidP="00E74CA7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B335E35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10.35 – 11.05</w:t>
            </w:r>
          </w:p>
        </w:tc>
        <w:tc>
          <w:tcPr>
            <w:tcW w:w="2160" w:type="dxa"/>
            <w:vAlign w:val="bottom"/>
          </w:tcPr>
          <w:p w14:paraId="4CB1D8BE" w14:textId="062EF2E5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6" w:type="dxa"/>
          </w:tcPr>
          <w:p w14:paraId="5DD4C16C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7" w:rsidRPr="008F2FA0" w14:paraId="28C0A095" w14:textId="77777777" w:rsidTr="00E74CA7">
        <w:tc>
          <w:tcPr>
            <w:tcW w:w="534" w:type="dxa"/>
          </w:tcPr>
          <w:p w14:paraId="00E7DF2D" w14:textId="77777777" w:rsidR="00E74CA7" w:rsidRPr="008F2FA0" w:rsidRDefault="00E74CA7" w:rsidP="00E74CA7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A69605E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160" w:type="dxa"/>
            <w:vAlign w:val="bottom"/>
          </w:tcPr>
          <w:p w14:paraId="17A2D7A2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372CDA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7" w:rsidRPr="008F2FA0" w14:paraId="0557DA2A" w14:textId="77777777" w:rsidTr="00E74CA7">
        <w:tc>
          <w:tcPr>
            <w:tcW w:w="534" w:type="dxa"/>
          </w:tcPr>
          <w:p w14:paraId="00DD3180" w14:textId="77777777" w:rsidR="00E74CA7" w:rsidRPr="008F2FA0" w:rsidRDefault="00E74CA7" w:rsidP="00E74CA7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0C0A5E9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12.25 – 12.55</w:t>
            </w:r>
          </w:p>
        </w:tc>
        <w:tc>
          <w:tcPr>
            <w:tcW w:w="2160" w:type="dxa"/>
            <w:vAlign w:val="bottom"/>
          </w:tcPr>
          <w:p w14:paraId="39A9AE24" w14:textId="77777777" w:rsidR="00E74CA7" w:rsidRPr="008F2FA0" w:rsidRDefault="00E74CA7" w:rsidP="00E7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proofErr w:type="gramEnd"/>
            <w:r w:rsidRPr="008F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D8A7FDB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7" w:rsidRPr="008F2FA0" w14:paraId="6146D9B0" w14:textId="77777777" w:rsidTr="00E74CA7">
        <w:tc>
          <w:tcPr>
            <w:tcW w:w="534" w:type="dxa"/>
          </w:tcPr>
          <w:p w14:paraId="16593C6D" w14:textId="77777777" w:rsidR="00E74CA7" w:rsidRPr="008F2FA0" w:rsidRDefault="00E74CA7" w:rsidP="00E74CA7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86FD9CA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03236C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72EEFA" w14:textId="77777777" w:rsidR="00E74CA7" w:rsidRPr="008F2FA0" w:rsidRDefault="00E74CA7" w:rsidP="0079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A5AFA" w14:textId="77777777" w:rsidR="00782088" w:rsidRDefault="00782088" w:rsidP="00782088">
      <w:pPr>
        <w:ind w:firstLine="708"/>
      </w:pPr>
    </w:p>
    <w:p w14:paraId="6B9AD2CA" w14:textId="77777777" w:rsidR="00CC5C65" w:rsidRDefault="00CC5C65" w:rsidP="00782088">
      <w:pPr>
        <w:ind w:firstLine="708"/>
      </w:pPr>
    </w:p>
    <w:p w14:paraId="2D957237" w14:textId="77777777" w:rsidR="00CC5C65" w:rsidRDefault="00CC5C65" w:rsidP="00782088">
      <w:pPr>
        <w:ind w:firstLine="708"/>
      </w:pPr>
    </w:p>
    <w:p w14:paraId="594B71EF" w14:textId="77777777" w:rsidR="00CC5C65" w:rsidRDefault="00CC5C65" w:rsidP="00782088">
      <w:pPr>
        <w:ind w:firstLine="708"/>
      </w:pPr>
    </w:p>
    <w:p w14:paraId="3E5EC261" w14:textId="77777777" w:rsidR="00CC5C65" w:rsidRDefault="00CC5C65" w:rsidP="00782088">
      <w:pPr>
        <w:ind w:firstLine="708"/>
      </w:pPr>
    </w:p>
    <w:p w14:paraId="5453D3EF" w14:textId="77777777" w:rsidR="00CC5C65" w:rsidRDefault="00CC5C65" w:rsidP="00782088">
      <w:pPr>
        <w:ind w:firstLine="708"/>
      </w:pPr>
    </w:p>
    <w:p w14:paraId="2EF669B7" w14:textId="77777777" w:rsidR="00CC5C65" w:rsidRDefault="00CC5C65" w:rsidP="00782088">
      <w:pPr>
        <w:ind w:firstLine="708"/>
      </w:pPr>
    </w:p>
    <w:p w14:paraId="3E426EEB" w14:textId="77777777" w:rsidR="00CC5C65" w:rsidRDefault="00CC5C65" w:rsidP="00782088">
      <w:pPr>
        <w:ind w:firstLine="708"/>
      </w:pPr>
    </w:p>
    <w:p w14:paraId="15A5F442" w14:textId="77777777" w:rsidR="00CC5C65" w:rsidRDefault="00CC5C65" w:rsidP="00782088">
      <w:pPr>
        <w:ind w:firstLine="708"/>
      </w:pPr>
    </w:p>
    <w:p w14:paraId="1A983503" w14:textId="77777777" w:rsidR="00CC5C65" w:rsidRDefault="00CC5C65" w:rsidP="00782088">
      <w:pPr>
        <w:ind w:firstLine="708"/>
      </w:pPr>
    </w:p>
    <w:p w14:paraId="5C366DEF" w14:textId="77777777" w:rsidR="00CC5C65" w:rsidRDefault="00CC5C65" w:rsidP="00782088">
      <w:pPr>
        <w:ind w:firstLine="708"/>
      </w:pPr>
    </w:p>
    <w:p w14:paraId="2F244C5B" w14:textId="77777777" w:rsidR="00CC5C65" w:rsidRDefault="00CC5C65" w:rsidP="00782088">
      <w:pPr>
        <w:ind w:firstLine="708"/>
      </w:pPr>
    </w:p>
    <w:p w14:paraId="1E92136E" w14:textId="77777777" w:rsidR="00CC5C65" w:rsidRDefault="00CC5C65" w:rsidP="00782088">
      <w:pPr>
        <w:ind w:firstLine="708"/>
      </w:pPr>
    </w:p>
    <w:p w14:paraId="65002AAA" w14:textId="77777777" w:rsidR="00CC5C65" w:rsidRDefault="00CC5C65" w:rsidP="00782088">
      <w:pPr>
        <w:ind w:firstLine="708"/>
      </w:pPr>
    </w:p>
    <w:p w14:paraId="5271B571" w14:textId="77777777" w:rsidR="00CC5C65" w:rsidRDefault="00CC5C65" w:rsidP="00782088">
      <w:pPr>
        <w:ind w:firstLine="708"/>
      </w:pPr>
    </w:p>
    <w:p w14:paraId="6F4A894A" w14:textId="77777777" w:rsidR="00CC5C65" w:rsidRDefault="00CC5C65" w:rsidP="00782088">
      <w:pPr>
        <w:ind w:firstLine="708"/>
      </w:pPr>
    </w:p>
    <w:p w14:paraId="323954A0" w14:textId="77777777" w:rsidR="00CC5C65" w:rsidRDefault="00CC5C65" w:rsidP="00CC5C6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приказом </w:t>
      </w:r>
      <w:r w:rsidRPr="00CC5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введении карантинных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МАОУ «СОШ № 11 им. И.А. Кабалина» г. Канаш ЧР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27.11.2024 № 132 ознакомлены: </w:t>
      </w:r>
    </w:p>
    <w:p w14:paraId="395F553D" w14:textId="77777777" w:rsidR="00CC5C65" w:rsidRDefault="00CC5C65" w:rsidP="00CC5C6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043E2" w14:textId="77777777" w:rsidR="00CC5C65" w:rsidRDefault="00CC5C65" w:rsidP="00CC5C6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  ________________________  __________________</w:t>
      </w:r>
    </w:p>
    <w:p w14:paraId="59E9130F" w14:textId="77777777" w:rsidR="00CC5C65" w:rsidRDefault="00CC5C65" w:rsidP="00CC5C6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(расшифровка)                                    (дата)</w:t>
      </w:r>
    </w:p>
    <w:p w14:paraId="5D8D1E1C" w14:textId="77777777" w:rsidR="00CC5C65" w:rsidRDefault="00CC5C65" w:rsidP="00CC5C6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  ________________________  __________________</w:t>
      </w:r>
    </w:p>
    <w:p w14:paraId="09C8F516" w14:textId="77777777" w:rsidR="00CC5C65" w:rsidRDefault="00CC5C65" w:rsidP="00CC5C6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(расшифровка)                                    (дата)</w:t>
      </w:r>
    </w:p>
    <w:p w14:paraId="7D6F0975" w14:textId="77777777" w:rsidR="00CC5C65" w:rsidRDefault="00CC5C65" w:rsidP="00CC5C6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  ________________________  __________________</w:t>
      </w:r>
    </w:p>
    <w:p w14:paraId="27CABDC0" w14:textId="77777777" w:rsidR="00CC5C65" w:rsidRDefault="00CC5C65" w:rsidP="00CC5C6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(расшифровка)                                    (дата)</w:t>
      </w:r>
    </w:p>
    <w:p w14:paraId="27DE2620" w14:textId="77777777" w:rsidR="00CC5C65" w:rsidRDefault="00CC5C65" w:rsidP="00CC5C6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  ________________________  __________________</w:t>
      </w:r>
    </w:p>
    <w:p w14:paraId="522D62EF" w14:textId="418F8147" w:rsidR="00CC5C65" w:rsidRPr="00782088" w:rsidRDefault="00CC5C65" w:rsidP="00CC5C65">
      <w:pPr>
        <w:ind w:firstLine="708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(расшифровка)                                    (дата)</w:t>
      </w:r>
    </w:p>
    <w:sectPr w:rsidR="00CC5C65" w:rsidRPr="00782088">
      <w:pgSz w:w="11906" w:h="16838"/>
      <w:pgMar w:top="1134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443"/>
    <w:multiLevelType w:val="hybridMultilevel"/>
    <w:tmpl w:val="98EAE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>
    <w:nsid w:val="19631F6A"/>
    <w:multiLevelType w:val="hybridMultilevel"/>
    <w:tmpl w:val="F928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D7C6F"/>
    <w:multiLevelType w:val="hybridMultilevel"/>
    <w:tmpl w:val="F928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40462"/>
    <w:multiLevelType w:val="hybridMultilevel"/>
    <w:tmpl w:val="98EAE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">
    <w:nsid w:val="222F2CB1"/>
    <w:multiLevelType w:val="hybridMultilevel"/>
    <w:tmpl w:val="E94A5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715F22"/>
    <w:multiLevelType w:val="hybridMultilevel"/>
    <w:tmpl w:val="E94A5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2B235F"/>
    <w:multiLevelType w:val="hybridMultilevel"/>
    <w:tmpl w:val="98EAE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7">
    <w:nsid w:val="4DC9625B"/>
    <w:multiLevelType w:val="hybridMultilevel"/>
    <w:tmpl w:val="F928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26970"/>
    <w:multiLevelType w:val="hybridMultilevel"/>
    <w:tmpl w:val="8676F6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1912120"/>
    <w:multiLevelType w:val="hybridMultilevel"/>
    <w:tmpl w:val="E94A5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B"/>
    <w:rsid w:val="00067876"/>
    <w:rsid w:val="00083F24"/>
    <w:rsid w:val="00102E3B"/>
    <w:rsid w:val="001B392C"/>
    <w:rsid w:val="0029550C"/>
    <w:rsid w:val="002C347D"/>
    <w:rsid w:val="0038668A"/>
    <w:rsid w:val="00490E77"/>
    <w:rsid w:val="0057275F"/>
    <w:rsid w:val="005B4F64"/>
    <w:rsid w:val="006A080D"/>
    <w:rsid w:val="006F7C9B"/>
    <w:rsid w:val="0071454E"/>
    <w:rsid w:val="00721A1F"/>
    <w:rsid w:val="00782088"/>
    <w:rsid w:val="0088578B"/>
    <w:rsid w:val="00893199"/>
    <w:rsid w:val="008B4D9E"/>
    <w:rsid w:val="00901C2F"/>
    <w:rsid w:val="009A310D"/>
    <w:rsid w:val="009C2883"/>
    <w:rsid w:val="00A73DD1"/>
    <w:rsid w:val="00CC4D3B"/>
    <w:rsid w:val="00CC5C65"/>
    <w:rsid w:val="00D72DE7"/>
    <w:rsid w:val="00D7608C"/>
    <w:rsid w:val="00DB33AB"/>
    <w:rsid w:val="00DC300B"/>
    <w:rsid w:val="00E07BA3"/>
    <w:rsid w:val="00E505DF"/>
    <w:rsid w:val="00E72B4C"/>
    <w:rsid w:val="00E74CA7"/>
    <w:rsid w:val="00E75C8E"/>
    <w:rsid w:val="00E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2B09"/>
  <w15:chartTrackingRefBased/>
  <w15:docId w15:val="{4671540F-FC4E-4831-863D-0173B151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578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table" w:styleId="a3">
    <w:name w:val="Table Grid"/>
    <w:basedOn w:val="a1"/>
    <w:uiPriority w:val="59"/>
    <w:rsid w:val="0089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19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CC5C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65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2024-11-27T13:27:00Z</cp:lastPrinted>
  <dcterms:created xsi:type="dcterms:W3CDTF">2023-11-27T06:38:00Z</dcterms:created>
  <dcterms:modified xsi:type="dcterms:W3CDTF">2024-11-27T13:27:00Z</dcterms:modified>
</cp:coreProperties>
</file>