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18D" w:rsidRDefault="00B9018D"/>
    <w:p w:rsidR="002A5ED3" w:rsidRDefault="00B9018D">
      <w:r>
        <w:t xml:space="preserve">Сведения об оснащенности библиотеки </w:t>
      </w:r>
      <w:r w:rsidR="002A5ED3">
        <w:t>МБОУ «</w:t>
      </w:r>
      <w:proofErr w:type="spellStart"/>
      <w:r w:rsidR="002A5ED3">
        <w:t>Яльчикская</w:t>
      </w:r>
      <w:proofErr w:type="spellEnd"/>
      <w:r w:rsidR="002A5ED3">
        <w:t xml:space="preserve"> СОШ</w:t>
      </w:r>
      <w:r>
        <w:t xml:space="preserve"> им</w:t>
      </w:r>
      <w:proofErr w:type="gramStart"/>
      <w:r>
        <w:t>.Г</w:t>
      </w:r>
      <w:proofErr w:type="gramEnd"/>
      <w:r>
        <w:t>ероя России Н.А.Петрова</w:t>
      </w:r>
      <w:r w:rsidR="002A5ED3"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5"/>
        <w:gridCol w:w="2824"/>
        <w:gridCol w:w="1851"/>
        <w:gridCol w:w="2182"/>
        <w:gridCol w:w="1773"/>
      </w:tblGrid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№</w:t>
            </w:r>
          </w:p>
          <w:p w:rsidR="002A5ED3" w:rsidRPr="00EA0024" w:rsidRDefault="002A5ED3" w:rsidP="00EA0024">
            <w:pPr>
              <w:spacing w:after="0" w:line="240" w:lineRule="auto"/>
            </w:pPr>
            <w:proofErr w:type="spellStart"/>
            <w:proofErr w:type="gramStart"/>
            <w:r w:rsidRPr="00EA0024">
              <w:t>п</w:t>
            </w:r>
            <w:proofErr w:type="spellEnd"/>
            <w:proofErr w:type="gramEnd"/>
            <w:r w:rsidRPr="00EA0024">
              <w:t>/</w:t>
            </w:r>
            <w:proofErr w:type="spellStart"/>
            <w:r w:rsidRPr="00EA0024">
              <w:t>п</w:t>
            </w:r>
            <w:proofErr w:type="spellEnd"/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Наименование учебных предметов</w:t>
            </w:r>
            <w:proofErr w:type="gramStart"/>
            <w:r w:rsidRPr="00EA0024">
              <w:t xml:space="preserve"> ,</w:t>
            </w:r>
            <w:proofErr w:type="gramEnd"/>
            <w:r>
              <w:t xml:space="preserve"> курсов, дисциплин (модулей), п</w:t>
            </w:r>
            <w:r w:rsidRPr="00EA0024">
              <w:t>р</w:t>
            </w:r>
            <w:r>
              <w:t>е</w:t>
            </w:r>
            <w:r w:rsidRPr="00EA0024">
              <w:t>дусмотренных учебным планом образовательной программы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Укомплектованность печатными и (или) электронными изданиями (включая учебники и учебные пособия)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Укомплектованность методическими и периодическими изданиями.</w:t>
            </w:r>
          </w:p>
        </w:tc>
        <w:tc>
          <w:tcPr>
            <w:tcW w:w="1773" w:type="dxa"/>
          </w:tcPr>
          <w:p w:rsidR="002A5ED3" w:rsidRPr="00EA0024" w:rsidRDefault="002A5ED3" w:rsidP="00EA0024">
            <w:pPr>
              <w:spacing w:after="0" w:line="240" w:lineRule="auto"/>
            </w:pPr>
            <w:proofErr w:type="gramStart"/>
            <w:r w:rsidRPr="00EA0024">
              <w:t>Пр</w:t>
            </w:r>
            <w:r>
              <w:t>и</w:t>
            </w:r>
            <w:r w:rsidRPr="00EA0024">
              <w:t>способлены для использования инвалидами и лицами с ОВЗ (да/нет)</w:t>
            </w:r>
            <w:proofErr w:type="gramEnd"/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1</w:t>
            </w:r>
          </w:p>
        </w:tc>
        <w:tc>
          <w:tcPr>
            <w:tcW w:w="8630" w:type="dxa"/>
            <w:gridSpan w:val="4"/>
          </w:tcPr>
          <w:p w:rsidR="002A5ED3" w:rsidRPr="00EA0024" w:rsidRDefault="002A5ED3" w:rsidP="00B9018D">
            <w:pPr>
              <w:spacing w:after="0" w:line="240" w:lineRule="auto"/>
              <w:jc w:val="center"/>
            </w:pPr>
            <w:r w:rsidRPr="00EA0024">
              <w:t>Образовательная программа начального общего образования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 xml:space="preserve">1 </w:t>
            </w:r>
            <w:proofErr w:type="spellStart"/>
            <w:r w:rsidRPr="00EA0024">
              <w:t>кл</w:t>
            </w:r>
            <w:proofErr w:type="spellEnd"/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Русский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56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Литературное чтение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56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Р</w:t>
            </w:r>
            <w:r>
              <w:t>одной (чувашский я</w:t>
            </w:r>
            <w:r w:rsidRPr="00EA0024">
              <w:t xml:space="preserve">зык)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56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Литературное чтение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78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Математика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56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Окружающий мир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Изобразительное искусство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56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Музыка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56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B9018D" w:rsidP="00EA0024">
            <w:pPr>
              <w:spacing w:after="0" w:line="240" w:lineRule="auto"/>
            </w:pPr>
            <w:r>
              <w:t>Труд (т</w:t>
            </w:r>
            <w:r w:rsidR="002A5ED3" w:rsidRPr="00EA0024">
              <w:t>ехнология</w:t>
            </w:r>
            <w:r>
              <w:t>)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56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Физическая культура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56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 xml:space="preserve">2 </w:t>
            </w:r>
            <w:proofErr w:type="spellStart"/>
            <w:r w:rsidRPr="00EA0024">
              <w:t>кл</w:t>
            </w:r>
            <w:proofErr w:type="spellEnd"/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/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Русский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Литературное чтение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 xml:space="preserve">Родной (чувашский Язык)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71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Литературное чтение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86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Математика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Окружающий мир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Изобразительное искусство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Музыка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Технология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Физическая культура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 xml:space="preserve">3 </w:t>
            </w:r>
            <w:proofErr w:type="spellStart"/>
            <w:r w:rsidRPr="00EA0024">
              <w:t>кл</w:t>
            </w:r>
            <w:proofErr w:type="spellEnd"/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/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Русский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77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Литературное чтение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Родной (чувашский) язык</w:t>
            </w:r>
            <w:r w:rsidRPr="00EA0024">
              <w:t xml:space="preserve">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77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 w:rsidRPr="00EA0024">
              <w:t>Литературно</w:t>
            </w:r>
            <w:proofErr w:type="gramStart"/>
            <w:r w:rsidRPr="00EA0024">
              <w:t>е</w:t>
            </w:r>
            <w:r>
              <w:t>(</w:t>
            </w:r>
            <w:proofErr w:type="gramEnd"/>
            <w:r>
              <w:t>чувашское)</w:t>
            </w:r>
            <w:r w:rsidRPr="00EA0024">
              <w:t xml:space="preserve"> чтение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77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Английский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Математика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89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Окружающий мир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Изобразительное искусство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Музыка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B9018D" w:rsidP="00EA0024">
            <w:pPr>
              <w:spacing w:after="0" w:line="240" w:lineRule="auto"/>
            </w:pPr>
            <w:r>
              <w:t>Труд (т</w:t>
            </w:r>
            <w:r w:rsidRPr="00EA0024">
              <w:t>ехнология</w:t>
            </w:r>
            <w:r>
              <w:t>)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Физическая культура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 xml:space="preserve">4 </w:t>
            </w:r>
            <w:proofErr w:type="spellStart"/>
            <w:r w:rsidRPr="00EA0024">
              <w:t>кл</w:t>
            </w:r>
            <w:proofErr w:type="spellEnd"/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/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Русский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Литературное чтение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 xml:space="preserve">Родной (чувашский Язык)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77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Литературное чтение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77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Английский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Математика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88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Окружающий мир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Изобразительное искусство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Музыка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B9018D" w:rsidP="00EA0024">
            <w:pPr>
              <w:spacing w:after="0" w:line="240" w:lineRule="auto"/>
            </w:pPr>
            <w:r>
              <w:t>Труд (т</w:t>
            </w:r>
            <w:r w:rsidRPr="00EA0024">
              <w:t>ехнология</w:t>
            </w:r>
            <w:r>
              <w:t>)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Физическая культура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 w:rsidRPr="00EA0024">
              <w:t>Основы религиозной культуры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C764DE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  <w:bookmarkStart w:id="0" w:name="_GoBack" w:colFirst="1" w:colLast="4"/>
            <w:r w:rsidRPr="00EA0024">
              <w:t>2.</w:t>
            </w:r>
          </w:p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8630" w:type="dxa"/>
            <w:gridSpan w:val="4"/>
          </w:tcPr>
          <w:p w:rsidR="002A5ED3" w:rsidRPr="00EA0024" w:rsidRDefault="002A5ED3" w:rsidP="00B9018D">
            <w:pPr>
              <w:spacing w:after="0" w:line="240" w:lineRule="auto"/>
              <w:jc w:val="center"/>
            </w:pPr>
            <w:r>
              <w:t>Образовательная программа основного общего образования</w:t>
            </w:r>
          </w:p>
        </w:tc>
      </w:tr>
      <w:tr w:rsidR="002A5ED3" w:rsidRPr="00EA0024" w:rsidTr="00C764DE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8630" w:type="dxa"/>
            <w:gridSpan w:val="4"/>
          </w:tcPr>
          <w:p w:rsidR="002A5ED3" w:rsidRDefault="002A5ED3" w:rsidP="00EA0024">
            <w:pPr>
              <w:spacing w:after="0" w:line="240" w:lineRule="auto"/>
            </w:pPr>
            <w:r>
              <w:t xml:space="preserve">5 </w:t>
            </w:r>
            <w:proofErr w:type="spellStart"/>
            <w:r>
              <w:t>кл</w:t>
            </w:r>
            <w:proofErr w:type="spellEnd"/>
          </w:p>
        </w:tc>
      </w:tr>
      <w:bookmarkEnd w:id="0"/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 xml:space="preserve">Русский язык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Родно</w:t>
            </w:r>
            <w:proofErr w:type="gramStart"/>
            <w:r>
              <w:t>й(</w:t>
            </w:r>
            <w:proofErr w:type="gramEnd"/>
            <w:r>
              <w:t>чувашский)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76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Родна</w:t>
            </w:r>
            <w:proofErr w:type="gramStart"/>
            <w:r>
              <w:t>я(</w:t>
            </w:r>
            <w:proofErr w:type="gramEnd"/>
            <w:r>
              <w:t>чувашская ) 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76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Английский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История древнего мира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Обществознание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EA0024">
            <w:pPr>
              <w:spacing w:after="0" w:line="240" w:lineRule="auto"/>
            </w:pPr>
            <w:r>
              <w:t>География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EA0024">
            <w:pPr>
              <w:spacing w:after="0" w:line="240" w:lineRule="auto"/>
            </w:pPr>
            <w:r>
              <w:t>Основы духовно- нравственной культуры</w:t>
            </w:r>
          </w:p>
        </w:tc>
        <w:tc>
          <w:tcPr>
            <w:tcW w:w="1851" w:type="dxa"/>
          </w:tcPr>
          <w:p w:rsidR="002A5ED3" w:rsidRDefault="002A5ED3" w:rsidP="00EA0024">
            <w:pPr>
              <w:spacing w:after="0" w:line="240" w:lineRule="auto"/>
            </w:pP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EA0024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EA0024">
            <w:pPr>
              <w:spacing w:after="0" w:line="240" w:lineRule="auto"/>
            </w:pPr>
            <w:r>
              <w:t>Музыка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EA0024">
            <w:pPr>
              <w:spacing w:after="0" w:line="240" w:lineRule="auto"/>
            </w:pPr>
            <w:r>
              <w:t>Изобразительное искусство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EA0024">
            <w:pPr>
              <w:spacing w:after="0" w:line="240" w:lineRule="auto"/>
            </w:pPr>
            <w:r>
              <w:t xml:space="preserve">Физическая культура </w:t>
            </w:r>
          </w:p>
        </w:tc>
        <w:tc>
          <w:tcPr>
            <w:tcW w:w="1851" w:type="dxa"/>
          </w:tcPr>
          <w:p w:rsidR="002A5ED3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EA0024">
            <w:pPr>
              <w:spacing w:after="0" w:line="240" w:lineRule="auto"/>
            </w:pPr>
            <w:r>
              <w:t xml:space="preserve">6 </w:t>
            </w:r>
            <w:proofErr w:type="spellStart"/>
            <w:r>
              <w:t>кл</w:t>
            </w:r>
            <w:proofErr w:type="spellEnd"/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/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 xml:space="preserve">Русский язык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Родно</w:t>
            </w:r>
            <w:proofErr w:type="gramStart"/>
            <w:r>
              <w:t>й(</w:t>
            </w:r>
            <w:proofErr w:type="gramEnd"/>
            <w:r>
              <w:t>чувашский)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76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Родна</w:t>
            </w:r>
            <w:proofErr w:type="gramStart"/>
            <w:r>
              <w:t>я(</w:t>
            </w:r>
            <w:proofErr w:type="gramEnd"/>
            <w:r>
              <w:t>чувашская ) 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74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Английский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 xml:space="preserve">История </w:t>
            </w:r>
            <w:proofErr w:type="gramStart"/>
            <w:r>
              <w:t>ср</w:t>
            </w:r>
            <w:proofErr w:type="gramEnd"/>
            <w:r>
              <w:t>. веков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 xml:space="preserve">История России.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Обществознание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География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Музыка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Изобразительное искусство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B9018D" w:rsidP="00C764DE">
            <w:pPr>
              <w:spacing w:after="0" w:line="240" w:lineRule="auto"/>
            </w:pPr>
            <w:r>
              <w:t>Труд (т</w:t>
            </w:r>
            <w:r w:rsidRPr="00EA0024">
              <w:t>ехнология</w:t>
            </w:r>
            <w:r>
              <w:t>)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C764DE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 xml:space="preserve">7 </w:t>
            </w:r>
            <w:proofErr w:type="spellStart"/>
            <w:r>
              <w:t>кл</w:t>
            </w:r>
            <w:proofErr w:type="spellEnd"/>
          </w:p>
        </w:tc>
        <w:tc>
          <w:tcPr>
            <w:tcW w:w="5806" w:type="dxa"/>
            <w:gridSpan w:val="3"/>
          </w:tcPr>
          <w:p w:rsidR="002A5ED3" w:rsidRPr="00EA0024" w:rsidRDefault="002A5ED3" w:rsidP="00EA0024">
            <w:pPr>
              <w:spacing w:after="0" w:line="240" w:lineRule="auto"/>
            </w:pP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 xml:space="preserve">Русский язык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Родно</w:t>
            </w:r>
            <w:proofErr w:type="gramStart"/>
            <w:r>
              <w:t>й(</w:t>
            </w:r>
            <w:proofErr w:type="gramEnd"/>
            <w:r>
              <w:t>чувашский)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Родна</w:t>
            </w:r>
            <w:proofErr w:type="gramStart"/>
            <w:r>
              <w:t>я(</w:t>
            </w:r>
            <w:proofErr w:type="gramEnd"/>
            <w:r>
              <w:t>чувашская ) 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Английский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Алгебра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Геометрия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Вероятность и статистика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41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Информатика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История России. Всеобщая история.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Обществознание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География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Физика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Химия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Музыка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Изобразительное искусство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B9018D" w:rsidP="00C764DE">
            <w:pPr>
              <w:spacing w:after="0" w:line="240" w:lineRule="auto"/>
            </w:pPr>
            <w:r>
              <w:t>Труд (т</w:t>
            </w:r>
            <w:r w:rsidRPr="00EA0024">
              <w:t>ехнология</w:t>
            </w:r>
            <w:r>
              <w:t>)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 xml:space="preserve">8 </w:t>
            </w:r>
            <w:proofErr w:type="spellStart"/>
            <w:r>
              <w:t>кл</w:t>
            </w:r>
            <w:proofErr w:type="spellEnd"/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/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 xml:space="preserve">Русский язык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Родно</w:t>
            </w:r>
            <w:proofErr w:type="gramStart"/>
            <w:r>
              <w:t>й(</w:t>
            </w:r>
            <w:proofErr w:type="gramEnd"/>
            <w:r>
              <w:t>чувашский)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81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Родна</w:t>
            </w:r>
            <w:proofErr w:type="gramStart"/>
            <w:r>
              <w:t>я(</w:t>
            </w:r>
            <w:proofErr w:type="gramEnd"/>
            <w:r>
              <w:t>чувашская ) 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77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Английский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78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Алгебра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Геометрия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Вероятность и статистика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41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Информатика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78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История России. Всеобщая история.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78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Обществознание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География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Физика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Химия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Музыка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B9018D" w:rsidP="00C764DE">
            <w:pPr>
              <w:spacing w:after="0" w:line="240" w:lineRule="auto"/>
            </w:pPr>
            <w:r>
              <w:t>Труд (т</w:t>
            </w:r>
            <w:r w:rsidRPr="00EA0024">
              <w:t>ехнология</w:t>
            </w:r>
            <w:r>
              <w:t>)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 xml:space="preserve">9 </w:t>
            </w:r>
            <w:proofErr w:type="spellStart"/>
            <w:r>
              <w:t>кл</w:t>
            </w:r>
            <w:proofErr w:type="spellEnd"/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/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 xml:space="preserve">Русский язык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72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Родно</w:t>
            </w:r>
            <w:proofErr w:type="gramStart"/>
            <w:r>
              <w:t>й(</w:t>
            </w:r>
            <w:proofErr w:type="gramEnd"/>
            <w:r>
              <w:t>чувашский)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72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Родна</w:t>
            </w:r>
            <w:proofErr w:type="gramStart"/>
            <w:r>
              <w:t>я(</w:t>
            </w:r>
            <w:proofErr w:type="gramEnd"/>
            <w:r>
              <w:t>чувашская ) 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85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Английский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71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Алгебра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Геометрия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Вероятность и статистика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41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Информатика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72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История России. Всеобщая история.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71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Обществознание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71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География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71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Физика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71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Химия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71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71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B9018D" w:rsidP="00C764DE">
            <w:pPr>
              <w:spacing w:after="0" w:line="240" w:lineRule="auto"/>
            </w:pPr>
            <w:r>
              <w:t>Труд (т</w:t>
            </w:r>
            <w:r w:rsidRPr="00EA0024">
              <w:t>ехнология</w:t>
            </w:r>
            <w:r>
              <w:t>)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C764DE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</w:t>
            </w:r>
          </w:p>
        </w:tc>
        <w:tc>
          <w:tcPr>
            <w:tcW w:w="8630" w:type="dxa"/>
            <w:gridSpan w:val="4"/>
          </w:tcPr>
          <w:p w:rsidR="002A5ED3" w:rsidRPr="00EA0024" w:rsidRDefault="002A5ED3" w:rsidP="00B9018D">
            <w:pPr>
              <w:spacing w:after="0" w:line="240" w:lineRule="auto"/>
              <w:jc w:val="center"/>
            </w:pPr>
            <w:r>
              <w:t>Образовательная программа среднего общего образования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 xml:space="preserve">10 </w:t>
            </w:r>
            <w:proofErr w:type="spellStart"/>
            <w:r>
              <w:t>кл</w:t>
            </w:r>
            <w:proofErr w:type="spellEnd"/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/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 xml:space="preserve">Русский язык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67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Родно</w:t>
            </w:r>
            <w:proofErr w:type="gramStart"/>
            <w:r>
              <w:t>й(</w:t>
            </w:r>
            <w:proofErr w:type="gramEnd"/>
            <w:r>
              <w:t>чувашский)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25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Родна</w:t>
            </w:r>
            <w:proofErr w:type="gramStart"/>
            <w:r>
              <w:t>я(</w:t>
            </w:r>
            <w:proofErr w:type="gramEnd"/>
            <w:r>
              <w:t>чувашская ) 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97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Английский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Алгебра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Геометрия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Вероятность и статистика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Информатика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История России. Всеобщая история.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47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r>
              <w:t>Обществознание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54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География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Физика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Химия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C764DE">
            <w:pPr>
              <w:spacing w:after="0" w:line="240" w:lineRule="auto"/>
            </w:pPr>
            <w:proofErr w:type="spellStart"/>
            <w:r>
              <w:t>О</w:t>
            </w:r>
            <w:r w:rsidR="00B9018D">
              <w:t>биЗР</w:t>
            </w:r>
            <w:proofErr w:type="spellEnd"/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766419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8630" w:type="dxa"/>
            <w:gridSpan w:val="4"/>
          </w:tcPr>
          <w:p w:rsidR="002A5ED3" w:rsidRPr="00EA0024" w:rsidRDefault="002A5ED3" w:rsidP="00B9018D">
            <w:pPr>
              <w:spacing w:after="0" w:line="240" w:lineRule="auto"/>
              <w:jc w:val="center"/>
            </w:pPr>
            <w:r>
              <w:t>Учебные предметы на углубленном уровне изучения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 xml:space="preserve">Химия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487AF1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487AF1">
              <w:t>да</w:t>
            </w:r>
          </w:p>
        </w:tc>
      </w:tr>
      <w:tr w:rsidR="002A5ED3" w:rsidRPr="00EA0024" w:rsidTr="0069413A">
        <w:trPr>
          <w:trHeight w:val="301"/>
        </w:trPr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>Обществознание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487AF1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>Право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487AF1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>Экономика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487AF1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>Физика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487AF1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>Алгебра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487AF1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 xml:space="preserve">Геометрия </w:t>
            </w:r>
          </w:p>
        </w:tc>
        <w:tc>
          <w:tcPr>
            <w:tcW w:w="1851" w:type="dxa"/>
          </w:tcPr>
          <w:p w:rsidR="002A5ED3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487AF1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 xml:space="preserve">11 </w:t>
            </w:r>
            <w:proofErr w:type="spellStart"/>
            <w:r>
              <w:t>кл</w:t>
            </w:r>
            <w:proofErr w:type="spellEnd"/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/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>Русский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57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766419">
            <w:pPr>
              <w:spacing w:after="0" w:line="240" w:lineRule="auto"/>
            </w:pPr>
            <w:r>
              <w:t>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766419">
            <w:pPr>
              <w:spacing w:after="0" w:line="240" w:lineRule="auto"/>
            </w:pPr>
            <w:r>
              <w:t>Родно</w:t>
            </w:r>
            <w:proofErr w:type="gramStart"/>
            <w:r>
              <w:t>й(</w:t>
            </w:r>
            <w:proofErr w:type="gramEnd"/>
            <w:r>
              <w:t>чувашский)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25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766419">
            <w:pPr>
              <w:spacing w:after="0" w:line="240" w:lineRule="auto"/>
            </w:pPr>
            <w:r>
              <w:t>Родна</w:t>
            </w:r>
            <w:proofErr w:type="gramStart"/>
            <w:r>
              <w:t>я(</w:t>
            </w:r>
            <w:proofErr w:type="gramEnd"/>
            <w:r>
              <w:t>чувашская ) литература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70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766419">
            <w:pPr>
              <w:spacing w:after="0" w:line="240" w:lineRule="auto"/>
            </w:pPr>
            <w:r>
              <w:t>Английский язык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63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766419">
            <w:pPr>
              <w:spacing w:after="0" w:line="240" w:lineRule="auto"/>
            </w:pPr>
            <w:r>
              <w:t>Алгебра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766419">
            <w:pPr>
              <w:spacing w:after="0" w:line="240" w:lineRule="auto"/>
            </w:pPr>
            <w:r>
              <w:t>Геометрия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766419">
            <w:pPr>
              <w:spacing w:after="0" w:line="240" w:lineRule="auto"/>
            </w:pPr>
            <w:r>
              <w:t>Вероятность и статистика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766419">
            <w:pPr>
              <w:spacing w:after="0" w:line="240" w:lineRule="auto"/>
            </w:pPr>
            <w:r>
              <w:t>Информатика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766419">
            <w:pPr>
              <w:spacing w:after="0" w:line="240" w:lineRule="auto"/>
            </w:pPr>
            <w:r>
              <w:t>История России. Всеобщая история.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49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766419">
            <w:pPr>
              <w:spacing w:after="0" w:line="240" w:lineRule="auto"/>
            </w:pPr>
            <w:r>
              <w:t>Обществознание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54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>География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55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>Физика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>Химия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60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766419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D70AB3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Pr="00EA0024" w:rsidRDefault="002A5ED3" w:rsidP="00B9018D">
            <w:pPr>
              <w:spacing w:after="0" w:line="240" w:lineRule="auto"/>
            </w:pPr>
            <w:r>
              <w:t>ОБ</w:t>
            </w:r>
            <w:r w:rsidR="00B9018D">
              <w:t>иЗР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да</w:t>
            </w:r>
          </w:p>
        </w:tc>
      </w:tr>
      <w:tr w:rsidR="002A5ED3" w:rsidRPr="00EA0024" w:rsidTr="00766419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4</w:t>
            </w:r>
          </w:p>
        </w:tc>
        <w:tc>
          <w:tcPr>
            <w:tcW w:w="8630" w:type="dxa"/>
            <w:gridSpan w:val="4"/>
          </w:tcPr>
          <w:p w:rsidR="002A5ED3" w:rsidRPr="00EA0024" w:rsidRDefault="002A5ED3" w:rsidP="00B9018D">
            <w:pPr>
              <w:spacing w:after="0" w:line="240" w:lineRule="auto"/>
              <w:jc w:val="center"/>
            </w:pPr>
            <w:r>
              <w:t>Учебные предметы на углубленном уровне изучения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 xml:space="preserve">Химия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980EF0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Биология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980EF0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Обществознание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980EF0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Право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980EF0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Экономика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980EF0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Физика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980EF0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 xml:space="preserve">Алгебра 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980EF0">
              <w:t>да</w:t>
            </w:r>
          </w:p>
        </w:tc>
      </w:tr>
      <w:tr w:rsidR="002A5ED3" w:rsidRPr="00EA0024" w:rsidTr="00EA0024">
        <w:tc>
          <w:tcPr>
            <w:tcW w:w="715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2824" w:type="dxa"/>
          </w:tcPr>
          <w:p w:rsidR="002A5ED3" w:rsidRDefault="002A5ED3" w:rsidP="00C764DE">
            <w:pPr>
              <w:spacing w:after="0" w:line="240" w:lineRule="auto"/>
            </w:pPr>
            <w:r>
              <w:t>Геометрия</w:t>
            </w:r>
          </w:p>
        </w:tc>
        <w:tc>
          <w:tcPr>
            <w:tcW w:w="1851" w:type="dxa"/>
          </w:tcPr>
          <w:p w:rsidR="002A5ED3" w:rsidRPr="00EA0024" w:rsidRDefault="002A5ED3" w:rsidP="00EA0024">
            <w:pPr>
              <w:spacing w:after="0" w:line="240" w:lineRule="auto"/>
            </w:pPr>
            <w:r>
              <w:t>30</w:t>
            </w:r>
          </w:p>
        </w:tc>
        <w:tc>
          <w:tcPr>
            <w:tcW w:w="2182" w:type="dxa"/>
          </w:tcPr>
          <w:p w:rsidR="002A5ED3" w:rsidRPr="00EA0024" w:rsidRDefault="002A5ED3" w:rsidP="00EA0024">
            <w:pPr>
              <w:spacing w:after="0" w:line="240" w:lineRule="auto"/>
            </w:pPr>
          </w:p>
        </w:tc>
        <w:tc>
          <w:tcPr>
            <w:tcW w:w="1773" w:type="dxa"/>
          </w:tcPr>
          <w:p w:rsidR="002A5ED3" w:rsidRDefault="002A5ED3">
            <w:r w:rsidRPr="00980EF0">
              <w:t>да</w:t>
            </w:r>
          </w:p>
        </w:tc>
      </w:tr>
    </w:tbl>
    <w:p w:rsidR="002A5ED3" w:rsidRDefault="002A5ED3">
      <w:r>
        <w:tab/>
      </w:r>
      <w:r>
        <w:tab/>
      </w:r>
      <w:r>
        <w:tab/>
      </w:r>
      <w:r>
        <w:tab/>
      </w:r>
    </w:p>
    <w:sectPr w:rsidR="002A5ED3" w:rsidSect="001D7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4000"/>
    <w:rsid w:val="001D7A1D"/>
    <w:rsid w:val="00253D06"/>
    <w:rsid w:val="002A5ED3"/>
    <w:rsid w:val="00334E52"/>
    <w:rsid w:val="003C12CD"/>
    <w:rsid w:val="0041483E"/>
    <w:rsid w:val="00487AF1"/>
    <w:rsid w:val="004C14C0"/>
    <w:rsid w:val="004D1828"/>
    <w:rsid w:val="00547A86"/>
    <w:rsid w:val="005A3BB1"/>
    <w:rsid w:val="005D4000"/>
    <w:rsid w:val="00637E91"/>
    <w:rsid w:val="0069413A"/>
    <w:rsid w:val="006C7350"/>
    <w:rsid w:val="00766419"/>
    <w:rsid w:val="007D7F52"/>
    <w:rsid w:val="00810C4A"/>
    <w:rsid w:val="0085560A"/>
    <w:rsid w:val="0092364D"/>
    <w:rsid w:val="00955498"/>
    <w:rsid w:val="00980EF0"/>
    <w:rsid w:val="00A20297"/>
    <w:rsid w:val="00A26D4E"/>
    <w:rsid w:val="00B9018D"/>
    <w:rsid w:val="00B95A7F"/>
    <w:rsid w:val="00BA33D8"/>
    <w:rsid w:val="00BA51CB"/>
    <w:rsid w:val="00BF218F"/>
    <w:rsid w:val="00C764DE"/>
    <w:rsid w:val="00D70AB3"/>
    <w:rsid w:val="00EA0024"/>
    <w:rsid w:val="00EF4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A1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D40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774</Words>
  <Characters>4416</Characters>
  <Application>Microsoft Office Word</Application>
  <DocSecurity>0</DocSecurity>
  <Lines>36</Lines>
  <Paragraphs>10</Paragraphs>
  <ScaleCrop>false</ScaleCrop>
  <Company/>
  <LinksUpToDate>false</LinksUpToDate>
  <CharactersWithSpaces>5180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Кадет28</dc:creator>
  <cp:keywords/>
  <dc:description/>
  <cp:lastModifiedBy>2</cp:lastModifiedBy>
  <cp:revision>9</cp:revision>
  <dcterms:created xsi:type="dcterms:W3CDTF">2024-06-18T09:39:00Z</dcterms:created>
  <dcterms:modified xsi:type="dcterms:W3CDTF">2024-11-25T10:50:00Z</dcterms:modified>
</cp:coreProperties>
</file>