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C8F8" w14:textId="77777777" w:rsidR="0034705C" w:rsidRDefault="0034705C" w:rsidP="00B344C0">
      <w:pPr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5E17C927" w14:textId="77777777" w:rsidR="0034705C" w:rsidRDefault="0034705C" w:rsidP="00B344C0">
      <w:pPr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38FDAE3" w14:textId="77777777" w:rsidR="00B344C0" w:rsidRPr="005C1161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</w:t>
      </w:r>
    </w:p>
    <w:p w14:paraId="6A77B00E" w14:textId="48587C6C" w:rsidR="0034705C" w:rsidRPr="005C1161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контрольных мероприятий </w:t>
      </w:r>
    </w:p>
    <w:p w14:paraId="30CD10FB" w14:textId="4D0B5C02" w:rsidR="00B344C0" w:rsidRPr="005C1161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 w:rsid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1-11</w:t>
      </w:r>
      <w:r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-х классах</w:t>
      </w:r>
      <w:r w:rsidR="005C1161"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МБОУ «</w:t>
      </w:r>
      <w:proofErr w:type="spellStart"/>
      <w:r w:rsidR="005C1161"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Янтиковская</w:t>
      </w:r>
      <w:proofErr w:type="spellEnd"/>
      <w:r w:rsidR="005C1161"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="005C1161"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П.Х.Бухтулова</w:t>
      </w:r>
      <w:proofErr w:type="spellEnd"/>
      <w:r w:rsidR="005C1161"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» </w:t>
      </w:r>
      <w:r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на 20</w:t>
      </w:r>
      <w:r w:rsid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24-2025</w:t>
      </w:r>
      <w:r w:rsidRPr="005C11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учебный год</w:t>
      </w:r>
    </w:p>
    <w:tbl>
      <w:tblPr>
        <w:tblW w:w="15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513"/>
        <w:gridCol w:w="1559"/>
        <w:gridCol w:w="1560"/>
        <w:gridCol w:w="1701"/>
        <w:gridCol w:w="1417"/>
        <w:gridCol w:w="1701"/>
        <w:gridCol w:w="1559"/>
        <w:gridCol w:w="1843"/>
        <w:gridCol w:w="1701"/>
      </w:tblGrid>
      <w:tr w:rsidR="005C1161" w:rsidRPr="005C1161" w14:paraId="78B0E7A3" w14:textId="77777777" w:rsidTr="00C46CB1">
        <w:trPr>
          <w:tblHeader/>
        </w:trPr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130D8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Неделя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BA922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44EF3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92B3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9AF60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9C142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7AA1C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5E9AA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1D694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1D1F7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Май</w:t>
            </w:r>
          </w:p>
        </w:tc>
      </w:tr>
      <w:tr w:rsidR="00B344C0" w:rsidRPr="005C1161" w14:paraId="3DD7E13C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36289" w14:textId="77777777" w:rsidR="00B344C0" w:rsidRPr="005C1161" w:rsidRDefault="00B344C0" w:rsidP="00B344C0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Начальное общее образование</w:t>
            </w:r>
          </w:p>
        </w:tc>
      </w:tr>
      <w:tr w:rsidR="00B344C0" w:rsidRPr="005C1161" w14:paraId="7DBDACD7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88EDE" w14:textId="4F739904" w:rsidR="00B344C0" w:rsidRPr="005C1161" w:rsidRDefault="00D4436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1А, 1Б </w:t>
            </w:r>
            <w:r w:rsidR="00B344C0"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ы</w:t>
            </w:r>
          </w:p>
        </w:tc>
      </w:tr>
      <w:tr w:rsidR="005C1161" w:rsidRPr="005C1161" w14:paraId="126E6281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CBE45" w14:textId="77777777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C5B2C" w14:textId="3E7347E4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2756F" w14:textId="6799C0D4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003FA" w14:textId="10877E67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59A2A" w14:textId="3908F2C9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7F8F9" w14:textId="2756D9CB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75FBF" w14:textId="49EE133E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0DC74" w14:textId="4D650AD6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64593" w14:textId="385DA15D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806EC" w14:textId="7B043CA8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D44360" w:rsidRPr="005C1161" w14:paraId="3999D762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81BC4" w14:textId="712ED618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DEFC4" w14:textId="51A8B3A1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40991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F7F0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77A1E" w14:textId="0EFADAC8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(диагностическая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B920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ECD94" w14:textId="3E25C992" w:rsidR="00D44360" w:rsidRPr="005C1161" w:rsidRDefault="00D44360" w:rsidP="00D4436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Литературное чтение (диагностическая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16F26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1CA1C" w14:textId="484F5733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3950C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D44360" w:rsidRPr="005C1161" w14:paraId="4612E238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71290" w14:textId="2CB4517D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FEAAB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591F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BA2C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27DD" w14:textId="728BDBBC" w:rsidR="00D44360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(диагностическая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291F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49F4" w14:textId="77777777" w:rsidR="00D44360" w:rsidRDefault="00D44360" w:rsidP="00D4436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DD840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DFB72" w14:textId="27C255CA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Диагностика техники чтения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42958" w14:textId="77777777" w:rsidR="00D44360" w:rsidRPr="005C1161" w:rsidRDefault="00D4436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C1161" w:rsidRPr="005C1161" w14:paraId="00705B83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62F37" w14:textId="77777777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E1970" w14:textId="2754A267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2A9F6" w14:textId="74E70E93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F3F1F" w14:textId="5F271057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572BD" w14:textId="78AACC05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F7469" w14:textId="4B61C3AB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19904" w14:textId="009C47AC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80320" w14:textId="06764F14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B6D8" w14:textId="03C47196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5C9A" w14:textId="224632C3" w:rsidR="00B344C0" w:rsidRPr="005C1161" w:rsidRDefault="00B344C0" w:rsidP="00B56DA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B344C0" w:rsidRPr="005C1161" w14:paraId="729EF42D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362B7" w14:textId="6C743E3A" w:rsidR="00B344C0" w:rsidRPr="005C1161" w:rsidRDefault="007E59A3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2А, 2Б </w:t>
            </w:r>
            <w:r w:rsidR="00B344C0"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ы</w:t>
            </w:r>
          </w:p>
        </w:tc>
      </w:tr>
      <w:tr w:rsidR="005C1161" w:rsidRPr="005C1161" w14:paraId="6C30F9B2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A44BA" w14:textId="77777777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B8071" w14:textId="4D7A6B79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B45F8" w14:textId="5677D02E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8098B" w14:textId="6996BA59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FA27" w14:textId="5184AABB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39025" w14:textId="32938551" w:rsidR="00B344C0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DBD73" w14:textId="6C814D8F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AEBB" w14:textId="1AD5E698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207D" w14:textId="7A4A98D4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82C1C" w14:textId="28986AEC" w:rsidR="00B344C0" w:rsidRPr="005C1161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7E59A3" w:rsidRPr="005C1161" w14:paraId="23F04E62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78D26" w14:textId="56F5E14F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A420" w14:textId="679111FC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B37BD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63EE0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702E6" w14:textId="00635CA6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6FE34" w14:textId="77777777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0A20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84392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4F8A2" w14:textId="1BFE8FE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Иностранный язык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301FF" w14:textId="0ED55770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Окружающий мир (тематическая контрольная работа)</w:t>
            </w:r>
          </w:p>
        </w:tc>
      </w:tr>
      <w:tr w:rsidR="007E59A3" w:rsidRPr="005C1161" w14:paraId="1E8D97F1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618A8" w14:textId="6C2B1B0B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CA3D3" w14:textId="67121114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915E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6BA6F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B14C3" w14:textId="521D4384" w:rsidR="007E59A3" w:rsidRDefault="007E59A3" w:rsidP="007E59A3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8278D" w14:textId="77777777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2143A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EE444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CD75" w14:textId="56F56EC1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1E9A8" w14:textId="77777777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7E59A3" w:rsidRPr="005C1161" w14:paraId="204F4ECF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D0FB9" w14:textId="1D8F2CE0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0F111" w14:textId="10BF887D" w:rsidR="007E59A3" w:rsidRDefault="007E59A3" w:rsidP="007E59A3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F03F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956EA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8010F" w14:textId="77777777" w:rsidR="007E59A3" w:rsidRDefault="007E59A3" w:rsidP="007E59A3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D832D" w14:textId="691817F3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Иностранный язык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3BC5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80063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38757" w14:textId="4B424A1C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0959" w14:textId="77777777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B344C0" w:rsidRPr="005C1161" w14:paraId="6D117AB0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EF4C9" w14:textId="0051556E" w:rsidR="00B344C0" w:rsidRPr="005C1161" w:rsidRDefault="00B344C0" w:rsidP="0092778C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3</w:t>
            </w:r>
            <w:r w:rsidR="0092778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А, 3Б, 3В</w:t>
            </w:r>
            <w:r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класс</w:t>
            </w:r>
            <w:r w:rsidR="0092778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ы</w:t>
            </w:r>
          </w:p>
        </w:tc>
      </w:tr>
      <w:tr w:rsidR="007E59A3" w:rsidRPr="005C1161" w14:paraId="1C66F620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89028" w14:textId="0FD4F1C9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F3D92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A11BC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73156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C9A7E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F9CFA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60E6C" w14:textId="1FC97D34" w:rsidR="007E59A3" w:rsidRPr="005C1161" w:rsidRDefault="007E59A3" w:rsidP="007E59A3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hd w:val="clear" w:color="auto" w:fill="FFF2C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F26B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7BAA8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072F4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7E59A3" w:rsidRPr="005C1161" w14:paraId="7390FB12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0450A" w14:textId="1BFCDEE6" w:rsidR="007E59A3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5556B" w14:textId="5B06967F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AB9F8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D3F99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DCEFD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A83DF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D22F" w14:textId="77777777" w:rsidR="007E59A3" w:rsidRDefault="007E59A3" w:rsidP="007E59A3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93C8D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4C125" w14:textId="3EB62599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Иностранный язык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26CB4" w14:textId="77777777" w:rsidR="007E59A3" w:rsidRPr="005C1161" w:rsidRDefault="007E59A3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92778C" w:rsidRPr="005C1161" w14:paraId="5F168899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ED06" w14:textId="7E833723" w:rsidR="0092778C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DAD09" w14:textId="4584AD77" w:rsidR="0092778C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41267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EBFC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420C" w14:textId="77777777" w:rsidR="0092778C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(контрольная работа);</w:t>
            </w:r>
          </w:p>
          <w:p w14:paraId="5A13F20B" w14:textId="3B2BD7F3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Иностранный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9857C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2B8B2" w14:textId="77777777" w:rsidR="0092778C" w:rsidRDefault="0092778C" w:rsidP="007E59A3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4458E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D179A" w14:textId="5418361D" w:rsidR="0092778C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(итоговая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F3F92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92778C" w:rsidRPr="005C1161" w14:paraId="0AF9D8AA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0CB6F" w14:textId="4CCC76C2" w:rsidR="0092778C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4D86" w14:textId="238F556A" w:rsidR="0092778C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CC3F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B5A10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AF51A" w14:textId="77777777" w:rsidR="0092778C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99F65" w14:textId="6AEF7DE9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9AF8" w14:textId="77777777" w:rsidR="0092778C" w:rsidRDefault="0092778C" w:rsidP="007E59A3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D531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47C02" w14:textId="02D0BE0C" w:rsidR="0092778C" w:rsidRDefault="0092778C" w:rsidP="0092778C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Окружающий мир (итоговая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6564F" w14:textId="77777777" w:rsidR="0092778C" w:rsidRPr="005C1161" w:rsidRDefault="0092778C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B344C0" w:rsidRPr="005C1161" w14:paraId="6698AC63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22B02" w14:textId="4D93B730" w:rsidR="00B344C0" w:rsidRPr="005C1161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lastRenderedPageBreak/>
              <w:t>4</w:t>
            </w:r>
            <w:r w:rsidR="00A409E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А,4Б,4В</w:t>
            </w:r>
            <w:r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класс</w:t>
            </w:r>
            <w:r w:rsidR="00A409E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ы</w:t>
            </w:r>
          </w:p>
        </w:tc>
      </w:tr>
      <w:tr w:rsidR="00A409EB" w:rsidRPr="005C1161" w14:paraId="16880038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12A16" w14:textId="7A7D0F93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874DE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518D" w14:textId="2F2DB48E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hd w:val="clear" w:color="auto" w:fill="FFF2C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D4D16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32E0B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A28F4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1BAA8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2AAB4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B95E8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2A8F1" w14:textId="77777777" w:rsidR="00A409EB" w:rsidRPr="005C1161" w:rsidRDefault="00A409EB" w:rsidP="00B344C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C46CB1" w:rsidRPr="005C1161" w14:paraId="564F3C3F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8679" w14:textId="38C7245D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18EAC" w14:textId="766D60AA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B3798" w14:textId="77777777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0BD9F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76002" w14:textId="0820E42F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Математика (контрольная работа);</w:t>
            </w:r>
          </w:p>
          <w:p w14:paraId="44378342" w14:textId="78FF2FB0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Иностранный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3569E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EA47F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95F5A" w14:textId="6E069976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B08D" w14:textId="21327FC2" w:rsidR="00C46CB1" w:rsidRPr="005C1161" w:rsidRDefault="00C46CB1" w:rsidP="002A7AB6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ВПР по </w:t>
            </w:r>
            <w:r w:rsidR="002A7AB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русскому языку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0D52F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C46CB1" w:rsidRPr="005C1161" w14:paraId="06C3F110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5EB81" w14:textId="4FAEED7B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871E7" w14:textId="07FA928C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Иностранный язык (диагностическая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940B" w14:textId="77777777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A3DC4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64E4" w14:textId="0E798AD0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4CC1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C5E5B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CA584" w14:textId="0E3A3217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6BEB4" w14:textId="17B9A07D" w:rsidR="00C46CB1" w:rsidRDefault="00C46CB1" w:rsidP="002A7AB6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ВПР по </w:t>
            </w:r>
            <w:r w:rsidR="002A7AB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EBBB6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C46CB1" w:rsidRPr="005C1161" w14:paraId="28EF21F5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56F76" w14:textId="78F66E25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914F7" w14:textId="4A0A4C60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 (входная диагностическая работа);</w:t>
            </w:r>
          </w:p>
          <w:p w14:paraId="1901DE7B" w14:textId="56C476B1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Литературное чтение (входная диагностическая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DBA3" w14:textId="77777777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6FCF1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85C9" w14:textId="77777777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360DE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7C6E3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5F30B" w14:textId="77777777" w:rsidR="00C46CB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BB26" w14:textId="2EEB3F24" w:rsidR="00C46CB1" w:rsidRDefault="002A7AB6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6597" w14:textId="77777777" w:rsidR="00C46CB1" w:rsidRPr="005C1161" w:rsidRDefault="00C46CB1" w:rsidP="00C46CB1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C46CB1" w:rsidRPr="005C1161" w14:paraId="1C954F4F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5D7D1" w14:textId="77777777" w:rsidR="00C46CB1" w:rsidRPr="005C1161" w:rsidRDefault="00C46CB1" w:rsidP="00C46CB1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Основное общее образование</w:t>
            </w:r>
          </w:p>
        </w:tc>
      </w:tr>
      <w:tr w:rsidR="00C46CB1" w:rsidRPr="005C1161" w14:paraId="37DEF84D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05022" w14:textId="39865AE9" w:rsidR="00C46CB1" w:rsidRPr="005C1161" w:rsidRDefault="00C46CB1" w:rsidP="00C46CB1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,В </w:t>
            </w:r>
            <w:r w:rsidRPr="005C116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ы</w:t>
            </w:r>
          </w:p>
        </w:tc>
      </w:tr>
      <w:tr w:rsidR="00C46CB1" w:rsidRPr="00A409EB" w14:paraId="64CEF5A2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8748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BD8C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833D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(стартовая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AA2D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6E29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04AD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43EF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FBB2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CC7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1AA4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12A7246B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2216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7D57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(стартовая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6066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(стартовая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1AAF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97D8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0B6A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BD0A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0620C" w14:textId="51092FBB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E35D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2189D" w14:textId="68790BF2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</w:tr>
      <w:tr w:rsidR="00C46CB1" w:rsidRPr="00A409EB" w14:paraId="2C4CA988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CC73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307C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(стартовая диагностика)</w:t>
            </w:r>
          </w:p>
          <w:p w14:paraId="29AE611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(стартовая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F9C9A" w14:textId="09EFD69E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7935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(региональная диагностическая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C50D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51E1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0531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06C8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0425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ВПР по русскому языку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E18D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38548655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098A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E0F9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A1A6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2F05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B82D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82DE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6CE8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E5E4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19375" w14:textId="032BF915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2DC2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577F60FE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22D45" w14:textId="62EA4278" w:rsidR="00C46CB1" w:rsidRPr="00C46CB1" w:rsidRDefault="00C46CB1" w:rsidP="00C46CB1">
            <w:pPr>
              <w:rPr>
                <w:rFonts w:ascii="Times New Roman" w:hAnsi="Times New Roman" w:cs="Times New Roman"/>
                <w:b/>
              </w:rPr>
            </w:pPr>
            <w:r w:rsidRPr="00C46CB1">
              <w:rPr>
                <w:rFonts w:ascii="Times New Roman" w:hAnsi="Times New Roman" w:cs="Times New Roman"/>
                <w:b/>
              </w:rPr>
              <w:t>6А,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6CB1">
              <w:rPr>
                <w:rFonts w:ascii="Times New Roman" w:hAnsi="Times New Roman" w:cs="Times New Roman"/>
                <w:b/>
              </w:rPr>
              <w:t>Б,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46CB1">
              <w:rPr>
                <w:rFonts w:ascii="Times New Roman" w:hAnsi="Times New Roman" w:cs="Times New Roman"/>
                <w:b/>
              </w:rPr>
              <w:t>В  классы</w:t>
            </w:r>
            <w:proofErr w:type="gramEnd"/>
          </w:p>
        </w:tc>
      </w:tr>
      <w:tr w:rsidR="00C46CB1" w:rsidRPr="00A409EB" w14:paraId="15A528A6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8E19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243B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D1E6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4E5C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00D9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(контрольная работа)</w:t>
            </w:r>
          </w:p>
          <w:p w14:paraId="3726FF5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EE5D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3D07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0D54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29DD1" w14:textId="4228162E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  <w:r w:rsidRPr="00A409EB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D4E6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0E20E32B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5255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788C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(входная диагностика)</w:t>
            </w:r>
          </w:p>
          <w:p w14:paraId="1D56F71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0E03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Обществознание (стартовая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F7FE" w14:textId="17527142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7A19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F014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128C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63A3" w14:textId="5004F100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93C07" w14:textId="06AEC49D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3EC66" w14:textId="3E1857AF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</w:tr>
      <w:tr w:rsidR="00C46CB1" w:rsidRPr="00A409EB" w14:paraId="44F9CEA0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7A17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B337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159A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85EB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560A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AA56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8A1C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454F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D898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ВПР по русскому языку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230E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28D7FDFB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8B46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CC86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(входная диагностика)</w:t>
            </w:r>
          </w:p>
          <w:p w14:paraId="7A91D99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6119C" w14:textId="4BAAC7DE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E62B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DE68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210B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88C30" w14:textId="50CFB6F5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6AE0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(тематическая 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A8938" w14:textId="5B2A59BE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ED82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441DFB58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75E01" w14:textId="40471010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 xml:space="preserve">,В </w:t>
            </w:r>
            <w:r w:rsidRPr="00A409EB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C46CB1" w:rsidRPr="00A409EB" w14:paraId="3582D2F0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0348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C61B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D32D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Информатика (стартовая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47D5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9F3A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  <w:p w14:paraId="0E96626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AF87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BCE2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0292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Обществознание (контрольная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76A20" w14:textId="5AE7143B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  <w:r w:rsidRPr="00A40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F26D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4B06B553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3155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373F3" w14:textId="77777777" w:rsidR="00C46CB1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</w:t>
            </w:r>
          </w:p>
          <w:p w14:paraId="696A80D4" w14:textId="3FE1D228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(стартовая диагностика)</w:t>
            </w:r>
          </w:p>
          <w:p w14:paraId="35DD2B1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A1F9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Вероятность и статистика (стартовая диагностика)</w:t>
            </w:r>
          </w:p>
          <w:p w14:paraId="652BAE3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(стартовая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7483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14:paraId="1329B82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9772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Алгебра/геометрия (комплексная 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D9AC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72B7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14:paraId="74EC55E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7F2D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C8C1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C9040" w14:textId="7F9DF6EB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</w:tr>
      <w:tr w:rsidR="00C46CB1" w:rsidRPr="00A409EB" w14:paraId="7BC27625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7155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A321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(входная диагностика)</w:t>
            </w:r>
          </w:p>
          <w:p w14:paraId="4850C93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История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41E8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492F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 xml:space="preserve">Иностранный язык (тематическая </w:t>
            </w:r>
            <w:r w:rsidRPr="00A409EB">
              <w:rPr>
                <w:rFonts w:ascii="Times New Roman" w:hAnsi="Times New Roman" w:cs="Times New Roman"/>
              </w:rPr>
              <w:lastRenderedPageBreak/>
              <w:t>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7BB3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Русский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7105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 xml:space="preserve">Информатика (тематическая </w:t>
            </w:r>
            <w:r w:rsidRPr="00A409EB">
              <w:rPr>
                <w:rFonts w:ascii="Times New Roman" w:hAnsi="Times New Roman" w:cs="Times New Roman"/>
              </w:rPr>
              <w:lastRenderedPageBreak/>
              <w:t>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BADA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Функциональная грамотность (региональная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0DE4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 xml:space="preserve">Иностранный язык (тематическая </w:t>
            </w:r>
            <w:r w:rsidRPr="00A409EB">
              <w:rPr>
                <w:rFonts w:ascii="Times New Roman" w:hAnsi="Times New Roman" w:cs="Times New Roman"/>
              </w:rPr>
              <w:lastRenderedPageBreak/>
              <w:t>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BBC4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ВПР по русскому языку</w:t>
            </w:r>
          </w:p>
          <w:p w14:paraId="63D3E1DD" w14:textId="6DEF7ADE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CB9D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1DD87A1B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B721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581F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90E24" w14:textId="2116B42F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07AA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F4BF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1112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BCC4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881B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D0F29" w14:textId="11C18C77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  <w:r w:rsidRPr="00A40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B8E2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373FC4C6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129DD" w14:textId="494CBD12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8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  <w:r w:rsidRPr="00A409EB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C46CB1" w:rsidRPr="00A409EB" w14:paraId="244D6299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CB05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55C8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BBB5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Химия (стартовая диагностика)</w:t>
            </w:r>
          </w:p>
          <w:p w14:paraId="373E4AF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(входная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F1AE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8181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  <w:p w14:paraId="7FCFF94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(тематическая 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BD07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A7AA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0C67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  <w:p w14:paraId="54AB977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(контрольная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F1D01" w14:textId="7A6E8F8B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  <w:r w:rsidR="002A7AB6">
              <w:rPr>
                <w:rFonts w:ascii="Times New Roman" w:hAnsi="Times New Roman" w:cs="Times New Roman"/>
              </w:rPr>
              <w:t>ВПР по русскому языку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8889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7C8BE9AB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C5BB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7C7B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  <w:p w14:paraId="27E656F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биология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25BD4" w14:textId="7F0B3C06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9991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3400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Геометрия (тематическая 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D291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EF0B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5524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257AB" w14:textId="7E85BEA1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2A7AB6"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A07D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4CD894F6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03D3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9E0D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(входная диагностика)</w:t>
            </w:r>
          </w:p>
          <w:p w14:paraId="2A8475B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50237" w14:textId="4BCC698E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2C0C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BB45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16FA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5268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  <w:p w14:paraId="7A448A4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обществознание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968D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B1EFF" w14:textId="29A17B5B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0E5B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2CC5296C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77D2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92E9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Геометрия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C2BA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330E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8179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CC81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570A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F7D0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C3E87" w14:textId="0B0ED36D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7716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1196B9FB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2F1E6" w14:textId="49EE1F66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 w:rsidRPr="00A409EB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C46CB1" w:rsidRPr="00A409EB" w14:paraId="54B34795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9993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7B45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D390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Биология (входная диагностика)</w:t>
            </w:r>
          </w:p>
          <w:p w14:paraId="11C1A4D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обществознание (входная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CFFF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5050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F4E1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983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5B4F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B684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C46C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0E898A03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E076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FDAC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  <w:p w14:paraId="2079F49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82F7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  <w:p w14:paraId="2C31214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(входная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653B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7992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AFF1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8658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CBEC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(контрольная работа)</w:t>
            </w:r>
          </w:p>
          <w:p w14:paraId="1250532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Литература (контрольная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2DE1A" w14:textId="4D9FFBEC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F6A9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43523BCF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0566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07C6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(входная диагностика)</w:t>
            </w:r>
          </w:p>
          <w:p w14:paraId="0F32197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химия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8E3F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(входная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D875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DF8E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(диагностическая работа в формате ОГЭ)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3CAF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ED71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(тематическая контрольная работа)</w:t>
            </w:r>
          </w:p>
          <w:p w14:paraId="4D7DD03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99F6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(тренировочная работа в формате ОГЭ)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6037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(тренировочная работа в формате ОГЭ)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F072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773C784F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D497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84F3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Геометрия (входная диагностика)</w:t>
            </w:r>
          </w:p>
          <w:p w14:paraId="1252F96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6756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3B95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A9AF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7FDC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 xml:space="preserve">Вероятность и статистика (тематическая </w:t>
            </w:r>
            <w:r w:rsidRPr="00A409EB">
              <w:rPr>
                <w:rFonts w:ascii="Times New Roman" w:hAnsi="Times New Roman" w:cs="Times New Roman"/>
              </w:rPr>
              <w:lastRenderedPageBreak/>
              <w:t>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075E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География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8870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Тренировочный ОГЭ по одному из предметов по выбору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1A68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Тренировочный ОГЭ по одному из предметов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F95A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ГИА-9</w:t>
            </w:r>
          </w:p>
        </w:tc>
      </w:tr>
      <w:tr w:rsidR="00C46CB1" w:rsidRPr="00A409EB" w14:paraId="6F365836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076B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C46CB1" w:rsidRPr="00A409EB" w14:paraId="2BDFDD3E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30FBF" w14:textId="389CB629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 w:rsidRPr="00A409EB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C46CB1" w:rsidRPr="00A409EB" w14:paraId="09522158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7589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F1E4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9802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(стартовая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73E3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BF97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EFAF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EA54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8776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A857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FCDA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1DB4B617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5E8F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7F85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(стартовая диагностика)</w:t>
            </w:r>
          </w:p>
          <w:p w14:paraId="4CDF17E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(стартовая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564F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E51D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641E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14:paraId="478A24F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9C5F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D711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7AA8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Информатика (контрольная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F3563" w14:textId="5099235E" w:rsidR="00C46CB1" w:rsidRPr="00A409EB" w:rsidRDefault="002A7AB6" w:rsidP="00C4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ВПР по предметам по выбору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0096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6E82DF85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A60E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461D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(стартовая диагностика)</w:t>
            </w:r>
          </w:p>
          <w:p w14:paraId="4BCB8DB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 и обществознание</w:t>
            </w:r>
          </w:p>
          <w:p w14:paraId="5B07856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(стартовая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6CDC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Литература (контрольная работа)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094E6" w14:textId="521571D2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CF3F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Информатика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88F0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Вероятность и статистика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46EF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Химия (контрольная работа)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0D42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Геометрия (контрольная работа)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329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E82F5" w14:textId="0DB89F9A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</w:tr>
      <w:tr w:rsidR="00C46CB1" w:rsidRPr="00A409EB" w14:paraId="5809B119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5EE7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9727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Химия (стартовая диагностика)</w:t>
            </w:r>
          </w:p>
          <w:p w14:paraId="0B88298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(стартовая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DD6A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Геометрия (контрольная работа)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1218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130B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684B5" w14:textId="1BBC7323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DF32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56852" w14:textId="2799C422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FED2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ВПР по русскому языку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8CE9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3C724785" w14:textId="77777777" w:rsidTr="00C46CB1">
        <w:tc>
          <w:tcPr>
            <w:tcW w:w="15443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BE1CE" w14:textId="0FD133F0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 w:rsidRPr="00A409EB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bookmarkStart w:id="0" w:name="_GoBack"/>
        <w:bookmarkEnd w:id="0"/>
      </w:tr>
      <w:tr w:rsidR="00C46CB1" w:rsidRPr="00A409EB" w14:paraId="1CE07A52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E8F30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7DE0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EB31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Биология (входная диагностика)</w:t>
            </w:r>
          </w:p>
          <w:p w14:paraId="5838C0A2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химия (входная диагностика)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2F3C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FB6F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C1EF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CCAC3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B7D4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9A0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B30E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4AF1FAC4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1522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AD05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  <w:p w14:paraId="23971F0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D1FD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B309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4787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(диагностическая контрольная работа в формате ЕГЭ)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E0BBA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4B5A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Математика (тренировочная работа в формате ЕГЭ)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90A9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Тренировочный ЕГЭ по одному из предметов по выбору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88E5D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A462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4DD9F137" w14:textId="77777777" w:rsidTr="00C46CB1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E1EA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B94C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(входная диагностика)</w:t>
            </w:r>
          </w:p>
          <w:p w14:paraId="0867B6D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алгебра/геометрия (входная диагностика)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F1FF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92A5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Химия (контрольная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ABBA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Информатика (контрольная работа)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EB4C9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Физика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A743C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Русский язык (тренировочная работа в формате ОГЭ)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A0D3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AEFA5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86AE6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</w:tr>
      <w:tr w:rsidR="00C46CB1" w:rsidRPr="00A409EB" w14:paraId="12C84D9A" w14:textId="77777777" w:rsidTr="00C46CB1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7A7F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39887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История/обществознание (входная диагностика)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F5F2B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2AC3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5B1A4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CBD7E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География (контрольная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E473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  <w:r w:rsidRPr="00A409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DF68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5001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222F" w14:textId="77777777" w:rsidR="00C46CB1" w:rsidRPr="00A409EB" w:rsidRDefault="00C46CB1" w:rsidP="00C46CB1">
            <w:pPr>
              <w:rPr>
                <w:rFonts w:ascii="Times New Roman" w:hAnsi="Times New Roman" w:cs="Times New Roman"/>
              </w:rPr>
            </w:pPr>
          </w:p>
        </w:tc>
      </w:tr>
    </w:tbl>
    <w:p w14:paraId="2955CF55" w14:textId="77777777" w:rsidR="00B344C0" w:rsidRPr="00A409EB" w:rsidRDefault="00B344C0" w:rsidP="00A409EB">
      <w:pPr>
        <w:rPr>
          <w:rFonts w:ascii="Times New Roman" w:hAnsi="Times New Roman" w:cs="Times New Roman"/>
        </w:rPr>
      </w:pPr>
      <w:r w:rsidRPr="00A409EB">
        <w:rPr>
          <w:rFonts w:ascii="Times New Roman" w:hAnsi="Times New Roman" w:cs="Times New Roman"/>
        </w:rPr>
        <w:br/>
      </w:r>
    </w:p>
    <w:p w14:paraId="77DFB65F" w14:textId="77777777" w:rsidR="004F6ABC" w:rsidRPr="00A409EB" w:rsidRDefault="004F6ABC" w:rsidP="00A409EB">
      <w:pPr>
        <w:rPr>
          <w:rFonts w:ascii="Times New Roman" w:hAnsi="Times New Roman" w:cs="Times New Roman"/>
        </w:rPr>
      </w:pPr>
    </w:p>
    <w:sectPr w:rsidR="004F6ABC" w:rsidRPr="00A409EB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0"/>
    <w:rsid w:val="00001820"/>
    <w:rsid w:val="002A7AB6"/>
    <w:rsid w:val="0034705C"/>
    <w:rsid w:val="003D6DC0"/>
    <w:rsid w:val="00412704"/>
    <w:rsid w:val="004F6ABC"/>
    <w:rsid w:val="005C1161"/>
    <w:rsid w:val="006F54D8"/>
    <w:rsid w:val="00717766"/>
    <w:rsid w:val="007E59A3"/>
    <w:rsid w:val="00834B89"/>
    <w:rsid w:val="0092778C"/>
    <w:rsid w:val="00A409EB"/>
    <w:rsid w:val="00B344C0"/>
    <w:rsid w:val="00B56DAC"/>
    <w:rsid w:val="00C46CB1"/>
    <w:rsid w:val="00CE6FC0"/>
    <w:rsid w:val="00D24466"/>
    <w:rsid w:val="00D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543"/>
  <w15:chartTrackingRefBased/>
  <w15:docId w15:val="{A6B78158-65EE-4A50-A71E-6793C77B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uiPriority w:val="1"/>
    <w:qFormat/>
    <w:rsid w:val="00A4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школа</cp:lastModifiedBy>
  <cp:revision>11</cp:revision>
  <dcterms:created xsi:type="dcterms:W3CDTF">2024-07-16T08:37:00Z</dcterms:created>
  <dcterms:modified xsi:type="dcterms:W3CDTF">2024-11-29T07:43:00Z</dcterms:modified>
</cp:coreProperties>
</file>