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04" w:rsidRDefault="009F2804">
      <w:pPr>
        <w:spacing w:after="0" w:line="260" w:lineRule="auto"/>
        <w:jc w:val="right"/>
        <w:rPr>
          <w:rFonts w:ascii="Constantia" w:eastAsia="Constantia" w:hAnsi="Constantia" w:cs="Constantia"/>
          <w:sz w:val="24"/>
        </w:rPr>
      </w:pPr>
    </w:p>
    <w:p w:rsidR="009F2804" w:rsidRPr="0009057B" w:rsidRDefault="0009057B">
      <w:pPr>
        <w:spacing w:after="0" w:line="260" w:lineRule="auto"/>
        <w:ind w:firstLine="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057B">
        <w:rPr>
          <w:rFonts w:ascii="Times New Roman" w:eastAsia="Constantia" w:hAnsi="Times New Roman" w:cs="Times New Roman"/>
          <w:sz w:val="24"/>
          <w:szCs w:val="24"/>
        </w:rPr>
        <w:t xml:space="preserve">Утвержден </w:t>
      </w:r>
    </w:p>
    <w:p w:rsidR="0009057B" w:rsidRPr="0009057B" w:rsidRDefault="0009057B" w:rsidP="006709B9">
      <w:pPr>
        <w:spacing w:after="0" w:line="260" w:lineRule="auto"/>
        <w:ind w:firstLine="4"/>
        <w:jc w:val="right"/>
        <w:rPr>
          <w:rFonts w:ascii="Times New Roman" w:eastAsia="Constantia" w:hAnsi="Times New Roman" w:cs="Times New Roman"/>
          <w:sz w:val="24"/>
          <w:szCs w:val="24"/>
        </w:rPr>
      </w:pPr>
      <w:r w:rsidRPr="0009057B">
        <w:rPr>
          <w:rFonts w:ascii="Times New Roman" w:eastAsia="Constantia" w:hAnsi="Times New Roman" w:cs="Times New Roman"/>
          <w:sz w:val="24"/>
          <w:szCs w:val="24"/>
        </w:rPr>
        <w:t xml:space="preserve">приказом </w:t>
      </w:r>
      <w:proofErr w:type="spellStart"/>
      <w:r w:rsidR="006709B9">
        <w:rPr>
          <w:rFonts w:ascii="Times New Roman" w:eastAsia="Constantia" w:hAnsi="Times New Roman" w:cs="Times New Roman"/>
          <w:sz w:val="24"/>
          <w:szCs w:val="24"/>
        </w:rPr>
        <w:t>и.о</w:t>
      </w:r>
      <w:proofErr w:type="spellEnd"/>
      <w:r w:rsidR="006709B9">
        <w:rPr>
          <w:rFonts w:ascii="Times New Roman" w:eastAsia="Constantia" w:hAnsi="Times New Roman" w:cs="Times New Roman"/>
          <w:sz w:val="24"/>
          <w:szCs w:val="24"/>
        </w:rPr>
        <w:t xml:space="preserve">. </w:t>
      </w:r>
      <w:r w:rsidRPr="0009057B">
        <w:rPr>
          <w:rFonts w:ascii="Times New Roman" w:eastAsia="Constantia" w:hAnsi="Times New Roman" w:cs="Times New Roman"/>
          <w:sz w:val="24"/>
          <w:szCs w:val="24"/>
        </w:rPr>
        <w:t xml:space="preserve">директора </w:t>
      </w:r>
    </w:p>
    <w:p w:rsidR="009F2804" w:rsidRPr="0009057B" w:rsidRDefault="0009057B">
      <w:pPr>
        <w:spacing w:after="0" w:line="260" w:lineRule="auto"/>
        <w:ind w:firstLine="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057B">
        <w:rPr>
          <w:rFonts w:ascii="Times New Roman" w:eastAsia="Constantia" w:hAnsi="Times New Roman" w:cs="Times New Roman"/>
          <w:sz w:val="24"/>
          <w:szCs w:val="24"/>
        </w:rPr>
        <w:t xml:space="preserve">МБОУ «Чурачикская ООШ» </w:t>
      </w:r>
    </w:p>
    <w:p w:rsidR="009F2804" w:rsidRPr="0009057B" w:rsidRDefault="0009057B">
      <w:pPr>
        <w:spacing w:after="0" w:line="260" w:lineRule="auto"/>
        <w:ind w:firstLine="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0970">
        <w:rPr>
          <w:rFonts w:ascii="Times New Roman" w:eastAsia="Constantia" w:hAnsi="Times New Roman" w:cs="Times New Roman"/>
          <w:sz w:val="24"/>
          <w:szCs w:val="24"/>
        </w:rPr>
        <w:t xml:space="preserve">от </w:t>
      </w:r>
      <w:r w:rsidR="000B0970" w:rsidRPr="000B0970">
        <w:rPr>
          <w:rFonts w:ascii="Times New Roman" w:eastAsia="Constantia" w:hAnsi="Times New Roman" w:cs="Times New Roman"/>
          <w:sz w:val="24"/>
          <w:szCs w:val="24"/>
        </w:rPr>
        <w:t>30</w:t>
      </w:r>
      <w:r w:rsidRPr="000B0970">
        <w:rPr>
          <w:rFonts w:ascii="Times New Roman" w:eastAsia="Constantia" w:hAnsi="Times New Roman" w:cs="Times New Roman"/>
          <w:sz w:val="24"/>
          <w:szCs w:val="24"/>
        </w:rPr>
        <w:t>.0</w:t>
      </w:r>
      <w:r w:rsidR="000B0970" w:rsidRPr="000B0970">
        <w:rPr>
          <w:rFonts w:ascii="Times New Roman" w:eastAsia="Constantia" w:hAnsi="Times New Roman" w:cs="Times New Roman"/>
          <w:sz w:val="24"/>
          <w:szCs w:val="24"/>
        </w:rPr>
        <w:t>8</w:t>
      </w:r>
      <w:r w:rsidRPr="000B0970">
        <w:rPr>
          <w:rFonts w:ascii="Times New Roman" w:eastAsia="Constantia" w:hAnsi="Times New Roman" w:cs="Times New Roman"/>
          <w:sz w:val="24"/>
          <w:szCs w:val="24"/>
        </w:rPr>
        <w:t xml:space="preserve">.2024 </w:t>
      </w:r>
      <w:r w:rsidRPr="000B0970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0B0970" w:rsidRPr="000B0970">
        <w:rPr>
          <w:rFonts w:ascii="Times New Roman" w:eastAsia="Constantia" w:hAnsi="Times New Roman" w:cs="Times New Roman"/>
          <w:sz w:val="24"/>
          <w:szCs w:val="24"/>
        </w:rPr>
        <w:t>86</w:t>
      </w:r>
    </w:p>
    <w:p w:rsidR="009F2804" w:rsidRPr="0009057B" w:rsidRDefault="009F2804">
      <w:pPr>
        <w:spacing w:after="0" w:line="260" w:lineRule="auto"/>
        <w:ind w:firstLine="4"/>
        <w:jc w:val="right"/>
        <w:rPr>
          <w:rFonts w:ascii="Times New Roman" w:eastAsia="Constantia" w:hAnsi="Times New Roman" w:cs="Times New Roman"/>
          <w:b/>
          <w:sz w:val="24"/>
          <w:szCs w:val="24"/>
        </w:rPr>
      </w:pPr>
    </w:p>
    <w:p w:rsidR="009F2804" w:rsidRPr="0009057B" w:rsidRDefault="0009057B">
      <w:pPr>
        <w:spacing w:after="0" w:line="260" w:lineRule="auto"/>
        <w:ind w:firstLine="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57B">
        <w:rPr>
          <w:rFonts w:ascii="Times New Roman" w:eastAsia="Constantia" w:hAnsi="Times New Roman" w:cs="Times New Roman"/>
          <w:b/>
          <w:sz w:val="24"/>
          <w:szCs w:val="24"/>
        </w:rPr>
        <w:t xml:space="preserve">График проведения контрольных работ </w:t>
      </w:r>
    </w:p>
    <w:p w:rsidR="009F2804" w:rsidRPr="0009057B" w:rsidRDefault="0009057B">
      <w:pPr>
        <w:spacing w:after="0" w:line="260" w:lineRule="auto"/>
        <w:ind w:firstLine="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57B">
        <w:rPr>
          <w:rFonts w:ascii="Times New Roman" w:eastAsia="Constantia" w:hAnsi="Times New Roman" w:cs="Times New Roman"/>
          <w:b/>
          <w:sz w:val="24"/>
          <w:szCs w:val="24"/>
        </w:rPr>
        <w:t>на I полугодие 2024-2025 учебного года</w:t>
      </w:r>
    </w:p>
    <w:p w:rsidR="009F2804" w:rsidRPr="0009057B" w:rsidRDefault="009F2804">
      <w:pPr>
        <w:spacing w:after="0" w:line="260" w:lineRule="auto"/>
        <w:rPr>
          <w:rFonts w:ascii="Times New Roman" w:eastAsia="Constantia" w:hAnsi="Times New Roman" w:cs="Times New Roman"/>
          <w:b/>
          <w:sz w:val="24"/>
          <w:szCs w:val="24"/>
        </w:rPr>
      </w:pPr>
    </w:p>
    <w:p w:rsidR="009F2804" w:rsidRPr="0009057B" w:rsidRDefault="0009057B">
      <w:pPr>
        <w:spacing w:after="0" w:line="2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57B">
        <w:rPr>
          <w:rFonts w:ascii="Times New Roman" w:eastAsia="Constantia" w:hAnsi="Times New Roman" w:cs="Times New Roman"/>
          <w:b/>
          <w:sz w:val="24"/>
          <w:szCs w:val="24"/>
        </w:rPr>
        <w:t>Примерный</w:t>
      </w:r>
      <w:r w:rsidRPr="0009057B">
        <w:rPr>
          <w:rFonts w:ascii="Times New Roman" w:eastAsia="Constantia" w:hAnsi="Times New Roman" w:cs="Times New Roman"/>
          <w:b/>
          <w:spacing w:val="-6"/>
          <w:sz w:val="24"/>
          <w:szCs w:val="24"/>
        </w:rPr>
        <w:t xml:space="preserve"> </w:t>
      </w:r>
      <w:r w:rsidRPr="0009057B">
        <w:rPr>
          <w:rFonts w:ascii="Times New Roman" w:eastAsia="Constantia" w:hAnsi="Times New Roman" w:cs="Times New Roman"/>
          <w:b/>
          <w:sz w:val="24"/>
          <w:szCs w:val="24"/>
        </w:rPr>
        <w:t>график</w:t>
      </w:r>
      <w:r w:rsidRPr="0009057B">
        <w:rPr>
          <w:rFonts w:ascii="Times New Roman" w:eastAsia="Constantia" w:hAnsi="Times New Roman" w:cs="Times New Roman"/>
          <w:b/>
          <w:spacing w:val="-7"/>
          <w:sz w:val="24"/>
          <w:szCs w:val="24"/>
        </w:rPr>
        <w:t xml:space="preserve"> </w:t>
      </w:r>
      <w:r w:rsidRPr="0009057B">
        <w:rPr>
          <w:rFonts w:ascii="Times New Roman" w:eastAsia="Constantia" w:hAnsi="Times New Roman" w:cs="Times New Roman"/>
          <w:b/>
          <w:sz w:val="24"/>
          <w:szCs w:val="24"/>
        </w:rPr>
        <w:t>проведения</w:t>
      </w:r>
      <w:r w:rsidRPr="0009057B">
        <w:rPr>
          <w:rFonts w:ascii="Times New Roman" w:eastAsia="Constantia" w:hAnsi="Times New Roman" w:cs="Times New Roman"/>
          <w:b/>
          <w:spacing w:val="-6"/>
          <w:sz w:val="24"/>
          <w:szCs w:val="24"/>
        </w:rPr>
        <w:t xml:space="preserve"> </w:t>
      </w:r>
      <w:r w:rsidRPr="0009057B">
        <w:rPr>
          <w:rFonts w:ascii="Times New Roman" w:eastAsia="Constantia" w:hAnsi="Times New Roman" w:cs="Times New Roman"/>
          <w:b/>
          <w:sz w:val="24"/>
          <w:szCs w:val="24"/>
        </w:rPr>
        <w:t>контрольных</w:t>
      </w:r>
      <w:r w:rsidRPr="0009057B">
        <w:rPr>
          <w:rFonts w:ascii="Times New Roman" w:eastAsia="Constantia" w:hAnsi="Times New Roman" w:cs="Times New Roman"/>
          <w:b/>
          <w:spacing w:val="-8"/>
          <w:sz w:val="24"/>
          <w:szCs w:val="24"/>
        </w:rPr>
        <w:t xml:space="preserve"> </w:t>
      </w:r>
      <w:r w:rsidRPr="0009057B">
        <w:rPr>
          <w:rFonts w:ascii="Times New Roman" w:eastAsia="Constantia" w:hAnsi="Times New Roman" w:cs="Times New Roman"/>
          <w:b/>
          <w:sz w:val="24"/>
          <w:szCs w:val="24"/>
        </w:rPr>
        <w:t>работ</w:t>
      </w:r>
      <w:r w:rsidRPr="0009057B">
        <w:rPr>
          <w:rFonts w:ascii="Times New Roman" w:eastAsia="Constantia" w:hAnsi="Times New Roman" w:cs="Times New Roman"/>
          <w:b/>
          <w:spacing w:val="-1"/>
          <w:sz w:val="24"/>
          <w:szCs w:val="24"/>
        </w:rPr>
        <w:t xml:space="preserve"> </w:t>
      </w:r>
      <w:r w:rsidRPr="0009057B">
        <w:rPr>
          <w:rFonts w:ascii="Times New Roman" w:eastAsia="Constantia" w:hAnsi="Times New Roman" w:cs="Times New Roman"/>
          <w:b/>
          <w:sz w:val="24"/>
          <w:szCs w:val="24"/>
        </w:rPr>
        <w:t>в</w:t>
      </w:r>
      <w:r w:rsidRPr="0009057B">
        <w:rPr>
          <w:rFonts w:ascii="Times New Roman" w:eastAsia="Constantia" w:hAnsi="Times New Roman" w:cs="Times New Roman"/>
          <w:b/>
          <w:spacing w:val="-12"/>
          <w:sz w:val="24"/>
          <w:szCs w:val="24"/>
        </w:rPr>
        <w:t xml:space="preserve"> </w:t>
      </w:r>
      <w:r w:rsidRPr="0009057B">
        <w:rPr>
          <w:rFonts w:ascii="Times New Roman" w:eastAsia="Constantia" w:hAnsi="Times New Roman" w:cs="Times New Roman"/>
          <w:b/>
          <w:sz w:val="24"/>
          <w:szCs w:val="24"/>
        </w:rPr>
        <w:t>1-4</w:t>
      </w:r>
      <w:r w:rsidRPr="0009057B">
        <w:rPr>
          <w:rFonts w:ascii="Times New Roman" w:eastAsia="Constantia" w:hAnsi="Times New Roman" w:cs="Times New Roman"/>
          <w:b/>
          <w:spacing w:val="-3"/>
          <w:sz w:val="24"/>
          <w:szCs w:val="24"/>
        </w:rPr>
        <w:t xml:space="preserve"> </w:t>
      </w:r>
      <w:r w:rsidRPr="0009057B">
        <w:rPr>
          <w:rFonts w:ascii="Times New Roman" w:eastAsia="Constantia" w:hAnsi="Times New Roman" w:cs="Times New Roman"/>
          <w:b/>
          <w:sz w:val="24"/>
          <w:szCs w:val="24"/>
        </w:rPr>
        <w:t>классах</w:t>
      </w:r>
    </w:p>
    <w:p w:rsidR="009F2804" w:rsidRPr="0009057B" w:rsidRDefault="009F2804">
      <w:pPr>
        <w:spacing w:after="0" w:line="260" w:lineRule="auto"/>
        <w:rPr>
          <w:rFonts w:ascii="Times New Roman" w:eastAsia="Constantia" w:hAnsi="Times New Roman" w:cs="Times New Roman"/>
          <w:b/>
          <w:sz w:val="24"/>
          <w:szCs w:val="24"/>
        </w:rPr>
      </w:pPr>
    </w:p>
    <w:tbl>
      <w:tblPr>
        <w:tblW w:w="0" w:type="auto"/>
        <w:tblInd w:w="12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"/>
        <w:gridCol w:w="2687"/>
        <w:gridCol w:w="3479"/>
        <w:gridCol w:w="1203"/>
        <w:gridCol w:w="1710"/>
      </w:tblGrid>
      <w:tr w:rsidR="000B0970" w:rsidRPr="0009057B" w:rsidTr="000A09FF">
        <w:trPr>
          <w:trHeight w:val="547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9057B" w:rsidRDefault="000B097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9057B" w:rsidRDefault="000B097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b/>
                <w:sz w:val="24"/>
                <w:szCs w:val="24"/>
              </w:rPr>
              <w:t>Учебный</w:t>
            </w:r>
            <w:r w:rsidRPr="0009057B">
              <w:rPr>
                <w:rFonts w:ascii="Times New Roman" w:eastAsia="Constantia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9057B">
              <w:rPr>
                <w:rFonts w:ascii="Times New Roman" w:eastAsia="Constantia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9057B" w:rsidRDefault="000B0970">
            <w:pPr>
              <w:spacing w:after="0" w:line="260" w:lineRule="auto"/>
              <w:ind w:firstLine="7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b/>
                <w:sz w:val="24"/>
                <w:szCs w:val="24"/>
              </w:rPr>
              <w:t>Форма</w:t>
            </w:r>
            <w:r w:rsidRPr="0009057B">
              <w:rPr>
                <w:rFonts w:ascii="Times New Roman" w:eastAsia="Constantia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9057B">
              <w:rPr>
                <w:rFonts w:ascii="Times New Roman" w:eastAsia="Constantia" w:hAnsi="Times New Roman" w:cs="Times New Roman"/>
                <w:b/>
                <w:spacing w:val="-1"/>
                <w:sz w:val="24"/>
                <w:szCs w:val="24"/>
              </w:rPr>
              <w:t>контрольной</w:t>
            </w:r>
            <w:r w:rsidRPr="0009057B">
              <w:rPr>
                <w:rFonts w:ascii="Times New Roman" w:eastAsia="Constantia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09057B">
              <w:rPr>
                <w:rFonts w:ascii="Times New Roman" w:eastAsia="Constantia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9057B" w:rsidRDefault="000B097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09057B" w:rsidRDefault="000B097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0970" w:rsidRPr="00065E0E" w:rsidTr="000A09FF">
        <w:trPr>
          <w:trHeight w:val="544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Исследование готовности</w:t>
            </w:r>
            <w:r w:rsidRPr="00F072A9">
              <w:rPr>
                <w:rFonts w:ascii="Times New Roman" w:eastAsia="Constant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первоклассников</w:t>
            </w:r>
            <w:r w:rsidRPr="00F072A9">
              <w:rPr>
                <w:rFonts w:ascii="Times New Roman" w:eastAsia="Constantia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к</w:t>
            </w:r>
            <w:r w:rsidRPr="00F072A9">
              <w:rPr>
                <w:rFonts w:ascii="Times New Roman" w:eastAsia="Constantia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обучению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eastAsia="Constantia" w:hAnsi="Times New Roman" w:cs="Times New Roman"/>
                <w:spacing w:val="-1"/>
                <w:sz w:val="24"/>
                <w:szCs w:val="24"/>
              </w:rPr>
              <w:t>Мониторинговое</w:t>
            </w:r>
            <w:r w:rsidRPr="00F072A9">
              <w:rPr>
                <w:rFonts w:ascii="Times New Roman" w:eastAsia="Constantia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B0970" w:rsidRDefault="000B0970" w:rsidP="000B0970">
            <w:pPr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15.09-01.10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F072A9" w:rsidRDefault="000B097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Мешкова И.В.</w:t>
            </w:r>
          </w:p>
        </w:tc>
      </w:tr>
      <w:tr w:rsidR="000B0970" w:rsidRPr="00065E0E" w:rsidTr="000A09FF">
        <w:trPr>
          <w:trHeight w:val="503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Русский</w:t>
            </w:r>
            <w:r w:rsidRPr="00F072A9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«Лексика»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Демьянова М.А.</w:t>
            </w:r>
          </w:p>
        </w:tc>
      </w:tr>
      <w:tr w:rsidR="000B0970" w:rsidRPr="00065E0E" w:rsidTr="000A09FF">
        <w:trPr>
          <w:trHeight w:val="612"/>
        </w:trPr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F072A9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Литературное</w:t>
            </w:r>
            <w:r w:rsidRPr="00F072A9">
              <w:rPr>
                <w:rFonts w:ascii="Times New Roman" w:eastAsia="Constantia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чтение (русск.)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Демьянова М.А.</w:t>
            </w:r>
          </w:p>
        </w:tc>
      </w:tr>
      <w:tr w:rsidR="000B0970" w:rsidRPr="00065E0E" w:rsidTr="000A09FF">
        <w:trPr>
          <w:trHeight w:val="1069"/>
        </w:trPr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F072A9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0" w:rsidRPr="00065E0E" w:rsidTr="000A09FF">
        <w:trPr>
          <w:trHeight w:val="551"/>
        </w:trPr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F072A9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Литературное</w:t>
            </w:r>
            <w:r w:rsidRPr="00F072A9">
              <w:rPr>
                <w:rFonts w:ascii="Times New Roman" w:eastAsia="Constantia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чтение (</w:t>
            </w:r>
            <w:proofErr w:type="spellStart"/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чув</w:t>
            </w:r>
            <w:proofErr w:type="spellEnd"/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A09FF" w:rsidRDefault="000B0970">
            <w:pPr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0A09FF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  <w:r w:rsidRPr="000A09FF">
              <w:rPr>
                <w:rFonts w:ascii="Times New Roman" w:eastAsia="Constant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в</w:t>
            </w:r>
            <w:r w:rsidRPr="000A09FF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тестовой</w:t>
            </w:r>
            <w:proofErr w:type="gramEnd"/>
          </w:p>
          <w:p w:rsidR="000B0970" w:rsidRPr="000A09FF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форме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A09FF" w:rsidRDefault="000B097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0A09FF" w:rsidRDefault="000B097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Сумкова А.Н.</w:t>
            </w:r>
          </w:p>
        </w:tc>
      </w:tr>
      <w:tr w:rsidR="000B0970" w:rsidRPr="00065E0E" w:rsidTr="000A09FF">
        <w:trPr>
          <w:trHeight w:val="551"/>
        </w:trPr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F072A9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Иностранный</w:t>
            </w:r>
            <w:r w:rsidRPr="00F072A9">
              <w:rPr>
                <w:rFonts w:ascii="Times New Roman" w:eastAsia="Constantia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EC5B6E" w:rsidRDefault="000B0970">
            <w:pPr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6E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EC5B6E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C5B6E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  <w:r w:rsidRPr="00EC5B6E">
              <w:rPr>
                <w:rFonts w:ascii="Times New Roman" w:eastAsia="Constant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C5B6E">
              <w:rPr>
                <w:rFonts w:ascii="Times New Roman" w:eastAsia="Constantia" w:hAnsi="Times New Roman" w:cs="Times New Roman"/>
                <w:sz w:val="24"/>
                <w:szCs w:val="24"/>
              </w:rPr>
              <w:t>в</w:t>
            </w:r>
            <w:r w:rsidRPr="00EC5B6E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C5B6E">
              <w:rPr>
                <w:rFonts w:ascii="Times New Roman" w:eastAsia="Constantia" w:hAnsi="Times New Roman" w:cs="Times New Roman"/>
                <w:sz w:val="24"/>
                <w:szCs w:val="24"/>
              </w:rPr>
              <w:t>тестовой</w:t>
            </w:r>
            <w:proofErr w:type="gramEnd"/>
          </w:p>
          <w:p w:rsidR="000B0970" w:rsidRPr="00F072A9" w:rsidRDefault="00EC5B6E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5B6E">
              <w:rPr>
                <w:rFonts w:ascii="Times New Roman" w:eastAsia="Constantia" w:hAnsi="Times New Roman" w:cs="Times New Roman"/>
                <w:sz w:val="24"/>
                <w:szCs w:val="24"/>
              </w:rPr>
              <w:t>Ф</w:t>
            </w:r>
            <w:r w:rsidR="000B0970" w:rsidRPr="00EC5B6E">
              <w:rPr>
                <w:rFonts w:ascii="Times New Roman" w:eastAsia="Constantia" w:hAnsi="Times New Roman" w:cs="Times New Roman"/>
                <w:sz w:val="24"/>
                <w:szCs w:val="24"/>
              </w:rPr>
              <w:t>орме</w:t>
            </w: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 «Мир </w:t>
            </w:r>
            <w:proofErr w:type="gramStart"/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моего</w:t>
            </w:r>
            <w:proofErr w:type="gramEnd"/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 я»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EC5B6E" w:rsidRDefault="00EC5B6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6E">
              <w:rPr>
                <w:rFonts w:ascii="Times New Roman" w:eastAsia="Constantia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EC5B6E" w:rsidRDefault="000B097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EC5B6E">
              <w:rPr>
                <w:rFonts w:ascii="Times New Roman" w:eastAsia="Constantia" w:hAnsi="Times New Roman" w:cs="Times New Roman"/>
                <w:sz w:val="24"/>
                <w:szCs w:val="24"/>
              </w:rPr>
              <w:t>Сидорова О.Л.</w:t>
            </w:r>
          </w:p>
        </w:tc>
      </w:tr>
      <w:tr w:rsidR="000B0970" w:rsidRPr="00065E0E" w:rsidTr="000A09FF">
        <w:trPr>
          <w:trHeight w:val="270"/>
        </w:trPr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F072A9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Демьянова М.А.</w:t>
            </w:r>
          </w:p>
        </w:tc>
      </w:tr>
      <w:tr w:rsidR="000B0970" w:rsidRPr="00065E0E" w:rsidTr="000A09FF">
        <w:trPr>
          <w:trHeight w:val="270"/>
        </w:trPr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F072A9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F072A9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0" w:rsidRPr="00065E0E" w:rsidTr="000A09FF">
        <w:trPr>
          <w:trHeight w:val="273"/>
        </w:trPr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F072A9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F072A9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0" w:rsidRPr="00065E0E" w:rsidTr="000A09FF">
        <w:trPr>
          <w:trHeight w:val="723"/>
        </w:trPr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F072A9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Окружающий</w:t>
            </w:r>
            <w:r w:rsidRPr="00F072A9">
              <w:rPr>
                <w:rFonts w:ascii="Times New Roman" w:eastAsia="Constantia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разделу "Где мы живём?"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Демьянова М.А.</w:t>
            </w:r>
          </w:p>
        </w:tc>
      </w:tr>
      <w:tr w:rsidR="000B0970" w:rsidRPr="00065E0E" w:rsidTr="000A09FF">
        <w:trPr>
          <w:trHeight w:val="500"/>
        </w:trPr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F072A9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06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Зачёт по изученным песням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06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F072A9" w:rsidRDefault="000B0970" w:rsidP="0006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Мешкова И.В.</w:t>
            </w:r>
          </w:p>
        </w:tc>
      </w:tr>
      <w:tr w:rsidR="000B0970" w:rsidRPr="00065E0E" w:rsidTr="000A09FF">
        <w:trPr>
          <w:trHeight w:val="500"/>
        </w:trPr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F072A9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06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концерте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06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F072A9" w:rsidRDefault="000B0970" w:rsidP="0006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0" w:rsidRPr="00065E0E" w:rsidTr="000A09FF">
        <w:trPr>
          <w:trHeight w:val="551"/>
        </w:trPr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F072A9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8D7172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Изобразительное</w:t>
            </w:r>
            <w:r w:rsidRPr="008D7172">
              <w:rPr>
                <w:rFonts w:ascii="Times New Roman" w:eastAsia="Constantia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8D7172" w:rsidRDefault="008D717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8D7172" w:rsidRDefault="008D7172" w:rsidP="008D717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2</w:t>
            </w:r>
            <w:r w:rsidR="000B0970"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5.1</w:t>
            </w: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8D7172" w:rsidRDefault="000B097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Сумкова А.Н.</w:t>
            </w:r>
          </w:p>
        </w:tc>
      </w:tr>
      <w:tr w:rsidR="000B0970" w:rsidRPr="00065E0E" w:rsidTr="000A09FF">
        <w:trPr>
          <w:trHeight w:val="554"/>
        </w:trPr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F072A9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8D7172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8D7172" w:rsidRDefault="008D717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8D7172" w:rsidRDefault="008D7172" w:rsidP="008D717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8D7172" w:rsidRDefault="000B097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Сумкова А.Н.</w:t>
            </w:r>
          </w:p>
        </w:tc>
      </w:tr>
      <w:tr w:rsidR="000B0970" w:rsidRPr="00065E0E" w:rsidTr="000A09FF">
        <w:trPr>
          <w:trHeight w:val="268"/>
        </w:trPr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F072A9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6709B9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9B9">
              <w:rPr>
                <w:rFonts w:ascii="Times New Roman" w:eastAsia="Constantia" w:hAnsi="Times New Roman" w:cs="Times New Roman"/>
                <w:sz w:val="24"/>
                <w:szCs w:val="24"/>
              </w:rPr>
              <w:t>Физическая</w:t>
            </w:r>
            <w:r w:rsidRPr="006709B9">
              <w:rPr>
                <w:rFonts w:ascii="Times New Roman" w:eastAsia="Constantia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709B9">
              <w:rPr>
                <w:rFonts w:ascii="Times New Roman" w:eastAsia="Constantia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6709B9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9B9">
              <w:rPr>
                <w:rFonts w:ascii="Times New Roman" w:eastAsia="Constantia" w:hAnsi="Times New Roman" w:cs="Times New Roman"/>
                <w:sz w:val="24"/>
                <w:szCs w:val="24"/>
              </w:rPr>
              <w:t>Сдача</w:t>
            </w:r>
            <w:r w:rsidRPr="006709B9">
              <w:rPr>
                <w:rFonts w:ascii="Times New Roman" w:eastAsia="Constantia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09B9">
              <w:rPr>
                <w:rFonts w:ascii="Times New Roman" w:eastAsia="Constantia" w:hAnsi="Times New Roman" w:cs="Times New Roman"/>
                <w:sz w:val="24"/>
                <w:szCs w:val="24"/>
              </w:rPr>
              <w:t>нормативов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6709B9" w:rsidRDefault="000B0970" w:rsidP="006709B9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9B9">
              <w:rPr>
                <w:rFonts w:ascii="Times New Roman" w:eastAsia="Constantia" w:hAnsi="Times New Roman" w:cs="Times New Roman"/>
                <w:sz w:val="24"/>
                <w:szCs w:val="24"/>
              </w:rPr>
              <w:t>2</w:t>
            </w:r>
            <w:r w:rsidR="006709B9" w:rsidRPr="006709B9">
              <w:rPr>
                <w:rFonts w:ascii="Times New Roman" w:eastAsia="Constantia" w:hAnsi="Times New Roman" w:cs="Times New Roman"/>
                <w:sz w:val="24"/>
                <w:szCs w:val="24"/>
              </w:rPr>
              <w:t>4</w:t>
            </w:r>
            <w:r w:rsidRPr="006709B9">
              <w:rPr>
                <w:rFonts w:ascii="Times New Roman" w:eastAsia="Constantia" w:hAnsi="Times New Roman" w:cs="Times New Roman"/>
                <w:sz w:val="24"/>
                <w:szCs w:val="24"/>
              </w:rPr>
              <w:t>.1</w:t>
            </w:r>
            <w:r w:rsidR="006709B9" w:rsidRPr="006709B9">
              <w:rPr>
                <w:rFonts w:ascii="Times New Roman" w:eastAsia="Constant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6709B9" w:rsidRDefault="006709B9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6709B9">
              <w:rPr>
                <w:rFonts w:ascii="Times New Roman" w:eastAsia="Constantia" w:hAnsi="Times New Roman" w:cs="Times New Roman"/>
                <w:sz w:val="24"/>
                <w:szCs w:val="24"/>
              </w:rPr>
              <w:t>Волкова А.В</w:t>
            </w:r>
            <w:r w:rsidR="000B0970" w:rsidRPr="006709B9">
              <w:rPr>
                <w:rFonts w:ascii="Times New Roman" w:eastAsia="Constantia" w:hAnsi="Times New Roman" w:cs="Times New Roman"/>
                <w:sz w:val="24"/>
                <w:szCs w:val="24"/>
              </w:rPr>
              <w:t>.</w:t>
            </w:r>
          </w:p>
        </w:tc>
      </w:tr>
      <w:tr w:rsidR="000B0970" w:rsidRPr="00065E0E" w:rsidTr="000A09FF">
        <w:trPr>
          <w:trHeight w:val="503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65E0E" w:rsidRDefault="000B097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Русский</w:t>
            </w:r>
            <w:r w:rsidRPr="00F072A9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И.В.</w:t>
            </w:r>
          </w:p>
        </w:tc>
      </w:tr>
      <w:tr w:rsidR="000B0970" w:rsidRPr="00065E0E" w:rsidTr="000A09FF">
        <w:trPr>
          <w:trHeight w:val="850"/>
        </w:trPr>
        <w:tc>
          <w:tcPr>
            <w:tcW w:w="8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65E0E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>
            <w:pPr>
              <w:spacing w:after="0" w:line="2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Проверочный диктант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0" w:rsidRPr="00065E0E" w:rsidTr="000A09FF">
        <w:trPr>
          <w:trHeight w:val="850"/>
        </w:trPr>
        <w:tc>
          <w:tcPr>
            <w:tcW w:w="8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65E0E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>
            <w:pPr>
              <w:spacing w:after="0" w:line="2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0" w:rsidRPr="00065E0E" w:rsidTr="000A09FF">
        <w:trPr>
          <w:trHeight w:val="505"/>
        </w:trPr>
        <w:tc>
          <w:tcPr>
            <w:tcW w:w="8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65E0E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Литературное</w:t>
            </w:r>
            <w:r w:rsidRPr="00F072A9">
              <w:rPr>
                <w:rFonts w:ascii="Times New Roman" w:eastAsia="Constantia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чтение (русск.)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итогам раздела «Фольклор (Устное народное творчество)»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И.В.</w:t>
            </w:r>
          </w:p>
        </w:tc>
      </w:tr>
      <w:tr w:rsidR="000B0970" w:rsidRPr="00065E0E" w:rsidTr="000A09FF">
        <w:trPr>
          <w:trHeight w:val="505"/>
        </w:trPr>
        <w:tc>
          <w:tcPr>
            <w:tcW w:w="8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65E0E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проверочная работа по итогам раздела «Творчество </w:t>
            </w:r>
            <w:proofErr w:type="spellStart"/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0" w:rsidRPr="00065E0E" w:rsidTr="000A09FF">
        <w:trPr>
          <w:trHeight w:val="501"/>
        </w:trPr>
        <w:tc>
          <w:tcPr>
            <w:tcW w:w="8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65E0E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Литературное</w:t>
            </w:r>
            <w:r w:rsidRPr="00F072A9">
              <w:rPr>
                <w:rFonts w:ascii="Times New Roman" w:eastAsia="Constantia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чтение (</w:t>
            </w:r>
            <w:proofErr w:type="spellStart"/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чув</w:t>
            </w:r>
            <w:proofErr w:type="spellEnd"/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A09FF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Проверка</w:t>
            </w:r>
            <w:r w:rsidRPr="000A09FF">
              <w:rPr>
                <w:rFonts w:ascii="Times New Roman" w:eastAsia="Constantia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техники</w:t>
            </w:r>
            <w:r w:rsidRPr="000A09FF">
              <w:rPr>
                <w:rFonts w:ascii="Times New Roman" w:eastAsia="Constant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чтения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A09FF" w:rsidRDefault="000B097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0A09FF" w:rsidRDefault="00EC5B6E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Сумкова А.Н.</w:t>
            </w:r>
          </w:p>
        </w:tc>
      </w:tr>
      <w:tr w:rsidR="000B0970" w:rsidRPr="00065E0E" w:rsidTr="000A09FF">
        <w:trPr>
          <w:trHeight w:val="809"/>
        </w:trPr>
        <w:tc>
          <w:tcPr>
            <w:tcW w:w="8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65E0E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Иностранный</w:t>
            </w:r>
            <w:r w:rsidRPr="00F072A9">
              <w:rPr>
                <w:rFonts w:ascii="Times New Roman" w:eastAsia="Constantia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C5B6E" w:rsidRPr="00EC5B6E" w:rsidRDefault="00EC5B6E" w:rsidP="00EC5B6E">
            <w:pPr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6E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EC5B6E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C5B6E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  <w:r w:rsidRPr="00EC5B6E">
              <w:rPr>
                <w:rFonts w:ascii="Times New Roman" w:eastAsia="Constant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C5B6E">
              <w:rPr>
                <w:rFonts w:ascii="Times New Roman" w:eastAsia="Constantia" w:hAnsi="Times New Roman" w:cs="Times New Roman"/>
                <w:sz w:val="24"/>
                <w:szCs w:val="24"/>
              </w:rPr>
              <w:t>в</w:t>
            </w:r>
            <w:r w:rsidRPr="00EC5B6E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C5B6E">
              <w:rPr>
                <w:rFonts w:ascii="Times New Roman" w:eastAsia="Constantia" w:hAnsi="Times New Roman" w:cs="Times New Roman"/>
                <w:sz w:val="24"/>
                <w:szCs w:val="24"/>
              </w:rPr>
              <w:t>тестовой</w:t>
            </w:r>
            <w:proofErr w:type="gramEnd"/>
          </w:p>
          <w:p w:rsidR="000B0970" w:rsidRPr="00F072A9" w:rsidRDefault="00EC5B6E" w:rsidP="00EC5B6E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форме «Мир </w:t>
            </w:r>
            <w:proofErr w:type="gramStart"/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моего</w:t>
            </w:r>
            <w:proofErr w:type="gramEnd"/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 Я»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EC5B6E" w:rsidRDefault="00EC5B6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6E">
              <w:rPr>
                <w:rFonts w:ascii="Times New Roman" w:eastAsia="Constantia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EC5B6E" w:rsidRDefault="00EC5B6E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Сидорова О.Л.</w:t>
            </w:r>
          </w:p>
        </w:tc>
      </w:tr>
      <w:tr w:rsidR="000B0970" w:rsidRPr="00065E0E" w:rsidTr="000A09FF">
        <w:trPr>
          <w:trHeight w:val="270"/>
        </w:trPr>
        <w:tc>
          <w:tcPr>
            <w:tcW w:w="8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65E0E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И.В.</w:t>
            </w:r>
          </w:p>
        </w:tc>
      </w:tr>
      <w:tr w:rsidR="000B0970" w:rsidRPr="00065E0E" w:rsidTr="000A09FF">
        <w:trPr>
          <w:trHeight w:val="270"/>
        </w:trPr>
        <w:tc>
          <w:tcPr>
            <w:tcW w:w="8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65E0E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0" w:rsidRPr="00065E0E" w:rsidTr="000A09FF">
        <w:trPr>
          <w:trHeight w:val="270"/>
        </w:trPr>
        <w:tc>
          <w:tcPr>
            <w:tcW w:w="8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65E0E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0" w:rsidRPr="00065E0E" w:rsidTr="000A09FF">
        <w:trPr>
          <w:trHeight w:val="551"/>
        </w:trPr>
        <w:tc>
          <w:tcPr>
            <w:tcW w:w="8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65E0E" w:rsidRDefault="000B0970">
            <w:pPr>
              <w:spacing w:after="0" w:line="2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Окружающий</w:t>
            </w:r>
            <w:r w:rsidRPr="00F072A9">
              <w:rPr>
                <w:rFonts w:ascii="Times New Roman" w:eastAsia="Constantia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Тестовая  работа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И.В.</w:t>
            </w:r>
          </w:p>
        </w:tc>
      </w:tr>
      <w:tr w:rsidR="000B0970" w:rsidRPr="00065E0E" w:rsidTr="000A09FF">
        <w:trPr>
          <w:trHeight w:val="551"/>
        </w:trPr>
        <w:tc>
          <w:tcPr>
            <w:tcW w:w="8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65E0E" w:rsidRDefault="000B0970">
            <w:pPr>
              <w:spacing w:after="0" w:line="2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0" w:rsidRPr="00065E0E" w:rsidTr="000A09FF">
        <w:trPr>
          <w:trHeight w:val="551"/>
        </w:trPr>
        <w:tc>
          <w:tcPr>
            <w:tcW w:w="8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65E0E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06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Зачёт по изученным песням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06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F072A9" w:rsidRDefault="000B0970" w:rsidP="0006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И.В.</w:t>
            </w:r>
          </w:p>
        </w:tc>
      </w:tr>
      <w:tr w:rsidR="000B0970" w:rsidRPr="00065E0E" w:rsidTr="000A09FF">
        <w:trPr>
          <w:trHeight w:val="551"/>
        </w:trPr>
        <w:tc>
          <w:tcPr>
            <w:tcW w:w="8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65E0E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06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концерте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06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F072A9" w:rsidRDefault="000B0970" w:rsidP="0006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0" w:rsidRPr="00065E0E" w:rsidTr="000A09FF">
        <w:trPr>
          <w:trHeight w:val="272"/>
        </w:trPr>
        <w:tc>
          <w:tcPr>
            <w:tcW w:w="8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65E0E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Изобразительное</w:t>
            </w:r>
            <w:r w:rsidRPr="00F072A9">
              <w:rPr>
                <w:rFonts w:ascii="Times New Roman" w:eastAsia="Constantia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8D7172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Выставка</w:t>
            </w:r>
            <w:r w:rsidRPr="008D7172">
              <w:rPr>
                <w:rFonts w:ascii="Times New Roman" w:eastAsia="Constantia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8D7172" w:rsidRDefault="008D7172" w:rsidP="008D717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8D7172" w:rsidRDefault="000B097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Сумкова А.Н.</w:t>
            </w:r>
          </w:p>
        </w:tc>
      </w:tr>
      <w:tr w:rsidR="000B0970" w:rsidRPr="00065E0E" w:rsidTr="000A09FF">
        <w:trPr>
          <w:trHeight w:val="270"/>
        </w:trPr>
        <w:tc>
          <w:tcPr>
            <w:tcW w:w="8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65E0E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8D7172" w:rsidRDefault="008D717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8D7172" w:rsidRDefault="008D7172" w:rsidP="008D717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8D7172" w:rsidRDefault="000B097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Сумкова А.Н.</w:t>
            </w:r>
          </w:p>
        </w:tc>
      </w:tr>
      <w:tr w:rsidR="000B0970" w:rsidRPr="00065E0E" w:rsidTr="000A09FF">
        <w:trPr>
          <w:trHeight w:val="270"/>
        </w:trPr>
        <w:tc>
          <w:tcPr>
            <w:tcW w:w="8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65E0E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Физическая</w:t>
            </w:r>
            <w:r w:rsidRPr="00F072A9">
              <w:rPr>
                <w:rFonts w:ascii="Times New Roman" w:eastAsia="Constantia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06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67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6709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F072A9" w:rsidRDefault="000B0970" w:rsidP="0006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А.В.</w:t>
            </w:r>
          </w:p>
        </w:tc>
      </w:tr>
      <w:tr w:rsidR="000B0970" w:rsidRPr="00065E0E" w:rsidTr="000A09FF">
        <w:trPr>
          <w:trHeight w:val="500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65E0E" w:rsidRDefault="000B097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Русский</w:t>
            </w:r>
            <w:r w:rsidRPr="00F072A9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синтаксис: синтаксический анализ предложения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Демьянова М.А.</w:t>
            </w:r>
          </w:p>
        </w:tc>
      </w:tr>
      <w:tr w:rsidR="000B0970" w:rsidRPr="00065E0E" w:rsidTr="000A09FF">
        <w:trPr>
          <w:trHeight w:val="549"/>
        </w:trPr>
        <w:tc>
          <w:tcPr>
            <w:tcW w:w="8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65E0E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F072A9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Проверочная работа  по разделу морфология: отработка темы "Имя существительное"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0" w:rsidRPr="00065E0E" w:rsidTr="000A09FF">
        <w:trPr>
          <w:trHeight w:val="505"/>
        </w:trPr>
        <w:tc>
          <w:tcPr>
            <w:tcW w:w="8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65E0E" w:rsidRDefault="000B0970">
            <w:pPr>
              <w:spacing w:after="0" w:line="2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Литературное чтение (русск.)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Демьянова М.А</w:t>
            </w:r>
          </w:p>
        </w:tc>
      </w:tr>
      <w:tr w:rsidR="000B0970" w:rsidRPr="00065E0E" w:rsidTr="000A09FF">
        <w:trPr>
          <w:trHeight w:val="505"/>
        </w:trPr>
        <w:tc>
          <w:tcPr>
            <w:tcW w:w="8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65E0E" w:rsidRDefault="000B0970">
            <w:pPr>
              <w:spacing w:after="0" w:line="2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0" w:rsidRPr="00065E0E" w:rsidTr="000A09FF">
        <w:trPr>
          <w:trHeight w:val="505"/>
        </w:trPr>
        <w:tc>
          <w:tcPr>
            <w:tcW w:w="8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65E0E" w:rsidRDefault="000B0970">
            <w:pPr>
              <w:spacing w:after="0" w:line="2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итогам раздела «Жанровое многообразие творчества Л.Н. Толстого».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0" w:rsidRPr="000A09FF" w:rsidTr="000A09FF">
        <w:trPr>
          <w:trHeight w:val="270"/>
        </w:trPr>
        <w:tc>
          <w:tcPr>
            <w:tcW w:w="8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65E0E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Литературное</w:t>
            </w:r>
            <w:r w:rsidRPr="00F072A9">
              <w:rPr>
                <w:rFonts w:ascii="Times New Roman" w:eastAsia="Constantia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чтение (</w:t>
            </w:r>
            <w:proofErr w:type="spellStart"/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чув</w:t>
            </w:r>
            <w:proofErr w:type="spellEnd"/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A09FF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Проверка</w:t>
            </w:r>
            <w:r w:rsidRPr="000A09FF">
              <w:rPr>
                <w:rFonts w:ascii="Times New Roman" w:eastAsia="Constantia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техники</w:t>
            </w:r>
            <w:r w:rsidRPr="000A09FF">
              <w:rPr>
                <w:rFonts w:ascii="Times New Roman" w:eastAsia="Constant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чтения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A09FF" w:rsidRDefault="000B097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0A09FF" w:rsidRDefault="000B097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Сумкова А.Н.</w:t>
            </w:r>
          </w:p>
        </w:tc>
        <w:bookmarkStart w:id="0" w:name="_GoBack"/>
        <w:bookmarkEnd w:id="0"/>
      </w:tr>
      <w:tr w:rsidR="00EC5B6E" w:rsidRPr="00EC5B6E" w:rsidTr="000A09FF">
        <w:trPr>
          <w:trHeight w:val="504"/>
        </w:trPr>
        <w:tc>
          <w:tcPr>
            <w:tcW w:w="8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C5B6E" w:rsidRPr="00065E0E" w:rsidRDefault="00EC5B6E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C5B6E" w:rsidRPr="00F072A9" w:rsidRDefault="00EC5B6E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Иностранный</w:t>
            </w:r>
            <w:r w:rsidRPr="00F072A9">
              <w:rPr>
                <w:rFonts w:ascii="Times New Roman" w:eastAsia="Constantia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C5B6E" w:rsidRPr="00EC5B6E" w:rsidRDefault="00EC5B6E">
            <w:pPr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6E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EC5B6E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C5B6E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  <w:r w:rsidRPr="00EC5B6E">
              <w:rPr>
                <w:rFonts w:ascii="Times New Roman" w:eastAsia="Constant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C5B6E">
              <w:rPr>
                <w:rFonts w:ascii="Times New Roman" w:eastAsia="Constantia" w:hAnsi="Times New Roman" w:cs="Times New Roman"/>
                <w:sz w:val="24"/>
                <w:szCs w:val="24"/>
              </w:rPr>
              <w:t>в</w:t>
            </w:r>
            <w:r w:rsidRPr="00EC5B6E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C5B6E">
              <w:rPr>
                <w:rFonts w:ascii="Times New Roman" w:eastAsia="Constantia" w:hAnsi="Times New Roman" w:cs="Times New Roman"/>
                <w:sz w:val="24"/>
                <w:szCs w:val="24"/>
              </w:rPr>
              <w:t>тестовой</w:t>
            </w:r>
            <w:proofErr w:type="gramEnd"/>
          </w:p>
          <w:p w:rsidR="00EC5B6E" w:rsidRPr="00EC5B6E" w:rsidRDefault="00EC5B6E" w:rsidP="00EC5B6E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форме «Мир </w:t>
            </w:r>
            <w:proofErr w:type="gramStart"/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моего</w:t>
            </w:r>
            <w:proofErr w:type="gramEnd"/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 Я»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C5B6E" w:rsidRPr="00EC5B6E" w:rsidRDefault="00EC5B6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21</w:t>
            </w:r>
            <w:r w:rsidRPr="00EC5B6E">
              <w:rPr>
                <w:rFonts w:ascii="Times New Roman" w:eastAsia="Constantia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EC5B6E" w:rsidRPr="00EC5B6E" w:rsidRDefault="00EC5B6E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EC5B6E">
              <w:rPr>
                <w:rFonts w:ascii="Times New Roman" w:eastAsia="Constantia" w:hAnsi="Times New Roman" w:cs="Times New Roman"/>
                <w:sz w:val="24"/>
                <w:szCs w:val="24"/>
              </w:rPr>
              <w:t>Сидорова О.Л.</w:t>
            </w:r>
          </w:p>
        </w:tc>
      </w:tr>
      <w:tr w:rsidR="000B0970" w:rsidRPr="00065E0E" w:rsidTr="000A09FF">
        <w:trPr>
          <w:trHeight w:val="270"/>
        </w:trPr>
        <w:tc>
          <w:tcPr>
            <w:tcW w:w="8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65E0E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Default="000B0970">
            <w:r w:rsidRPr="002813BD">
              <w:rPr>
                <w:rFonts w:ascii="Times New Roman" w:hAnsi="Times New Roman" w:cs="Times New Roman"/>
                <w:sz w:val="24"/>
                <w:szCs w:val="24"/>
              </w:rPr>
              <w:t>Демьянова М.А</w:t>
            </w:r>
          </w:p>
        </w:tc>
      </w:tr>
      <w:tr w:rsidR="000B0970" w:rsidRPr="00065E0E" w:rsidTr="000A09FF">
        <w:trPr>
          <w:trHeight w:val="270"/>
        </w:trPr>
        <w:tc>
          <w:tcPr>
            <w:tcW w:w="8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65E0E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F072A9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Default="000B0970"/>
        </w:tc>
      </w:tr>
      <w:tr w:rsidR="000B0970" w:rsidRPr="00065E0E" w:rsidTr="000A09FF">
        <w:trPr>
          <w:trHeight w:val="270"/>
        </w:trPr>
        <w:tc>
          <w:tcPr>
            <w:tcW w:w="8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65E0E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F072A9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Default="000B0970"/>
        </w:tc>
      </w:tr>
      <w:tr w:rsidR="000B0970" w:rsidRPr="00065E0E" w:rsidTr="000A09FF">
        <w:trPr>
          <w:trHeight w:val="501"/>
        </w:trPr>
        <w:tc>
          <w:tcPr>
            <w:tcW w:w="8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65E0E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Окружающий</w:t>
            </w:r>
            <w:r w:rsidRPr="00F072A9">
              <w:rPr>
                <w:rFonts w:ascii="Times New Roman" w:eastAsia="Constantia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"Формы земной поверхности и водоёмы"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F072A9" w:rsidRDefault="000B0970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Демьянова М.А</w:t>
            </w:r>
          </w:p>
        </w:tc>
      </w:tr>
      <w:tr w:rsidR="000B0970" w:rsidRPr="00065E0E" w:rsidTr="000A09FF">
        <w:trPr>
          <w:trHeight w:val="505"/>
        </w:trPr>
        <w:tc>
          <w:tcPr>
            <w:tcW w:w="8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65E0E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06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Зачёт по изученным песням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06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F072A9" w:rsidRDefault="000B0970" w:rsidP="0006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И.В.</w:t>
            </w:r>
          </w:p>
        </w:tc>
      </w:tr>
      <w:tr w:rsidR="000B0970" w:rsidRPr="00065E0E" w:rsidTr="000A09FF">
        <w:trPr>
          <w:trHeight w:val="505"/>
        </w:trPr>
        <w:tc>
          <w:tcPr>
            <w:tcW w:w="8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65E0E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06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концерте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06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F072A9" w:rsidRDefault="000B0970" w:rsidP="0006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0" w:rsidRPr="00065E0E" w:rsidTr="000A09FF">
        <w:trPr>
          <w:trHeight w:val="272"/>
        </w:trPr>
        <w:tc>
          <w:tcPr>
            <w:tcW w:w="8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65E0E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Изобразительное</w:t>
            </w:r>
            <w:r w:rsidRPr="00F072A9">
              <w:rPr>
                <w:rFonts w:ascii="Times New Roman" w:eastAsia="Constantia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8D7172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Выставка</w:t>
            </w:r>
            <w:r w:rsidRPr="008D7172">
              <w:rPr>
                <w:rFonts w:ascii="Times New Roman" w:eastAsia="Constantia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8D7172" w:rsidRDefault="000B0970" w:rsidP="008D717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25.1</w:t>
            </w:r>
            <w:r w:rsidR="008D7172"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8D7172" w:rsidRDefault="000B0970" w:rsidP="008D7172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Сумкова А.Н.</w:t>
            </w:r>
          </w:p>
        </w:tc>
      </w:tr>
      <w:tr w:rsidR="000B0970" w:rsidRPr="00065E0E" w:rsidTr="000A09FF">
        <w:trPr>
          <w:trHeight w:val="270"/>
        </w:trPr>
        <w:tc>
          <w:tcPr>
            <w:tcW w:w="8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65E0E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8D7172" w:rsidRDefault="008D717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8D7172" w:rsidRDefault="000B0970" w:rsidP="008D717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27.1</w:t>
            </w:r>
            <w:r w:rsidR="008D7172"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8D7172" w:rsidRDefault="008D7172" w:rsidP="008D7172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Сумкова А.</w:t>
            </w:r>
            <w:r w:rsidR="000B0970"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Н.</w:t>
            </w:r>
          </w:p>
        </w:tc>
      </w:tr>
      <w:tr w:rsidR="000B0970" w:rsidRPr="00065E0E" w:rsidTr="000A09FF">
        <w:trPr>
          <w:trHeight w:val="270"/>
        </w:trPr>
        <w:tc>
          <w:tcPr>
            <w:tcW w:w="8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65E0E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Физическая</w:t>
            </w:r>
            <w:r w:rsidRPr="00F072A9">
              <w:rPr>
                <w:rFonts w:ascii="Times New Roman" w:eastAsia="Constantia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09B9">
              <w:rPr>
                <w:rFonts w:ascii="Times New Roman" w:eastAsia="Constantia" w:hAnsi="Times New Roman" w:cs="Times New Roman"/>
                <w:sz w:val="24"/>
                <w:szCs w:val="24"/>
              </w:rPr>
              <w:t>Сдача</w:t>
            </w:r>
            <w:r w:rsidRPr="006709B9">
              <w:rPr>
                <w:rFonts w:ascii="Times New Roman" w:eastAsia="Constantia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09B9">
              <w:rPr>
                <w:rFonts w:ascii="Times New Roman" w:eastAsia="Constantia" w:hAnsi="Times New Roman" w:cs="Times New Roman"/>
                <w:sz w:val="24"/>
                <w:szCs w:val="24"/>
              </w:rPr>
              <w:t>нормативов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6709B9" w:rsidP="006709B9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09B9">
              <w:rPr>
                <w:rFonts w:ascii="Times New Roman" w:eastAsia="Constantia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F072A9" w:rsidRDefault="000B097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  <w:highlight w:val="yellow"/>
              </w:rPr>
            </w:pPr>
            <w:r w:rsidRPr="006709B9">
              <w:rPr>
                <w:rFonts w:ascii="Times New Roman" w:eastAsia="Constantia" w:hAnsi="Times New Roman" w:cs="Times New Roman"/>
                <w:sz w:val="24"/>
                <w:szCs w:val="24"/>
              </w:rPr>
              <w:t>Волкова А.В.</w:t>
            </w:r>
          </w:p>
        </w:tc>
      </w:tr>
      <w:tr w:rsidR="000B0970" w:rsidRPr="00065E0E" w:rsidTr="000A09FF">
        <w:trPr>
          <w:trHeight w:val="503"/>
        </w:trPr>
        <w:tc>
          <w:tcPr>
            <w:tcW w:w="8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65E0E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2A9">
              <w:rPr>
                <w:rFonts w:ascii="Times New Roman" w:eastAsia="Constantia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Итоговый учебный проект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F072A9" w:rsidRDefault="000B0970" w:rsidP="00F072A9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Default="000B0970" w:rsidP="00F072A9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Демьянова М.А.</w:t>
            </w:r>
          </w:p>
        </w:tc>
      </w:tr>
    </w:tbl>
    <w:p w:rsidR="009F2804" w:rsidRPr="00065E0E" w:rsidRDefault="009F2804">
      <w:pPr>
        <w:spacing w:after="0" w:line="260" w:lineRule="auto"/>
        <w:rPr>
          <w:rFonts w:ascii="Times New Roman" w:eastAsia="Constantia" w:hAnsi="Times New Roman" w:cs="Times New Roman"/>
          <w:b/>
          <w:sz w:val="24"/>
          <w:szCs w:val="24"/>
        </w:rPr>
      </w:pPr>
    </w:p>
    <w:p w:rsidR="009F2804" w:rsidRPr="00065E0E" w:rsidRDefault="0009057B">
      <w:pPr>
        <w:spacing w:after="0" w:line="2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E0E">
        <w:rPr>
          <w:rFonts w:ascii="Times New Roman" w:eastAsia="Constantia" w:hAnsi="Times New Roman" w:cs="Times New Roman"/>
          <w:b/>
          <w:spacing w:val="-2"/>
          <w:sz w:val="24"/>
          <w:szCs w:val="24"/>
        </w:rPr>
        <w:t>Примерный</w:t>
      </w:r>
      <w:r w:rsidRPr="00065E0E">
        <w:rPr>
          <w:rFonts w:ascii="Times New Roman" w:eastAsia="Constantia" w:hAnsi="Times New Roman" w:cs="Times New Roman"/>
          <w:b/>
          <w:spacing w:val="-3"/>
          <w:sz w:val="24"/>
          <w:szCs w:val="24"/>
        </w:rPr>
        <w:t xml:space="preserve"> </w:t>
      </w:r>
      <w:r w:rsidRPr="00065E0E">
        <w:rPr>
          <w:rFonts w:ascii="Times New Roman" w:eastAsia="Constantia" w:hAnsi="Times New Roman" w:cs="Times New Roman"/>
          <w:b/>
          <w:spacing w:val="-2"/>
          <w:sz w:val="24"/>
          <w:szCs w:val="24"/>
        </w:rPr>
        <w:t>график</w:t>
      </w:r>
      <w:r w:rsidRPr="00065E0E">
        <w:rPr>
          <w:rFonts w:ascii="Times New Roman" w:eastAsia="Constantia" w:hAnsi="Times New Roman" w:cs="Times New Roman"/>
          <w:b/>
          <w:spacing w:val="-3"/>
          <w:sz w:val="24"/>
          <w:szCs w:val="24"/>
        </w:rPr>
        <w:t xml:space="preserve"> </w:t>
      </w:r>
      <w:r w:rsidRPr="00065E0E">
        <w:rPr>
          <w:rFonts w:ascii="Times New Roman" w:eastAsia="Constantia" w:hAnsi="Times New Roman" w:cs="Times New Roman"/>
          <w:b/>
          <w:spacing w:val="-2"/>
          <w:sz w:val="24"/>
          <w:szCs w:val="24"/>
        </w:rPr>
        <w:t>проведения</w:t>
      </w:r>
      <w:r w:rsidRPr="00065E0E">
        <w:rPr>
          <w:rFonts w:ascii="Times New Roman" w:eastAsia="Constantia" w:hAnsi="Times New Roman" w:cs="Times New Roman"/>
          <w:b/>
          <w:spacing w:val="-3"/>
          <w:sz w:val="24"/>
          <w:szCs w:val="24"/>
        </w:rPr>
        <w:t xml:space="preserve"> </w:t>
      </w:r>
      <w:r w:rsidRPr="00065E0E">
        <w:rPr>
          <w:rFonts w:ascii="Times New Roman" w:eastAsia="Constantia" w:hAnsi="Times New Roman" w:cs="Times New Roman"/>
          <w:b/>
          <w:spacing w:val="-1"/>
          <w:sz w:val="24"/>
          <w:szCs w:val="24"/>
        </w:rPr>
        <w:t>контрольных</w:t>
      </w:r>
      <w:r w:rsidRPr="00065E0E">
        <w:rPr>
          <w:rFonts w:ascii="Times New Roman" w:eastAsia="Constantia" w:hAnsi="Times New Roman" w:cs="Times New Roman"/>
          <w:b/>
          <w:spacing w:val="-4"/>
          <w:sz w:val="24"/>
          <w:szCs w:val="24"/>
        </w:rPr>
        <w:t xml:space="preserve"> </w:t>
      </w:r>
      <w:r w:rsidRPr="00065E0E">
        <w:rPr>
          <w:rFonts w:ascii="Times New Roman" w:eastAsia="Constantia" w:hAnsi="Times New Roman" w:cs="Times New Roman"/>
          <w:b/>
          <w:spacing w:val="-1"/>
          <w:sz w:val="24"/>
          <w:szCs w:val="24"/>
        </w:rPr>
        <w:t>работ</w:t>
      </w:r>
      <w:r w:rsidRPr="00065E0E">
        <w:rPr>
          <w:rFonts w:ascii="Times New Roman" w:eastAsia="Constantia" w:hAnsi="Times New Roman" w:cs="Times New Roman"/>
          <w:b/>
          <w:spacing w:val="1"/>
          <w:sz w:val="24"/>
          <w:szCs w:val="24"/>
        </w:rPr>
        <w:t xml:space="preserve"> </w:t>
      </w:r>
      <w:r w:rsidRPr="00065E0E">
        <w:rPr>
          <w:rFonts w:ascii="Times New Roman" w:eastAsia="Constantia" w:hAnsi="Times New Roman" w:cs="Times New Roman"/>
          <w:b/>
          <w:spacing w:val="-1"/>
          <w:sz w:val="24"/>
          <w:szCs w:val="24"/>
        </w:rPr>
        <w:t>в</w:t>
      </w:r>
      <w:r w:rsidRPr="00065E0E">
        <w:rPr>
          <w:rFonts w:ascii="Times New Roman" w:eastAsia="Constantia" w:hAnsi="Times New Roman" w:cs="Times New Roman"/>
          <w:b/>
          <w:spacing w:val="-7"/>
          <w:sz w:val="24"/>
          <w:szCs w:val="24"/>
        </w:rPr>
        <w:t xml:space="preserve"> </w:t>
      </w:r>
      <w:r w:rsidRPr="00065E0E">
        <w:rPr>
          <w:rFonts w:ascii="Times New Roman" w:eastAsia="Constantia" w:hAnsi="Times New Roman" w:cs="Times New Roman"/>
          <w:b/>
          <w:spacing w:val="-1"/>
          <w:sz w:val="24"/>
          <w:szCs w:val="24"/>
        </w:rPr>
        <w:t>5-9</w:t>
      </w:r>
      <w:r w:rsidRPr="00065E0E">
        <w:rPr>
          <w:rFonts w:ascii="Times New Roman" w:eastAsia="Constantia" w:hAnsi="Times New Roman" w:cs="Times New Roman"/>
          <w:b/>
          <w:spacing w:val="-14"/>
          <w:sz w:val="24"/>
          <w:szCs w:val="24"/>
        </w:rPr>
        <w:t xml:space="preserve"> </w:t>
      </w:r>
      <w:r w:rsidRPr="00065E0E">
        <w:rPr>
          <w:rFonts w:ascii="Times New Roman" w:eastAsia="Constantia" w:hAnsi="Times New Roman" w:cs="Times New Roman"/>
          <w:b/>
          <w:spacing w:val="-1"/>
          <w:sz w:val="24"/>
          <w:szCs w:val="24"/>
        </w:rPr>
        <w:t>классах</w:t>
      </w:r>
    </w:p>
    <w:p w:rsidR="009F2804" w:rsidRPr="00065E0E" w:rsidRDefault="009F2804">
      <w:pPr>
        <w:spacing w:after="0" w:line="260" w:lineRule="auto"/>
        <w:rPr>
          <w:rFonts w:ascii="Times New Roman" w:eastAsia="Constantia" w:hAnsi="Times New Roman" w:cs="Times New Roman"/>
          <w:b/>
          <w:sz w:val="24"/>
          <w:szCs w:val="24"/>
        </w:rPr>
      </w:pPr>
    </w:p>
    <w:tbl>
      <w:tblPr>
        <w:tblW w:w="0" w:type="auto"/>
        <w:tblInd w:w="12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2"/>
        <w:gridCol w:w="2697"/>
        <w:gridCol w:w="3544"/>
        <w:gridCol w:w="1134"/>
        <w:gridCol w:w="1710"/>
      </w:tblGrid>
      <w:tr w:rsidR="000B0970" w:rsidRPr="00065E0E" w:rsidTr="008D7172">
        <w:trPr>
          <w:trHeight w:val="54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65E0E" w:rsidRDefault="000B097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E">
              <w:rPr>
                <w:rFonts w:ascii="Times New Roman" w:eastAsia="Constantia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65E0E" w:rsidRDefault="000B097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E">
              <w:rPr>
                <w:rFonts w:ascii="Times New Roman" w:eastAsia="Constantia" w:hAnsi="Times New Roman" w:cs="Times New Roman"/>
                <w:b/>
                <w:sz w:val="24"/>
                <w:szCs w:val="24"/>
              </w:rPr>
              <w:t>Учебный</w:t>
            </w:r>
            <w:r w:rsidRPr="00065E0E">
              <w:rPr>
                <w:rFonts w:ascii="Times New Roman" w:eastAsia="Constantia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65E0E">
              <w:rPr>
                <w:rFonts w:ascii="Times New Roman" w:eastAsia="Constantia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65E0E" w:rsidRDefault="000B0970">
            <w:pPr>
              <w:spacing w:after="0" w:line="260" w:lineRule="auto"/>
              <w:ind w:firstLine="7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E">
              <w:rPr>
                <w:rFonts w:ascii="Times New Roman" w:eastAsia="Constantia" w:hAnsi="Times New Roman" w:cs="Times New Roman"/>
                <w:b/>
                <w:sz w:val="24"/>
                <w:szCs w:val="24"/>
              </w:rPr>
              <w:t>Форма</w:t>
            </w:r>
            <w:r w:rsidRPr="00065E0E">
              <w:rPr>
                <w:rFonts w:ascii="Times New Roman" w:eastAsia="Constantia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65E0E">
              <w:rPr>
                <w:rFonts w:ascii="Times New Roman" w:eastAsia="Constantia" w:hAnsi="Times New Roman" w:cs="Times New Roman"/>
                <w:b/>
                <w:sz w:val="24"/>
                <w:szCs w:val="24"/>
              </w:rPr>
              <w:t>контрольной</w:t>
            </w:r>
            <w:r w:rsidRPr="00065E0E">
              <w:rPr>
                <w:rFonts w:ascii="Times New Roman" w:eastAsia="Constantia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65E0E">
              <w:rPr>
                <w:rFonts w:ascii="Times New Roman" w:eastAsia="Constantia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65E0E" w:rsidRDefault="000B097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E">
              <w:rPr>
                <w:rFonts w:ascii="Times New Roman" w:eastAsia="Constantia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065E0E" w:rsidRDefault="000B097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132AC" w:rsidRPr="00065E0E" w:rsidTr="008D7172">
        <w:trPr>
          <w:trHeight w:val="270"/>
        </w:trPr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065E0E" w:rsidRDefault="009132A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065E0E" w:rsidRDefault="009132AC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Русский</w:t>
            </w:r>
            <w:r w:rsidRPr="00065E0E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9132AC" w:rsidRDefault="009132AC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AC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9132AC" w:rsidRDefault="009132A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AC">
              <w:rPr>
                <w:rFonts w:ascii="Times New Roman" w:eastAsia="Constantia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9132AC" w:rsidRPr="009132AC" w:rsidRDefault="009132AC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9132AC">
              <w:rPr>
                <w:rFonts w:ascii="Times New Roman" w:eastAsia="Constantia" w:hAnsi="Times New Roman" w:cs="Times New Roman"/>
                <w:sz w:val="24"/>
                <w:szCs w:val="24"/>
              </w:rPr>
              <w:t>Мартынова Н.К.</w:t>
            </w:r>
          </w:p>
        </w:tc>
      </w:tr>
      <w:tr w:rsidR="009132AC" w:rsidRPr="00065E0E" w:rsidTr="008D7172">
        <w:trPr>
          <w:trHeight w:val="546"/>
        </w:trPr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132AC" w:rsidRPr="00065E0E" w:rsidRDefault="009132AC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132AC" w:rsidRPr="00065E0E" w:rsidRDefault="009132AC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9132AC" w:rsidRDefault="009132AC" w:rsidP="009132AC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AC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9132AC">
              <w:rPr>
                <w:rFonts w:ascii="Times New Roman" w:eastAsia="Constant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32AC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</w:p>
          <w:p w:rsidR="009132AC" w:rsidRPr="009132AC" w:rsidRDefault="009132AC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9132AC" w:rsidRDefault="009132AC" w:rsidP="009132A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AC">
              <w:rPr>
                <w:rFonts w:ascii="Times New Roman" w:eastAsia="Constantia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132AC" w:rsidRPr="009132AC" w:rsidRDefault="009132AC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</w:tr>
      <w:tr w:rsidR="000B0970" w:rsidRPr="00065E0E" w:rsidTr="008D7172">
        <w:trPr>
          <w:trHeight w:val="270"/>
        </w:trPr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65E0E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65E0E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9132AC" w:rsidRDefault="009132AC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AC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9132AC" w:rsidRDefault="000B0970" w:rsidP="009132A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AC">
              <w:rPr>
                <w:rFonts w:ascii="Times New Roman" w:eastAsia="Constantia" w:hAnsi="Times New Roman" w:cs="Times New Roman"/>
                <w:sz w:val="24"/>
                <w:szCs w:val="24"/>
              </w:rPr>
              <w:t>1</w:t>
            </w:r>
            <w:r w:rsidR="009132AC" w:rsidRPr="009132AC">
              <w:rPr>
                <w:rFonts w:ascii="Times New Roman" w:eastAsia="Constantia" w:hAnsi="Times New Roman" w:cs="Times New Roman"/>
                <w:sz w:val="24"/>
                <w:szCs w:val="24"/>
              </w:rPr>
              <w:t>8</w:t>
            </w:r>
            <w:r w:rsidRPr="009132AC">
              <w:rPr>
                <w:rFonts w:ascii="Times New Roman" w:eastAsia="Constantia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9132AC" w:rsidRDefault="000B097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</w:tr>
      <w:tr w:rsidR="00295971" w:rsidRPr="00065E0E" w:rsidTr="008D7172">
        <w:trPr>
          <w:trHeight w:val="505"/>
        </w:trPr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5971" w:rsidRPr="00065E0E" w:rsidRDefault="00295971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5971" w:rsidRPr="00065E0E" w:rsidRDefault="00295971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5971" w:rsidRPr="00295971" w:rsidRDefault="008D717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5971" w:rsidRPr="00295971" w:rsidRDefault="008D7172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295971" w:rsidRPr="00295971" w:rsidRDefault="008D7172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Сумкова А.Н.</w:t>
            </w:r>
          </w:p>
        </w:tc>
      </w:tr>
      <w:tr w:rsidR="00295971" w:rsidRPr="00065E0E" w:rsidTr="008D7172">
        <w:trPr>
          <w:trHeight w:val="505"/>
        </w:trPr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5971" w:rsidRPr="00065E0E" w:rsidRDefault="00295971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5971" w:rsidRPr="00065E0E" w:rsidRDefault="00295971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5971" w:rsidRPr="00295971" w:rsidRDefault="008D7172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 работа в тестовой форме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5971" w:rsidRPr="00295971" w:rsidRDefault="008D7172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295971" w:rsidRPr="00295971" w:rsidRDefault="00295971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</w:tr>
      <w:tr w:rsidR="00295971" w:rsidRPr="00065E0E" w:rsidTr="008D7172">
        <w:trPr>
          <w:trHeight w:val="505"/>
        </w:trPr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5971" w:rsidRPr="00065E0E" w:rsidRDefault="00295971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5971" w:rsidRPr="00065E0E" w:rsidRDefault="00295971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5971" w:rsidRPr="00295971" w:rsidRDefault="00295971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5971" w:rsidRPr="00295971" w:rsidRDefault="00295971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295971" w:rsidRPr="00295971" w:rsidRDefault="00295971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</w:tr>
      <w:tr w:rsidR="000B0970" w:rsidRPr="00065E0E" w:rsidTr="008D7172">
        <w:trPr>
          <w:trHeight w:val="412"/>
        </w:trPr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65E0E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65E0E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Родной</w:t>
            </w:r>
            <w:r w:rsidRPr="00065E0E">
              <w:rPr>
                <w:rFonts w:ascii="Times New Roman" w:eastAsia="Constantia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язык</w:t>
            </w:r>
            <w:r w:rsidRPr="00065E0E">
              <w:rPr>
                <w:rFonts w:ascii="Times New Roman" w:eastAsia="Constantia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(чувашский)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1D62CB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1D62CB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  <w:r w:rsidRPr="001D62CB">
              <w:rPr>
                <w:rFonts w:ascii="Times New Roman" w:eastAsia="Constantia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1D62CB" w:rsidRDefault="000B097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1D62CB" w:rsidRDefault="007E412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Волкова А.В.</w:t>
            </w:r>
          </w:p>
        </w:tc>
      </w:tr>
      <w:tr w:rsidR="000B0970" w:rsidRPr="00065E0E" w:rsidTr="008D7172">
        <w:trPr>
          <w:trHeight w:val="405"/>
        </w:trPr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65E0E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65E0E" w:rsidRDefault="000B0970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1D62CB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1D62CB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  <w:r w:rsidRPr="001D62CB">
              <w:rPr>
                <w:rFonts w:ascii="Times New Roman" w:eastAsia="Constantia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1D62CB" w:rsidRDefault="000B097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1D62CB" w:rsidRDefault="000B097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</w:tr>
      <w:tr w:rsidR="000B0970" w:rsidRPr="00065E0E" w:rsidTr="008D7172">
        <w:trPr>
          <w:trHeight w:val="527"/>
        </w:trPr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65E0E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65E0E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Родная</w:t>
            </w:r>
            <w:r w:rsidRPr="00065E0E">
              <w:rPr>
                <w:rFonts w:ascii="Times New Roman" w:eastAsia="Constantia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литература</w:t>
            </w:r>
            <w:r w:rsidRPr="00065E0E">
              <w:rPr>
                <w:rFonts w:ascii="Times New Roman" w:eastAsia="Constantia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(чувашская)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1D62CB" w:rsidRDefault="000B0970">
            <w:pPr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1D62CB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  <w:r w:rsidRPr="001D62CB">
              <w:rPr>
                <w:rFonts w:ascii="Times New Roman" w:eastAsia="Constant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в</w:t>
            </w:r>
            <w:r w:rsidRPr="001D62CB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тестовой</w:t>
            </w:r>
            <w:proofErr w:type="gramEnd"/>
          </w:p>
          <w:p w:rsidR="000B0970" w:rsidRPr="001D62CB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форме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1D62CB" w:rsidRDefault="000B097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1D62CB" w:rsidRDefault="007E412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Волкова А.В.</w:t>
            </w:r>
          </w:p>
        </w:tc>
      </w:tr>
      <w:tr w:rsidR="000B0970" w:rsidRPr="00065E0E" w:rsidTr="008D7172">
        <w:trPr>
          <w:trHeight w:val="272"/>
        </w:trPr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65E0E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65E0E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D76CD2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D76CD2">
              <w:rPr>
                <w:rFonts w:ascii="Times New Roman" w:eastAsia="Constantia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D76CD2" w:rsidRDefault="00D76CD2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2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D76CD2" w:rsidRDefault="007E412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Белова Т.В.</w:t>
            </w:r>
          </w:p>
        </w:tc>
      </w:tr>
      <w:tr w:rsidR="000B0970" w:rsidRPr="00065E0E" w:rsidTr="008D7172">
        <w:trPr>
          <w:trHeight w:val="505"/>
        </w:trPr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65E0E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65E0E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8D7172" w:rsidRDefault="000B0970" w:rsidP="008D717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8D7172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  <w:r w:rsidRPr="008D7172">
              <w:rPr>
                <w:rFonts w:ascii="Times New Roman" w:eastAsia="Constantia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0B0970" w:rsidRPr="008D7172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8D7172" w:rsidRDefault="000B0970" w:rsidP="008D7172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27.1</w:t>
            </w:r>
            <w:r w:rsidR="008D7172"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8D7172" w:rsidRDefault="007E412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Пугачева Н.В.</w:t>
            </w:r>
          </w:p>
        </w:tc>
      </w:tr>
      <w:tr w:rsidR="000B0970" w:rsidRPr="00065E0E" w:rsidTr="008D7172">
        <w:trPr>
          <w:trHeight w:val="270"/>
        </w:trPr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65E0E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65E0E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D76CD2" w:rsidRDefault="00D76CD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D76CD2" w:rsidRDefault="00D76CD2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065E0E" w:rsidRDefault="00D76CD2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  <w:highlight w:val="yellow"/>
              </w:rPr>
            </w:pP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Пугачева Н.В.</w:t>
            </w:r>
          </w:p>
        </w:tc>
      </w:tr>
      <w:tr w:rsidR="000B0970" w:rsidRPr="00065E0E" w:rsidTr="008D7172">
        <w:trPr>
          <w:trHeight w:val="551"/>
        </w:trPr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65E0E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65E0E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65E0E" w:rsidRDefault="000B0970" w:rsidP="0009057B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065E0E">
              <w:rPr>
                <w:rFonts w:ascii="Times New Roman" w:eastAsia="Constant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  <w:r w:rsidRPr="00065E0E">
              <w:rPr>
                <w:rFonts w:ascii="Times New Roman" w:eastAsia="Constantia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0B0970" w:rsidRPr="00065E0E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65E0E" w:rsidRDefault="000B0970" w:rsidP="0009057B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065E0E" w:rsidRDefault="007E4120" w:rsidP="0009057B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Яковлева А.Г.</w:t>
            </w:r>
          </w:p>
        </w:tc>
      </w:tr>
      <w:tr w:rsidR="000B0970" w:rsidRPr="00065E0E" w:rsidTr="008D7172">
        <w:trPr>
          <w:trHeight w:val="553"/>
        </w:trPr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65E0E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65E0E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65E0E" w:rsidRDefault="000B0970">
            <w:pPr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065E0E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  <w:r w:rsidRPr="00065E0E">
              <w:rPr>
                <w:rFonts w:ascii="Times New Roman" w:eastAsia="Constant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в</w:t>
            </w:r>
            <w:r w:rsidRPr="00065E0E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тестовой</w:t>
            </w:r>
            <w:proofErr w:type="gramEnd"/>
          </w:p>
          <w:p w:rsidR="000B0970" w:rsidRPr="00065E0E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форме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65E0E" w:rsidRDefault="000B0970" w:rsidP="0009057B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065E0E" w:rsidRDefault="000B0970" w:rsidP="0009057B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</w:tr>
      <w:tr w:rsidR="00EC5B6E" w:rsidRPr="00065E0E" w:rsidTr="008D7172">
        <w:trPr>
          <w:trHeight w:val="564"/>
        </w:trPr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C5B6E" w:rsidRPr="00065E0E" w:rsidRDefault="00EC5B6E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C5B6E" w:rsidRPr="00065E0E" w:rsidRDefault="00EC5B6E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Иностранный</w:t>
            </w:r>
            <w:r w:rsidRPr="00065E0E">
              <w:rPr>
                <w:rFonts w:ascii="Times New Roman" w:eastAsia="Constantia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C5B6E" w:rsidRPr="00EC5B6E" w:rsidRDefault="00EC5B6E" w:rsidP="00EC5B6E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6E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EC5B6E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работа «Моя семья. Мои друзья. Семейные праздники»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C5B6E" w:rsidRPr="00EC5B6E" w:rsidRDefault="00EC5B6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EC5B6E" w:rsidRPr="00EC5B6E" w:rsidRDefault="00EC5B6E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EC5B6E">
              <w:rPr>
                <w:rFonts w:ascii="Times New Roman" w:eastAsia="Constantia" w:hAnsi="Times New Roman" w:cs="Times New Roman"/>
                <w:sz w:val="24"/>
                <w:szCs w:val="24"/>
              </w:rPr>
              <w:t>Сидорова О.Л.</w:t>
            </w:r>
          </w:p>
        </w:tc>
      </w:tr>
      <w:tr w:rsidR="00EC5B6E" w:rsidRPr="00065E0E" w:rsidTr="008D7172">
        <w:trPr>
          <w:trHeight w:val="564"/>
        </w:trPr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C5B6E" w:rsidRPr="00065E0E" w:rsidRDefault="00EC5B6E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C5B6E" w:rsidRPr="00065E0E" w:rsidRDefault="00EC5B6E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C5B6E" w:rsidRPr="00065E0E" w:rsidRDefault="00EC5B6E" w:rsidP="00EC5B6E">
            <w:pPr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065E0E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  <w:r w:rsidRPr="00065E0E">
              <w:rPr>
                <w:rFonts w:ascii="Times New Roman" w:eastAsia="Constant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в</w:t>
            </w:r>
            <w:r w:rsidRPr="00065E0E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тестовой</w:t>
            </w:r>
            <w:proofErr w:type="gramEnd"/>
          </w:p>
          <w:p w:rsidR="00EC5B6E" w:rsidRPr="00EC5B6E" w:rsidRDefault="00EC5B6E" w:rsidP="00EC5B6E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ф</w:t>
            </w: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орме</w:t>
            </w: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 «Здоровый образ жизни»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C5B6E" w:rsidRPr="00EC5B6E" w:rsidRDefault="00EC5B6E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5B6E" w:rsidRPr="00EC5B6E" w:rsidRDefault="00EC5B6E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</w:tr>
      <w:tr w:rsidR="000B0970" w:rsidRPr="00065E0E" w:rsidTr="008D7172">
        <w:trPr>
          <w:trHeight w:val="268"/>
        </w:trPr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65E0E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65E0E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Физическая</w:t>
            </w:r>
            <w:r w:rsidRPr="00065E0E">
              <w:rPr>
                <w:rFonts w:ascii="Times New Roman" w:eastAsia="Constantia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3D6983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83">
              <w:rPr>
                <w:rFonts w:ascii="Times New Roman" w:eastAsia="Constantia" w:hAnsi="Times New Roman" w:cs="Times New Roman"/>
                <w:sz w:val="24"/>
                <w:szCs w:val="24"/>
              </w:rPr>
              <w:t>Сдача</w:t>
            </w:r>
            <w:r w:rsidRPr="003D6983">
              <w:rPr>
                <w:rFonts w:ascii="Times New Roman" w:eastAsia="Constantia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6983">
              <w:rPr>
                <w:rFonts w:ascii="Times New Roman" w:eastAsia="Constantia" w:hAnsi="Times New Roman" w:cs="Times New Roman"/>
                <w:sz w:val="24"/>
                <w:szCs w:val="24"/>
              </w:rPr>
              <w:t>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8D7172" w:rsidRDefault="008D7172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8D7172" w:rsidRDefault="007E412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Сумкова А.Н.</w:t>
            </w:r>
          </w:p>
        </w:tc>
      </w:tr>
      <w:tr w:rsidR="000B0970" w:rsidRPr="00065E0E" w:rsidTr="008D7172">
        <w:trPr>
          <w:trHeight w:val="553"/>
        </w:trPr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65E0E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65E0E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3D6983" w:rsidRDefault="00EC5B6E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83">
              <w:rPr>
                <w:rFonts w:ascii="Times New Roman" w:eastAsia="Constantia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8D7172" w:rsidRDefault="008D7172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8D7172" w:rsidRDefault="007E412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Сумкова А.Н.</w:t>
            </w:r>
          </w:p>
        </w:tc>
      </w:tr>
      <w:tr w:rsidR="000B0970" w:rsidRPr="00065E0E" w:rsidTr="008D7172">
        <w:trPr>
          <w:trHeight w:val="551"/>
        </w:trPr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65E0E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65E0E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Изобразительное</w:t>
            </w:r>
            <w:r w:rsidRPr="00065E0E">
              <w:rPr>
                <w:rFonts w:ascii="Times New Roman" w:eastAsia="Constantia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8D7172" w:rsidRDefault="003D6983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8D7172" w:rsidRDefault="008D7172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21</w:t>
            </w:r>
            <w:r w:rsidR="000B0970"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8D7172" w:rsidRDefault="007E412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Сумкова А.Н.</w:t>
            </w:r>
          </w:p>
        </w:tc>
      </w:tr>
      <w:tr w:rsidR="000B0970" w:rsidRPr="00065E0E" w:rsidTr="008D7172">
        <w:trPr>
          <w:trHeight w:val="551"/>
        </w:trPr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65E0E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65E0E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65E0E" w:rsidRDefault="003D6983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6983">
              <w:rPr>
                <w:rFonts w:ascii="Times New Roman" w:eastAsia="Constantia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8D7172" w:rsidRDefault="008D7172" w:rsidP="008D7172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2</w:t>
            </w:r>
            <w:r w:rsidR="000B0970"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5.1</w:t>
            </w: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8D7172" w:rsidRDefault="007E412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Сумкова А.Н.</w:t>
            </w:r>
          </w:p>
        </w:tc>
      </w:tr>
      <w:tr w:rsidR="000B0970" w:rsidRPr="00065E0E" w:rsidTr="008D7172">
        <w:trPr>
          <w:trHeight w:val="551"/>
        </w:trPr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65E0E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65E0E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8D7172" w:rsidRDefault="000B0970">
            <w:pPr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8D7172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  <w:r w:rsidRPr="008D7172">
              <w:rPr>
                <w:rFonts w:ascii="Times New Roman" w:eastAsia="Constant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в</w:t>
            </w:r>
            <w:r w:rsidRPr="008D7172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тестовой</w:t>
            </w:r>
            <w:proofErr w:type="gramEnd"/>
          </w:p>
          <w:p w:rsidR="000B0970" w:rsidRPr="008D7172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форме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8D7172" w:rsidRDefault="000B0970" w:rsidP="008D7172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1</w:t>
            </w:r>
            <w:r w:rsidR="008D7172">
              <w:rPr>
                <w:rFonts w:ascii="Times New Roman" w:eastAsia="Constantia" w:hAnsi="Times New Roman" w:cs="Times New Roman"/>
                <w:sz w:val="24"/>
                <w:szCs w:val="24"/>
              </w:rPr>
              <w:t>7</w:t>
            </w: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.1</w:t>
            </w:r>
            <w:r w:rsidR="008D7172">
              <w:rPr>
                <w:rFonts w:ascii="Times New Roman" w:eastAsia="Constant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8D7172" w:rsidRDefault="003D6983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Сумкова А.Н.</w:t>
            </w:r>
          </w:p>
        </w:tc>
      </w:tr>
      <w:tr w:rsidR="009132AC" w:rsidRPr="009132AC" w:rsidTr="008D7172">
        <w:trPr>
          <w:trHeight w:val="549"/>
        </w:trPr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065E0E" w:rsidRDefault="009132A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065E0E" w:rsidRDefault="009132AC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Русский</w:t>
            </w:r>
            <w:r w:rsidRPr="00065E0E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9132AC" w:rsidRDefault="009132AC" w:rsidP="009132AC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AC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9132AC" w:rsidRDefault="009132A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AC">
              <w:rPr>
                <w:rFonts w:ascii="Times New Roman" w:eastAsia="Constantia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9132AC" w:rsidRPr="009132AC" w:rsidRDefault="009132AC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9132AC">
              <w:rPr>
                <w:rFonts w:ascii="Times New Roman" w:eastAsia="Constantia" w:hAnsi="Times New Roman" w:cs="Times New Roman"/>
                <w:sz w:val="24"/>
                <w:szCs w:val="24"/>
              </w:rPr>
              <w:t>Мартынова Н.</w:t>
            </w:r>
            <w:proofErr w:type="gramStart"/>
            <w:r w:rsidRPr="009132AC">
              <w:rPr>
                <w:rFonts w:ascii="Times New Roman" w:eastAsia="Constantia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9132AC" w:rsidRPr="00065E0E" w:rsidTr="008D7172">
        <w:trPr>
          <w:trHeight w:val="270"/>
        </w:trPr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132AC" w:rsidRPr="00065E0E" w:rsidRDefault="009132AC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132AC" w:rsidRPr="00065E0E" w:rsidRDefault="009132AC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9132AC" w:rsidRDefault="009132AC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AC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9132AC" w:rsidRDefault="009132A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AC">
              <w:rPr>
                <w:rFonts w:ascii="Times New Roman" w:eastAsia="Constantia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9132AC" w:rsidRPr="00065E0E" w:rsidRDefault="009132AC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AC" w:rsidRPr="00065E0E" w:rsidTr="008D7172">
        <w:trPr>
          <w:trHeight w:val="551"/>
        </w:trPr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132AC" w:rsidRPr="00065E0E" w:rsidRDefault="009132AC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132AC" w:rsidRPr="00065E0E" w:rsidRDefault="009132AC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9132AC" w:rsidRDefault="009132AC" w:rsidP="009132AC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AC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 работа</w:t>
            </w:r>
          </w:p>
          <w:p w:rsidR="009132AC" w:rsidRPr="009132AC" w:rsidRDefault="009132AC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9132AC" w:rsidRDefault="009132A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AC">
              <w:rPr>
                <w:rFonts w:ascii="Times New Roman" w:eastAsia="Constantia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9132AC" w:rsidRPr="00065E0E" w:rsidRDefault="009132AC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AC" w:rsidRPr="00065E0E" w:rsidTr="008D7172">
        <w:trPr>
          <w:trHeight w:val="553"/>
        </w:trPr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132AC" w:rsidRPr="00065E0E" w:rsidRDefault="009132AC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132AC" w:rsidRPr="00065E0E" w:rsidRDefault="009132AC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9132AC" w:rsidRDefault="009132AC" w:rsidP="009132AC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AC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 работа</w:t>
            </w:r>
          </w:p>
          <w:p w:rsidR="009132AC" w:rsidRPr="009132AC" w:rsidRDefault="009132AC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9132AC" w:rsidRDefault="009132A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AC">
              <w:rPr>
                <w:rFonts w:ascii="Times New Roman" w:eastAsia="Constantia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132AC" w:rsidRPr="00065E0E" w:rsidRDefault="009132AC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A09FF" w:rsidRPr="00065E0E" w:rsidTr="000F2BAC">
        <w:trPr>
          <w:trHeight w:val="272"/>
        </w:trPr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A09FF" w:rsidRPr="00065E0E" w:rsidRDefault="000A09FF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09FF" w:rsidRPr="00065E0E" w:rsidRDefault="000A09FF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09FF" w:rsidRPr="000A09FF" w:rsidRDefault="000A09FF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0A09FF">
              <w:rPr>
                <w:rFonts w:ascii="Times New Roman" w:eastAsia="Constantia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09FF" w:rsidRPr="000A09FF" w:rsidRDefault="000A09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FF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0A09FF" w:rsidRPr="000A09FF" w:rsidRDefault="000A09FF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Белова Т.В.</w:t>
            </w:r>
          </w:p>
        </w:tc>
      </w:tr>
      <w:tr w:rsidR="000A09FF" w:rsidRPr="00065E0E" w:rsidTr="000F2BAC">
        <w:trPr>
          <w:trHeight w:val="270"/>
        </w:trPr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A09FF" w:rsidRPr="00065E0E" w:rsidRDefault="000A09FF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A09FF" w:rsidRPr="00065E0E" w:rsidRDefault="000A09FF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09FF" w:rsidRPr="000A09FF" w:rsidRDefault="000A09FF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0A09FF">
              <w:rPr>
                <w:rFonts w:ascii="Times New Roman" w:eastAsia="Constantia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09FF" w:rsidRPr="000A09FF" w:rsidRDefault="000A09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A09FF" w:rsidRPr="000A09FF" w:rsidRDefault="000A09FF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</w:tr>
      <w:tr w:rsidR="000B0970" w:rsidRPr="00065E0E" w:rsidTr="008D7172">
        <w:trPr>
          <w:trHeight w:val="551"/>
        </w:trPr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65E0E" w:rsidRDefault="000B0970">
            <w:pPr>
              <w:spacing w:after="0" w:line="2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65E0E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D76CD2" w:rsidRDefault="000B0970">
            <w:pPr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D76CD2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  <w:r w:rsidRPr="00D76CD2">
              <w:rPr>
                <w:rFonts w:ascii="Times New Roman" w:eastAsia="Constant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в</w:t>
            </w:r>
            <w:r w:rsidRPr="00D76CD2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тестовой</w:t>
            </w:r>
            <w:proofErr w:type="gramEnd"/>
          </w:p>
          <w:p w:rsidR="000B0970" w:rsidRPr="00D76CD2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форме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D76CD2" w:rsidRDefault="000B097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D76CD2" w:rsidRDefault="003D6983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Сумкова А.Н.</w:t>
            </w:r>
          </w:p>
        </w:tc>
      </w:tr>
      <w:tr w:rsidR="007E4120" w:rsidRPr="00065E0E" w:rsidTr="008D7172">
        <w:trPr>
          <w:trHeight w:val="553"/>
        </w:trPr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E4120" w:rsidRPr="00065E0E" w:rsidRDefault="007E412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4120" w:rsidRPr="00065E0E" w:rsidRDefault="007E412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Родной</w:t>
            </w:r>
            <w:r w:rsidRPr="00065E0E">
              <w:rPr>
                <w:rFonts w:ascii="Times New Roman" w:eastAsia="Constantia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язык</w:t>
            </w:r>
            <w:r w:rsidRPr="00065E0E">
              <w:rPr>
                <w:rFonts w:ascii="Times New Roman" w:eastAsia="Constantia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(чувашский)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4120" w:rsidRPr="001D62CB" w:rsidRDefault="007E4120" w:rsidP="001D62CB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1D62CB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</w:p>
          <w:p w:rsidR="007E4120" w:rsidRPr="001D62CB" w:rsidRDefault="007E412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4120" w:rsidRPr="001D62CB" w:rsidRDefault="007E412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7E4120" w:rsidRPr="001D62CB" w:rsidRDefault="007E412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Волкова А.В.</w:t>
            </w:r>
          </w:p>
        </w:tc>
      </w:tr>
      <w:tr w:rsidR="007E4120" w:rsidRPr="00065E0E" w:rsidTr="008D7172">
        <w:trPr>
          <w:trHeight w:val="553"/>
        </w:trPr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E4120" w:rsidRPr="00065E0E" w:rsidRDefault="007E412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4120" w:rsidRPr="00065E0E" w:rsidRDefault="007E4120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4120" w:rsidRPr="001D62CB" w:rsidRDefault="007E4120" w:rsidP="001D62CB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1D62CB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</w:p>
          <w:p w:rsidR="007E4120" w:rsidRPr="001D62CB" w:rsidRDefault="007E4120" w:rsidP="001D62CB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4120" w:rsidRPr="001D62CB" w:rsidRDefault="007E412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E4120" w:rsidRPr="001D62CB" w:rsidRDefault="007E412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</w:tr>
      <w:tr w:rsidR="000B0970" w:rsidRPr="00065E0E" w:rsidTr="008D7172">
        <w:trPr>
          <w:trHeight w:val="553"/>
        </w:trPr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65E0E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65E0E" w:rsidRDefault="000B0970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Р</w:t>
            </w: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одная</w:t>
            </w:r>
            <w:r w:rsidRPr="0009057B">
              <w:rPr>
                <w:rFonts w:ascii="Times New Roman" w:eastAsia="Constantia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литература</w:t>
            </w:r>
            <w:r w:rsidRPr="0009057B">
              <w:rPr>
                <w:rFonts w:ascii="Times New Roman" w:eastAsia="Constantia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(чувашская)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1D62CB" w:rsidRDefault="000B0970" w:rsidP="001D62CB">
            <w:pPr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1D62CB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  <w:r w:rsidRPr="001D62CB">
              <w:rPr>
                <w:rFonts w:ascii="Times New Roman" w:eastAsia="Constant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в</w:t>
            </w:r>
            <w:r w:rsidRPr="001D62CB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тестовой</w:t>
            </w:r>
            <w:proofErr w:type="gramEnd"/>
          </w:p>
          <w:p w:rsidR="000B0970" w:rsidRPr="001D62CB" w:rsidRDefault="000B0970" w:rsidP="001D62CB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форме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1D62CB" w:rsidRDefault="000B097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Default="007E412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Волкова А.В.</w:t>
            </w:r>
          </w:p>
        </w:tc>
      </w:tr>
      <w:tr w:rsidR="000B0970" w:rsidRPr="00065E0E" w:rsidTr="008D7172">
        <w:trPr>
          <w:trHeight w:val="501"/>
        </w:trPr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65E0E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65E0E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6CD2" w:rsidRPr="00065E0E" w:rsidRDefault="000B0970" w:rsidP="00D76CD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D76CD2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  <w:r w:rsidRPr="00D76CD2">
              <w:rPr>
                <w:rFonts w:ascii="Times New Roman" w:eastAsia="Constantia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0B0970" w:rsidRPr="00065E0E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D76CD2" w:rsidRDefault="00D76CD2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D76CD2" w:rsidRDefault="007E4120" w:rsidP="007E412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Пугачева Н.В.</w:t>
            </w:r>
          </w:p>
        </w:tc>
      </w:tr>
      <w:tr w:rsidR="000B0970" w:rsidRPr="00065E0E" w:rsidTr="008D7172">
        <w:trPr>
          <w:trHeight w:val="551"/>
        </w:trPr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65E0E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65E0E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8D7172" w:rsidRDefault="000B0970" w:rsidP="008D717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8D7172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  <w:r w:rsidRPr="008D7172">
              <w:rPr>
                <w:rFonts w:ascii="Times New Roman" w:eastAsia="Constantia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0B0970" w:rsidRPr="008D7172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8D7172" w:rsidRDefault="008D7172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8D7172" w:rsidRDefault="007E412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Пугачева Н.В.</w:t>
            </w:r>
          </w:p>
        </w:tc>
      </w:tr>
      <w:tr w:rsidR="000B0970" w:rsidRPr="00065E0E" w:rsidTr="008D7172">
        <w:trPr>
          <w:trHeight w:val="551"/>
        </w:trPr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65E0E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65E0E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65E0E" w:rsidRDefault="000B0970">
            <w:pPr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065E0E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  <w:r w:rsidRPr="00065E0E">
              <w:rPr>
                <w:rFonts w:ascii="Times New Roman" w:eastAsia="Constant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в</w:t>
            </w:r>
            <w:r w:rsidRPr="00065E0E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тестовой</w:t>
            </w:r>
            <w:proofErr w:type="gramEnd"/>
          </w:p>
          <w:p w:rsidR="000B0970" w:rsidRPr="00065E0E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форме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65E0E" w:rsidRDefault="000B0970" w:rsidP="0009057B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065E0E" w:rsidRDefault="007E4120" w:rsidP="0009057B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Яковлева А.Г.</w:t>
            </w:r>
          </w:p>
        </w:tc>
      </w:tr>
      <w:tr w:rsidR="007E4120" w:rsidRPr="00065E0E" w:rsidTr="008D7172">
        <w:trPr>
          <w:trHeight w:val="694"/>
        </w:trPr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E4120" w:rsidRPr="00065E0E" w:rsidRDefault="007E412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4120" w:rsidRPr="00065E0E" w:rsidRDefault="007E412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4120" w:rsidRPr="00065E0E" w:rsidRDefault="007E4120">
            <w:pPr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065E0E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  <w:r w:rsidRPr="00065E0E">
              <w:rPr>
                <w:rFonts w:ascii="Times New Roman" w:eastAsia="Constant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в</w:t>
            </w:r>
            <w:r w:rsidRPr="00065E0E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тестовой</w:t>
            </w:r>
            <w:proofErr w:type="gramEnd"/>
          </w:p>
          <w:p w:rsidR="007E4120" w:rsidRPr="00065E0E" w:rsidRDefault="007E412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форме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4120" w:rsidRPr="00065E0E" w:rsidRDefault="007E412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E">
              <w:rPr>
                <w:rFonts w:ascii="Times New Roman" w:eastAsia="Constantia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7E4120" w:rsidRPr="00065E0E" w:rsidRDefault="007E412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Яковлева А.Г.</w:t>
            </w:r>
          </w:p>
        </w:tc>
      </w:tr>
      <w:tr w:rsidR="007E4120" w:rsidRPr="0009057B" w:rsidTr="008D7172">
        <w:trPr>
          <w:trHeight w:val="270"/>
        </w:trPr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E4120" w:rsidRPr="0009057B" w:rsidRDefault="007E412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E4120" w:rsidRPr="0009057B" w:rsidRDefault="007E412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4120" w:rsidRPr="0009057B" w:rsidRDefault="007E412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4120" w:rsidRPr="0009057B" w:rsidRDefault="007E4120" w:rsidP="0009057B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05</w:t>
            </w: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E4120" w:rsidRDefault="007E4120" w:rsidP="0009057B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</w:tr>
      <w:tr w:rsidR="00EC5B6E" w:rsidRPr="0009057B" w:rsidTr="008D7172">
        <w:trPr>
          <w:trHeight w:val="503"/>
        </w:trPr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C5B6E" w:rsidRPr="0009057B" w:rsidRDefault="00EC5B6E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C5B6E" w:rsidRPr="0009057B" w:rsidRDefault="00EC5B6E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Иностранный</w:t>
            </w:r>
            <w:r w:rsidRPr="0009057B">
              <w:rPr>
                <w:rFonts w:ascii="Times New Roman" w:eastAsia="Constantia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C5B6E" w:rsidRPr="00EC5B6E" w:rsidRDefault="00EC5B6E" w:rsidP="00EC5B6E">
            <w:pPr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6E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EC5B6E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C5B6E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  <w:r w:rsidRPr="00EC5B6E">
              <w:rPr>
                <w:rFonts w:ascii="Times New Roman" w:eastAsia="Constant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C5B6E">
              <w:rPr>
                <w:rFonts w:ascii="Times New Roman" w:eastAsia="Constantia" w:hAnsi="Times New Roman" w:cs="Times New Roman"/>
                <w:sz w:val="24"/>
                <w:szCs w:val="24"/>
              </w:rPr>
              <w:t>в</w:t>
            </w:r>
            <w:r w:rsidRPr="00EC5B6E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C5B6E">
              <w:rPr>
                <w:rFonts w:ascii="Times New Roman" w:eastAsia="Constantia" w:hAnsi="Times New Roman" w:cs="Times New Roman"/>
                <w:sz w:val="24"/>
                <w:szCs w:val="24"/>
              </w:rPr>
              <w:t>тестовой</w:t>
            </w:r>
            <w:proofErr w:type="gramEnd"/>
          </w:p>
          <w:p w:rsidR="00EC5B6E" w:rsidRPr="00EC5B6E" w:rsidRDefault="00EC5B6E" w:rsidP="00EC5B6E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ф</w:t>
            </w:r>
            <w:r w:rsidRPr="00EC5B6E">
              <w:rPr>
                <w:rFonts w:ascii="Times New Roman" w:eastAsia="Constantia" w:hAnsi="Times New Roman" w:cs="Times New Roman"/>
                <w:sz w:val="24"/>
                <w:szCs w:val="24"/>
              </w:rPr>
              <w:t>орме</w:t>
            </w: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 «Взаимоотношения в семье и с друзьями, семейные праздники»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C5B6E" w:rsidRPr="00EC5B6E" w:rsidRDefault="00EC5B6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EC5B6E" w:rsidRPr="00EC5B6E" w:rsidRDefault="00EC5B6E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EC5B6E">
              <w:rPr>
                <w:rFonts w:ascii="Times New Roman" w:eastAsia="Constantia" w:hAnsi="Times New Roman" w:cs="Times New Roman"/>
                <w:sz w:val="24"/>
                <w:szCs w:val="24"/>
              </w:rPr>
              <w:t>Сидорова О.Л.</w:t>
            </w:r>
          </w:p>
        </w:tc>
      </w:tr>
      <w:tr w:rsidR="00EC5B6E" w:rsidRPr="0009057B" w:rsidTr="008D7172">
        <w:trPr>
          <w:trHeight w:val="503"/>
        </w:trPr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C5B6E" w:rsidRPr="0009057B" w:rsidRDefault="00EC5B6E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C5B6E" w:rsidRPr="0009057B" w:rsidRDefault="00EC5B6E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C5B6E" w:rsidRPr="00EC5B6E" w:rsidRDefault="00EC5B6E" w:rsidP="00EC5B6E">
            <w:pPr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6E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EC5B6E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C5B6E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  <w:r w:rsidRPr="00EC5B6E">
              <w:rPr>
                <w:rFonts w:ascii="Times New Roman" w:eastAsia="Constant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C5B6E">
              <w:rPr>
                <w:rFonts w:ascii="Times New Roman" w:eastAsia="Constantia" w:hAnsi="Times New Roman" w:cs="Times New Roman"/>
                <w:sz w:val="24"/>
                <w:szCs w:val="24"/>
              </w:rPr>
              <w:t>в</w:t>
            </w:r>
            <w:r w:rsidRPr="00EC5B6E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C5B6E">
              <w:rPr>
                <w:rFonts w:ascii="Times New Roman" w:eastAsia="Constantia" w:hAnsi="Times New Roman" w:cs="Times New Roman"/>
                <w:sz w:val="24"/>
                <w:szCs w:val="24"/>
              </w:rPr>
              <w:t>тестовой</w:t>
            </w:r>
            <w:proofErr w:type="gramEnd"/>
          </w:p>
          <w:p w:rsidR="00EC5B6E" w:rsidRPr="00EC5B6E" w:rsidRDefault="00EC5B6E" w:rsidP="00EC5B6E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ф</w:t>
            </w:r>
            <w:r w:rsidRPr="00EC5B6E">
              <w:rPr>
                <w:rFonts w:ascii="Times New Roman" w:eastAsia="Constantia" w:hAnsi="Times New Roman" w:cs="Times New Roman"/>
                <w:sz w:val="24"/>
                <w:szCs w:val="24"/>
              </w:rPr>
              <w:t>орме</w:t>
            </w: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 «Здоровый образ жизни»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C5B6E" w:rsidRPr="00EC5B6E" w:rsidRDefault="00EC5B6E" w:rsidP="006709B9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10.1</w:t>
            </w:r>
            <w:r w:rsidR="006709B9">
              <w:rPr>
                <w:rFonts w:ascii="Times New Roman" w:eastAsia="Constant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5B6E" w:rsidRPr="00EC5B6E" w:rsidRDefault="00EC5B6E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</w:tr>
      <w:tr w:rsidR="000B0970" w:rsidRPr="0009057B" w:rsidTr="008D7172">
        <w:trPr>
          <w:trHeight w:val="268"/>
        </w:trPr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9057B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9057B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Физическая</w:t>
            </w:r>
            <w:r w:rsidRPr="0009057B">
              <w:rPr>
                <w:rFonts w:ascii="Times New Roman" w:eastAsia="Constantia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3D6983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83">
              <w:rPr>
                <w:rFonts w:ascii="Times New Roman" w:eastAsia="Constantia" w:hAnsi="Times New Roman" w:cs="Times New Roman"/>
                <w:sz w:val="24"/>
                <w:szCs w:val="24"/>
              </w:rPr>
              <w:t>Сдача</w:t>
            </w:r>
            <w:r w:rsidRPr="003D6983">
              <w:rPr>
                <w:rFonts w:ascii="Times New Roman" w:eastAsia="Constantia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6983">
              <w:rPr>
                <w:rFonts w:ascii="Times New Roman" w:eastAsia="Constantia" w:hAnsi="Times New Roman" w:cs="Times New Roman"/>
                <w:sz w:val="24"/>
                <w:szCs w:val="24"/>
              </w:rPr>
              <w:t>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D76CD2" w:rsidRDefault="000B0970" w:rsidP="00D76CD2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2</w:t>
            </w:r>
            <w:r w:rsidR="00D76CD2"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3</w:t>
            </w: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.1</w:t>
            </w:r>
            <w:r w:rsidR="00D76CD2"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D76CD2" w:rsidRDefault="007E412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Сумкова А.Н.</w:t>
            </w:r>
          </w:p>
        </w:tc>
      </w:tr>
      <w:tr w:rsidR="000B0970" w:rsidRPr="0009057B" w:rsidTr="008D7172">
        <w:trPr>
          <w:trHeight w:val="551"/>
        </w:trPr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9057B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9057B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3D6983" w:rsidRDefault="003D6983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D76CD2" w:rsidRDefault="00D76CD2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D76CD2" w:rsidRDefault="007E412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Сумкова А.Н.</w:t>
            </w:r>
          </w:p>
        </w:tc>
      </w:tr>
      <w:tr w:rsidR="00D76CD2" w:rsidRPr="0009057B" w:rsidTr="00F20F56">
        <w:trPr>
          <w:trHeight w:val="270"/>
        </w:trPr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6CD2" w:rsidRPr="0009057B" w:rsidRDefault="00D76CD2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6CD2" w:rsidRPr="0009057B" w:rsidRDefault="00D76CD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6CD2" w:rsidRPr="003D6983" w:rsidRDefault="00D76CD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83">
              <w:rPr>
                <w:rFonts w:ascii="Times New Roman" w:eastAsia="Constantia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6CD2" w:rsidRPr="00D76CD2" w:rsidRDefault="00D76CD2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76CD2" w:rsidRPr="00D76CD2" w:rsidRDefault="00D76CD2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Сумкова А.Н.</w:t>
            </w:r>
          </w:p>
        </w:tc>
      </w:tr>
      <w:tr w:rsidR="00D76CD2" w:rsidRPr="0009057B" w:rsidTr="00F20F56">
        <w:trPr>
          <w:trHeight w:val="270"/>
        </w:trPr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6CD2" w:rsidRPr="0009057B" w:rsidRDefault="00D76CD2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6CD2" w:rsidRPr="0009057B" w:rsidRDefault="00D76CD2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6CD2" w:rsidRPr="003D6983" w:rsidRDefault="00D76CD2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3D6983">
              <w:rPr>
                <w:rFonts w:ascii="Times New Roman" w:eastAsia="Constantia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6CD2" w:rsidRPr="00D76CD2" w:rsidRDefault="00D76CD2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76CD2" w:rsidRPr="00D76CD2" w:rsidRDefault="00D76CD2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</w:tr>
      <w:tr w:rsidR="000B0970" w:rsidRPr="0009057B" w:rsidTr="008D7172">
        <w:trPr>
          <w:trHeight w:val="268"/>
        </w:trPr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9057B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9057B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3D6983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83">
              <w:rPr>
                <w:rFonts w:ascii="Times New Roman" w:eastAsia="Constantia" w:hAnsi="Times New Roman" w:cs="Times New Roman"/>
                <w:sz w:val="24"/>
                <w:szCs w:val="24"/>
              </w:rPr>
              <w:t>Творческая</w:t>
            </w:r>
            <w:r w:rsidRPr="003D6983">
              <w:rPr>
                <w:rFonts w:ascii="Times New Roman" w:eastAsia="Constant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6983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D76CD2" w:rsidRDefault="00D76CD2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D76CD2" w:rsidRDefault="007E412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Сумкова А.Н.</w:t>
            </w:r>
          </w:p>
        </w:tc>
      </w:tr>
      <w:tr w:rsidR="009132AC" w:rsidRPr="0009057B" w:rsidTr="008D7172">
        <w:trPr>
          <w:trHeight w:val="272"/>
        </w:trPr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09057B" w:rsidRDefault="009132A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09057B" w:rsidRDefault="009132AC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Русский</w:t>
            </w:r>
            <w:r w:rsidRPr="0009057B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9132AC" w:rsidRDefault="009132AC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AC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9132AC" w:rsidRDefault="009132A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AC">
              <w:rPr>
                <w:rFonts w:ascii="Times New Roman" w:eastAsia="Constantia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9132AC" w:rsidRPr="009132AC" w:rsidRDefault="009132AC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9132AC">
              <w:rPr>
                <w:rFonts w:ascii="Times New Roman" w:eastAsia="Constantia" w:hAnsi="Times New Roman" w:cs="Times New Roman"/>
                <w:sz w:val="24"/>
                <w:szCs w:val="24"/>
              </w:rPr>
              <w:t>Мартынова Н.К</w:t>
            </w: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.</w:t>
            </w:r>
          </w:p>
        </w:tc>
      </w:tr>
      <w:tr w:rsidR="009132AC" w:rsidRPr="0009057B" w:rsidTr="008D7172">
        <w:trPr>
          <w:trHeight w:val="554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132AC" w:rsidRPr="0009057B" w:rsidRDefault="009132AC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132AC" w:rsidRPr="0009057B" w:rsidRDefault="009132AC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9132AC" w:rsidRDefault="009132AC">
            <w:pPr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2AC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Контрольный</w:t>
            </w:r>
            <w:r w:rsidRPr="009132AC">
              <w:rPr>
                <w:rFonts w:ascii="Times New Roman" w:eastAsia="Constant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32AC">
              <w:rPr>
                <w:rFonts w:ascii="Times New Roman" w:eastAsia="Constantia" w:hAnsi="Times New Roman" w:cs="Times New Roman"/>
                <w:sz w:val="24"/>
                <w:szCs w:val="24"/>
              </w:rPr>
              <w:t>диктант</w:t>
            </w:r>
            <w:r w:rsidRPr="009132AC">
              <w:rPr>
                <w:rFonts w:ascii="Times New Roman" w:eastAsia="Constantia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132AC">
              <w:rPr>
                <w:rFonts w:ascii="Times New Roman" w:eastAsia="Constantia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132AC" w:rsidRPr="009132AC" w:rsidRDefault="009132AC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AC">
              <w:rPr>
                <w:rFonts w:ascii="Times New Roman" w:eastAsia="Constantia" w:hAnsi="Times New Roman" w:cs="Times New Roman"/>
                <w:sz w:val="24"/>
                <w:szCs w:val="24"/>
              </w:rPr>
              <w:t>грамматическим</w:t>
            </w:r>
            <w:r w:rsidRPr="009132AC">
              <w:rPr>
                <w:rFonts w:ascii="Times New Roman" w:eastAsia="Constantia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132AC">
              <w:rPr>
                <w:rFonts w:ascii="Times New Roman" w:eastAsia="Constantia" w:hAnsi="Times New Roman" w:cs="Times New Roman"/>
                <w:sz w:val="24"/>
                <w:szCs w:val="24"/>
              </w:rPr>
              <w:t>заданием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9132AC" w:rsidRDefault="009132A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AC">
              <w:rPr>
                <w:rFonts w:ascii="Times New Roman" w:eastAsia="Constantia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132AC" w:rsidRPr="009132AC" w:rsidRDefault="009132AC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</w:tr>
      <w:tr w:rsidR="009132AC" w:rsidRPr="0009057B" w:rsidTr="008D7172">
        <w:trPr>
          <w:trHeight w:val="500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09057B" w:rsidRDefault="009132AC">
            <w:pPr>
              <w:spacing w:after="0" w:line="2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09057B" w:rsidRDefault="009132AC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Родной</w:t>
            </w:r>
            <w:r w:rsidRPr="0009057B">
              <w:rPr>
                <w:rFonts w:ascii="Times New Roman" w:eastAsia="Constantia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язык</w:t>
            </w:r>
            <w:r w:rsidRPr="0009057B">
              <w:rPr>
                <w:rFonts w:ascii="Times New Roman" w:eastAsia="Constantia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(русский)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1D62CB" w:rsidRDefault="009132AC" w:rsidP="001D62CB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1D62CB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  <w:r w:rsidRPr="001D62CB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9132AC" w:rsidRPr="001D62CB" w:rsidRDefault="009132AC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1D62CB" w:rsidRDefault="009132AC" w:rsidP="001D62CB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9132AC" w:rsidRPr="001D62CB" w:rsidRDefault="009132AC" w:rsidP="001D62CB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Волкова А.В.</w:t>
            </w:r>
          </w:p>
        </w:tc>
      </w:tr>
      <w:tr w:rsidR="009132AC" w:rsidRPr="0009057B" w:rsidTr="008D7172">
        <w:trPr>
          <w:trHeight w:val="500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09057B" w:rsidRDefault="009132AC">
            <w:pPr>
              <w:spacing w:after="0" w:line="2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09057B" w:rsidRDefault="009132AC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1D62CB" w:rsidRDefault="009132AC" w:rsidP="001D62CB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1D62CB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  <w:r w:rsidRPr="001D62CB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9132AC" w:rsidRPr="001D62CB" w:rsidRDefault="009132AC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1D62CB" w:rsidRDefault="009132AC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132AC" w:rsidRPr="001D62CB" w:rsidRDefault="009132AC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</w:tr>
      <w:tr w:rsidR="009132AC" w:rsidRPr="0009057B" w:rsidTr="008D7172">
        <w:trPr>
          <w:trHeight w:val="500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09057B" w:rsidRDefault="009132AC">
            <w:pPr>
              <w:spacing w:after="0" w:line="2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09057B" w:rsidRDefault="009132AC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Родная</w:t>
            </w:r>
            <w:r w:rsidRPr="0009057B">
              <w:rPr>
                <w:rFonts w:ascii="Times New Roman" w:eastAsia="Constantia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литература</w:t>
            </w:r>
            <w:r w:rsidRPr="0009057B">
              <w:rPr>
                <w:rFonts w:ascii="Times New Roman" w:eastAsia="Constantia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(чувашская)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1D62CB" w:rsidRDefault="009132AC" w:rsidP="001D62CB">
            <w:pPr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1D62CB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  <w:r w:rsidRPr="001D62CB">
              <w:rPr>
                <w:rFonts w:ascii="Times New Roman" w:eastAsia="Constant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в</w:t>
            </w:r>
            <w:r w:rsidRPr="001D62CB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тестовой</w:t>
            </w:r>
            <w:proofErr w:type="gramEnd"/>
          </w:p>
          <w:p w:rsidR="009132AC" w:rsidRPr="001D62CB" w:rsidRDefault="009132AC" w:rsidP="001D62CB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форме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1D62CB" w:rsidRDefault="009132AC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132AC" w:rsidRDefault="009132AC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Волкова А.В.</w:t>
            </w:r>
          </w:p>
        </w:tc>
      </w:tr>
      <w:tr w:rsidR="000A09FF" w:rsidRPr="0009057B" w:rsidTr="00446908">
        <w:trPr>
          <w:trHeight w:val="271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A09FF" w:rsidRPr="0009057B" w:rsidRDefault="000A09FF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09FF" w:rsidRPr="0009057B" w:rsidRDefault="000A09FF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09FF" w:rsidRPr="000A09FF" w:rsidRDefault="000A09FF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0A09FF">
              <w:rPr>
                <w:rFonts w:ascii="Times New Roman" w:eastAsia="Constantia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09FF" w:rsidRPr="000A09FF" w:rsidRDefault="000A09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0A09FF" w:rsidRPr="0009057B" w:rsidRDefault="000A09FF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  <w:highlight w:val="yellow"/>
              </w:rPr>
            </w:pP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Белова Т.В.</w:t>
            </w:r>
          </w:p>
        </w:tc>
      </w:tr>
      <w:tr w:rsidR="000A09FF" w:rsidRPr="0009057B" w:rsidTr="00446908">
        <w:trPr>
          <w:trHeight w:val="270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A09FF" w:rsidRPr="0009057B" w:rsidRDefault="000A09FF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A09FF" w:rsidRPr="0009057B" w:rsidRDefault="000A09FF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09FF" w:rsidRPr="000A09FF" w:rsidRDefault="000A09FF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0A09FF">
              <w:rPr>
                <w:rFonts w:ascii="Times New Roman" w:eastAsia="Constantia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09FF" w:rsidRPr="000A09FF" w:rsidRDefault="000A09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A09FF" w:rsidRPr="0009057B" w:rsidRDefault="000A09FF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AC" w:rsidRPr="0009057B" w:rsidTr="008D7172">
        <w:trPr>
          <w:trHeight w:val="270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132AC" w:rsidRPr="0009057B" w:rsidRDefault="009132AC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09057B" w:rsidRDefault="009132AC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09057B" w:rsidRDefault="000A09FF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09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Зачетная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0A09FF" w:rsidRDefault="000A09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132AC" w:rsidRPr="000A09FF" w:rsidRDefault="009132AC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Белова Т.В.</w:t>
            </w:r>
          </w:p>
        </w:tc>
      </w:tr>
      <w:tr w:rsidR="00295971" w:rsidRPr="0009057B" w:rsidTr="008D7172">
        <w:trPr>
          <w:trHeight w:val="270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5971" w:rsidRPr="0009057B" w:rsidRDefault="00295971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5971" w:rsidRPr="00295971" w:rsidRDefault="00295971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971">
              <w:rPr>
                <w:rFonts w:ascii="Times New Roman" w:eastAsia="Constantia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5971" w:rsidRPr="00295971" w:rsidRDefault="00295971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971">
              <w:rPr>
                <w:rFonts w:ascii="Times New Roman" w:hAnsi="Times New Roman" w:cs="Times New Roman"/>
                <w:sz w:val="24"/>
                <w:szCs w:val="24"/>
              </w:rPr>
              <w:t>Сочинение по поэме «Полтава»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5971" w:rsidRPr="00295971" w:rsidRDefault="00295971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971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295971" w:rsidRPr="00295971" w:rsidRDefault="00295971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  <w:highlight w:val="yellow"/>
              </w:rPr>
            </w:pP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Мартынова Н.</w:t>
            </w:r>
            <w:proofErr w:type="gramStart"/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295971" w:rsidRPr="0009057B" w:rsidTr="008D7172">
        <w:trPr>
          <w:trHeight w:val="270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5971" w:rsidRPr="0009057B" w:rsidRDefault="00295971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5971" w:rsidRPr="00295971" w:rsidRDefault="00295971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5971" w:rsidRPr="00295971" w:rsidRDefault="00295971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971">
              <w:rPr>
                <w:rFonts w:ascii="Times New Roman" w:hAnsi="Times New Roman" w:cs="Times New Roman"/>
                <w:sz w:val="24"/>
                <w:szCs w:val="24"/>
              </w:rPr>
              <w:t>Сочинение по произведению «</w:t>
            </w:r>
            <w:proofErr w:type="gramStart"/>
            <w:r w:rsidRPr="00295971">
              <w:rPr>
                <w:rFonts w:ascii="Times New Roman" w:hAnsi="Times New Roman" w:cs="Times New Roman"/>
                <w:sz w:val="24"/>
                <w:szCs w:val="24"/>
              </w:rPr>
              <w:t>Песня про царя</w:t>
            </w:r>
            <w:proofErr w:type="gramEnd"/>
            <w:r w:rsidRPr="00295971">
              <w:rPr>
                <w:rFonts w:ascii="Times New Roman" w:hAnsi="Times New Roman" w:cs="Times New Roman"/>
                <w:sz w:val="24"/>
                <w:szCs w:val="24"/>
              </w:rPr>
              <w:t xml:space="preserve"> Ивана Васильевича, молодого опричника и удалого купца Калашникова»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5971" w:rsidRPr="00295971" w:rsidRDefault="00295971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971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295971" w:rsidRPr="00295971" w:rsidRDefault="00295971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95971" w:rsidRPr="0009057B" w:rsidTr="008D7172">
        <w:trPr>
          <w:trHeight w:val="270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5971" w:rsidRPr="0009057B" w:rsidRDefault="00295971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5971" w:rsidRPr="00295971" w:rsidRDefault="00295971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5971" w:rsidRPr="00295971" w:rsidRDefault="00295971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971">
              <w:rPr>
                <w:rFonts w:ascii="Times New Roman" w:hAnsi="Times New Roman" w:cs="Times New Roman"/>
                <w:sz w:val="24"/>
                <w:szCs w:val="24"/>
              </w:rPr>
              <w:t>Сочинение по повести «Тарас Бульба»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5971" w:rsidRPr="00295971" w:rsidRDefault="00295971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971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295971" w:rsidRPr="00295971" w:rsidRDefault="00295971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AC" w:rsidRPr="0009057B" w:rsidTr="008D7172">
        <w:trPr>
          <w:trHeight w:val="270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132AC" w:rsidRPr="0009057B" w:rsidRDefault="009132AC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09057B" w:rsidRDefault="009132AC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09057B" w:rsidRDefault="009132AC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2805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5C2805">
              <w:rPr>
                <w:rFonts w:ascii="Times New Roman" w:eastAsia="Constantia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2805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09057B" w:rsidRDefault="009132A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132AC" w:rsidRDefault="009132AC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Павлова А.К.</w:t>
            </w:r>
          </w:p>
        </w:tc>
      </w:tr>
      <w:tr w:rsidR="009132AC" w:rsidRPr="0009057B" w:rsidTr="008D7172">
        <w:trPr>
          <w:trHeight w:val="270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132AC" w:rsidRPr="0009057B" w:rsidRDefault="009132AC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09057B" w:rsidRDefault="009132AC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D76CD2" w:rsidRDefault="009132AC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D76CD2">
              <w:rPr>
                <w:rFonts w:ascii="Times New Roman" w:eastAsia="Constantia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D76CD2" w:rsidRDefault="00D76CD2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132AC" w:rsidRPr="00D76CD2" w:rsidRDefault="009132AC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Пугачева Н.В.</w:t>
            </w:r>
          </w:p>
        </w:tc>
      </w:tr>
      <w:tr w:rsidR="008D7172" w:rsidRPr="0009057B" w:rsidTr="008D7172">
        <w:trPr>
          <w:trHeight w:val="270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D7172" w:rsidRPr="0009057B" w:rsidRDefault="008D7172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09057B" w:rsidRDefault="008D717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8D7172" w:rsidRDefault="008D717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8D7172">
              <w:rPr>
                <w:rFonts w:ascii="Times New Roman" w:eastAsia="Constantia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8D7172" w:rsidRDefault="008D7172" w:rsidP="008D7172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8D7172" w:rsidRPr="008D7172" w:rsidRDefault="008D7172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Пугачева Н.В.</w:t>
            </w:r>
          </w:p>
        </w:tc>
      </w:tr>
      <w:tr w:rsidR="008D7172" w:rsidRPr="0009057B" w:rsidTr="008D7172">
        <w:trPr>
          <w:trHeight w:val="270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D7172" w:rsidRPr="0009057B" w:rsidRDefault="008D7172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09057B" w:rsidRDefault="008D7172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8D7172" w:rsidRDefault="008D7172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8D7172">
              <w:rPr>
                <w:rFonts w:ascii="Times New Roman" w:eastAsia="Constantia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8D7172" w:rsidRDefault="008D7172" w:rsidP="008D7172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D7172" w:rsidRPr="008D7172" w:rsidRDefault="008D7172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</w:tr>
      <w:tr w:rsidR="009132AC" w:rsidRPr="0009057B" w:rsidTr="008D7172">
        <w:trPr>
          <w:trHeight w:val="270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132AC" w:rsidRPr="0009057B" w:rsidRDefault="009132AC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09057B" w:rsidRDefault="009132AC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09057B" w:rsidRDefault="009132AC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09057B">
              <w:rPr>
                <w:rFonts w:ascii="Times New Roman" w:eastAsia="Constantia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работа в тестовой </w:t>
            </w: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lastRenderedPageBreak/>
              <w:t>форме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09057B" w:rsidRDefault="009132A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lastRenderedPageBreak/>
              <w:t>23.11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9132AC" w:rsidRPr="0009057B" w:rsidRDefault="009132AC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Яковлева А.Г.</w:t>
            </w:r>
          </w:p>
        </w:tc>
      </w:tr>
      <w:tr w:rsidR="009132AC" w:rsidRPr="0009057B" w:rsidTr="008D7172">
        <w:trPr>
          <w:trHeight w:val="270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132AC" w:rsidRPr="0009057B" w:rsidRDefault="009132AC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09057B" w:rsidRDefault="009132AC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09057B" w:rsidRDefault="009132AC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09057B" w:rsidRDefault="009132AC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132AC" w:rsidRPr="0009057B" w:rsidRDefault="009132AC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</w:tr>
      <w:tr w:rsidR="009132AC" w:rsidRPr="0009057B" w:rsidTr="008D7172">
        <w:trPr>
          <w:trHeight w:val="270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132AC" w:rsidRPr="0009057B" w:rsidRDefault="009132AC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09057B" w:rsidRDefault="009132AC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09057B" w:rsidRDefault="009132AC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09057B">
              <w:rPr>
                <w:rFonts w:ascii="Times New Roman" w:eastAsia="Constantia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09057B" w:rsidRDefault="009132A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132AC" w:rsidRPr="0009057B" w:rsidRDefault="009132AC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Яковлева А.Г.</w:t>
            </w:r>
          </w:p>
        </w:tc>
      </w:tr>
      <w:tr w:rsidR="00EC5B6E" w:rsidRPr="0009057B" w:rsidTr="008D7172">
        <w:trPr>
          <w:trHeight w:val="506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C5B6E" w:rsidRPr="0009057B" w:rsidRDefault="00EC5B6E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C5B6E" w:rsidRPr="0009057B" w:rsidRDefault="00EC5B6E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Иностранный</w:t>
            </w:r>
            <w:r w:rsidRPr="0009057B">
              <w:rPr>
                <w:rFonts w:ascii="Times New Roman" w:eastAsia="Constantia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C5B6E" w:rsidRPr="00EC5B6E" w:rsidRDefault="00EC5B6E">
            <w:pPr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6E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EC5B6E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C5B6E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  <w:r w:rsidRPr="00EC5B6E">
              <w:rPr>
                <w:rFonts w:ascii="Times New Roman" w:eastAsia="Constant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C5B6E">
              <w:rPr>
                <w:rFonts w:ascii="Times New Roman" w:eastAsia="Constantia" w:hAnsi="Times New Roman" w:cs="Times New Roman"/>
                <w:sz w:val="24"/>
                <w:szCs w:val="24"/>
              </w:rPr>
              <w:t>в</w:t>
            </w:r>
            <w:r w:rsidRPr="00EC5B6E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C5B6E">
              <w:rPr>
                <w:rFonts w:ascii="Times New Roman" w:eastAsia="Constantia" w:hAnsi="Times New Roman" w:cs="Times New Roman"/>
                <w:sz w:val="24"/>
                <w:szCs w:val="24"/>
              </w:rPr>
              <w:t>тестовой</w:t>
            </w:r>
            <w:proofErr w:type="gramEnd"/>
          </w:p>
          <w:p w:rsidR="00EC5B6E" w:rsidRPr="00EC5B6E" w:rsidRDefault="00EC5B6E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ф</w:t>
            </w:r>
            <w:r w:rsidRPr="00EC5B6E">
              <w:rPr>
                <w:rFonts w:ascii="Times New Roman" w:eastAsia="Constantia" w:hAnsi="Times New Roman" w:cs="Times New Roman"/>
                <w:sz w:val="24"/>
                <w:szCs w:val="24"/>
              </w:rPr>
              <w:t>орме</w:t>
            </w: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 «Взаимоотношения в семье и с друзьями, семейные праздники»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C5B6E" w:rsidRPr="00EC5B6E" w:rsidRDefault="00EC5B6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EC5B6E" w:rsidRPr="00EC5B6E" w:rsidRDefault="00EC5B6E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EC5B6E">
              <w:rPr>
                <w:rFonts w:ascii="Times New Roman" w:eastAsia="Constantia" w:hAnsi="Times New Roman" w:cs="Times New Roman"/>
                <w:sz w:val="24"/>
                <w:szCs w:val="24"/>
              </w:rPr>
              <w:t>Сидорова О.Л.</w:t>
            </w:r>
          </w:p>
        </w:tc>
      </w:tr>
      <w:tr w:rsidR="00EC5B6E" w:rsidRPr="0009057B" w:rsidTr="008D7172">
        <w:trPr>
          <w:trHeight w:val="506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C5B6E" w:rsidRPr="0009057B" w:rsidRDefault="00EC5B6E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C5B6E" w:rsidRPr="0009057B" w:rsidRDefault="00EC5B6E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C5B6E" w:rsidRPr="00EC5B6E" w:rsidRDefault="00EC5B6E" w:rsidP="00EC5B6E">
            <w:pPr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6E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EC5B6E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C5B6E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  <w:r w:rsidRPr="00EC5B6E">
              <w:rPr>
                <w:rFonts w:ascii="Times New Roman" w:eastAsia="Constant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C5B6E">
              <w:rPr>
                <w:rFonts w:ascii="Times New Roman" w:eastAsia="Constantia" w:hAnsi="Times New Roman" w:cs="Times New Roman"/>
                <w:sz w:val="24"/>
                <w:szCs w:val="24"/>
              </w:rPr>
              <w:t>в</w:t>
            </w:r>
            <w:r w:rsidRPr="00EC5B6E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C5B6E">
              <w:rPr>
                <w:rFonts w:ascii="Times New Roman" w:eastAsia="Constantia" w:hAnsi="Times New Roman" w:cs="Times New Roman"/>
                <w:sz w:val="24"/>
                <w:szCs w:val="24"/>
              </w:rPr>
              <w:t>тестовой</w:t>
            </w:r>
            <w:proofErr w:type="gramEnd"/>
          </w:p>
          <w:p w:rsidR="00EC5B6E" w:rsidRPr="00EC5B6E" w:rsidRDefault="00EC5B6E" w:rsidP="00EC5B6E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Ф</w:t>
            </w:r>
            <w:r w:rsidRPr="00EC5B6E">
              <w:rPr>
                <w:rFonts w:ascii="Times New Roman" w:eastAsia="Constantia" w:hAnsi="Times New Roman" w:cs="Times New Roman"/>
                <w:sz w:val="24"/>
                <w:szCs w:val="24"/>
              </w:rPr>
              <w:t>орме</w:t>
            </w: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 «Досуг и увлечения современного подростка»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C5B6E" w:rsidRPr="0009057B" w:rsidRDefault="00EC5B6E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  <w:highlight w:val="yellow"/>
              </w:rPr>
            </w:pPr>
            <w:r w:rsidRPr="00EC5B6E">
              <w:rPr>
                <w:rFonts w:ascii="Times New Roman" w:eastAsia="Constantia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C5B6E" w:rsidRDefault="00EC5B6E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AC" w:rsidRPr="0009057B" w:rsidTr="008D7172">
        <w:trPr>
          <w:trHeight w:val="275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132AC" w:rsidRPr="0009057B" w:rsidRDefault="009132AC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09057B" w:rsidRDefault="009132AC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Физическая</w:t>
            </w:r>
            <w:r w:rsidRPr="0009057B">
              <w:rPr>
                <w:rFonts w:ascii="Times New Roman" w:eastAsia="Constantia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09057B" w:rsidRDefault="009132AC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6983">
              <w:rPr>
                <w:rFonts w:ascii="Times New Roman" w:eastAsia="Constantia" w:hAnsi="Times New Roman" w:cs="Times New Roman"/>
                <w:sz w:val="24"/>
                <w:szCs w:val="24"/>
              </w:rPr>
              <w:t>Сдача</w:t>
            </w:r>
            <w:r w:rsidRPr="003D6983">
              <w:rPr>
                <w:rFonts w:ascii="Times New Roman" w:eastAsia="Constantia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6983">
              <w:rPr>
                <w:rFonts w:ascii="Times New Roman" w:eastAsia="Constantia" w:hAnsi="Times New Roman" w:cs="Times New Roman"/>
                <w:sz w:val="24"/>
                <w:szCs w:val="24"/>
              </w:rPr>
              <w:t>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D76CD2" w:rsidRDefault="009132A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132AC" w:rsidRPr="00D76CD2" w:rsidRDefault="009132AC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Сумкова А.Н.</w:t>
            </w:r>
          </w:p>
        </w:tc>
      </w:tr>
      <w:tr w:rsidR="009132AC" w:rsidRPr="0009057B" w:rsidTr="008D7172">
        <w:trPr>
          <w:trHeight w:val="551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132AC" w:rsidRPr="0009057B" w:rsidRDefault="009132AC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09057B" w:rsidRDefault="009132AC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EC5B6E" w:rsidRDefault="00EC5B6E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6E">
              <w:rPr>
                <w:rFonts w:ascii="Times New Roman" w:eastAsia="Constantia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D76CD2" w:rsidRDefault="00D76CD2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132AC" w:rsidRPr="00D76CD2" w:rsidRDefault="009132AC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Сумкова А.Н.</w:t>
            </w:r>
          </w:p>
        </w:tc>
      </w:tr>
      <w:tr w:rsidR="009132AC" w:rsidRPr="0009057B" w:rsidTr="008D7172">
        <w:trPr>
          <w:trHeight w:val="270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132AC" w:rsidRPr="0009057B" w:rsidRDefault="009132AC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09057B" w:rsidRDefault="009132AC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EC5B6E" w:rsidRDefault="00EC5B6E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6E">
              <w:rPr>
                <w:rFonts w:ascii="Times New Roman" w:eastAsia="Constantia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D76CD2" w:rsidRDefault="009132AC" w:rsidP="00D76CD2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2</w:t>
            </w:r>
            <w:r w:rsidR="00D76CD2"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3</w:t>
            </w: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132AC" w:rsidRPr="00D76CD2" w:rsidRDefault="009132AC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Сумкова А.Н.</w:t>
            </w:r>
          </w:p>
        </w:tc>
      </w:tr>
      <w:tr w:rsidR="009132AC" w:rsidRPr="0009057B" w:rsidTr="008D7172">
        <w:trPr>
          <w:trHeight w:val="272"/>
        </w:trPr>
        <w:tc>
          <w:tcPr>
            <w:tcW w:w="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132AC" w:rsidRPr="0009057B" w:rsidRDefault="009132AC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09057B" w:rsidRDefault="009132AC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09057B" w:rsidRDefault="009132AC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5B6E">
              <w:rPr>
                <w:rFonts w:ascii="Times New Roman" w:eastAsia="Constantia" w:hAnsi="Times New Roman" w:cs="Times New Roman"/>
                <w:sz w:val="24"/>
                <w:szCs w:val="24"/>
              </w:rPr>
              <w:t>Творческая</w:t>
            </w:r>
            <w:r w:rsidRPr="00EC5B6E">
              <w:rPr>
                <w:rFonts w:ascii="Times New Roman" w:eastAsia="Constant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C5B6E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32AC" w:rsidRPr="0009057B" w:rsidRDefault="00D76CD2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132AC" w:rsidRPr="0009057B" w:rsidRDefault="00D76CD2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  <w:highlight w:val="yellow"/>
              </w:rPr>
            </w:pP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Пугачева Н.В.</w:t>
            </w:r>
          </w:p>
        </w:tc>
      </w:tr>
      <w:tr w:rsidR="000B0970" w:rsidRPr="0009057B" w:rsidTr="008D7172">
        <w:trPr>
          <w:trHeight w:val="270"/>
        </w:trPr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9057B" w:rsidRDefault="000B0970">
            <w:pPr>
              <w:spacing w:after="0" w:line="260" w:lineRule="auto"/>
              <w:rPr>
                <w:rFonts w:ascii="Times New Roman" w:eastAsia="Constantia" w:hAnsi="Times New Roman" w:cs="Times New Roman"/>
                <w:b/>
                <w:sz w:val="24"/>
                <w:szCs w:val="24"/>
              </w:rPr>
            </w:pPr>
          </w:p>
          <w:p w:rsidR="000B0970" w:rsidRPr="0009057B" w:rsidRDefault="000B097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9057B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Русский</w:t>
            </w:r>
            <w:r w:rsidRPr="0009057B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9132AC" w:rsidRDefault="009132AC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AC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9132AC" w:rsidRDefault="009132A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AC">
              <w:rPr>
                <w:rFonts w:ascii="Times New Roman" w:eastAsia="Constantia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9132AC" w:rsidRDefault="007E412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9132AC">
              <w:rPr>
                <w:rFonts w:ascii="Times New Roman" w:eastAsia="Constantia" w:hAnsi="Times New Roman" w:cs="Times New Roman"/>
                <w:sz w:val="24"/>
                <w:szCs w:val="24"/>
              </w:rPr>
              <w:t>Мартынова Н.К</w:t>
            </w:r>
            <w:r w:rsidR="009132AC">
              <w:rPr>
                <w:rFonts w:ascii="Times New Roman" w:eastAsia="Constantia" w:hAnsi="Times New Roman" w:cs="Times New Roman"/>
                <w:sz w:val="24"/>
                <w:szCs w:val="24"/>
              </w:rPr>
              <w:t>.</w:t>
            </w:r>
          </w:p>
        </w:tc>
      </w:tr>
      <w:tr w:rsidR="007E4120" w:rsidRPr="0009057B" w:rsidTr="008D7172">
        <w:trPr>
          <w:trHeight w:val="551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E4120" w:rsidRPr="0009057B" w:rsidRDefault="007E412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4120" w:rsidRPr="0009057B" w:rsidRDefault="007E412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Родной</w:t>
            </w:r>
            <w:r w:rsidRPr="0009057B">
              <w:rPr>
                <w:rFonts w:ascii="Times New Roman" w:eastAsia="Constantia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язык</w:t>
            </w:r>
            <w:r w:rsidRPr="0009057B">
              <w:rPr>
                <w:rFonts w:ascii="Times New Roman" w:eastAsia="Constantia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(чувашский)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E4120" w:rsidRPr="0009057B" w:rsidRDefault="007E4120" w:rsidP="001D62CB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1D62CB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  <w:r w:rsidRPr="001D62CB">
              <w:rPr>
                <w:rFonts w:ascii="Times New Roman" w:eastAsia="Constantia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7E4120" w:rsidRPr="0009057B" w:rsidRDefault="007E412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E4120" w:rsidRPr="001D62CB" w:rsidRDefault="007E412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4120" w:rsidRPr="001D62CB" w:rsidRDefault="007E412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Волкова А.В.</w:t>
            </w:r>
          </w:p>
        </w:tc>
      </w:tr>
      <w:tr w:rsidR="007E4120" w:rsidRPr="0009057B" w:rsidTr="008D7172">
        <w:trPr>
          <w:trHeight w:val="551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E4120" w:rsidRPr="0009057B" w:rsidRDefault="007E412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4120" w:rsidRPr="0009057B" w:rsidRDefault="007E4120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4120" w:rsidRPr="0009057B" w:rsidRDefault="007E4120" w:rsidP="001D62CB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1D62CB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  <w:r w:rsidRPr="001D62CB">
              <w:rPr>
                <w:rFonts w:ascii="Times New Roman" w:eastAsia="Constantia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7E4120" w:rsidRPr="0009057B" w:rsidRDefault="007E4120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4120" w:rsidRPr="001D62CB" w:rsidRDefault="007E412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E4120" w:rsidRPr="001D62CB" w:rsidRDefault="007E412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</w:tr>
      <w:tr w:rsidR="000B0970" w:rsidRPr="0009057B" w:rsidTr="008D7172">
        <w:trPr>
          <w:trHeight w:val="551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9057B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9057B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Родная</w:t>
            </w:r>
            <w:r w:rsidRPr="0009057B">
              <w:rPr>
                <w:rFonts w:ascii="Times New Roman" w:eastAsia="Constantia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литература</w:t>
            </w:r>
            <w:r w:rsidRPr="0009057B">
              <w:rPr>
                <w:rFonts w:ascii="Times New Roman" w:eastAsia="Constantia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(чувашская)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1D62CB" w:rsidRDefault="000B0970">
            <w:pPr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1D62CB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  <w:r w:rsidRPr="001D62CB">
              <w:rPr>
                <w:rFonts w:ascii="Times New Roman" w:eastAsia="Constant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в</w:t>
            </w:r>
            <w:r w:rsidRPr="001D62CB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тестовой</w:t>
            </w:r>
            <w:proofErr w:type="gramEnd"/>
          </w:p>
          <w:p w:rsidR="000B0970" w:rsidRPr="001D62CB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форме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1D62CB" w:rsidRDefault="000B097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1D62CB" w:rsidRDefault="007E412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Волкова А.В.</w:t>
            </w:r>
          </w:p>
        </w:tc>
      </w:tr>
      <w:tr w:rsidR="000A09FF" w:rsidRPr="0009057B" w:rsidTr="00E63432">
        <w:trPr>
          <w:trHeight w:val="272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A09FF" w:rsidRPr="0009057B" w:rsidRDefault="000A09FF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09FF" w:rsidRPr="0009057B" w:rsidRDefault="000A09FF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09FF" w:rsidRPr="000A09FF" w:rsidRDefault="000A09FF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0A09FF">
              <w:rPr>
                <w:rFonts w:ascii="Times New Roman" w:eastAsia="Constantia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09FF" w:rsidRPr="000A09FF" w:rsidRDefault="000A09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0A09FF" w:rsidRPr="000A09FF" w:rsidRDefault="000A09FF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Белова Т.В.</w:t>
            </w:r>
          </w:p>
        </w:tc>
      </w:tr>
      <w:tr w:rsidR="000A09FF" w:rsidRPr="0009057B" w:rsidTr="00E63432">
        <w:trPr>
          <w:trHeight w:val="273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A09FF" w:rsidRPr="0009057B" w:rsidRDefault="000A09FF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A09FF" w:rsidRPr="0009057B" w:rsidRDefault="000A09FF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09FF" w:rsidRPr="000A09FF" w:rsidRDefault="000A09FF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0A09FF">
              <w:rPr>
                <w:rFonts w:ascii="Times New Roman" w:eastAsia="Constantia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09FF" w:rsidRPr="000A09FF" w:rsidRDefault="000A09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A09FF" w:rsidRPr="000A09FF" w:rsidRDefault="000A09FF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</w:tr>
      <w:tr w:rsidR="000A09FF" w:rsidRPr="0009057B" w:rsidTr="00285FFE">
        <w:trPr>
          <w:trHeight w:val="272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09FF" w:rsidRPr="0009057B" w:rsidRDefault="000A09FF">
            <w:pPr>
              <w:spacing w:after="0" w:line="2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09FF" w:rsidRPr="0009057B" w:rsidRDefault="000A09FF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09FF" w:rsidRPr="000A09FF" w:rsidRDefault="000A09FF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0A09FF">
              <w:rPr>
                <w:rFonts w:ascii="Times New Roman" w:eastAsia="Constantia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09FF" w:rsidRPr="000A09FF" w:rsidRDefault="000A09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0A09FF" w:rsidRPr="000A09FF" w:rsidRDefault="000A09FF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Белова Т.В.</w:t>
            </w:r>
          </w:p>
        </w:tc>
      </w:tr>
      <w:tr w:rsidR="000A09FF" w:rsidRPr="0009057B" w:rsidTr="00285FFE">
        <w:trPr>
          <w:trHeight w:val="268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A09FF" w:rsidRPr="0009057B" w:rsidRDefault="000A09FF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A09FF" w:rsidRPr="0009057B" w:rsidRDefault="000A09FF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09FF" w:rsidRPr="000A09FF" w:rsidRDefault="000A09FF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0A09FF">
              <w:rPr>
                <w:rFonts w:ascii="Times New Roman" w:eastAsia="Constantia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09FF" w:rsidRPr="000A09FF" w:rsidRDefault="000A09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A09FF" w:rsidRPr="000A09FF" w:rsidRDefault="000A09FF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</w:tr>
      <w:tr w:rsidR="00295971" w:rsidRPr="0009057B" w:rsidTr="008D7172">
        <w:trPr>
          <w:trHeight w:val="503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5971" w:rsidRPr="0009057B" w:rsidRDefault="00295971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5971" w:rsidRPr="0009057B" w:rsidRDefault="00295971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5971" w:rsidRPr="00295971" w:rsidRDefault="00295971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роману «Капитанская дочка»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5971" w:rsidRPr="00295971" w:rsidRDefault="00295971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295971" w:rsidRPr="00295971" w:rsidRDefault="00295971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295971">
              <w:rPr>
                <w:rFonts w:ascii="Times New Roman" w:eastAsia="Constantia" w:hAnsi="Times New Roman" w:cs="Times New Roman"/>
                <w:sz w:val="24"/>
                <w:szCs w:val="24"/>
              </w:rPr>
              <w:t>Мартынова Н.</w:t>
            </w:r>
            <w:proofErr w:type="gramStart"/>
            <w:r w:rsidRPr="00295971">
              <w:rPr>
                <w:rFonts w:ascii="Times New Roman" w:eastAsia="Constantia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295971" w:rsidRPr="0009057B" w:rsidTr="008D7172">
        <w:trPr>
          <w:trHeight w:val="503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5971" w:rsidRPr="0009057B" w:rsidRDefault="00295971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5971" w:rsidRPr="0009057B" w:rsidRDefault="00295971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5971" w:rsidRPr="00295971" w:rsidRDefault="00295971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295971">
              <w:rPr>
                <w:rFonts w:ascii="Times New Roman" w:eastAsia="Constantia" w:hAnsi="Times New Roman" w:cs="Times New Roman"/>
                <w:sz w:val="24"/>
                <w:szCs w:val="24"/>
              </w:rPr>
              <w:t>Сочинение по поэме «Мцыри»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5971" w:rsidRPr="00295971" w:rsidRDefault="00295971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295971">
              <w:rPr>
                <w:rFonts w:ascii="Times New Roman" w:eastAsia="Constantia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295971" w:rsidRDefault="00295971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95971" w:rsidRPr="0009057B" w:rsidTr="008D7172">
        <w:trPr>
          <w:trHeight w:val="503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5971" w:rsidRPr="0009057B" w:rsidRDefault="00295971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5971" w:rsidRPr="0009057B" w:rsidRDefault="00295971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5971" w:rsidRPr="00295971" w:rsidRDefault="00295971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295971">
              <w:rPr>
                <w:rFonts w:ascii="Times New Roman" w:eastAsia="Constantia" w:hAnsi="Times New Roman" w:cs="Times New Roman"/>
                <w:sz w:val="24"/>
                <w:szCs w:val="24"/>
              </w:rPr>
              <w:t>Сочинение по комедии «Ревизор»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5971" w:rsidRPr="00295971" w:rsidRDefault="00295971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295971">
              <w:rPr>
                <w:rFonts w:ascii="Times New Roman" w:eastAsia="Constantia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295971" w:rsidRDefault="00295971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E4120" w:rsidRPr="0009057B" w:rsidTr="008D7172">
        <w:trPr>
          <w:trHeight w:val="270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E4120" w:rsidRPr="0009057B" w:rsidRDefault="007E412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4120" w:rsidRPr="0009057B" w:rsidRDefault="007E412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4120" w:rsidRPr="005C2805" w:rsidRDefault="007E412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805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5C2805">
              <w:rPr>
                <w:rFonts w:ascii="Times New Roman" w:eastAsia="Constantia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C2805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4120" w:rsidRPr="005C2805" w:rsidRDefault="007E412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05">
              <w:rPr>
                <w:rFonts w:ascii="Times New Roman" w:eastAsia="Constantia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7E4120" w:rsidRPr="005C2805" w:rsidRDefault="007E412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Павлова А.К.</w:t>
            </w:r>
          </w:p>
        </w:tc>
      </w:tr>
      <w:tr w:rsidR="007E4120" w:rsidRPr="0009057B" w:rsidTr="008D7172">
        <w:trPr>
          <w:trHeight w:val="270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E4120" w:rsidRPr="0009057B" w:rsidRDefault="007E412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4120" w:rsidRPr="0009057B" w:rsidRDefault="007E4120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4120" w:rsidRPr="005C2805" w:rsidRDefault="007E4120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5C2805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5C2805">
              <w:rPr>
                <w:rFonts w:ascii="Times New Roman" w:eastAsia="Constantia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C2805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4120" w:rsidRPr="005C2805" w:rsidRDefault="007E412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5C2805">
              <w:rPr>
                <w:rFonts w:ascii="Times New Roman" w:eastAsia="Constantia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E4120" w:rsidRPr="005C2805" w:rsidRDefault="007E412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</w:tr>
      <w:tr w:rsidR="006C5583" w:rsidRPr="0009057B" w:rsidTr="008D7172">
        <w:trPr>
          <w:trHeight w:val="268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C5583" w:rsidRPr="0009057B" w:rsidRDefault="006C5583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C5583" w:rsidRPr="0009057B" w:rsidRDefault="006C5583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C5583" w:rsidRPr="006C5583" w:rsidRDefault="006C5583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3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6C5583">
              <w:rPr>
                <w:rFonts w:ascii="Times New Roman" w:eastAsia="Constantia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C5583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C5583" w:rsidRPr="006C5583" w:rsidRDefault="006C5583" w:rsidP="006C558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3">
              <w:rPr>
                <w:rFonts w:ascii="Times New Roman" w:eastAsia="Constantia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6C5583" w:rsidRPr="0009057B" w:rsidRDefault="006C5583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  <w:highlight w:val="yellow"/>
              </w:rPr>
            </w:pPr>
            <w:r w:rsidRPr="006C5583">
              <w:rPr>
                <w:rFonts w:ascii="Times New Roman" w:eastAsia="Constantia" w:hAnsi="Times New Roman" w:cs="Times New Roman"/>
                <w:sz w:val="24"/>
                <w:szCs w:val="24"/>
              </w:rPr>
              <w:t>Пугачева Н.В.</w:t>
            </w:r>
          </w:p>
        </w:tc>
      </w:tr>
      <w:tr w:rsidR="006C5583" w:rsidRPr="0009057B" w:rsidTr="008D7172">
        <w:trPr>
          <w:trHeight w:val="268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C5583" w:rsidRPr="0009057B" w:rsidRDefault="006C5583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C5583" w:rsidRPr="0009057B" w:rsidRDefault="006C5583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C5583" w:rsidRPr="006C5583" w:rsidRDefault="006C5583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6C5583">
              <w:rPr>
                <w:rFonts w:ascii="Times New Roman" w:eastAsia="Constantia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C5583" w:rsidRPr="006C5583" w:rsidRDefault="006C5583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6C5583">
              <w:rPr>
                <w:rFonts w:ascii="Times New Roman" w:eastAsia="Constantia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5583" w:rsidRDefault="006C5583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A09FF" w:rsidRPr="0009057B" w:rsidTr="007A6A7C">
        <w:trPr>
          <w:trHeight w:val="270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A09FF" w:rsidRPr="0009057B" w:rsidRDefault="000A09FF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09FF" w:rsidRPr="0009057B" w:rsidRDefault="000A09FF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09FF" w:rsidRPr="000A09FF" w:rsidRDefault="000A09FF" w:rsidP="000A0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9F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тестовой форме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09FF" w:rsidRPr="000A09FF" w:rsidRDefault="000A09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0A09FF" w:rsidRPr="000A09FF" w:rsidRDefault="000A09FF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Белова Т.В.</w:t>
            </w:r>
          </w:p>
        </w:tc>
      </w:tr>
      <w:tr w:rsidR="000A09FF" w:rsidRPr="0009057B" w:rsidTr="007A6A7C">
        <w:trPr>
          <w:trHeight w:val="270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A09FF" w:rsidRPr="0009057B" w:rsidRDefault="000A09FF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09FF" w:rsidRPr="0009057B" w:rsidRDefault="000A09FF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09FF" w:rsidRPr="000A09FF" w:rsidRDefault="000A09FF" w:rsidP="000A09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9F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тестовой форме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09FF" w:rsidRPr="000A09FF" w:rsidRDefault="000A09FF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A09FF" w:rsidRPr="000A09FF" w:rsidRDefault="000A09FF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</w:tr>
      <w:tr w:rsidR="000B0970" w:rsidRPr="0009057B" w:rsidTr="008D7172">
        <w:trPr>
          <w:trHeight w:val="272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9057B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9057B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D76CD2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D76CD2">
              <w:rPr>
                <w:rFonts w:ascii="Times New Roman" w:eastAsia="Constantia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D76CD2" w:rsidRDefault="00D76CD2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D76CD2" w:rsidRDefault="007E412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Пугачева Н.В.</w:t>
            </w:r>
          </w:p>
        </w:tc>
      </w:tr>
      <w:tr w:rsidR="008D7172" w:rsidRPr="0009057B" w:rsidTr="008D7172">
        <w:trPr>
          <w:trHeight w:val="273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D7172" w:rsidRPr="0009057B" w:rsidRDefault="008D7172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09057B" w:rsidRDefault="008D717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8D7172" w:rsidRDefault="008D717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8D7172">
              <w:rPr>
                <w:rFonts w:ascii="Times New Roman" w:eastAsia="Constantia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8D7172" w:rsidRDefault="008D7172" w:rsidP="008D7172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8D7172" w:rsidRPr="008D7172" w:rsidRDefault="008D7172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Пугачева Н.В.</w:t>
            </w:r>
          </w:p>
        </w:tc>
      </w:tr>
      <w:tr w:rsidR="008D7172" w:rsidRPr="0009057B" w:rsidTr="008D7172">
        <w:trPr>
          <w:trHeight w:val="273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D7172" w:rsidRPr="0009057B" w:rsidRDefault="008D7172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09057B" w:rsidRDefault="008D7172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8D7172" w:rsidRDefault="008D7172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8D7172">
              <w:rPr>
                <w:rFonts w:ascii="Times New Roman" w:eastAsia="Constantia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8D7172" w:rsidRDefault="008D7172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D7172" w:rsidRPr="008D7172" w:rsidRDefault="008D7172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</w:tr>
      <w:tr w:rsidR="007E4120" w:rsidRPr="0009057B" w:rsidTr="008D7172">
        <w:trPr>
          <w:trHeight w:val="268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E4120" w:rsidRPr="0009057B" w:rsidRDefault="007E412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4120" w:rsidRPr="0009057B" w:rsidRDefault="007E412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4120" w:rsidRPr="008D7172" w:rsidRDefault="007E412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8D7172">
              <w:rPr>
                <w:rFonts w:ascii="Times New Roman" w:eastAsia="Constantia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4120" w:rsidRPr="008D7172" w:rsidRDefault="007E412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7E4120" w:rsidRPr="008D7172" w:rsidRDefault="007E412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Яковлева А.Г.</w:t>
            </w:r>
          </w:p>
        </w:tc>
      </w:tr>
      <w:tr w:rsidR="007E4120" w:rsidRPr="0009057B" w:rsidTr="008D7172">
        <w:trPr>
          <w:trHeight w:val="268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E4120" w:rsidRPr="0009057B" w:rsidRDefault="007E412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4120" w:rsidRPr="0009057B" w:rsidRDefault="007E4120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4120" w:rsidRPr="0009057B" w:rsidRDefault="007E4120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  <w:highlight w:val="yellow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09057B">
              <w:rPr>
                <w:rFonts w:ascii="Times New Roman" w:eastAsia="Constantia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4120" w:rsidRDefault="007E412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  <w:highlight w:val="yellow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E4120" w:rsidRPr="0009057B" w:rsidRDefault="007E412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</w:tr>
      <w:tr w:rsidR="000B0970" w:rsidRPr="0009057B" w:rsidTr="008D7172">
        <w:trPr>
          <w:trHeight w:val="270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9057B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9057B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9057B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09057B">
              <w:rPr>
                <w:rFonts w:ascii="Times New Roman" w:eastAsia="Constantia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 в тестовой </w:t>
            </w: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lastRenderedPageBreak/>
              <w:t>форме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9057B" w:rsidRDefault="000B097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lastRenderedPageBreak/>
              <w:t>19.12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09057B" w:rsidRDefault="009132AC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Яковлева А.Г</w:t>
            </w:r>
            <w:r w:rsidR="007E4120">
              <w:rPr>
                <w:rFonts w:ascii="Times New Roman" w:eastAsia="Constantia" w:hAnsi="Times New Roman" w:cs="Times New Roman"/>
                <w:sz w:val="24"/>
                <w:szCs w:val="24"/>
              </w:rPr>
              <w:t>.</w:t>
            </w:r>
          </w:p>
        </w:tc>
      </w:tr>
      <w:tr w:rsidR="000B0970" w:rsidRPr="0009057B" w:rsidTr="008D7172">
        <w:trPr>
          <w:trHeight w:val="270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9057B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9057B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Иностранный</w:t>
            </w:r>
            <w:r w:rsidRPr="0009057B">
              <w:rPr>
                <w:rFonts w:ascii="Times New Roman" w:eastAsia="Constantia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295971" w:rsidRDefault="00295971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«Досуг и увлечения современного подростка» в тестовой форме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295971" w:rsidRDefault="00295971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295971" w:rsidRDefault="009132AC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295971">
              <w:rPr>
                <w:rFonts w:ascii="Times New Roman" w:eastAsia="Constantia" w:hAnsi="Times New Roman" w:cs="Times New Roman"/>
                <w:sz w:val="24"/>
                <w:szCs w:val="24"/>
              </w:rPr>
              <w:t>Сидорова О.Л.</w:t>
            </w:r>
          </w:p>
        </w:tc>
      </w:tr>
      <w:tr w:rsidR="000B0970" w:rsidRPr="0009057B" w:rsidTr="008D7172">
        <w:trPr>
          <w:trHeight w:val="551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9057B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9057B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295971" w:rsidRDefault="00295971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тестовой форме «Покупки. Карманные деньги»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295971" w:rsidRDefault="00295971" w:rsidP="00EC5B6E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  <w:r w:rsidR="00EC5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295971" w:rsidRDefault="000B097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</w:tr>
      <w:tr w:rsidR="007E4120" w:rsidRPr="0009057B" w:rsidTr="008D7172">
        <w:trPr>
          <w:trHeight w:val="275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E4120" w:rsidRPr="0009057B" w:rsidRDefault="007E412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4120" w:rsidRPr="0009057B" w:rsidRDefault="007E412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Физическая</w:t>
            </w:r>
            <w:r w:rsidRPr="0009057B">
              <w:rPr>
                <w:rFonts w:ascii="Times New Roman" w:eastAsia="Constantia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4120" w:rsidRPr="00295971" w:rsidRDefault="007E4120" w:rsidP="0006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971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4120" w:rsidRPr="00295971" w:rsidRDefault="007E4120" w:rsidP="0006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971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7E4120" w:rsidRPr="00295971" w:rsidRDefault="007E4120" w:rsidP="0006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971">
              <w:rPr>
                <w:rFonts w:ascii="Times New Roman" w:eastAsia="Constantia" w:hAnsi="Times New Roman" w:cs="Times New Roman"/>
                <w:sz w:val="24"/>
                <w:szCs w:val="24"/>
              </w:rPr>
              <w:t>Мешкова И.В.</w:t>
            </w:r>
          </w:p>
        </w:tc>
      </w:tr>
      <w:tr w:rsidR="007E4120" w:rsidRPr="0009057B" w:rsidTr="008D7172">
        <w:trPr>
          <w:trHeight w:val="275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E4120" w:rsidRPr="0009057B" w:rsidRDefault="007E412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4120" w:rsidRPr="0009057B" w:rsidRDefault="007E4120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4120" w:rsidRPr="00295971" w:rsidRDefault="007E4120" w:rsidP="0006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971">
              <w:rPr>
                <w:rFonts w:ascii="Times New Roman" w:hAnsi="Times New Roman" w:cs="Times New Roman"/>
                <w:sz w:val="24"/>
                <w:szCs w:val="24"/>
              </w:rPr>
              <w:t>Сдача норм комплекса ГТО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4120" w:rsidRPr="00295971" w:rsidRDefault="007E4120" w:rsidP="0006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971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E4120" w:rsidRPr="001A619F" w:rsidRDefault="007E4120" w:rsidP="00065E0E"/>
        </w:tc>
      </w:tr>
      <w:tr w:rsidR="000B0970" w:rsidRPr="0009057B" w:rsidTr="008D7172">
        <w:trPr>
          <w:trHeight w:val="553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9057B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9057B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ОБиЗР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7E4120" w:rsidRDefault="000B0970">
            <w:pPr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120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7E4120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120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  <w:r w:rsidRPr="007E4120">
              <w:rPr>
                <w:rFonts w:ascii="Times New Roman" w:eastAsia="Constant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E4120">
              <w:rPr>
                <w:rFonts w:ascii="Times New Roman" w:eastAsia="Constantia" w:hAnsi="Times New Roman" w:cs="Times New Roman"/>
                <w:sz w:val="24"/>
                <w:szCs w:val="24"/>
              </w:rPr>
              <w:t>в</w:t>
            </w:r>
            <w:r w:rsidRPr="007E4120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E4120">
              <w:rPr>
                <w:rFonts w:ascii="Times New Roman" w:eastAsia="Constantia" w:hAnsi="Times New Roman" w:cs="Times New Roman"/>
                <w:sz w:val="24"/>
                <w:szCs w:val="24"/>
              </w:rPr>
              <w:t>тестовой</w:t>
            </w:r>
            <w:proofErr w:type="gramEnd"/>
          </w:p>
          <w:p w:rsidR="000B0970" w:rsidRPr="007E4120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0">
              <w:rPr>
                <w:rFonts w:ascii="Times New Roman" w:eastAsia="Constantia" w:hAnsi="Times New Roman" w:cs="Times New Roman"/>
                <w:sz w:val="24"/>
                <w:szCs w:val="24"/>
              </w:rPr>
              <w:t>форме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7E4120" w:rsidRDefault="000B097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0">
              <w:rPr>
                <w:rFonts w:ascii="Times New Roman" w:eastAsia="Constantia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7E4120" w:rsidRDefault="007E412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E4120">
              <w:rPr>
                <w:rFonts w:ascii="Times New Roman" w:eastAsia="Constantia" w:hAnsi="Times New Roman" w:cs="Times New Roman"/>
                <w:sz w:val="24"/>
                <w:szCs w:val="24"/>
              </w:rPr>
              <w:t>Мешкова И.В.</w:t>
            </w:r>
          </w:p>
        </w:tc>
      </w:tr>
      <w:tr w:rsidR="000B0970" w:rsidRPr="0009057B" w:rsidTr="008D7172">
        <w:trPr>
          <w:trHeight w:val="551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9057B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9057B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3D6983" w:rsidRDefault="003D6983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83">
              <w:rPr>
                <w:rFonts w:ascii="Times New Roman" w:eastAsia="Constantia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D76CD2" w:rsidRDefault="000B0970" w:rsidP="00D76CD2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2</w:t>
            </w:r>
            <w:r w:rsidR="00D76CD2"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4</w:t>
            </w: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.1</w:t>
            </w:r>
            <w:r w:rsidR="00D76CD2"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D76CD2" w:rsidRDefault="009132AC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Сумкова А.Н.</w:t>
            </w:r>
          </w:p>
        </w:tc>
      </w:tr>
      <w:tr w:rsidR="000B0970" w:rsidRPr="0009057B" w:rsidTr="008D7172">
        <w:trPr>
          <w:trHeight w:val="551"/>
        </w:trPr>
        <w:tc>
          <w:tcPr>
            <w:tcW w:w="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9057B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9057B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3D6983" w:rsidRDefault="003D6983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83">
              <w:rPr>
                <w:rFonts w:ascii="Times New Roman" w:eastAsia="Constantia" w:hAnsi="Times New Roman" w:cs="Times New Roman"/>
                <w:sz w:val="24"/>
                <w:szCs w:val="24"/>
              </w:rPr>
              <w:t>Зачетная практическая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D76CD2" w:rsidRDefault="00D76CD2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D76CD2" w:rsidRDefault="009132AC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Пугачева Н.В.</w:t>
            </w:r>
          </w:p>
        </w:tc>
      </w:tr>
      <w:tr w:rsidR="008D7172" w:rsidRPr="0009057B" w:rsidTr="008D7172">
        <w:trPr>
          <w:trHeight w:val="270"/>
        </w:trPr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09057B" w:rsidRDefault="008D717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9132AC" w:rsidRDefault="008D717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AC">
              <w:rPr>
                <w:rFonts w:ascii="Times New Roman" w:eastAsia="Constantia" w:hAnsi="Times New Roman" w:cs="Times New Roman"/>
                <w:sz w:val="24"/>
                <w:szCs w:val="24"/>
              </w:rPr>
              <w:t>Русский</w:t>
            </w:r>
            <w:r w:rsidRPr="009132AC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32AC">
              <w:rPr>
                <w:rFonts w:ascii="Times New Roman" w:eastAsia="Constantia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9132AC" w:rsidRDefault="008D717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AC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9132AC" w:rsidRDefault="008D7172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AC">
              <w:rPr>
                <w:rFonts w:ascii="Times New Roman" w:eastAsia="Constantia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D7172" w:rsidRPr="009132AC" w:rsidRDefault="008D7172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9132AC">
              <w:rPr>
                <w:rFonts w:ascii="Times New Roman" w:eastAsia="Constantia" w:hAnsi="Times New Roman" w:cs="Times New Roman"/>
                <w:sz w:val="24"/>
                <w:szCs w:val="24"/>
              </w:rPr>
              <w:t>Мартынова Н.</w:t>
            </w:r>
            <w:proofErr w:type="gramStart"/>
            <w:r w:rsidRPr="009132AC">
              <w:rPr>
                <w:rFonts w:ascii="Times New Roman" w:eastAsia="Constantia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8D7172" w:rsidRPr="0009057B" w:rsidTr="008D7172">
        <w:trPr>
          <w:trHeight w:val="500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09057B" w:rsidRDefault="008D7172">
            <w:pPr>
              <w:spacing w:after="0" w:line="2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09057B" w:rsidRDefault="008D7172">
            <w:pPr>
              <w:spacing w:after="0" w:line="2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9132AC" w:rsidRDefault="008D7172" w:rsidP="009132AC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AC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 работа</w:t>
            </w:r>
          </w:p>
          <w:p w:rsidR="008D7172" w:rsidRPr="009132AC" w:rsidRDefault="008D717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9132AC" w:rsidRDefault="008D7172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AC">
              <w:rPr>
                <w:rFonts w:ascii="Times New Roman" w:eastAsia="Constantia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D7172" w:rsidRPr="009132AC" w:rsidRDefault="008D7172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</w:tr>
      <w:tr w:rsidR="008D7172" w:rsidRPr="0009057B" w:rsidTr="008D7172">
        <w:trPr>
          <w:trHeight w:val="551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D7172" w:rsidRPr="0009057B" w:rsidRDefault="008D7172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09057B" w:rsidRDefault="008D717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Родной</w:t>
            </w:r>
            <w:r w:rsidRPr="0009057B">
              <w:rPr>
                <w:rFonts w:ascii="Times New Roman" w:eastAsia="Constantia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язык</w:t>
            </w:r>
            <w:r w:rsidRPr="0009057B">
              <w:rPr>
                <w:rFonts w:ascii="Times New Roman" w:eastAsia="Constantia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(чувашский)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1D62CB" w:rsidRDefault="008D7172" w:rsidP="001D62CB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1D62CB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  <w:r w:rsidRPr="001D62CB">
              <w:rPr>
                <w:rFonts w:ascii="Times New Roman" w:eastAsia="Constantia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8D7172" w:rsidRPr="001D62CB" w:rsidRDefault="008D717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1D62CB" w:rsidRDefault="008D7172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D7172" w:rsidRPr="001D62CB" w:rsidRDefault="008D7172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Волкова А.В.</w:t>
            </w:r>
          </w:p>
        </w:tc>
      </w:tr>
      <w:tr w:rsidR="008D7172" w:rsidRPr="0009057B" w:rsidTr="008D7172">
        <w:trPr>
          <w:trHeight w:val="551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D7172" w:rsidRPr="0009057B" w:rsidRDefault="008D7172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09057B" w:rsidRDefault="008D717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Родная</w:t>
            </w:r>
            <w:r w:rsidRPr="0009057B">
              <w:rPr>
                <w:rFonts w:ascii="Times New Roman" w:eastAsia="Constantia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литература</w:t>
            </w:r>
            <w:r w:rsidRPr="0009057B">
              <w:rPr>
                <w:rFonts w:ascii="Times New Roman" w:eastAsia="Constantia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(чувашская)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1D62CB" w:rsidRDefault="008D7172">
            <w:pPr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1D62CB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  <w:r w:rsidRPr="001D62CB">
              <w:rPr>
                <w:rFonts w:ascii="Times New Roman" w:eastAsia="Constant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в</w:t>
            </w:r>
            <w:r w:rsidRPr="001D62CB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тестовой</w:t>
            </w:r>
            <w:proofErr w:type="gramEnd"/>
          </w:p>
          <w:p w:rsidR="008D7172" w:rsidRPr="001D62CB" w:rsidRDefault="008D717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форме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1D62CB" w:rsidRDefault="008D7172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CB">
              <w:rPr>
                <w:rFonts w:ascii="Times New Roman" w:eastAsia="Constantia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D7172" w:rsidRPr="001D62CB" w:rsidRDefault="008D7172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Волкова А.В.</w:t>
            </w:r>
          </w:p>
        </w:tc>
      </w:tr>
      <w:tr w:rsidR="000A09FF" w:rsidRPr="0009057B" w:rsidTr="009F5E29">
        <w:trPr>
          <w:trHeight w:val="270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A09FF" w:rsidRPr="0009057B" w:rsidRDefault="000A09FF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09FF" w:rsidRPr="0009057B" w:rsidRDefault="000A09FF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09FF" w:rsidRPr="000A09FF" w:rsidRDefault="000A09FF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0A09FF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09FF" w:rsidRPr="000A09FF" w:rsidRDefault="000A09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0A09FF" w:rsidRPr="000A09FF" w:rsidRDefault="000A09FF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Белова Т.В.</w:t>
            </w:r>
          </w:p>
        </w:tc>
      </w:tr>
      <w:tr w:rsidR="000A09FF" w:rsidRPr="0009057B" w:rsidTr="009F5E29">
        <w:trPr>
          <w:trHeight w:val="270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A09FF" w:rsidRPr="0009057B" w:rsidRDefault="000A09FF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A09FF" w:rsidRPr="0009057B" w:rsidRDefault="000A09FF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09FF" w:rsidRPr="000A09FF" w:rsidRDefault="000A09FF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0A09FF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09FF" w:rsidRPr="000A09FF" w:rsidRDefault="000A09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A09FF" w:rsidRPr="000A09FF" w:rsidRDefault="000A09FF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</w:tr>
      <w:tr w:rsidR="000A09FF" w:rsidRPr="0009057B" w:rsidTr="001C6F1E">
        <w:trPr>
          <w:trHeight w:val="268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A09FF" w:rsidRPr="0009057B" w:rsidRDefault="000A09FF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09FF" w:rsidRPr="0009057B" w:rsidRDefault="000A09FF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09FF" w:rsidRPr="000A09FF" w:rsidRDefault="000A09FF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0A09FF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09FF" w:rsidRPr="000A09FF" w:rsidRDefault="000A09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0A09FF" w:rsidRPr="000A09FF" w:rsidRDefault="000A09FF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Белова Т.В.</w:t>
            </w:r>
          </w:p>
        </w:tc>
      </w:tr>
      <w:tr w:rsidR="000A09FF" w:rsidRPr="0009057B" w:rsidTr="001C6F1E">
        <w:trPr>
          <w:trHeight w:val="268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A09FF" w:rsidRPr="0009057B" w:rsidRDefault="000A09FF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09FF" w:rsidRPr="0009057B" w:rsidRDefault="000A09FF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09FF" w:rsidRPr="000A09FF" w:rsidRDefault="000A09FF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0A09FF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09FF" w:rsidRPr="000A09FF" w:rsidRDefault="000A09FF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A09FF" w:rsidRPr="000A09FF" w:rsidRDefault="000A09FF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</w:tr>
      <w:tr w:rsidR="008D7172" w:rsidRPr="0009057B" w:rsidTr="008D7172">
        <w:trPr>
          <w:trHeight w:val="504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D7172" w:rsidRPr="0009057B" w:rsidRDefault="008D7172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09057B" w:rsidRDefault="008D717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295971" w:rsidRDefault="008D717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«Слово о полку Игореве»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295971" w:rsidRDefault="008D7172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8D7172" w:rsidRPr="00295971" w:rsidRDefault="008D7172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295971">
              <w:rPr>
                <w:rFonts w:ascii="Times New Roman" w:eastAsia="Constantia" w:hAnsi="Times New Roman" w:cs="Times New Roman"/>
                <w:sz w:val="24"/>
                <w:szCs w:val="24"/>
              </w:rPr>
              <w:t>Мартынова Н.</w:t>
            </w:r>
            <w:proofErr w:type="gramStart"/>
            <w:r w:rsidRPr="00295971">
              <w:rPr>
                <w:rFonts w:ascii="Times New Roman" w:eastAsia="Constantia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8D7172" w:rsidRPr="0009057B" w:rsidTr="008D7172">
        <w:trPr>
          <w:trHeight w:val="504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D7172" w:rsidRPr="0009057B" w:rsidRDefault="008D7172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09057B" w:rsidRDefault="008D7172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295971" w:rsidRDefault="008D717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комедии «Горе от ума»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295971" w:rsidRDefault="008D7172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8D7172" w:rsidRPr="00295971" w:rsidRDefault="008D7172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</w:tr>
      <w:tr w:rsidR="008D7172" w:rsidRPr="0009057B" w:rsidTr="008D7172">
        <w:trPr>
          <w:trHeight w:val="546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D7172" w:rsidRPr="0009057B" w:rsidRDefault="008D7172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D7172" w:rsidRPr="0009057B" w:rsidRDefault="008D7172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295971" w:rsidRDefault="008D717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теме «Лирика А.С. Пушкина»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295971" w:rsidRDefault="008D7172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D7172" w:rsidRPr="00295971" w:rsidRDefault="008D7172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</w:tr>
      <w:tr w:rsidR="008D7172" w:rsidRPr="0009057B" w:rsidTr="008D7172">
        <w:trPr>
          <w:trHeight w:val="287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D7172" w:rsidRPr="0009057B" w:rsidRDefault="008D7172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09057B" w:rsidRDefault="008D717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5C2805" w:rsidRDefault="008D717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805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5C2805">
              <w:rPr>
                <w:rFonts w:ascii="Times New Roman" w:eastAsia="Constantia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C2805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5C2805" w:rsidRDefault="008D7172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05">
              <w:rPr>
                <w:rFonts w:ascii="Times New Roman" w:eastAsia="Constantia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8D7172" w:rsidRPr="005C2805" w:rsidRDefault="008D7172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Павлова А.К.</w:t>
            </w:r>
          </w:p>
        </w:tc>
      </w:tr>
      <w:tr w:rsidR="008D7172" w:rsidRPr="0009057B" w:rsidTr="008D7172">
        <w:trPr>
          <w:trHeight w:val="270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D7172" w:rsidRPr="0009057B" w:rsidRDefault="008D7172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09057B" w:rsidRDefault="008D717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3D78DF" w:rsidRDefault="008D717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DF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3D78DF">
              <w:rPr>
                <w:rFonts w:ascii="Times New Roman" w:eastAsia="Constantia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D78DF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3D78DF" w:rsidRDefault="008D7172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D7172" w:rsidRPr="003D78DF" w:rsidRDefault="008D7172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3D78DF">
              <w:rPr>
                <w:rFonts w:ascii="Times New Roman" w:eastAsia="Constantia" w:hAnsi="Times New Roman" w:cs="Times New Roman"/>
                <w:sz w:val="24"/>
                <w:szCs w:val="24"/>
              </w:rPr>
              <w:t>Пугачева Н.В.</w:t>
            </w:r>
          </w:p>
        </w:tc>
      </w:tr>
      <w:tr w:rsidR="008D7172" w:rsidRPr="0009057B" w:rsidTr="008D7172">
        <w:trPr>
          <w:trHeight w:val="548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D7172" w:rsidRPr="0009057B" w:rsidRDefault="008D7172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D7172" w:rsidRPr="0009057B" w:rsidRDefault="008D7172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3D78DF" w:rsidRDefault="008D717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DF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3D78DF">
              <w:rPr>
                <w:rFonts w:ascii="Times New Roman" w:eastAsia="Constantia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D78DF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3D78DF" w:rsidRDefault="008D7172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D7172" w:rsidRPr="003D78DF" w:rsidRDefault="008D7172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</w:tr>
      <w:tr w:rsidR="000A09FF" w:rsidRPr="0009057B" w:rsidTr="00C229C6">
        <w:trPr>
          <w:trHeight w:val="268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A09FF" w:rsidRPr="0009057B" w:rsidRDefault="000A09FF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09FF" w:rsidRPr="0009057B" w:rsidRDefault="000A09FF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09FF" w:rsidRPr="0009057B" w:rsidRDefault="000A09FF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09FF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(в тестовой форме)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09FF" w:rsidRPr="000A09FF" w:rsidRDefault="000A09FF" w:rsidP="003D78D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0A09FF" w:rsidRPr="0009057B" w:rsidRDefault="000A09FF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  <w:highlight w:val="yellow"/>
              </w:rPr>
            </w:pP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Белова Т.В.</w:t>
            </w:r>
          </w:p>
        </w:tc>
      </w:tr>
      <w:tr w:rsidR="000A09FF" w:rsidRPr="0009057B" w:rsidTr="00C229C6">
        <w:trPr>
          <w:trHeight w:val="546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A09FF" w:rsidRPr="0009057B" w:rsidRDefault="000A09FF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A09FF" w:rsidRPr="0009057B" w:rsidRDefault="000A09FF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09FF" w:rsidRPr="0009057B" w:rsidRDefault="000A09FF" w:rsidP="003D78DF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09FF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(в тестовой форме)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09FF" w:rsidRPr="000A09FF" w:rsidRDefault="000A09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FF">
              <w:rPr>
                <w:rFonts w:ascii="Times New Roman" w:eastAsia="Constantia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A09FF" w:rsidRPr="0009057B" w:rsidRDefault="000A09FF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76CD2" w:rsidRPr="0009057B" w:rsidTr="0070254B">
        <w:trPr>
          <w:trHeight w:val="270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6CD2" w:rsidRPr="0009057B" w:rsidRDefault="00D76CD2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6CD2" w:rsidRPr="0009057B" w:rsidRDefault="00D76CD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6CD2" w:rsidRPr="00D76CD2" w:rsidRDefault="00D76CD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D76CD2">
              <w:rPr>
                <w:rFonts w:ascii="Times New Roman" w:eastAsia="Constantia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6CD2" w:rsidRPr="00D76CD2" w:rsidRDefault="00D76CD2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76CD2" w:rsidRPr="00D76CD2" w:rsidRDefault="00D76CD2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Пугачева Н.В.</w:t>
            </w:r>
          </w:p>
        </w:tc>
      </w:tr>
      <w:tr w:rsidR="00D76CD2" w:rsidRPr="0009057B" w:rsidTr="0070254B">
        <w:trPr>
          <w:trHeight w:val="548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6CD2" w:rsidRPr="0009057B" w:rsidRDefault="00D76CD2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6CD2" w:rsidRPr="0009057B" w:rsidRDefault="00D76CD2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6CD2" w:rsidRPr="00D76CD2" w:rsidRDefault="00D76CD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D76CD2">
              <w:rPr>
                <w:rFonts w:ascii="Times New Roman" w:eastAsia="Constantia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6CD2" w:rsidRPr="00D76CD2" w:rsidRDefault="00D76CD2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2">
              <w:rPr>
                <w:rFonts w:ascii="Times New Roman" w:eastAsia="Constantia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76CD2" w:rsidRPr="0009057B" w:rsidRDefault="00D76CD2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7172" w:rsidRPr="0009057B" w:rsidTr="008D7172">
        <w:trPr>
          <w:trHeight w:val="272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D7172" w:rsidRPr="0009057B" w:rsidRDefault="008D7172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09057B" w:rsidRDefault="008D717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8D7172" w:rsidRDefault="008D717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8D7172">
              <w:rPr>
                <w:rFonts w:ascii="Times New Roman" w:eastAsia="Constantia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8D7172" w:rsidRDefault="008D7172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8D7172" w:rsidRPr="0009057B" w:rsidRDefault="008D7172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  <w:highlight w:val="yellow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Пугачева Н.В.</w:t>
            </w:r>
          </w:p>
        </w:tc>
      </w:tr>
      <w:tr w:rsidR="008D7172" w:rsidRPr="0009057B" w:rsidTr="008D7172">
        <w:trPr>
          <w:trHeight w:val="378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D7172" w:rsidRPr="0009057B" w:rsidRDefault="008D7172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D7172" w:rsidRPr="0009057B" w:rsidRDefault="008D7172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8D7172" w:rsidRDefault="008D717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8D7172">
              <w:rPr>
                <w:rFonts w:ascii="Times New Roman" w:eastAsia="Constantia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8D7172" w:rsidRDefault="008D7172" w:rsidP="008D7172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72">
              <w:rPr>
                <w:rFonts w:ascii="Times New Roman" w:eastAsia="Constantia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D7172" w:rsidRPr="0009057B" w:rsidRDefault="008D7172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7172" w:rsidRPr="0009057B" w:rsidTr="008D7172">
        <w:trPr>
          <w:trHeight w:val="416"/>
        </w:trPr>
        <w:tc>
          <w:tcPr>
            <w:tcW w:w="8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D7172" w:rsidRPr="0009057B" w:rsidRDefault="008D7172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09057B" w:rsidRDefault="008D717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09057B" w:rsidRDefault="008D717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09057B">
              <w:rPr>
                <w:rFonts w:ascii="Times New Roman" w:eastAsia="Constantia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09057B" w:rsidRDefault="008D7172" w:rsidP="004A5B1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8</w:t>
            </w: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8D7172" w:rsidRPr="0009057B" w:rsidRDefault="008D7172" w:rsidP="004A5B13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Яковлева А.Г.</w:t>
            </w:r>
          </w:p>
        </w:tc>
      </w:tr>
      <w:tr w:rsidR="008D7172" w:rsidRPr="0009057B" w:rsidTr="008D7172">
        <w:trPr>
          <w:trHeight w:val="299"/>
        </w:trPr>
        <w:tc>
          <w:tcPr>
            <w:tcW w:w="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D7172" w:rsidRPr="0009057B" w:rsidRDefault="008D7172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09057B" w:rsidRDefault="008D717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4A5B13" w:rsidRDefault="008D7172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B13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4A5B13">
              <w:rPr>
                <w:rFonts w:ascii="Times New Roman" w:eastAsia="Constantia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A5B13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172" w:rsidRPr="004A5B13" w:rsidRDefault="008D7172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13">
              <w:rPr>
                <w:rFonts w:ascii="Times New Roman" w:eastAsia="Constantia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8D7172" w:rsidRPr="004A5B13" w:rsidRDefault="008D7172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sz w:val="24"/>
                <w:szCs w:val="24"/>
              </w:rPr>
              <w:t>Яковлева А.Г.</w:t>
            </w:r>
          </w:p>
        </w:tc>
      </w:tr>
      <w:tr w:rsidR="000B0970" w:rsidRPr="0009057B" w:rsidTr="008D7172">
        <w:trPr>
          <w:trHeight w:val="299"/>
        </w:trPr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9057B" w:rsidRDefault="000B0970">
            <w:pPr>
              <w:spacing w:after="0" w:line="2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9057B" w:rsidRDefault="000B0970">
            <w:pPr>
              <w:spacing w:after="0" w:line="2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9057B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9057B" w:rsidRDefault="000B097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09057B" w:rsidRDefault="000B097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95971" w:rsidRPr="0009057B" w:rsidTr="008D7172">
        <w:trPr>
          <w:trHeight w:val="503"/>
        </w:trPr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5971" w:rsidRPr="0009057B" w:rsidRDefault="00295971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5971" w:rsidRPr="0009057B" w:rsidRDefault="00295971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Иностранный</w:t>
            </w:r>
            <w:r w:rsidRPr="0009057B">
              <w:rPr>
                <w:rFonts w:ascii="Times New Roman" w:eastAsia="Constantia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5971" w:rsidRPr="00295971" w:rsidRDefault="00295971" w:rsidP="00295971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971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295971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5971">
              <w:rPr>
                <w:rFonts w:ascii="Times New Roman" w:eastAsia="Constantia" w:hAnsi="Times New Roman" w:cs="Times New Roman"/>
                <w:sz w:val="24"/>
                <w:szCs w:val="24"/>
              </w:rPr>
              <w:t>работа «Взаимоотношения в семье и друзьями. Конфликт и его разрешение»</w:t>
            </w:r>
          </w:p>
          <w:p w:rsidR="00295971" w:rsidRPr="00295971" w:rsidRDefault="00295971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5971" w:rsidRPr="00295971" w:rsidRDefault="00295971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71">
              <w:rPr>
                <w:rFonts w:ascii="Times New Roman" w:eastAsia="Constantia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295971" w:rsidRPr="00295971" w:rsidRDefault="00295971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295971">
              <w:rPr>
                <w:rFonts w:ascii="Times New Roman" w:eastAsia="Constantia" w:hAnsi="Times New Roman" w:cs="Times New Roman"/>
                <w:sz w:val="24"/>
                <w:szCs w:val="24"/>
              </w:rPr>
              <w:t>Сидорова О.Л.</w:t>
            </w:r>
          </w:p>
        </w:tc>
      </w:tr>
      <w:tr w:rsidR="00295971" w:rsidRPr="0009057B" w:rsidTr="008D7172">
        <w:trPr>
          <w:trHeight w:val="1103"/>
        </w:trPr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5971" w:rsidRPr="0009057B" w:rsidRDefault="00295971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5971" w:rsidRPr="0009057B" w:rsidRDefault="00295971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5971" w:rsidRPr="00295971" w:rsidRDefault="00295971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971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 работа в тестовой форме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95971" w:rsidRPr="00295971" w:rsidRDefault="00295971" w:rsidP="00295971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71">
              <w:rPr>
                <w:rFonts w:ascii="Times New Roman" w:eastAsia="Constantia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295971" w:rsidRPr="00295971" w:rsidRDefault="00295971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</w:tr>
      <w:tr w:rsidR="007E4120" w:rsidRPr="0009057B" w:rsidTr="008D7172">
        <w:trPr>
          <w:trHeight w:val="270"/>
        </w:trPr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E4120" w:rsidRPr="0009057B" w:rsidRDefault="007E412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4120" w:rsidRPr="0009057B" w:rsidRDefault="007E412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Физическая</w:t>
            </w:r>
            <w:r w:rsidRPr="0009057B">
              <w:rPr>
                <w:rFonts w:ascii="Times New Roman" w:eastAsia="Constantia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4120" w:rsidRPr="005C2805" w:rsidRDefault="007E412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805">
              <w:rPr>
                <w:rFonts w:ascii="Times New Roman" w:eastAsia="Constantia" w:hAnsi="Times New Roman" w:cs="Times New Roman"/>
                <w:sz w:val="24"/>
                <w:szCs w:val="24"/>
              </w:rPr>
              <w:t>Сдача</w:t>
            </w:r>
            <w:r w:rsidRPr="005C2805">
              <w:rPr>
                <w:rFonts w:ascii="Times New Roman" w:eastAsia="Constantia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2805">
              <w:rPr>
                <w:rFonts w:ascii="Times New Roman" w:eastAsia="Constantia" w:hAnsi="Times New Roman" w:cs="Times New Roman"/>
                <w:sz w:val="24"/>
                <w:szCs w:val="24"/>
              </w:rPr>
              <w:t>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4120" w:rsidRPr="005C2805" w:rsidRDefault="007E412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05">
              <w:rPr>
                <w:rFonts w:ascii="Times New Roman" w:eastAsia="Constantia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7E4120" w:rsidRPr="005C2805" w:rsidRDefault="007E412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E4120">
              <w:rPr>
                <w:rFonts w:ascii="Times New Roman" w:eastAsia="Constantia" w:hAnsi="Times New Roman" w:cs="Times New Roman"/>
                <w:sz w:val="24"/>
                <w:szCs w:val="24"/>
              </w:rPr>
              <w:t>Мешкова И.В.</w:t>
            </w:r>
          </w:p>
        </w:tc>
      </w:tr>
      <w:tr w:rsidR="007E4120" w:rsidRPr="0009057B" w:rsidTr="008D7172">
        <w:trPr>
          <w:trHeight w:val="270"/>
        </w:trPr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E4120" w:rsidRPr="0009057B" w:rsidRDefault="007E412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4120" w:rsidRPr="0009057B" w:rsidRDefault="007E4120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4120" w:rsidRPr="0009057B" w:rsidRDefault="007E4120">
            <w:pPr>
              <w:spacing w:after="0" w:line="260" w:lineRule="auto"/>
              <w:rPr>
                <w:rFonts w:ascii="Times New Roman" w:eastAsia="Constantia" w:hAnsi="Times New Roman" w:cs="Times New Roman"/>
                <w:sz w:val="24"/>
                <w:szCs w:val="24"/>
                <w:highlight w:val="yellow"/>
              </w:rPr>
            </w:pPr>
            <w:r w:rsidRPr="005C2805">
              <w:rPr>
                <w:rFonts w:ascii="Times New Roman" w:eastAsia="Constantia" w:hAnsi="Times New Roman" w:cs="Times New Roman"/>
                <w:sz w:val="24"/>
                <w:szCs w:val="24"/>
              </w:rPr>
              <w:t>Сдача норм комплекса ГТО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4120" w:rsidRPr="0009057B" w:rsidRDefault="007E412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  <w:highlight w:val="yellow"/>
              </w:rPr>
            </w:pPr>
            <w:r w:rsidRPr="005C2805">
              <w:rPr>
                <w:rFonts w:ascii="Times New Roman" w:eastAsia="Constantia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E4120" w:rsidRPr="005C2805" w:rsidRDefault="007E412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</w:tr>
      <w:tr w:rsidR="000B0970" w:rsidRPr="0009057B" w:rsidTr="008D7172">
        <w:trPr>
          <w:trHeight w:val="505"/>
        </w:trPr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B0970" w:rsidRPr="0009057B" w:rsidRDefault="000B0970">
            <w:pPr>
              <w:spacing w:after="0" w:line="2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09057B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57B">
              <w:rPr>
                <w:rFonts w:ascii="Times New Roman" w:eastAsia="Constantia" w:hAnsi="Times New Roman" w:cs="Times New Roman"/>
                <w:sz w:val="24"/>
                <w:szCs w:val="24"/>
              </w:rPr>
              <w:t>ОБиЗР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7E4120" w:rsidRDefault="000B0970">
            <w:pPr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120">
              <w:rPr>
                <w:rFonts w:ascii="Times New Roman" w:eastAsia="Constantia" w:hAnsi="Times New Roman" w:cs="Times New Roman"/>
                <w:sz w:val="24"/>
                <w:szCs w:val="24"/>
              </w:rPr>
              <w:t>Контрольная</w:t>
            </w:r>
            <w:r w:rsidRPr="007E4120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120">
              <w:rPr>
                <w:rFonts w:ascii="Times New Roman" w:eastAsia="Constantia" w:hAnsi="Times New Roman" w:cs="Times New Roman"/>
                <w:sz w:val="24"/>
                <w:szCs w:val="24"/>
              </w:rPr>
              <w:t>работа</w:t>
            </w:r>
            <w:r w:rsidRPr="007E4120">
              <w:rPr>
                <w:rFonts w:ascii="Times New Roman" w:eastAsia="Constant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E4120">
              <w:rPr>
                <w:rFonts w:ascii="Times New Roman" w:eastAsia="Constantia" w:hAnsi="Times New Roman" w:cs="Times New Roman"/>
                <w:sz w:val="24"/>
                <w:szCs w:val="24"/>
              </w:rPr>
              <w:t>в</w:t>
            </w:r>
            <w:r w:rsidRPr="007E4120">
              <w:rPr>
                <w:rFonts w:ascii="Times New Roman" w:eastAsia="Constantia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E4120">
              <w:rPr>
                <w:rFonts w:ascii="Times New Roman" w:eastAsia="Constantia" w:hAnsi="Times New Roman" w:cs="Times New Roman"/>
                <w:sz w:val="24"/>
                <w:szCs w:val="24"/>
              </w:rPr>
              <w:t>тестовой</w:t>
            </w:r>
            <w:proofErr w:type="gramEnd"/>
          </w:p>
          <w:p w:rsidR="000B0970" w:rsidRPr="007E4120" w:rsidRDefault="000B0970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0">
              <w:rPr>
                <w:rFonts w:ascii="Times New Roman" w:eastAsia="Constantia" w:hAnsi="Times New Roman" w:cs="Times New Roman"/>
                <w:sz w:val="24"/>
                <w:szCs w:val="24"/>
              </w:rPr>
              <w:t>форме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0970" w:rsidRPr="007E4120" w:rsidRDefault="000B0970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0">
              <w:rPr>
                <w:rFonts w:ascii="Times New Roman" w:eastAsia="Constantia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B0970" w:rsidRPr="007E4120" w:rsidRDefault="007E4120">
            <w:pPr>
              <w:spacing w:after="0" w:line="260" w:lineRule="auto"/>
              <w:jc w:val="center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7E4120">
              <w:rPr>
                <w:rFonts w:ascii="Times New Roman" w:eastAsia="Constantia" w:hAnsi="Times New Roman" w:cs="Times New Roman"/>
                <w:sz w:val="24"/>
                <w:szCs w:val="24"/>
              </w:rPr>
              <w:t>Мешкова И.В.</w:t>
            </w:r>
          </w:p>
        </w:tc>
      </w:tr>
    </w:tbl>
    <w:p w:rsidR="009F2804" w:rsidRPr="0009057B" w:rsidRDefault="009F2804">
      <w:pPr>
        <w:spacing w:after="0" w:line="260" w:lineRule="auto"/>
        <w:rPr>
          <w:rFonts w:ascii="Times New Roman" w:eastAsia="Constantia" w:hAnsi="Times New Roman" w:cs="Times New Roman"/>
          <w:b/>
          <w:spacing w:val="-2"/>
          <w:sz w:val="24"/>
          <w:szCs w:val="24"/>
        </w:rPr>
      </w:pPr>
    </w:p>
    <w:p w:rsidR="009F2804" w:rsidRPr="0009057B" w:rsidRDefault="0009057B">
      <w:pPr>
        <w:spacing w:after="0" w:line="2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57B">
        <w:rPr>
          <w:rFonts w:ascii="Times New Roman" w:eastAsia="Constantia" w:hAnsi="Times New Roman" w:cs="Times New Roman"/>
          <w:sz w:val="24"/>
          <w:szCs w:val="24"/>
        </w:rPr>
        <w:br/>
        <w:t> </w:t>
      </w:r>
    </w:p>
    <w:sectPr w:rsidR="009F2804" w:rsidRPr="0009057B" w:rsidSect="000B097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2804"/>
    <w:rsid w:val="00065E0E"/>
    <w:rsid w:val="0009057B"/>
    <w:rsid w:val="000A09FF"/>
    <w:rsid w:val="000B0970"/>
    <w:rsid w:val="001D62CB"/>
    <w:rsid w:val="00295971"/>
    <w:rsid w:val="003D6983"/>
    <w:rsid w:val="003D78DF"/>
    <w:rsid w:val="004A5B13"/>
    <w:rsid w:val="005C2805"/>
    <w:rsid w:val="006709B9"/>
    <w:rsid w:val="006C5583"/>
    <w:rsid w:val="007E4120"/>
    <w:rsid w:val="008D7172"/>
    <w:rsid w:val="009132AC"/>
    <w:rsid w:val="009F2804"/>
    <w:rsid w:val="00D76CD2"/>
    <w:rsid w:val="00EC5B6E"/>
    <w:rsid w:val="00F0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6</cp:revision>
  <dcterms:created xsi:type="dcterms:W3CDTF">2024-11-26T08:00:00Z</dcterms:created>
  <dcterms:modified xsi:type="dcterms:W3CDTF">2024-11-26T11:51:00Z</dcterms:modified>
</cp:coreProperties>
</file>