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05" w:rsidRPr="00F74780" w:rsidRDefault="00350E05" w:rsidP="00350E05">
      <w:pPr>
        <w:tabs>
          <w:tab w:val="left" w:pos="8520"/>
        </w:tabs>
        <w:rPr>
          <w:b/>
          <w:sz w:val="22"/>
        </w:rPr>
      </w:pPr>
      <w:r w:rsidRPr="00F74780">
        <w:rPr>
          <w:b/>
          <w:sz w:val="22"/>
        </w:rPr>
        <w:t>Утверждено</w:t>
      </w:r>
    </w:p>
    <w:p w:rsidR="00350E05" w:rsidRPr="00F74780" w:rsidRDefault="00350E05" w:rsidP="00350E05">
      <w:pPr>
        <w:tabs>
          <w:tab w:val="left" w:pos="8520"/>
        </w:tabs>
        <w:rPr>
          <w:b/>
          <w:sz w:val="22"/>
        </w:rPr>
      </w:pPr>
      <w:r w:rsidRPr="00F74780">
        <w:rPr>
          <w:b/>
          <w:sz w:val="22"/>
        </w:rPr>
        <w:t>Прика</w:t>
      </w:r>
      <w:r w:rsidR="00F74780">
        <w:rPr>
          <w:b/>
          <w:sz w:val="22"/>
        </w:rPr>
        <w:t>зом школы  от  01.09.2024  № 156</w:t>
      </w:r>
      <w:bookmarkStart w:id="0" w:name="_GoBack"/>
      <w:bookmarkEnd w:id="0"/>
      <w:r w:rsidRPr="00F74780">
        <w:rPr>
          <w:b/>
          <w:sz w:val="22"/>
        </w:rPr>
        <w:tab/>
        <w:t xml:space="preserve">              Согласовано</w:t>
      </w:r>
    </w:p>
    <w:p w:rsidR="00350E05" w:rsidRPr="00F74780" w:rsidRDefault="00350E05" w:rsidP="00350E05">
      <w:pPr>
        <w:rPr>
          <w:b/>
          <w:sz w:val="22"/>
        </w:rPr>
      </w:pPr>
      <w:r w:rsidRPr="00F74780">
        <w:rPr>
          <w:b/>
          <w:sz w:val="22"/>
        </w:rPr>
        <w:t>Директор школы ---------------------- О.Г. Петрова                                                       Председатель профкома --------------- Иванов Г.Н.</w:t>
      </w:r>
    </w:p>
    <w:p w:rsidR="00350E05" w:rsidRPr="00F74780" w:rsidRDefault="00350E05" w:rsidP="00350E05">
      <w:pPr>
        <w:rPr>
          <w:b/>
          <w:sz w:val="22"/>
        </w:rPr>
      </w:pPr>
    </w:p>
    <w:p w:rsidR="00350E05" w:rsidRPr="00F74780" w:rsidRDefault="00350E05" w:rsidP="00350E05">
      <w:pPr>
        <w:jc w:val="center"/>
        <w:rPr>
          <w:b/>
          <w:sz w:val="22"/>
        </w:rPr>
      </w:pPr>
      <w:r w:rsidRPr="00F74780">
        <w:rPr>
          <w:b/>
          <w:sz w:val="22"/>
        </w:rPr>
        <w:t xml:space="preserve">Расписание уроков МБОУ </w:t>
      </w:r>
      <w:proofErr w:type="gramStart"/>
      <w:r w:rsidRPr="00F74780">
        <w:rPr>
          <w:b/>
          <w:sz w:val="22"/>
        </w:rPr>
        <w:t xml:space="preserve">« </w:t>
      </w:r>
      <w:proofErr w:type="spellStart"/>
      <w:r w:rsidRPr="00F74780">
        <w:rPr>
          <w:b/>
          <w:sz w:val="22"/>
        </w:rPr>
        <w:t>Байдеряковская</w:t>
      </w:r>
      <w:proofErr w:type="spellEnd"/>
      <w:proofErr w:type="gramEnd"/>
      <w:r w:rsidRPr="00F74780">
        <w:rPr>
          <w:b/>
          <w:sz w:val="22"/>
        </w:rPr>
        <w:t xml:space="preserve"> ООШ </w:t>
      </w:r>
      <w:proofErr w:type="spellStart"/>
      <w:r w:rsidRPr="00F74780">
        <w:rPr>
          <w:b/>
          <w:sz w:val="22"/>
        </w:rPr>
        <w:t>Яльчикского</w:t>
      </w:r>
      <w:proofErr w:type="spellEnd"/>
      <w:r w:rsidRPr="00F74780">
        <w:rPr>
          <w:b/>
          <w:sz w:val="22"/>
        </w:rPr>
        <w:t xml:space="preserve"> муниципального округа»  на 1 полугодие 2024 – 2025 учебного года.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42"/>
        <w:gridCol w:w="2730"/>
        <w:gridCol w:w="2730"/>
        <w:gridCol w:w="2813"/>
        <w:gridCol w:w="2835"/>
      </w:tblGrid>
      <w:tr w:rsidR="00F71650" w:rsidTr="00C330D4">
        <w:tc>
          <w:tcPr>
            <w:tcW w:w="562" w:type="dxa"/>
            <w:tcBorders>
              <w:right w:val="single" w:sz="4" w:space="0" w:color="auto"/>
            </w:tcBorders>
          </w:tcPr>
          <w:p w:rsidR="00F71650" w:rsidRDefault="00F71650" w:rsidP="00C330D4"/>
        </w:tc>
        <w:tc>
          <w:tcPr>
            <w:tcW w:w="2642" w:type="dxa"/>
            <w:tcBorders>
              <w:left w:val="single" w:sz="4" w:space="0" w:color="auto"/>
            </w:tcBorders>
          </w:tcPr>
          <w:p w:rsidR="00F71650" w:rsidRDefault="00F71650" w:rsidP="00C330D4">
            <w:pPr>
              <w:jc w:val="center"/>
            </w:pPr>
            <w:r>
              <w:t>5</w:t>
            </w:r>
          </w:p>
        </w:tc>
        <w:tc>
          <w:tcPr>
            <w:tcW w:w="2730" w:type="dxa"/>
          </w:tcPr>
          <w:p w:rsidR="00F71650" w:rsidRDefault="00F71650" w:rsidP="00C330D4">
            <w:pPr>
              <w:jc w:val="center"/>
            </w:pPr>
            <w:r>
              <w:t>6</w:t>
            </w:r>
          </w:p>
        </w:tc>
        <w:tc>
          <w:tcPr>
            <w:tcW w:w="2730" w:type="dxa"/>
          </w:tcPr>
          <w:p w:rsidR="00F71650" w:rsidRDefault="00F71650" w:rsidP="00C330D4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:rsidR="00F71650" w:rsidRDefault="00F71650" w:rsidP="00C330D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F71650" w:rsidRDefault="00F71650" w:rsidP="00C330D4">
            <w:pPr>
              <w:jc w:val="center"/>
            </w:pPr>
            <w:r>
              <w:t>9</w:t>
            </w:r>
          </w:p>
        </w:tc>
      </w:tr>
      <w:tr w:rsidR="00F71650" w:rsidRPr="00493A2A" w:rsidTr="00C330D4"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"/>
          </w:tcPr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понедельник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F71650" w:rsidRPr="00B9298F" w:rsidRDefault="00F71650" w:rsidP="00C330D4">
            <w:pPr>
              <w:rPr>
                <w:sz w:val="20"/>
                <w:szCs w:val="20"/>
              </w:rPr>
            </w:pPr>
            <w:r w:rsidRPr="00B9298F">
              <w:rPr>
                <w:sz w:val="20"/>
                <w:szCs w:val="20"/>
              </w:rPr>
              <w:t>Иностранный язык (англ.)</w:t>
            </w:r>
          </w:p>
        </w:tc>
      </w:tr>
      <w:tr w:rsidR="00F71650" w:rsidRPr="00493A2A" w:rsidTr="00C330D4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52033D" w:rsidRDefault="00F71650" w:rsidP="00C330D4">
            <w:pPr>
              <w:rPr>
                <w:sz w:val="20"/>
                <w:szCs w:val="20"/>
              </w:rPr>
            </w:pPr>
            <w:r w:rsidRPr="0052033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F71650" w:rsidRPr="00493A2A" w:rsidTr="00C330D4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71650" w:rsidRPr="00B431A6" w:rsidRDefault="00F71650" w:rsidP="00C330D4">
            <w:pPr>
              <w:rPr>
                <w:sz w:val="20"/>
                <w:szCs w:val="20"/>
              </w:rPr>
            </w:pPr>
            <w:r w:rsidRPr="00B431A6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2730" w:type="dxa"/>
          </w:tcPr>
          <w:p w:rsidR="00F71650" w:rsidRPr="00B431A6" w:rsidRDefault="00F71650" w:rsidP="00C330D4">
            <w:pPr>
              <w:rPr>
                <w:sz w:val="20"/>
                <w:szCs w:val="20"/>
              </w:rPr>
            </w:pPr>
            <w:r w:rsidRPr="00B431A6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13" w:type="dxa"/>
          </w:tcPr>
          <w:p w:rsidR="00F71650" w:rsidRPr="003C5AFF" w:rsidRDefault="00F71650" w:rsidP="00C330D4">
            <w:pPr>
              <w:rPr>
                <w:sz w:val="20"/>
                <w:szCs w:val="20"/>
              </w:rPr>
            </w:pPr>
            <w:r w:rsidRPr="003C5AFF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</w:tr>
      <w:tr w:rsidR="00F71650" w:rsidRPr="00493A2A" w:rsidTr="00C330D4">
        <w:tc>
          <w:tcPr>
            <w:tcW w:w="562" w:type="dxa"/>
            <w:vMerge w:val="restart"/>
            <w:textDirection w:val="tbRl"/>
          </w:tcPr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</w:p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вторник</w:t>
            </w:r>
          </w:p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</w:p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</w:p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</w:p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30" w:type="dxa"/>
          </w:tcPr>
          <w:p w:rsidR="00F71650" w:rsidRPr="00B431A6" w:rsidRDefault="00F71650" w:rsidP="00C330D4">
            <w:pPr>
              <w:rPr>
                <w:sz w:val="20"/>
                <w:szCs w:val="20"/>
              </w:rPr>
            </w:pPr>
            <w:r w:rsidRPr="00B431A6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730" w:type="dxa"/>
          </w:tcPr>
          <w:p w:rsidR="00F71650" w:rsidRPr="00C75BDF" w:rsidRDefault="00F71650" w:rsidP="00C330D4">
            <w:pPr>
              <w:rPr>
                <w:b/>
                <w:i/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(чувашский</w:t>
            </w:r>
            <w:r w:rsidRPr="00493A2A">
              <w:rPr>
                <w:sz w:val="20"/>
                <w:szCs w:val="20"/>
              </w:rPr>
              <w:t>) язык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AC5132" w:rsidRDefault="00F71650" w:rsidP="00C330D4">
            <w:pPr>
              <w:rPr>
                <w:sz w:val="20"/>
                <w:szCs w:val="20"/>
              </w:rPr>
            </w:pPr>
            <w:r w:rsidRPr="00AC5132">
              <w:rPr>
                <w:sz w:val="20"/>
                <w:szCs w:val="20"/>
              </w:rPr>
              <w:t>Биология</w:t>
            </w:r>
          </w:p>
        </w:tc>
        <w:tc>
          <w:tcPr>
            <w:tcW w:w="2730" w:type="dxa"/>
          </w:tcPr>
          <w:p w:rsidR="00F71650" w:rsidRPr="002E34E8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(чувашский) язык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(чувашская) </w:t>
            </w: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 w:rsidRPr="006A1A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6A1AB9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30" w:type="dxa"/>
          </w:tcPr>
          <w:p w:rsidR="00F71650" w:rsidRPr="0052033D" w:rsidRDefault="00F71650" w:rsidP="00C330D4">
            <w:pPr>
              <w:rPr>
                <w:sz w:val="20"/>
                <w:szCs w:val="20"/>
              </w:rPr>
            </w:pPr>
            <w:r w:rsidRPr="0052033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(чувашская) </w:t>
            </w: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730" w:type="dxa"/>
          </w:tcPr>
          <w:p w:rsidR="00F71650" w:rsidRPr="002E34E8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730" w:type="dxa"/>
          </w:tcPr>
          <w:p w:rsidR="00F71650" w:rsidRPr="002E34E8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DC49CA" w:rsidRDefault="00F71650" w:rsidP="00C330D4">
            <w:pPr>
              <w:rPr>
                <w:sz w:val="20"/>
                <w:szCs w:val="20"/>
              </w:rPr>
            </w:pPr>
            <w:r w:rsidRPr="00DC49C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813" w:type="dxa"/>
          </w:tcPr>
          <w:p w:rsidR="00F71650" w:rsidRPr="00DC49CA" w:rsidRDefault="00F71650" w:rsidP="00C330D4">
            <w:pPr>
              <w:rPr>
                <w:sz w:val="20"/>
                <w:szCs w:val="20"/>
              </w:rPr>
            </w:pPr>
            <w:r w:rsidRPr="00DC49C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F71650" w:rsidRPr="00DC49C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AF7EDE" w:rsidRDefault="00F71650" w:rsidP="00C330D4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F71650" w:rsidRPr="00AF7EDE" w:rsidRDefault="00F71650" w:rsidP="00C330D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650" w:rsidRDefault="00F71650" w:rsidP="00C330D4">
            <w:pPr>
              <w:rPr>
                <w:b/>
                <w:sz w:val="20"/>
                <w:szCs w:val="20"/>
              </w:rPr>
            </w:pPr>
          </w:p>
        </w:tc>
      </w:tr>
      <w:tr w:rsidR="00F71650" w:rsidRPr="00493A2A" w:rsidTr="00C330D4">
        <w:tc>
          <w:tcPr>
            <w:tcW w:w="562" w:type="dxa"/>
            <w:vMerge w:val="restart"/>
            <w:textDirection w:val="tbRl"/>
          </w:tcPr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</w:p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среда</w:t>
            </w: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(чувашская) </w:t>
            </w: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835" w:type="dxa"/>
          </w:tcPr>
          <w:p w:rsidR="00F71650" w:rsidRPr="00C524F2" w:rsidRDefault="00F71650" w:rsidP="00C330D4">
            <w:pPr>
              <w:rPr>
                <w:sz w:val="20"/>
                <w:szCs w:val="20"/>
              </w:rPr>
            </w:pPr>
            <w:r w:rsidRPr="00C524F2">
              <w:rPr>
                <w:sz w:val="20"/>
                <w:szCs w:val="20"/>
              </w:rPr>
              <w:t>Иностранный язык (англ.)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B431A6" w:rsidRDefault="00F71650" w:rsidP="00C330D4">
            <w:pPr>
              <w:rPr>
                <w:sz w:val="20"/>
                <w:szCs w:val="20"/>
              </w:rPr>
            </w:pPr>
            <w:r w:rsidRPr="00B431A6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(чувашская) </w:t>
            </w: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730" w:type="dxa"/>
          </w:tcPr>
          <w:p w:rsidR="00F71650" w:rsidRPr="0052033D" w:rsidRDefault="00F71650" w:rsidP="00C330D4">
            <w:pPr>
              <w:rPr>
                <w:sz w:val="20"/>
                <w:szCs w:val="20"/>
              </w:rPr>
            </w:pPr>
            <w:r w:rsidRPr="0052033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B431A6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 w:rsidRPr="003C5AFF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(чувашская) </w:t>
            </w: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813" w:type="dxa"/>
          </w:tcPr>
          <w:p w:rsidR="00F71650" w:rsidRPr="003C5AFF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F71650" w:rsidRPr="00DC49CA" w:rsidRDefault="00F71650" w:rsidP="00C330D4">
            <w:pPr>
              <w:rPr>
                <w:sz w:val="20"/>
                <w:szCs w:val="20"/>
              </w:rPr>
            </w:pPr>
            <w:r w:rsidRPr="00DC49C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F71650" w:rsidRPr="00DC49CA" w:rsidRDefault="00F71650" w:rsidP="00C330D4">
            <w:pPr>
              <w:rPr>
                <w:sz w:val="20"/>
                <w:szCs w:val="20"/>
              </w:rPr>
            </w:pPr>
            <w:r w:rsidRPr="00DC49CA">
              <w:rPr>
                <w:sz w:val="20"/>
                <w:szCs w:val="20"/>
              </w:rPr>
              <w:t>Литература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F71650" w:rsidRDefault="00F71650" w:rsidP="00C330D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650" w:rsidRPr="00997B4D" w:rsidRDefault="00F71650" w:rsidP="00C330D4">
            <w:pPr>
              <w:rPr>
                <w:b/>
                <w:sz w:val="20"/>
                <w:szCs w:val="20"/>
              </w:rPr>
            </w:pPr>
          </w:p>
        </w:tc>
      </w:tr>
      <w:tr w:rsidR="00F71650" w:rsidRPr="00493A2A" w:rsidTr="00C330D4">
        <w:tc>
          <w:tcPr>
            <w:tcW w:w="562" w:type="dxa"/>
            <w:vMerge w:val="restart"/>
            <w:textDirection w:val="tbRl"/>
          </w:tcPr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</w:p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четверг</w:t>
            </w:r>
          </w:p>
        </w:tc>
        <w:tc>
          <w:tcPr>
            <w:tcW w:w="2642" w:type="dxa"/>
          </w:tcPr>
          <w:p w:rsidR="00F71650" w:rsidRPr="0052033D" w:rsidRDefault="00F71650" w:rsidP="00C330D4">
            <w:pPr>
              <w:rPr>
                <w:sz w:val="20"/>
                <w:szCs w:val="20"/>
              </w:rPr>
            </w:pPr>
            <w:r w:rsidRPr="0052033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6A1AB9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Физическая культура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 w:rsidRPr="0052033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835" w:type="dxa"/>
          </w:tcPr>
          <w:p w:rsidR="00F71650" w:rsidRPr="00C524F2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835" w:type="dxa"/>
          </w:tcPr>
          <w:p w:rsidR="00F71650" w:rsidRPr="00CD3F9B" w:rsidRDefault="00F71650" w:rsidP="00C330D4">
            <w:pPr>
              <w:rPr>
                <w:sz w:val="20"/>
                <w:szCs w:val="20"/>
              </w:rPr>
            </w:pPr>
            <w:r w:rsidRPr="00C524F2">
              <w:rPr>
                <w:sz w:val="20"/>
                <w:szCs w:val="20"/>
              </w:rPr>
              <w:t>Иностранный язык (англ.)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DC49CA" w:rsidRDefault="00F71650" w:rsidP="00C330D4">
            <w:pPr>
              <w:rPr>
                <w:sz w:val="20"/>
                <w:szCs w:val="20"/>
              </w:rPr>
            </w:pPr>
            <w:r w:rsidRPr="00DC49C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13" w:type="dxa"/>
          </w:tcPr>
          <w:p w:rsidR="00F71650" w:rsidRPr="00DC49C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835" w:type="dxa"/>
          </w:tcPr>
          <w:p w:rsidR="00F71650" w:rsidRPr="00DC49C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</w:tr>
      <w:tr w:rsidR="00F71650" w:rsidRPr="00493A2A" w:rsidTr="00C330D4">
        <w:tc>
          <w:tcPr>
            <w:tcW w:w="56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Default="00F71650" w:rsidP="00C330D4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F71650" w:rsidRPr="0049650A" w:rsidRDefault="00F71650" w:rsidP="00C330D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650" w:rsidRPr="00D954E2" w:rsidRDefault="00F71650" w:rsidP="00C330D4">
            <w:pPr>
              <w:rPr>
                <w:b/>
                <w:sz w:val="20"/>
                <w:szCs w:val="20"/>
              </w:rPr>
            </w:pPr>
          </w:p>
        </w:tc>
      </w:tr>
      <w:tr w:rsidR="00F71650" w:rsidRPr="00493A2A" w:rsidTr="00C330D4">
        <w:tc>
          <w:tcPr>
            <w:tcW w:w="562" w:type="dxa"/>
            <w:vMerge w:val="restart"/>
            <w:textDirection w:val="tbRl"/>
          </w:tcPr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</w:p>
          <w:p w:rsidR="00F71650" w:rsidRPr="00493A2A" w:rsidRDefault="00F71650" w:rsidP="00C330D4">
            <w:pPr>
              <w:ind w:left="113" w:right="113"/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пятница</w:t>
            </w: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(чувашский)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F71650" w:rsidRPr="00A3499E" w:rsidRDefault="00F71650" w:rsidP="00C330D4">
            <w:pPr>
              <w:rPr>
                <w:sz w:val="20"/>
                <w:szCs w:val="20"/>
              </w:rPr>
            </w:pPr>
            <w:r w:rsidRPr="00A3499E">
              <w:rPr>
                <w:sz w:val="20"/>
                <w:szCs w:val="20"/>
              </w:rPr>
              <w:t>Биология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13" w:type="dxa"/>
          </w:tcPr>
          <w:p w:rsidR="00F71650" w:rsidRPr="00630A7E" w:rsidRDefault="00F71650" w:rsidP="00C330D4">
            <w:pPr>
              <w:rPr>
                <w:sz w:val="20"/>
                <w:szCs w:val="20"/>
              </w:rPr>
            </w:pPr>
            <w:r w:rsidRPr="00630A7E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(чувашский)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F71650" w:rsidRPr="000B78C6" w:rsidRDefault="00F71650" w:rsidP="00C330D4">
            <w:pPr>
              <w:rPr>
                <w:sz w:val="20"/>
                <w:szCs w:val="20"/>
              </w:rPr>
            </w:pPr>
            <w:r w:rsidRPr="000B78C6">
              <w:rPr>
                <w:sz w:val="20"/>
                <w:szCs w:val="20"/>
              </w:rPr>
              <w:t>Физика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13" w:type="dxa"/>
          </w:tcPr>
          <w:p w:rsidR="00F71650" w:rsidRDefault="00F71650" w:rsidP="00C330D4"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835" w:type="dxa"/>
          </w:tcPr>
          <w:p w:rsidR="00F71650" w:rsidRPr="008923C5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F71650" w:rsidRPr="008923C5" w:rsidRDefault="00F71650" w:rsidP="00C33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F71650" w:rsidRPr="00493A2A" w:rsidTr="00C330D4">
        <w:tc>
          <w:tcPr>
            <w:tcW w:w="562" w:type="dxa"/>
            <w:vMerge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71650" w:rsidRPr="00493A2A" w:rsidRDefault="00F71650" w:rsidP="00C330D4">
            <w:pPr>
              <w:rPr>
                <w:sz w:val="20"/>
                <w:szCs w:val="20"/>
              </w:rPr>
            </w:pPr>
          </w:p>
        </w:tc>
      </w:tr>
    </w:tbl>
    <w:p w:rsidR="00F74780" w:rsidRDefault="00F74780" w:rsidP="00F74780">
      <w:pPr>
        <w:jc w:val="right"/>
      </w:pPr>
    </w:p>
    <w:p w:rsidR="008A6BDD" w:rsidRPr="00F74780" w:rsidRDefault="00F74780">
      <w:pPr>
        <w:rPr>
          <w:sz w:val="20"/>
          <w:szCs w:val="20"/>
        </w:rPr>
      </w:pPr>
      <w:r>
        <w:rPr>
          <w:sz w:val="20"/>
          <w:szCs w:val="20"/>
        </w:rPr>
        <w:t xml:space="preserve">ИЗО – изобразительное </w:t>
      </w:r>
      <w:proofErr w:type="gramStart"/>
      <w:r>
        <w:rPr>
          <w:sz w:val="20"/>
          <w:szCs w:val="20"/>
        </w:rPr>
        <w:t>искусство,  ОБЗР</w:t>
      </w:r>
      <w:proofErr w:type="gramEnd"/>
      <w:r>
        <w:rPr>
          <w:sz w:val="20"/>
          <w:szCs w:val="20"/>
        </w:rPr>
        <w:t xml:space="preserve"> – основы безопасной и защиты Родины, </w:t>
      </w:r>
      <w:proofErr w:type="spellStart"/>
      <w:r>
        <w:rPr>
          <w:sz w:val="20"/>
          <w:szCs w:val="20"/>
        </w:rPr>
        <w:t>ОРКиСЭ</w:t>
      </w:r>
      <w:proofErr w:type="spellEnd"/>
      <w:r>
        <w:rPr>
          <w:sz w:val="20"/>
          <w:szCs w:val="20"/>
        </w:rPr>
        <w:t xml:space="preserve"> – основы религиозных культур и светской этики, ОДНКНР – основы духовно-нравственной культуры народов России    </w:t>
      </w:r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Заместитель директора по УВР ----------------------------  </w:t>
      </w:r>
      <w:proofErr w:type="spellStart"/>
      <w:r>
        <w:rPr>
          <w:sz w:val="20"/>
          <w:szCs w:val="20"/>
        </w:rPr>
        <w:t>Т.З.Скворцова</w:t>
      </w:r>
      <w:proofErr w:type="spellEnd"/>
    </w:p>
    <w:sectPr w:rsidR="008A6BDD" w:rsidRPr="00F74780" w:rsidSect="00F7478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50"/>
    <w:rsid w:val="00350E05"/>
    <w:rsid w:val="008A6BDD"/>
    <w:rsid w:val="00F71650"/>
    <w:rsid w:val="00F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5304D-BFD3-4C3B-8618-A22A4BB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2024-11-27T09:31:00Z</dcterms:created>
  <dcterms:modified xsi:type="dcterms:W3CDTF">2024-11-27T09:35:00Z</dcterms:modified>
</cp:coreProperties>
</file>