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по подготовке к ГИА ,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мероприятиях по анализу заданий ГИА 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и повышению качества образования по МБОУ “Александровская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ОШ”</w:t>
      </w:r>
    </w:p>
    <w:p w14:paraId="69491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550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566"/>
        <w:gridCol w:w="1824"/>
        <w:gridCol w:w="2527"/>
      </w:tblGrid>
      <w:tr w14:paraId="7861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39BD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6" w:type="dxa"/>
          </w:tcPr>
          <w:p w14:paraId="7D488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24" w:type="dxa"/>
          </w:tcPr>
          <w:p w14:paraId="6362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27" w:type="dxa"/>
          </w:tcPr>
          <w:p w14:paraId="455C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14:paraId="6198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1" w:type="dxa"/>
            <w:gridSpan w:val="4"/>
          </w:tcPr>
          <w:p w14:paraId="465C6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обучающихся</w:t>
            </w:r>
          </w:p>
        </w:tc>
      </w:tr>
      <w:tr w14:paraId="77B7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E9AE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14:paraId="56928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9-го класса  о ГИА (предварительный выбор экзаменов, процедура сдачи экзаменов)</w:t>
            </w:r>
          </w:p>
        </w:tc>
        <w:tc>
          <w:tcPr>
            <w:tcW w:w="1824" w:type="dxa"/>
          </w:tcPr>
          <w:p w14:paraId="4DFE8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7" w:type="dxa"/>
          </w:tcPr>
          <w:p w14:paraId="38F3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 кл.руководитель</w:t>
            </w:r>
          </w:p>
          <w:p w14:paraId="61B1A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</w:t>
            </w:r>
          </w:p>
        </w:tc>
      </w:tr>
      <w:tr w14:paraId="258E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BD8D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14:paraId="289A9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демоверсиями по предметам. Знакомство с изменениями в КИМ</w:t>
            </w:r>
          </w:p>
        </w:tc>
        <w:tc>
          <w:tcPr>
            <w:tcW w:w="1824" w:type="dxa"/>
          </w:tcPr>
          <w:p w14:paraId="4DCFF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7" w:type="dxa"/>
          </w:tcPr>
          <w:p w14:paraId="3F1BB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14:paraId="42EB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6ABD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14:paraId="68CFA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9 класса на классных часах с нормативными документами по государственной (итоговой) аттестации.</w:t>
            </w:r>
          </w:p>
        </w:tc>
        <w:tc>
          <w:tcPr>
            <w:tcW w:w="1824" w:type="dxa"/>
          </w:tcPr>
          <w:p w14:paraId="00CFC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14:paraId="3ED1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27" w:type="dxa"/>
          </w:tcPr>
          <w:p w14:paraId="78ED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21C6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D31E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14:paraId="5FB5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нормативных и распорядительных документов, регламентирующих проведения ГИА в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24" w:type="dxa"/>
          </w:tcPr>
          <w:p w14:paraId="4961C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14:paraId="4835D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27" w:type="dxa"/>
          </w:tcPr>
          <w:p w14:paraId="54D2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465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590D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14:paraId="2F8FC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1824" w:type="dxa"/>
          </w:tcPr>
          <w:p w14:paraId="38F0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7918C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2CF0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3B47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14:paraId="3E55B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824" w:type="dxa"/>
          </w:tcPr>
          <w:p w14:paraId="791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295B4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4A18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0BEA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14:paraId="4E028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о размещении перечня вступительных испытаний в ОУ на сайте школы</w:t>
            </w:r>
          </w:p>
        </w:tc>
        <w:tc>
          <w:tcPr>
            <w:tcW w:w="1824" w:type="dxa"/>
          </w:tcPr>
          <w:p w14:paraId="5228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527" w:type="dxa"/>
          </w:tcPr>
          <w:p w14:paraId="6600D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 класса</w:t>
            </w:r>
          </w:p>
        </w:tc>
      </w:tr>
      <w:tr w14:paraId="0981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31F7C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родителей</w:t>
            </w:r>
          </w:p>
        </w:tc>
      </w:tr>
      <w:tr w14:paraId="691C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3458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14:paraId="2D35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 и консультирования родителей</w:t>
            </w:r>
          </w:p>
        </w:tc>
        <w:tc>
          <w:tcPr>
            <w:tcW w:w="1824" w:type="dxa"/>
          </w:tcPr>
          <w:p w14:paraId="78761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6511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 9 класса, учителя-предметники</w:t>
            </w:r>
          </w:p>
        </w:tc>
      </w:tr>
      <w:tr w14:paraId="2B9E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851D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6" w:type="dxa"/>
          </w:tcPr>
          <w:p w14:paraId="47BC8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собрание с родителями (законными представителями) и обучающимися 9 класса.</w:t>
            </w:r>
          </w:p>
          <w:p w14:paraId="25FD5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родителей (законных представителей) и выпускников, принимающих участие в ОГЭ, результатами ОГЭ школы за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сравнении с муниципальными и региональными показателями</w:t>
            </w:r>
          </w:p>
          <w:p w14:paraId="0395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2.Система оценивания и минимальное количество первичных баллов для получения положительного результата.</w:t>
            </w:r>
          </w:p>
          <w:p w14:paraId="08E3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3.Использование банка заданий при подготовке к ГИА</w:t>
            </w:r>
          </w:p>
        </w:tc>
        <w:tc>
          <w:tcPr>
            <w:tcW w:w="1824" w:type="dxa"/>
          </w:tcPr>
          <w:p w14:paraId="1899D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7" w:type="dxa"/>
          </w:tcPr>
          <w:p w14:paraId="61699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 9 класса, учителя-предметники, зам.директора по УВР</w:t>
            </w:r>
          </w:p>
        </w:tc>
      </w:tr>
      <w:tr w14:paraId="7D8F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EBF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6" w:type="dxa"/>
          </w:tcPr>
          <w:p w14:paraId="137E8B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собрание : «Ознакомление с нормативными документами, правилами</w:t>
            </w:r>
          </w:p>
          <w:p w14:paraId="78B604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проведения государственной итоговой аттестации выпускников в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  <w:p w14:paraId="79DEEF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уч. году».</w:t>
            </w:r>
          </w:p>
        </w:tc>
        <w:tc>
          <w:tcPr>
            <w:tcW w:w="1824" w:type="dxa"/>
          </w:tcPr>
          <w:p w14:paraId="788AE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7" w:type="dxa"/>
          </w:tcPr>
          <w:p w14:paraId="048F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 9 класса, зам.директора по УВР</w:t>
            </w:r>
          </w:p>
        </w:tc>
      </w:tr>
      <w:tr w14:paraId="1EC6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432F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6" w:type="dxa"/>
          </w:tcPr>
          <w:p w14:paraId="32AFDD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Родительское собрание: «Итоговое собеседование по русскому языку»</w:t>
            </w:r>
          </w:p>
          <w:p w14:paraId="1FDCD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75D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14:paraId="57C43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 9 класса, зам.директора по УВР,  учителя - русского языка и литературы,</w:t>
            </w:r>
          </w:p>
        </w:tc>
      </w:tr>
      <w:tr w14:paraId="3908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9681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обучающимися</w:t>
            </w:r>
          </w:p>
        </w:tc>
      </w:tr>
      <w:tr w14:paraId="2C538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3F4B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6" w:type="dxa"/>
          </w:tcPr>
          <w:p w14:paraId="5E9C9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разбор демоверсий ОГЭ </w:t>
            </w:r>
          </w:p>
        </w:tc>
        <w:tc>
          <w:tcPr>
            <w:tcW w:w="1824" w:type="dxa"/>
          </w:tcPr>
          <w:p w14:paraId="38DA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2CF7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14:paraId="27BD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B462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14:paraId="6CD93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для учащихся с целью отработки навыков решения заданий ОГЭ и подготовка к устному собеседованию в 9 классе.</w:t>
            </w:r>
          </w:p>
        </w:tc>
        <w:tc>
          <w:tcPr>
            <w:tcW w:w="1824" w:type="dxa"/>
          </w:tcPr>
          <w:p w14:paraId="63D75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580DE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14:paraId="05CE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</w:tcPr>
          <w:p w14:paraId="3DE5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14:paraId="2033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пробных ОГЭ </w:t>
            </w:r>
          </w:p>
        </w:tc>
        <w:tc>
          <w:tcPr>
            <w:tcW w:w="1824" w:type="dxa"/>
          </w:tcPr>
          <w:p w14:paraId="6DCA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0066E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зам.директора по УВР</w:t>
            </w:r>
          </w:p>
        </w:tc>
      </w:tr>
      <w:tr w14:paraId="7CF0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BBBE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6" w:type="dxa"/>
          </w:tcPr>
          <w:p w14:paraId="03046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заполнения бланков ОГЭ в соответствии со спецификой предметов</w:t>
            </w:r>
          </w:p>
        </w:tc>
        <w:tc>
          <w:tcPr>
            <w:tcW w:w="1824" w:type="dxa"/>
          </w:tcPr>
          <w:p w14:paraId="5AF5E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26AE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зам.директора по УВР</w:t>
            </w:r>
          </w:p>
        </w:tc>
      </w:tr>
      <w:tr w14:paraId="4FEC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11C4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6" w:type="dxa"/>
          </w:tcPr>
          <w:p w14:paraId="5441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устного собеседования с обучающимися 9 класса</w:t>
            </w:r>
          </w:p>
        </w:tc>
        <w:tc>
          <w:tcPr>
            <w:tcW w:w="1824" w:type="dxa"/>
          </w:tcPr>
          <w:p w14:paraId="5EC9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7" w:type="dxa"/>
          </w:tcPr>
          <w:p w14:paraId="6643B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14:paraId="49AB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A3BA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6" w:type="dxa"/>
          </w:tcPr>
          <w:p w14:paraId="1E1D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1824" w:type="dxa"/>
          </w:tcPr>
          <w:p w14:paraId="62601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1B45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14:paraId="41EA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</w:tcPr>
          <w:p w14:paraId="5926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6" w:type="dxa"/>
          </w:tcPr>
          <w:p w14:paraId="2CCDB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к ГИА</w:t>
            </w:r>
          </w:p>
        </w:tc>
        <w:tc>
          <w:tcPr>
            <w:tcW w:w="1824" w:type="dxa"/>
          </w:tcPr>
          <w:p w14:paraId="6B93D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14:paraId="228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зам.директора по УВР</w:t>
            </w:r>
          </w:p>
        </w:tc>
      </w:tr>
      <w:tr w14:paraId="50B9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BA9E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баз данных</w:t>
            </w:r>
          </w:p>
        </w:tc>
      </w:tr>
      <w:tr w14:paraId="32A5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98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6" w:type="dxa"/>
          </w:tcPr>
          <w:p w14:paraId="2DEA9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список выпускников 9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класса</w:t>
            </w:r>
          </w:p>
        </w:tc>
        <w:tc>
          <w:tcPr>
            <w:tcW w:w="1824" w:type="dxa"/>
            <w:vMerge w:val="restart"/>
          </w:tcPr>
          <w:p w14:paraId="1B1C8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527" w:type="dxa"/>
            <w:vMerge w:val="restart"/>
          </w:tcPr>
          <w:p w14:paraId="2FAD9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449F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</w:tcPr>
          <w:p w14:paraId="0BF39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6" w:type="dxa"/>
          </w:tcPr>
          <w:p w14:paraId="1A8D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список участников ГИА по предметам</w:t>
            </w:r>
          </w:p>
        </w:tc>
        <w:tc>
          <w:tcPr>
            <w:tcW w:w="1824" w:type="dxa"/>
            <w:vMerge w:val="continue"/>
          </w:tcPr>
          <w:p w14:paraId="40F03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continue"/>
          </w:tcPr>
          <w:p w14:paraId="5A53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32DF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6" w:type="dxa"/>
          </w:tcPr>
          <w:p w14:paraId="56702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листов выверки</w:t>
            </w:r>
          </w:p>
        </w:tc>
        <w:tc>
          <w:tcPr>
            <w:tcW w:w="1824" w:type="dxa"/>
            <w:vMerge w:val="continue"/>
          </w:tcPr>
          <w:p w14:paraId="27B1D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continue"/>
          </w:tcPr>
          <w:p w14:paraId="6D0E9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B3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2AEA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14:paraId="2190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F66D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6" w:type="dxa"/>
          </w:tcPr>
          <w:p w14:paraId="17C70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экзаменов за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(статистика участия, сравнение результатов школы с районными и региональными показателями )</w:t>
            </w:r>
          </w:p>
        </w:tc>
        <w:tc>
          <w:tcPr>
            <w:tcW w:w="1824" w:type="dxa"/>
          </w:tcPr>
          <w:p w14:paraId="4898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7" w:type="dxa"/>
          </w:tcPr>
          <w:p w14:paraId="13EDB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14:paraId="60F1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98FB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6" w:type="dxa"/>
          </w:tcPr>
          <w:p w14:paraId="5A284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выбора экзаменов на ГИА в 2023 - 2024 учебном году</w:t>
            </w:r>
          </w:p>
        </w:tc>
        <w:tc>
          <w:tcPr>
            <w:tcW w:w="1824" w:type="dxa"/>
          </w:tcPr>
          <w:p w14:paraId="576E9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октябрь, февраль</w:t>
            </w:r>
          </w:p>
        </w:tc>
        <w:tc>
          <w:tcPr>
            <w:tcW w:w="2527" w:type="dxa"/>
          </w:tcPr>
          <w:p w14:paraId="493DB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 9 класса, зам.директора по УВР</w:t>
            </w:r>
          </w:p>
        </w:tc>
      </w:tr>
      <w:tr w14:paraId="5CED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75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6" w:type="dxa"/>
          </w:tcPr>
          <w:p w14:paraId="3BDAF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нормативно-правовой базой ГИА и иной информацией, связанной с процедурой проведения ГИА </w:t>
            </w:r>
          </w:p>
        </w:tc>
        <w:tc>
          <w:tcPr>
            <w:tcW w:w="1824" w:type="dxa"/>
          </w:tcPr>
          <w:p w14:paraId="5A6F8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нормативных документов</w:t>
            </w:r>
          </w:p>
        </w:tc>
        <w:tc>
          <w:tcPr>
            <w:tcW w:w="2527" w:type="dxa"/>
          </w:tcPr>
          <w:p w14:paraId="029D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67EE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B614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6" w:type="dxa"/>
          </w:tcPr>
          <w:p w14:paraId="7E8DC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даны: составление списков выпускников 9 класса с указанием ФИО, серии и номера паспорта, предмета</w:t>
            </w:r>
          </w:p>
        </w:tc>
        <w:tc>
          <w:tcPr>
            <w:tcW w:w="1824" w:type="dxa"/>
          </w:tcPr>
          <w:p w14:paraId="215D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27" w:type="dxa"/>
          </w:tcPr>
          <w:p w14:paraId="098C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0033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54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6" w:type="dxa"/>
          </w:tcPr>
          <w:p w14:paraId="057AD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(в письменном виде) выпускников о предметах, сдающих на итоговой аттестации в форме ОГЭ</w:t>
            </w:r>
          </w:p>
        </w:tc>
        <w:tc>
          <w:tcPr>
            <w:tcW w:w="1824" w:type="dxa"/>
          </w:tcPr>
          <w:p w14:paraId="53BB9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14:paraId="5E125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0756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1D54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6" w:type="dxa"/>
          </w:tcPr>
          <w:p w14:paraId="4F47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расписанием ОГЭ учителей, учащихся и их родителей (законных представителей)</w:t>
            </w:r>
          </w:p>
        </w:tc>
        <w:tc>
          <w:tcPr>
            <w:tcW w:w="1824" w:type="dxa"/>
          </w:tcPr>
          <w:p w14:paraId="7996E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7" w:type="dxa"/>
          </w:tcPr>
          <w:p w14:paraId="2C2E4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6A98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7DAD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6" w:type="dxa"/>
          </w:tcPr>
          <w:p w14:paraId="1262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сопровождающих на ГИА</w:t>
            </w:r>
          </w:p>
        </w:tc>
        <w:tc>
          <w:tcPr>
            <w:tcW w:w="1824" w:type="dxa"/>
          </w:tcPr>
          <w:p w14:paraId="5605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14:paraId="297AE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14:paraId="2CF1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345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14:paraId="47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расписания проведения консультаций по ГИА </w:t>
            </w:r>
          </w:p>
        </w:tc>
        <w:tc>
          <w:tcPr>
            <w:tcW w:w="1824" w:type="dxa"/>
          </w:tcPr>
          <w:p w14:paraId="69D23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14:paraId="40E1A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</w:tbl>
    <w:p w14:paraId="4924666F">
      <w:pPr>
        <w:rPr>
          <w:rFonts w:ascii="Times New Roman" w:hAnsi="Times New Roman" w:cs="Times New Roman"/>
          <w:sz w:val="24"/>
          <w:szCs w:val="24"/>
        </w:rPr>
      </w:pPr>
    </w:p>
    <w:p w14:paraId="147A8393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школы: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.И.Евграфова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5B"/>
    <w:rsid w:val="00020ED3"/>
    <w:rsid w:val="00023EAE"/>
    <w:rsid w:val="00047BF4"/>
    <w:rsid w:val="00105934"/>
    <w:rsid w:val="0017346D"/>
    <w:rsid w:val="00216E3C"/>
    <w:rsid w:val="0022066D"/>
    <w:rsid w:val="002B47DA"/>
    <w:rsid w:val="0030563B"/>
    <w:rsid w:val="004076F8"/>
    <w:rsid w:val="004722FB"/>
    <w:rsid w:val="004F560C"/>
    <w:rsid w:val="005531B2"/>
    <w:rsid w:val="0057163C"/>
    <w:rsid w:val="005E7C5B"/>
    <w:rsid w:val="00655334"/>
    <w:rsid w:val="006E7CB1"/>
    <w:rsid w:val="007B39F9"/>
    <w:rsid w:val="007B70E8"/>
    <w:rsid w:val="007C078F"/>
    <w:rsid w:val="00827CA6"/>
    <w:rsid w:val="00957E7A"/>
    <w:rsid w:val="00A30217"/>
    <w:rsid w:val="00AE2522"/>
    <w:rsid w:val="00B714AF"/>
    <w:rsid w:val="00B83563"/>
    <w:rsid w:val="00BF30A3"/>
    <w:rsid w:val="00C0070B"/>
    <w:rsid w:val="00CE6A21"/>
    <w:rsid w:val="00CE728E"/>
    <w:rsid w:val="00D9234D"/>
    <w:rsid w:val="00E41F84"/>
    <w:rsid w:val="00EA7FA1"/>
    <w:rsid w:val="00EE04F8"/>
    <w:rsid w:val="00F5379E"/>
    <w:rsid w:val="00FB631E"/>
    <w:rsid w:val="06C224DA"/>
    <w:rsid w:val="193841BF"/>
    <w:rsid w:val="57451EB0"/>
    <w:rsid w:val="731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4076</Characters>
  <Lines>33</Lines>
  <Paragraphs>9</Paragraphs>
  <TotalTime>211</TotalTime>
  <ScaleCrop>false</ScaleCrop>
  <LinksUpToDate>false</LinksUpToDate>
  <CharactersWithSpaces>4782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2022-11-14T14:42:00Z</dcterms:created>
  <dc:creator>Дмитриева</dc:creator>
  <cp:lastModifiedBy>NastjaSA</cp:lastModifiedBy>
  <dcterms:modified xsi:type="dcterms:W3CDTF">2024-11-29T19:03:23Z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0x010100FC768F8D5AE11445A05CCB54E7B501A5</vt:lpwstr>
  </property>
  <property fmtid="{D5CDD505-2E9C-101B-9397-08002B2CF9AE}" pid="3" name="KSOProductBuildVer">
    <vt:lpwstr>1049-12.2.0.18911</vt:lpwstr>
  </property>
  <property fmtid="{D5CDD505-2E9C-101B-9397-08002B2CF9AE}" pid="4" name="ICV">
    <vt:lpwstr>1025FC0778024E1AB4EFF4C7535258E8_13</vt:lpwstr>
  </property>
</Properties>
</file>