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F6454">
      <w:pPr>
        <w:spacing w:after="0" w:line="240" w:lineRule="auto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                                                  Утверждаю </w:t>
      </w:r>
    </w:p>
    <w:p w14:paraId="50160D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                                                         Врио директора                        Евграфова И.И.</w:t>
      </w:r>
    </w:p>
    <w:p w14:paraId="5B0438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 w14:paraId="4BC43779">
      <w:pPr>
        <w:spacing w:after="0" w:line="240" w:lineRule="auto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 w14:paraId="3DD9C7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 w14:paraId="514FB919">
      <w:pPr>
        <w:spacing w:after="0" w:line="240" w:lineRule="auto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График  проведения  консультаций  с  учащимися  9  класса в 2024 - 2025 учебном году</w:t>
      </w:r>
    </w:p>
    <w:p w14:paraId="29A9CE7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701"/>
        <w:gridCol w:w="1701"/>
      </w:tblGrid>
      <w:tr w14:paraId="4345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7230A">
            <w:pPr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1A9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ED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53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FCE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14:paraId="1D27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02F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AF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69D26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2AC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E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1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14:paraId="608EB4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14.15-14.55</w:t>
            </w:r>
          </w:p>
        </w:tc>
      </w:tr>
      <w:tr w14:paraId="0FED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27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E5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8EFA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14:paraId="6C9A45C6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14.15-14.55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C60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693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5DA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43F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72C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F5B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AA07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07C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14:paraId="681076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13.25-14.05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269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A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11C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4E9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6B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Миговоров А.</w:t>
            </w:r>
          </w:p>
          <w:p w14:paraId="716D3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Гисматуллин И.</w:t>
            </w:r>
          </w:p>
          <w:p w14:paraId="72A53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Павлов М.,</w:t>
            </w:r>
          </w:p>
          <w:p w14:paraId="0D028C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Настин Д.</w:t>
            </w:r>
          </w:p>
          <w:p w14:paraId="028B8942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14.15-14.55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2E10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8667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E0E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E2E2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</w:tr>
      <w:tr w14:paraId="5CC8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DD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6CC2B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4C14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007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5CE77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Петрова О</w:t>
            </w:r>
          </w:p>
          <w:p w14:paraId="5FFC8DA7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Вершкова В</w:t>
            </w:r>
          </w:p>
          <w:p w14:paraId="4FF31008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Настин Д.</w:t>
            </w:r>
          </w:p>
          <w:p w14:paraId="18692AA2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Павлов М.</w:t>
            </w:r>
          </w:p>
          <w:p w14:paraId="012F8FA7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14.15-14.55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52A3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</w:tr>
      <w:tr w14:paraId="742A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74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A6BB9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053DF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450D9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2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78FA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A9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Гисматуллин И.</w:t>
            </w:r>
          </w:p>
          <w:p w14:paraId="7ABBEF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14.15-14.55</w:t>
            </w:r>
          </w:p>
          <w:p w14:paraId="7730D9D4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</w:tr>
      <w:tr w14:paraId="0A9F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5B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10A1D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E9CAE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D3234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Петрова О</w:t>
            </w:r>
          </w:p>
          <w:p w14:paraId="4E458B81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Вершкова В</w:t>
            </w:r>
          </w:p>
          <w:p w14:paraId="35159415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14.15-14.55</w:t>
            </w:r>
          </w:p>
          <w:p w14:paraId="42342092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8C3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28674">
            <w:pPr>
              <w:spacing w:after="0"/>
              <w:rPr>
                <w:rFonts w:ascii="Times New Roman" w:hAnsi="Times New Roman" w:cs="Times New Roman" w:eastAsiaTheme="minorEastAsia"/>
                <w:lang w:eastAsia="ru-RU"/>
              </w:rPr>
            </w:pPr>
          </w:p>
        </w:tc>
      </w:tr>
    </w:tbl>
    <w:p w14:paraId="18D154B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1C6E0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EC1EB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Зам. дир-ра по УВР:                            (Антонов С.В.)</w:t>
      </w:r>
    </w:p>
    <w:p w14:paraId="38B63936">
      <w:pPr>
        <w:jc w:val="center"/>
      </w:pPr>
    </w:p>
    <w:p w14:paraId="33DF2480"/>
    <w:sectPr>
      <w:pgSz w:w="11906" w:h="16838"/>
      <w:pgMar w:top="1134" w:right="1701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94"/>
    <w:rsid w:val="0021487B"/>
    <w:rsid w:val="00384DDC"/>
    <w:rsid w:val="005362D1"/>
    <w:rsid w:val="00562AF5"/>
    <w:rsid w:val="0057001B"/>
    <w:rsid w:val="006E5294"/>
    <w:rsid w:val="00A7792A"/>
    <w:rsid w:val="00A90019"/>
    <w:rsid w:val="00BC0DCC"/>
    <w:rsid w:val="00E36FEF"/>
    <w:rsid w:val="00E83B71"/>
    <w:rsid w:val="2B8F4F7A"/>
    <w:rsid w:val="647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624</Characters>
  <Lines>5</Lines>
  <Paragraphs>1</Paragraphs>
  <TotalTime>41</TotalTime>
  <ScaleCrop>false</ScaleCrop>
  <LinksUpToDate>false</LinksUpToDate>
  <CharactersWithSpaces>732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2022-12-07T06:30:00Z</dcterms:created>
  <dc:creator>aleks_shool</dc:creator>
  <cp:lastModifiedBy>NastjaSA</cp:lastModifiedBy>
  <cp:lastPrinted>2024-10-22T10:31:00Z</cp:lastPrinted>
  <dcterms:modified xsi:type="dcterms:W3CDTF">2024-11-29T19:16:41Z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F2050DCABE134A5AB4056E8F514F9AC8_13</vt:lpwstr>
  </property>
</Properties>
</file>