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87" w:rsidRPr="00BA0B73" w:rsidRDefault="00C32287" w:rsidP="00C32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A0B73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План работы МБОУ "</w:t>
      </w:r>
      <w:proofErr w:type="spellStart"/>
      <w:r w:rsidRPr="00BA0B73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Урмаевская</w:t>
      </w:r>
      <w:proofErr w:type="spellEnd"/>
      <w:r w:rsidRPr="00BA0B73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СОШ" на ноябрь 2024 год</w:t>
      </w:r>
    </w:p>
    <w:p w:rsidR="00C32287" w:rsidRPr="00BA0B73" w:rsidRDefault="00C32287" w:rsidP="00C322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A0B73">
        <w:rPr>
          <w:rFonts w:ascii="Times New Roman" w:eastAsia="Times New Roman" w:hAnsi="Times New Roman" w:cs="Times New Roman"/>
          <w:color w:val="212529"/>
          <w:lang w:eastAsia="ru-RU"/>
        </w:rPr>
        <w:t>﻿</w:t>
      </w:r>
    </w:p>
    <w:tbl>
      <w:tblPr>
        <w:tblW w:w="10925" w:type="dxa"/>
        <w:tblInd w:w="-972" w:type="dxa"/>
        <w:tblCellMar>
          <w:left w:w="0" w:type="dxa"/>
          <w:right w:w="0" w:type="dxa"/>
        </w:tblCellMar>
        <w:tblLook w:val="04A0"/>
      </w:tblPr>
      <w:tblGrid>
        <w:gridCol w:w="1659"/>
        <w:gridCol w:w="6157"/>
        <w:gridCol w:w="3109"/>
      </w:tblGrid>
      <w:tr w:rsidR="00C32287" w:rsidRPr="00BA0B73" w:rsidTr="00C32287">
        <w:trPr>
          <w:trHeight w:val="141"/>
        </w:trPr>
        <w:tc>
          <w:tcPr>
            <w:tcW w:w="1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625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314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C32287" w:rsidRPr="00BA0B73" w:rsidTr="00C32287">
        <w:trPr>
          <w:trHeight w:val="14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 По понедельникам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час «Разговоры о </w:t>
            </w:r>
            <w:proofErr w:type="gram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» (1-11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Старший вожатый, советник директора по воспитанию</w:t>
            </w:r>
          </w:p>
        </w:tc>
      </w:tr>
      <w:tr w:rsidR="00C32287" w:rsidRPr="00BA0B73" w:rsidTr="00E9661E">
        <w:trPr>
          <w:trHeight w:val="14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287" w:rsidRPr="00BA0B73" w:rsidRDefault="00C32287" w:rsidP="00A238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0B73">
              <w:rPr>
                <w:rFonts w:ascii="Times New Roman" w:hAnsi="Times New Roman" w:cs="Times New Roman"/>
              </w:rPr>
              <w:t>По понедельникам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287" w:rsidRPr="00BA0B73" w:rsidRDefault="00C32287" w:rsidP="00A238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A0B73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287" w:rsidRPr="00BA0B73" w:rsidRDefault="00C32287" w:rsidP="00A238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0B73">
              <w:rPr>
                <w:rFonts w:ascii="Times New Roman" w:hAnsi="Times New Roman" w:cs="Times New Roman"/>
              </w:rPr>
              <w:t>Администрация школы</w:t>
            </w:r>
          </w:p>
          <w:p w:rsidR="00C32287" w:rsidRPr="00BA0B73" w:rsidRDefault="00C32287" w:rsidP="00A238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287" w:rsidRPr="00BA0B73" w:rsidTr="00C32287">
        <w:trPr>
          <w:trHeight w:val="14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по четвергам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Россия – мои горизонты (5-11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</w:t>
            </w:r>
          </w:p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</w:tc>
      </w:tr>
      <w:tr w:rsidR="00C32287" w:rsidRPr="00BA0B73" w:rsidTr="001B4681">
        <w:trPr>
          <w:trHeight w:val="14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287" w:rsidRPr="00BA0B73" w:rsidRDefault="00C32287" w:rsidP="00A238D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A0B73">
              <w:rPr>
                <w:sz w:val="22"/>
                <w:szCs w:val="22"/>
              </w:rPr>
              <w:t>Еженедельно по вторникам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287" w:rsidRPr="00BA0B73" w:rsidRDefault="00C32287" w:rsidP="00A238DB">
            <w:pPr>
              <w:pStyle w:val="a5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BA0B73">
              <w:rPr>
                <w:sz w:val="22"/>
                <w:szCs w:val="22"/>
                <w:shd w:val="clear" w:color="auto" w:fill="FFFFFF"/>
              </w:rPr>
              <w:t xml:space="preserve">Утренняя зарядка 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287" w:rsidRPr="00BA0B73" w:rsidRDefault="00C32287" w:rsidP="00A238D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A0B73">
              <w:rPr>
                <w:sz w:val="22"/>
                <w:szCs w:val="22"/>
              </w:rPr>
              <w:t>Советник директора по воспитанию</w:t>
            </w:r>
          </w:p>
          <w:p w:rsidR="00C32287" w:rsidRPr="00BA0B73" w:rsidRDefault="00C32287" w:rsidP="00A238D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A0B73">
              <w:rPr>
                <w:sz w:val="22"/>
                <w:szCs w:val="22"/>
              </w:rPr>
              <w:t>Классные руководители</w:t>
            </w:r>
          </w:p>
        </w:tc>
      </w:tr>
      <w:tr w:rsidR="00C32287" w:rsidRPr="00BA0B73" w:rsidTr="00C32287">
        <w:trPr>
          <w:trHeight w:val="14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A238D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Еженедельно по средам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A238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Рейд по проверке внешнего вида </w:t>
            </w:r>
            <w:proofErr w:type="gram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A238D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вожатый, советник директора по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восп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32287" w:rsidRPr="00BA0B73" w:rsidTr="00C32287">
        <w:trPr>
          <w:trHeight w:val="14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Всероссийской олимпиады школьников -2024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учителя – предметники</w:t>
            </w:r>
          </w:p>
        </w:tc>
      </w:tr>
      <w:tr w:rsidR="00C32287" w:rsidRPr="00BA0B73" w:rsidTr="00C32287">
        <w:trPr>
          <w:trHeight w:val="14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4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Выставка рисунков «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Мы-вместе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!» День народного единства (1-4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старший вожатый</w:t>
            </w:r>
          </w:p>
        </w:tc>
      </w:tr>
      <w:tr w:rsidR="00C32287" w:rsidRPr="00BA0B73" w:rsidTr="00C32287">
        <w:trPr>
          <w:trHeight w:val="14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4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тематического цикла видеороликов «ДНК России» (10-11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советник директора</w:t>
            </w:r>
          </w:p>
        </w:tc>
      </w:tr>
      <w:tr w:rsidR="00C32287" w:rsidRPr="00BA0B73" w:rsidTr="00C32287">
        <w:trPr>
          <w:trHeight w:val="14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val="en-US" w:eastAsia="ru-RU"/>
              </w:rPr>
              <w:t>c 5 </w:t>
            </w: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по 29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Акция сохранности учебников «Сохрани учебник!»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педагог-библиотекарь</w:t>
            </w:r>
          </w:p>
        </w:tc>
      </w:tr>
      <w:tr w:rsidR="00C32287" w:rsidRPr="00BA0B73" w:rsidTr="00C32287">
        <w:trPr>
          <w:trHeight w:val="14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до 10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Обновление базы данных обучающихся 9а, </w:t>
            </w:r>
            <w:proofErr w:type="gram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(для итогового собеседования), 11 класса (для итогового сочинения)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</w:t>
            </w:r>
          </w:p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</w:tc>
      </w:tr>
      <w:tr w:rsidR="00C32287" w:rsidRPr="00BA0B73" w:rsidTr="00C32287">
        <w:trPr>
          <w:trHeight w:val="14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11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Внеклассное мероприятие «Забытая война», посвященное Дню памяти российских воинов, погибших в</w:t>
            </w:r>
            <w:proofErr w:type="gram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ервой мировой войне 1914-1918 годов (5-9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советник директора</w:t>
            </w:r>
          </w:p>
        </w:tc>
      </w:tr>
      <w:tr w:rsidR="00C32287" w:rsidRPr="00BA0B73" w:rsidTr="00C32287">
        <w:trPr>
          <w:trHeight w:val="14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15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  (1-11 классы)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школы, классные руководители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 7 по 8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Сбор информации в отношении обучающихся 7-11 классов по результатам социально-психологического тестирования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 13 по 14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«Жить в мире с собой и другими» мероприятия ко дню толерантности  (4кл.)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18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Проведение пробного итогового сочинения в 11 классе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15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Фотоконкурс «Доброта спасет мир»,</w:t>
            </w:r>
          </w:p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день толерантности (5-9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старший вожатый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15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Беседа «Профилактика преступлений и правонарушений среди несовершеннолетних» (6к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15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Тренинг «Такие мы разные» ко дню толерантности  (5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 18 по 20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Книжная выставка «Детство под защитой», посвященная Всемирному Дню прав ребенка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педагог-библиотекарь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 18 по 22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В рамках ЗОЖ Кинолекторий для старшеклассников «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Спид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 не спит» (9-11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 18 по 25 ноября (25 ноября)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фотографий «Моя мама самая лучшая» (1-11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старший вожатый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Заседание Совета профилактики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20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Беседа на тему «Правила поведения как образ жизни» (7а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20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Урок мужества «День начала Нюрнбергского процесса» (5-7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советник директора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20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День правовой помощи (7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26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Завтрак с директором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 21 по 25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Книжная выставка «За все тебя благодарю!», посвященная Дню матери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педагог-библиотекарь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22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Библиотечный урок «Наши умные помощники», посвященный Дню словарей и энциклопедий»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педагог-библиотекарь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22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Викторина «По страницам словарей» со сложными словами и их значением, ко Дню энциклопедий и словарей (1-4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советник директора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22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Беседа «Беречь глаз как алмаз» (1-4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старший вожатый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22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Беседа с учащимися 7б класса «Социальные сети»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 25 по 30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Фото акция «Мой любимый питомец», посвященная Всемирному дню домашних животных (1-11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советник директора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29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Беседа «Вредные привычки и их преодоление» (5-9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старший вожатый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29 ноября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День Государственного герба РФ (5-11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советник директора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(1 раз в неделю) в течение месяца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Проверка оформления электронного журнала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 учащихся, состоящих на ВШУ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организации индивидуальных образовательных маршрутов, обучающихся на дому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учебной работе, руководители ШМО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Посещение уроков в 5-11 классах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руководитель ШМО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Проверка контрольных и рабочих тетрадей обучающихся по математике (выборочно)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неблагополучными семьями и обучающимися «группы риска»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заместители директора по УВР,  ВР,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</w:tc>
      </w:tr>
      <w:tr w:rsidR="00C32287" w:rsidRPr="00BA0B73" w:rsidTr="00C32287">
        <w:trPr>
          <w:trHeight w:val="242"/>
        </w:trPr>
        <w:tc>
          <w:tcPr>
            <w:tcW w:w="15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Операция «Подросток» (9-11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консультации с </w:t>
            </w:r>
            <w:proofErr w:type="gram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C32287" w:rsidRPr="00BA0B73" w:rsidTr="00C32287">
        <w:trPr>
          <w:trHeight w:val="281"/>
        </w:trPr>
        <w:tc>
          <w:tcPr>
            <w:tcW w:w="152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2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часы «Знай свои права» (1-4 </w:t>
            </w:r>
            <w:proofErr w:type="spellStart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87" w:rsidRPr="00BA0B73" w:rsidRDefault="00C32287" w:rsidP="00C32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B73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</w:tbl>
    <w:p w:rsidR="00E340C5" w:rsidRPr="00BA0B73" w:rsidRDefault="00BA0B73">
      <w:pPr>
        <w:rPr>
          <w:rFonts w:ascii="Times New Roman" w:hAnsi="Times New Roman" w:cs="Times New Roman"/>
        </w:rPr>
      </w:pPr>
    </w:p>
    <w:sectPr w:rsidR="00E340C5" w:rsidRPr="00BA0B73" w:rsidSect="0008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C32287"/>
    <w:rsid w:val="00054BDE"/>
    <w:rsid w:val="00080460"/>
    <w:rsid w:val="001E2DA3"/>
    <w:rsid w:val="002754F9"/>
    <w:rsid w:val="007B382A"/>
    <w:rsid w:val="00973E8F"/>
    <w:rsid w:val="00BA0B73"/>
    <w:rsid w:val="00C32287"/>
    <w:rsid w:val="00EC73DD"/>
    <w:rsid w:val="00F06DC3"/>
    <w:rsid w:val="00FA4679"/>
    <w:rsid w:val="00FC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2287"/>
    <w:rPr>
      <w:b/>
      <w:bCs/>
    </w:rPr>
  </w:style>
  <w:style w:type="paragraph" w:styleId="a4">
    <w:name w:val="Normal (Web)"/>
    <w:basedOn w:val="a"/>
    <w:uiPriority w:val="99"/>
    <w:semiHidden/>
    <w:unhideWhenUsed/>
    <w:rsid w:val="00C3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C3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282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663</Words>
  <Characters>3784</Characters>
  <Application>Microsoft Office Word</Application>
  <DocSecurity>0</DocSecurity>
  <Lines>31</Lines>
  <Paragraphs>8</Paragraphs>
  <ScaleCrop>false</ScaleCrop>
  <Company>KrotySOFT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2024-11-13T11:59:00Z</cp:lastPrinted>
  <dcterms:created xsi:type="dcterms:W3CDTF">2024-11-13T11:46:00Z</dcterms:created>
  <dcterms:modified xsi:type="dcterms:W3CDTF">2024-11-13T12:20:00Z</dcterms:modified>
</cp:coreProperties>
</file>