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EBEFB5" w14:textId="77777777" w:rsidR="001E6347" w:rsidRPr="001E6347" w:rsidRDefault="001E6347" w:rsidP="001E6347">
      <w:pPr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</w:rPr>
      </w:pPr>
      <w:r w:rsidRPr="001E6347">
        <w:rPr>
          <w:rFonts w:ascii="Times New Roman" w:eastAsia="Times New Roman" w:hAnsi="Times New Roman"/>
          <w:sz w:val="18"/>
          <w:szCs w:val="18"/>
        </w:rPr>
        <w:t>МУНИЦИПАЛЬНОЕ БЮДЖЕТНОЕ ОБЩЕОБРАЗОВАТЕЛЬНОЕ УЧРЕЖДЕНИЕ</w:t>
      </w:r>
    </w:p>
    <w:p w14:paraId="7657AE8B" w14:textId="77777777" w:rsidR="001E6347" w:rsidRPr="001E6347" w:rsidRDefault="001E6347" w:rsidP="001E6347">
      <w:pPr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</w:rPr>
      </w:pPr>
      <w:r w:rsidRPr="001E6347">
        <w:rPr>
          <w:rFonts w:ascii="Times New Roman" w:eastAsia="Times New Roman" w:hAnsi="Times New Roman"/>
          <w:sz w:val="18"/>
          <w:szCs w:val="18"/>
        </w:rPr>
        <w:t>«СИНЬЯЛ-ПОКРОВСКАЯ СРЕДНЯЯ ОБЩЕОБРАЗОВАТЕЛЬНАЯ ШКОЛА»</w:t>
      </w:r>
    </w:p>
    <w:p w14:paraId="1CD008C1" w14:textId="77777777" w:rsidR="001E6347" w:rsidRPr="001E6347" w:rsidRDefault="001E6347" w:rsidP="001E6347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1E6347">
        <w:rPr>
          <w:rFonts w:ascii="Times New Roman" w:eastAsia="Times New Roman" w:hAnsi="Times New Roman"/>
          <w:sz w:val="18"/>
          <w:szCs w:val="18"/>
        </w:rPr>
        <w:t>ЧЕБОКСАРСКОГО МУНИЦИПАЛЬНОГО ОКРУГА ЧУВАШСКОЙ РЕСПУБЛИКИ</w:t>
      </w:r>
    </w:p>
    <w:p w14:paraId="73EC95AC" w14:textId="77777777" w:rsidR="001E6347" w:rsidRPr="001E6347" w:rsidRDefault="001E6347" w:rsidP="001E634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tbl>
      <w:tblPr>
        <w:tblW w:w="8520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4247"/>
        <w:gridCol w:w="4273"/>
      </w:tblGrid>
      <w:tr w:rsidR="001E6347" w:rsidRPr="001E6347" w14:paraId="71AD81C5" w14:textId="77777777" w:rsidTr="001E6347">
        <w:tc>
          <w:tcPr>
            <w:tcW w:w="4248" w:type="dxa"/>
          </w:tcPr>
          <w:p w14:paraId="5636E537" w14:textId="77777777" w:rsidR="001E6347" w:rsidRPr="001E6347" w:rsidRDefault="001E6347" w:rsidP="001E6347">
            <w:pPr>
              <w:spacing w:after="0" w:line="241" w:lineRule="exact"/>
              <w:ind w:right="40"/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bidi="hi-IN"/>
              </w:rPr>
            </w:pPr>
            <w:r w:rsidRPr="001E6347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bidi="hi-IN"/>
              </w:rPr>
              <w:t>ПРИНЯТ:</w:t>
            </w:r>
          </w:p>
          <w:p w14:paraId="13044108" w14:textId="77777777" w:rsidR="001E6347" w:rsidRPr="001E6347" w:rsidRDefault="001E6347" w:rsidP="001E6347">
            <w:pPr>
              <w:spacing w:after="0" w:line="241" w:lineRule="exact"/>
              <w:ind w:right="40"/>
              <w:rPr>
                <w:rFonts w:ascii="Times New Roman" w:eastAsia="Times New Roman" w:hAnsi="Times New Roman"/>
                <w:bCs/>
                <w:spacing w:val="-1"/>
                <w:sz w:val="24"/>
                <w:szCs w:val="24"/>
                <w:lang w:bidi="hi-IN"/>
              </w:rPr>
            </w:pPr>
            <w:r w:rsidRPr="001E6347">
              <w:rPr>
                <w:rFonts w:ascii="Times New Roman" w:eastAsia="Times New Roman" w:hAnsi="Times New Roman"/>
                <w:bCs/>
                <w:spacing w:val="-1"/>
                <w:sz w:val="24"/>
                <w:szCs w:val="24"/>
                <w:lang w:bidi="hi-IN"/>
              </w:rPr>
              <w:t>педагогическим советом</w:t>
            </w:r>
          </w:p>
          <w:p w14:paraId="253F7F6A" w14:textId="77777777" w:rsidR="001E6347" w:rsidRPr="001E6347" w:rsidRDefault="001E6347" w:rsidP="001E63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bidi="hi-IN"/>
              </w:rPr>
            </w:pPr>
            <w:r w:rsidRPr="001E6347">
              <w:rPr>
                <w:rFonts w:ascii="Times New Roman" w:eastAsia="Times New Roman" w:hAnsi="Times New Roman"/>
                <w:bCs/>
                <w:spacing w:val="-1"/>
                <w:sz w:val="24"/>
                <w:szCs w:val="24"/>
                <w:lang w:bidi="hi-IN"/>
              </w:rPr>
              <w:t xml:space="preserve">Протокол </w:t>
            </w:r>
            <w:proofErr w:type="gramStart"/>
            <w:r w:rsidRPr="001E6347">
              <w:rPr>
                <w:rFonts w:ascii="Times New Roman" w:eastAsia="Times New Roman" w:hAnsi="Times New Roman"/>
                <w:bCs/>
                <w:spacing w:val="-1"/>
                <w:sz w:val="24"/>
                <w:szCs w:val="24"/>
                <w:lang w:bidi="hi-IN"/>
              </w:rPr>
              <w:t>№  1</w:t>
            </w:r>
            <w:proofErr w:type="gramEnd"/>
            <w:r w:rsidRPr="001E6347">
              <w:rPr>
                <w:rFonts w:ascii="Times New Roman" w:eastAsia="Times New Roman" w:hAnsi="Times New Roman"/>
                <w:bCs/>
                <w:spacing w:val="-1"/>
                <w:sz w:val="24"/>
                <w:szCs w:val="24"/>
                <w:lang w:bidi="hi-IN"/>
              </w:rPr>
              <w:t xml:space="preserve"> от</w:t>
            </w:r>
            <w:r w:rsidRPr="001E6347">
              <w:rPr>
                <w:rFonts w:ascii="Times New Roman" w:eastAsia="Times New Roman" w:hAnsi="Times New Roman"/>
                <w:sz w:val="20"/>
                <w:szCs w:val="20"/>
                <w:lang w:bidi="hi-IN"/>
              </w:rPr>
              <w:t xml:space="preserve">  «28» августа 2024  года</w:t>
            </w:r>
          </w:p>
          <w:p w14:paraId="1007BF22" w14:textId="77777777" w:rsidR="001E6347" w:rsidRPr="001E6347" w:rsidRDefault="001E6347" w:rsidP="001E6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bidi="hi-IN"/>
              </w:rPr>
            </w:pPr>
          </w:p>
        </w:tc>
        <w:tc>
          <w:tcPr>
            <w:tcW w:w="4274" w:type="dxa"/>
          </w:tcPr>
          <w:p w14:paraId="143C229E" w14:textId="77777777" w:rsidR="001E6347" w:rsidRPr="001E6347" w:rsidRDefault="001E6347" w:rsidP="001E63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bidi="hi-IN"/>
              </w:rPr>
            </w:pPr>
            <w:r w:rsidRPr="001E6347">
              <w:rPr>
                <w:rFonts w:ascii="Times New Roman" w:eastAsia="Times New Roman" w:hAnsi="Times New Roman"/>
                <w:sz w:val="20"/>
                <w:szCs w:val="20"/>
                <w:lang w:bidi="hi-IN"/>
              </w:rPr>
              <w:t>УТВЕРЖДАЮ</w:t>
            </w:r>
          </w:p>
          <w:p w14:paraId="6208C1C4" w14:textId="77777777" w:rsidR="001E6347" w:rsidRPr="001E6347" w:rsidRDefault="001E6347" w:rsidP="001E63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bidi="hi-IN"/>
              </w:rPr>
            </w:pPr>
            <w:r w:rsidRPr="001E6347">
              <w:rPr>
                <w:rFonts w:ascii="Times New Roman" w:eastAsia="Times New Roman" w:hAnsi="Times New Roman"/>
                <w:sz w:val="20"/>
                <w:szCs w:val="20"/>
                <w:lang w:bidi="hi-IN"/>
              </w:rPr>
              <w:t>Директор __________________</w:t>
            </w:r>
          </w:p>
          <w:p w14:paraId="04FE6927" w14:textId="77777777" w:rsidR="001E6347" w:rsidRPr="001E6347" w:rsidRDefault="001E6347" w:rsidP="001E63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bidi="hi-IN"/>
              </w:rPr>
            </w:pPr>
            <w:proofErr w:type="spellStart"/>
            <w:r w:rsidRPr="001E6347">
              <w:rPr>
                <w:rFonts w:ascii="Times New Roman" w:eastAsia="Times New Roman" w:hAnsi="Times New Roman"/>
                <w:sz w:val="20"/>
                <w:szCs w:val="20"/>
                <w:lang w:bidi="hi-IN"/>
              </w:rPr>
              <w:t>В.В.Митрофанов</w:t>
            </w:r>
            <w:proofErr w:type="spellEnd"/>
          </w:p>
          <w:p w14:paraId="2F14B4B1" w14:textId="77777777" w:rsidR="001E6347" w:rsidRPr="001E6347" w:rsidRDefault="001E6347" w:rsidP="001E63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bidi="hi-IN"/>
              </w:rPr>
            </w:pPr>
            <w:r w:rsidRPr="001E6347">
              <w:rPr>
                <w:rFonts w:ascii="Times New Roman" w:eastAsia="Times New Roman" w:hAnsi="Times New Roman"/>
                <w:sz w:val="20"/>
                <w:szCs w:val="20"/>
                <w:lang w:bidi="hi-IN"/>
              </w:rPr>
              <w:t xml:space="preserve"> Приказ № 105</w:t>
            </w:r>
          </w:p>
          <w:p w14:paraId="4864B4A1" w14:textId="77777777" w:rsidR="001E6347" w:rsidRPr="001E6347" w:rsidRDefault="001E6347" w:rsidP="001E63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bidi="hi-IN"/>
              </w:rPr>
            </w:pPr>
            <w:proofErr w:type="spellStart"/>
            <w:r w:rsidRPr="001E6347">
              <w:rPr>
                <w:rFonts w:ascii="Times New Roman" w:eastAsia="Times New Roman" w:hAnsi="Times New Roman"/>
                <w:sz w:val="20"/>
                <w:szCs w:val="20"/>
                <w:lang w:val="en-US" w:bidi="hi-IN"/>
              </w:rPr>
              <w:t>от</w:t>
            </w:r>
            <w:proofErr w:type="spellEnd"/>
            <w:r w:rsidRPr="001E6347">
              <w:rPr>
                <w:rFonts w:ascii="Times New Roman" w:eastAsia="Times New Roman" w:hAnsi="Times New Roman"/>
                <w:sz w:val="20"/>
                <w:szCs w:val="20"/>
                <w:lang w:val="en-US" w:bidi="hi-IN"/>
              </w:rPr>
              <w:t xml:space="preserve"> « 28» </w:t>
            </w:r>
            <w:proofErr w:type="spellStart"/>
            <w:r w:rsidRPr="001E6347">
              <w:rPr>
                <w:rFonts w:ascii="Times New Roman" w:eastAsia="Times New Roman" w:hAnsi="Times New Roman"/>
                <w:sz w:val="20"/>
                <w:szCs w:val="20"/>
                <w:lang w:val="en-US" w:bidi="hi-IN"/>
              </w:rPr>
              <w:t>августа</w:t>
            </w:r>
            <w:proofErr w:type="spellEnd"/>
            <w:r w:rsidRPr="001E6347">
              <w:rPr>
                <w:rFonts w:ascii="Times New Roman" w:eastAsia="Times New Roman" w:hAnsi="Times New Roman"/>
                <w:sz w:val="20"/>
                <w:szCs w:val="20"/>
                <w:lang w:val="en-US" w:bidi="hi-IN"/>
              </w:rPr>
              <w:t xml:space="preserve"> 2024 </w:t>
            </w:r>
            <w:proofErr w:type="spellStart"/>
            <w:r w:rsidRPr="001E6347">
              <w:rPr>
                <w:rFonts w:ascii="Times New Roman" w:eastAsia="Times New Roman" w:hAnsi="Times New Roman"/>
                <w:sz w:val="20"/>
                <w:szCs w:val="20"/>
                <w:lang w:val="en-US" w:bidi="hi-IN"/>
              </w:rPr>
              <w:t>года</w:t>
            </w:r>
            <w:proofErr w:type="spellEnd"/>
          </w:p>
          <w:p w14:paraId="5A726585" w14:textId="77777777" w:rsidR="001E6347" w:rsidRPr="001E6347" w:rsidRDefault="001E6347" w:rsidP="001E6347">
            <w:pPr>
              <w:spacing w:after="0" w:line="241" w:lineRule="exact"/>
              <w:ind w:right="40"/>
              <w:rPr>
                <w:rFonts w:ascii="Times New Roman" w:eastAsia="Times New Roman" w:hAnsi="Times New Roman"/>
                <w:sz w:val="24"/>
                <w:szCs w:val="24"/>
                <w:lang w:val="en-US" w:bidi="hi-IN"/>
              </w:rPr>
            </w:pPr>
          </w:p>
        </w:tc>
      </w:tr>
    </w:tbl>
    <w:p w14:paraId="5AEF8648" w14:textId="77777777" w:rsidR="00FB76E3" w:rsidRDefault="00FB76E3"/>
    <w:p w14:paraId="31FF66C0" w14:textId="77777777" w:rsidR="00FB76E3" w:rsidRDefault="00FB76E3"/>
    <w:p w14:paraId="2E15B17D" w14:textId="77777777" w:rsidR="00FB76E3" w:rsidRDefault="00FB76E3"/>
    <w:p w14:paraId="1146C4CE" w14:textId="77777777" w:rsidR="00FB76E3" w:rsidRDefault="00FB76E3"/>
    <w:p w14:paraId="62F8D5BF" w14:textId="77777777" w:rsidR="00FB76E3" w:rsidRDefault="008E7C68">
      <w:pPr>
        <w:ind w:firstLine="567"/>
        <w:jc w:val="center"/>
        <w:rPr>
          <w:b/>
          <w:bCs/>
        </w:rPr>
      </w:pPr>
      <w:r>
        <w:rPr>
          <w:b/>
        </w:rPr>
        <w:t xml:space="preserve">Учебный план </w:t>
      </w:r>
    </w:p>
    <w:p w14:paraId="7F2CE217" w14:textId="1E6483EB" w:rsidR="00FB76E3" w:rsidRDefault="001E6347">
      <w:pPr>
        <w:ind w:firstLine="567"/>
        <w:jc w:val="center"/>
        <w:rPr>
          <w:b/>
          <w:bCs/>
        </w:rPr>
      </w:pPr>
      <w:r>
        <w:rPr>
          <w:b/>
        </w:rPr>
        <w:t>Среднего общего образования</w:t>
      </w:r>
    </w:p>
    <w:p w14:paraId="77EA8729" w14:textId="77777777" w:rsidR="00FB76E3" w:rsidRDefault="008E7C68">
      <w:pPr>
        <w:ind w:firstLine="567"/>
        <w:jc w:val="center"/>
        <w:rPr>
          <w:b/>
        </w:rPr>
      </w:pPr>
      <w:r>
        <w:rPr>
          <w:b/>
        </w:rPr>
        <w:t xml:space="preserve">МБОУ «Синьял-Покровская СОШ» </w:t>
      </w:r>
    </w:p>
    <w:p w14:paraId="7B502501" w14:textId="77777777" w:rsidR="00FB76E3" w:rsidRDefault="008E7C68">
      <w:pPr>
        <w:ind w:firstLine="567"/>
        <w:jc w:val="center"/>
        <w:rPr>
          <w:b/>
        </w:rPr>
      </w:pPr>
      <w:r>
        <w:rPr>
          <w:b/>
        </w:rPr>
        <w:t>Чебоксарского муниципального округа Чувашской Республики</w:t>
      </w:r>
    </w:p>
    <w:p w14:paraId="4CA893F8" w14:textId="77777777" w:rsidR="00FB76E3" w:rsidRDefault="00FB76E3">
      <w:pPr>
        <w:ind w:firstLine="567"/>
        <w:jc w:val="center"/>
        <w:rPr>
          <w:b/>
        </w:rPr>
      </w:pPr>
    </w:p>
    <w:p w14:paraId="7A416DA1" w14:textId="77777777" w:rsidR="00FB76E3" w:rsidRDefault="00FB76E3">
      <w:pPr>
        <w:ind w:firstLine="567"/>
        <w:jc w:val="center"/>
        <w:rPr>
          <w:b/>
        </w:rPr>
      </w:pPr>
    </w:p>
    <w:p w14:paraId="3B179FD7" w14:textId="77777777" w:rsidR="00FB76E3" w:rsidRDefault="00FB76E3">
      <w:pPr>
        <w:ind w:firstLine="567"/>
        <w:jc w:val="center"/>
        <w:rPr>
          <w:b/>
        </w:rPr>
      </w:pPr>
    </w:p>
    <w:p w14:paraId="145BD9BE" w14:textId="77777777" w:rsidR="00FB76E3" w:rsidRDefault="00FB76E3">
      <w:pPr>
        <w:ind w:firstLine="567"/>
        <w:jc w:val="center"/>
        <w:rPr>
          <w:b/>
        </w:rPr>
      </w:pPr>
    </w:p>
    <w:p w14:paraId="22BD1150" w14:textId="77777777" w:rsidR="00FB76E3" w:rsidRDefault="00FB76E3">
      <w:pPr>
        <w:ind w:firstLine="567"/>
        <w:jc w:val="center"/>
        <w:rPr>
          <w:b/>
        </w:rPr>
      </w:pPr>
    </w:p>
    <w:p w14:paraId="4A4DE1E2" w14:textId="77777777" w:rsidR="00FB76E3" w:rsidRDefault="00FB76E3">
      <w:pPr>
        <w:ind w:firstLine="567"/>
        <w:jc w:val="center"/>
        <w:rPr>
          <w:b/>
        </w:rPr>
      </w:pPr>
    </w:p>
    <w:p w14:paraId="28DF814E" w14:textId="77777777" w:rsidR="00FB76E3" w:rsidRDefault="00FB76E3">
      <w:pPr>
        <w:rPr>
          <w:b/>
        </w:rPr>
      </w:pPr>
    </w:p>
    <w:p w14:paraId="21705DE3" w14:textId="77777777" w:rsidR="00FB76E3" w:rsidRDefault="00FB76E3">
      <w:pPr>
        <w:ind w:firstLine="567"/>
        <w:jc w:val="center"/>
        <w:rPr>
          <w:b/>
        </w:rPr>
      </w:pPr>
    </w:p>
    <w:p w14:paraId="6ECE8B0E" w14:textId="77777777" w:rsidR="00FB76E3" w:rsidRDefault="00FB76E3">
      <w:pPr>
        <w:ind w:firstLine="567"/>
        <w:jc w:val="center"/>
        <w:rPr>
          <w:b/>
        </w:rPr>
      </w:pPr>
    </w:p>
    <w:p w14:paraId="04B97DC5" w14:textId="77777777" w:rsidR="00FB76E3" w:rsidRDefault="00FB76E3">
      <w:pPr>
        <w:ind w:firstLine="567"/>
        <w:jc w:val="center"/>
        <w:rPr>
          <w:b/>
        </w:rPr>
      </w:pPr>
    </w:p>
    <w:p w14:paraId="5B1A8E69" w14:textId="77777777" w:rsidR="00FB76E3" w:rsidRDefault="00FB76E3">
      <w:pPr>
        <w:ind w:firstLine="567"/>
        <w:jc w:val="center"/>
        <w:rPr>
          <w:b/>
        </w:rPr>
      </w:pPr>
    </w:p>
    <w:p w14:paraId="24D6338E" w14:textId="77777777" w:rsidR="00FB76E3" w:rsidRDefault="00FB76E3">
      <w:pPr>
        <w:ind w:firstLine="567"/>
        <w:jc w:val="center"/>
        <w:rPr>
          <w:b/>
        </w:rPr>
      </w:pPr>
    </w:p>
    <w:p w14:paraId="48848728" w14:textId="77777777" w:rsidR="00FB76E3" w:rsidRDefault="008E7C68">
      <w:pPr>
        <w:jc w:val="center"/>
        <w:rPr>
          <w:b/>
        </w:rPr>
      </w:pPr>
      <w:r>
        <w:rPr>
          <w:b/>
        </w:rPr>
        <w:t>д. Пархикасы- 2024</w:t>
      </w:r>
    </w:p>
    <w:p w14:paraId="1F41E8B1" w14:textId="77777777" w:rsidR="00FB76E3" w:rsidRDefault="00FB76E3">
      <w:pPr>
        <w:rPr>
          <w:b/>
        </w:rPr>
      </w:pPr>
    </w:p>
    <w:p w14:paraId="0D9975DC" w14:textId="77777777" w:rsidR="00CD7AD0" w:rsidRDefault="00CD7AD0">
      <w:pPr>
        <w:rPr>
          <w:b/>
        </w:rPr>
      </w:pPr>
    </w:p>
    <w:p w14:paraId="07CA8185" w14:textId="77777777" w:rsidR="00CD7AD0" w:rsidRDefault="00CD7AD0">
      <w:pPr>
        <w:rPr>
          <w:b/>
        </w:rPr>
      </w:pPr>
    </w:p>
    <w:p w14:paraId="3E889C00" w14:textId="77777777" w:rsidR="00FB76E3" w:rsidRDefault="008E7C68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lastRenderedPageBreak/>
        <w:t xml:space="preserve">УЧЕБНЫЙ ПЛАН 10 класса (УНИВЕРСАЛЬНЫЙ ПРОФИЛЬ) </w:t>
      </w:r>
    </w:p>
    <w:tbl>
      <w:tblPr>
        <w:tblW w:w="10914" w:type="dxa"/>
        <w:jc w:val="center"/>
        <w:tblLayout w:type="fixed"/>
        <w:tblLook w:val="04A0" w:firstRow="1" w:lastRow="0" w:firstColumn="1" w:lastColumn="0" w:noHBand="0" w:noVBand="1"/>
      </w:tblPr>
      <w:tblGrid>
        <w:gridCol w:w="2361"/>
        <w:gridCol w:w="3133"/>
        <w:gridCol w:w="1276"/>
        <w:gridCol w:w="1448"/>
        <w:gridCol w:w="1359"/>
        <w:gridCol w:w="1337"/>
      </w:tblGrid>
      <w:tr w:rsidR="00FB76E3" w14:paraId="775B2646" w14:textId="77777777">
        <w:trPr>
          <w:jc w:val="center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593B4" w14:textId="77777777" w:rsidR="00FB76E3" w:rsidRDefault="008E7C6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Предметная область</w:t>
            </w:r>
          </w:p>
        </w:tc>
        <w:tc>
          <w:tcPr>
            <w:tcW w:w="3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022DA" w14:textId="77777777" w:rsidR="00FB76E3" w:rsidRDefault="008E7C6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Учебные предметы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5E376" w14:textId="77777777" w:rsidR="00FB76E3" w:rsidRDefault="008E7C6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Уровень </w:t>
            </w:r>
          </w:p>
        </w:tc>
        <w:tc>
          <w:tcPr>
            <w:tcW w:w="2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3C64F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Количество часов в неделю/ в год</w:t>
            </w:r>
          </w:p>
        </w:tc>
        <w:tc>
          <w:tcPr>
            <w:tcW w:w="13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BB77E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ФПА</w:t>
            </w:r>
          </w:p>
        </w:tc>
      </w:tr>
      <w:tr w:rsidR="00FB76E3" w14:paraId="723B3270" w14:textId="77777777">
        <w:trPr>
          <w:jc w:val="center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852E6" w14:textId="77777777" w:rsidR="00FB76E3" w:rsidRDefault="00FB76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12AFA" w14:textId="77777777" w:rsidR="00FB76E3" w:rsidRDefault="00FB76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AA889" w14:textId="77777777" w:rsidR="00FB76E3" w:rsidRDefault="00FB76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0894D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 класс</w:t>
            </w:r>
          </w:p>
          <w:p w14:paraId="1BD040CB" w14:textId="77777777" w:rsidR="00FB76E3" w:rsidRDefault="00FB76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25BED" w14:textId="77777777" w:rsidR="00FB76E3" w:rsidRDefault="00FB76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D6512" w14:textId="77777777" w:rsidR="00FB76E3" w:rsidRDefault="00FB76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FB76E3" w14:paraId="0EDEF700" w14:textId="77777777">
        <w:trPr>
          <w:jc w:val="center"/>
        </w:trPr>
        <w:tc>
          <w:tcPr>
            <w:tcW w:w="109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AD6CA" w14:textId="77777777" w:rsidR="00FB76E3" w:rsidRDefault="008E7C6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Обязательная часть</w:t>
            </w:r>
          </w:p>
        </w:tc>
      </w:tr>
      <w:tr w:rsidR="00FB76E3" w14:paraId="73130771" w14:textId="77777777">
        <w:trPr>
          <w:jc w:val="center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678E5" w14:textId="77777777" w:rsidR="00FB76E3" w:rsidRDefault="008E7C6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Русский язык и литература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89E04" w14:textId="77777777" w:rsidR="00FB76E3" w:rsidRDefault="008E7C6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Русский язык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2DB77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 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A402A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C8696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68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42818" w14:textId="77777777" w:rsidR="00FB76E3" w:rsidRDefault="008E7C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ГОУ*</w:t>
            </w:r>
          </w:p>
        </w:tc>
      </w:tr>
      <w:tr w:rsidR="00FB76E3" w14:paraId="06540DFA" w14:textId="77777777">
        <w:trPr>
          <w:jc w:val="center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17B74" w14:textId="77777777" w:rsidR="00FB76E3" w:rsidRDefault="00FB76E3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9DF4B" w14:textId="77777777" w:rsidR="00FB76E3" w:rsidRDefault="008E7C6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Литература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80508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 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5D402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30AE0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102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4E50D" w14:textId="77777777" w:rsidR="00FB76E3" w:rsidRDefault="008E7C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ГОУ*</w:t>
            </w:r>
          </w:p>
        </w:tc>
      </w:tr>
      <w:tr w:rsidR="00FB76E3" w14:paraId="338BF4D4" w14:textId="77777777">
        <w:trPr>
          <w:jc w:val="center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8D2CF" w14:textId="77777777" w:rsidR="00FB76E3" w:rsidRDefault="008E7C6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bCs/>
              </w:rPr>
              <w:t>Родной язык и родная литература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C48BC" w14:textId="77777777" w:rsidR="00FB76E3" w:rsidRDefault="008E7C68">
            <w:pPr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Родной язык (чувашский)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F1F9B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</w:t>
            </w:r>
          </w:p>
        </w:tc>
        <w:tc>
          <w:tcPr>
            <w:tcW w:w="1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C1F7A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  <w:p w14:paraId="4BF05E91" w14:textId="77777777" w:rsidR="00FB76E3" w:rsidRDefault="00FB76E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8BE69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34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DA4E6" w14:textId="77777777" w:rsidR="00FB76E3" w:rsidRDefault="008E7C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ГОУ*</w:t>
            </w:r>
          </w:p>
        </w:tc>
      </w:tr>
      <w:tr w:rsidR="00FB76E3" w14:paraId="05B2DA0A" w14:textId="77777777">
        <w:trPr>
          <w:jc w:val="center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C4ABA" w14:textId="77777777" w:rsidR="00FB76E3" w:rsidRDefault="00FB76E3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B6FA6" w14:textId="77777777" w:rsidR="00FB76E3" w:rsidRDefault="008E7C6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Родная литература </w:t>
            </w:r>
          </w:p>
          <w:p w14:paraId="18C72858" w14:textId="77777777" w:rsidR="00FB76E3" w:rsidRDefault="008E7C68">
            <w:pPr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(на чувашском языке)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38752" w14:textId="77777777" w:rsidR="00FB76E3" w:rsidRDefault="00FB76E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B15FB" w14:textId="77777777" w:rsidR="00FB76E3" w:rsidRDefault="00FB76E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6F2B5" w14:textId="77777777" w:rsidR="00FB76E3" w:rsidRDefault="00FB76E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9F042" w14:textId="77777777" w:rsidR="00FB76E3" w:rsidRDefault="008E7C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ГОУ*</w:t>
            </w:r>
          </w:p>
        </w:tc>
      </w:tr>
      <w:tr w:rsidR="00FB76E3" w14:paraId="5916B23D" w14:textId="77777777">
        <w:trPr>
          <w:jc w:val="center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35EBE" w14:textId="77777777" w:rsidR="00FB76E3" w:rsidRDefault="008E7C68">
            <w:pPr>
              <w:pStyle w:val="Default"/>
            </w:pPr>
            <w:r>
              <w:t xml:space="preserve">Иностранные языки 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65FD6" w14:textId="77777777" w:rsidR="00FB76E3" w:rsidRDefault="008E7C6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Иностранный язык </w:t>
            </w:r>
          </w:p>
          <w:p w14:paraId="25077327" w14:textId="77777777" w:rsidR="00FB76E3" w:rsidRDefault="008E7C6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(английский)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973EA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 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09C32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4E8E1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102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6DADB" w14:textId="77777777" w:rsidR="00FB76E3" w:rsidRDefault="008E7C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ГОУ*</w:t>
            </w:r>
          </w:p>
        </w:tc>
      </w:tr>
      <w:tr w:rsidR="00FB76E3" w14:paraId="2F7FF958" w14:textId="77777777">
        <w:trPr>
          <w:jc w:val="center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0AE38" w14:textId="77777777" w:rsidR="00FB76E3" w:rsidRDefault="008E7C68">
            <w:pPr>
              <w:pStyle w:val="Default"/>
            </w:pPr>
            <w:r>
              <w:t xml:space="preserve">Общественно-научные предметы 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885F1" w14:textId="77777777" w:rsidR="00FB76E3" w:rsidRDefault="008E7C6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История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74218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 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F80DD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F7894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68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17485" w14:textId="77777777" w:rsidR="00FB76E3" w:rsidRDefault="008E7C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ГОУ*</w:t>
            </w:r>
          </w:p>
        </w:tc>
      </w:tr>
      <w:tr w:rsidR="00FB76E3" w14:paraId="3E5C310B" w14:textId="77777777">
        <w:trPr>
          <w:jc w:val="center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D7571" w14:textId="77777777" w:rsidR="00FB76E3" w:rsidRDefault="00FB76E3">
            <w:pPr>
              <w:pStyle w:val="Default"/>
              <w:rPr>
                <w:sz w:val="16"/>
                <w:szCs w:val="16"/>
                <w:lang w:eastAsia="ru-RU"/>
              </w:rPr>
            </w:pP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F4D09" w14:textId="77777777" w:rsidR="00FB76E3" w:rsidRDefault="008E7C6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Обществознание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B3C11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 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C444C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4F5A5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68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09334" w14:textId="77777777" w:rsidR="00FB76E3" w:rsidRDefault="008E7C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ГОУ*</w:t>
            </w:r>
          </w:p>
        </w:tc>
      </w:tr>
      <w:tr w:rsidR="00FB76E3" w14:paraId="2F2EFC9C" w14:textId="77777777">
        <w:trPr>
          <w:jc w:val="center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25646" w14:textId="77777777" w:rsidR="00FB76E3" w:rsidRDefault="00FB76E3">
            <w:pPr>
              <w:pStyle w:val="Default"/>
              <w:rPr>
                <w:sz w:val="16"/>
                <w:szCs w:val="16"/>
                <w:lang w:eastAsia="ru-RU"/>
              </w:rPr>
            </w:pP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4AF1F" w14:textId="77777777" w:rsidR="00FB76E3" w:rsidRDefault="008E7C6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География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EFD1F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16554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923E8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34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32D55" w14:textId="77777777" w:rsidR="00FB76E3" w:rsidRDefault="008E7C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ГОУ*</w:t>
            </w:r>
          </w:p>
        </w:tc>
      </w:tr>
      <w:tr w:rsidR="00FB76E3" w14:paraId="112E3DB2" w14:textId="77777777">
        <w:trPr>
          <w:trHeight w:val="499"/>
          <w:jc w:val="center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DB846" w14:textId="77777777" w:rsidR="00FB76E3" w:rsidRDefault="008E7C68">
            <w:pPr>
              <w:pStyle w:val="Default"/>
            </w:pPr>
            <w:r>
              <w:t xml:space="preserve">Математика и информатика 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339D6" w14:textId="77777777" w:rsidR="00FB76E3" w:rsidRDefault="008E7C68">
            <w:pPr>
              <w:pStyle w:val="Default"/>
            </w:pPr>
            <w:r>
              <w:t>Математика: алгебра и начала математического анализа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E8982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DEDA3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23C8A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136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94810" w14:textId="77777777" w:rsidR="00FB76E3" w:rsidRDefault="008E7C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ГОУ*</w:t>
            </w:r>
          </w:p>
        </w:tc>
      </w:tr>
      <w:tr w:rsidR="00FB76E3" w14:paraId="63375C0E" w14:textId="77777777">
        <w:trPr>
          <w:trHeight w:val="499"/>
          <w:jc w:val="center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18BC3" w14:textId="77777777" w:rsidR="00FB76E3" w:rsidRDefault="00FB76E3">
            <w:pPr>
              <w:pStyle w:val="Default"/>
              <w:rPr>
                <w:sz w:val="16"/>
                <w:szCs w:val="16"/>
                <w:lang w:eastAsia="ru-RU"/>
              </w:rPr>
            </w:pP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B9738" w14:textId="77777777" w:rsidR="00FB76E3" w:rsidRDefault="008E7C68">
            <w:pPr>
              <w:pStyle w:val="Default"/>
            </w:pPr>
            <w:r>
              <w:t>Геометрия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5484F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40066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03314" w14:textId="77777777" w:rsidR="00FB76E3" w:rsidRDefault="008E7C6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102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460EE" w14:textId="77777777" w:rsidR="00FB76E3" w:rsidRDefault="008E7C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ГОУ*</w:t>
            </w:r>
          </w:p>
        </w:tc>
      </w:tr>
      <w:tr w:rsidR="00FB76E3" w14:paraId="5032DD2F" w14:textId="77777777">
        <w:trPr>
          <w:trHeight w:val="499"/>
          <w:jc w:val="center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37DDE" w14:textId="77777777" w:rsidR="00FB76E3" w:rsidRDefault="00FB76E3">
            <w:pPr>
              <w:pStyle w:val="Default"/>
              <w:rPr>
                <w:sz w:val="16"/>
                <w:szCs w:val="16"/>
                <w:lang w:eastAsia="ru-RU"/>
              </w:rPr>
            </w:pP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0A65C" w14:textId="77777777" w:rsidR="00FB76E3" w:rsidRDefault="008E7C68">
            <w:pPr>
              <w:pStyle w:val="Default"/>
            </w:pPr>
            <w:r>
              <w:t>Вероятность и статистика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AE2CC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BA1F8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19C96" w14:textId="77777777" w:rsidR="00FB76E3" w:rsidRDefault="008E7C6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34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0D2C6" w14:textId="77777777" w:rsidR="00FB76E3" w:rsidRDefault="008E7C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ГОУ*</w:t>
            </w:r>
          </w:p>
        </w:tc>
      </w:tr>
      <w:tr w:rsidR="00FB76E3" w14:paraId="1CA8FC3F" w14:textId="77777777">
        <w:trPr>
          <w:trHeight w:val="499"/>
          <w:jc w:val="center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C2A2B" w14:textId="77777777" w:rsidR="00FB76E3" w:rsidRDefault="00FB76E3">
            <w:pPr>
              <w:pStyle w:val="Default"/>
              <w:rPr>
                <w:sz w:val="16"/>
                <w:szCs w:val="16"/>
                <w:lang w:eastAsia="ru-RU"/>
              </w:rPr>
            </w:pP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A8225" w14:textId="77777777" w:rsidR="00FB76E3" w:rsidRDefault="008E7C68">
            <w:pPr>
              <w:pStyle w:val="Default"/>
            </w:pPr>
            <w:r>
              <w:t>Информатика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FAD12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 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F4707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4E04A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34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D3D63" w14:textId="77777777" w:rsidR="00FB76E3" w:rsidRDefault="008E7C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ГОУ*</w:t>
            </w:r>
          </w:p>
        </w:tc>
      </w:tr>
      <w:tr w:rsidR="00FB76E3" w14:paraId="63A808EE" w14:textId="77777777">
        <w:trPr>
          <w:jc w:val="center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1CB57" w14:textId="77777777" w:rsidR="00FB76E3" w:rsidRDefault="008E7C68">
            <w:pPr>
              <w:pStyle w:val="Default"/>
            </w:pPr>
            <w:r>
              <w:t>Естественнонаучные предметы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282E7" w14:textId="77777777" w:rsidR="00FB76E3" w:rsidRDefault="008E7C68">
            <w:pPr>
              <w:pStyle w:val="Default"/>
            </w:pPr>
            <w:r>
              <w:t>Физика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49788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61E6B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99276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68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49D6B" w14:textId="77777777" w:rsidR="00FB76E3" w:rsidRDefault="008E7C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ГОУ*</w:t>
            </w:r>
          </w:p>
        </w:tc>
      </w:tr>
      <w:tr w:rsidR="00FB76E3" w14:paraId="39EDBDC1" w14:textId="77777777">
        <w:trPr>
          <w:jc w:val="center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B845A" w14:textId="77777777" w:rsidR="00FB76E3" w:rsidRDefault="00FB76E3">
            <w:pPr>
              <w:pStyle w:val="Default"/>
              <w:rPr>
                <w:sz w:val="16"/>
                <w:szCs w:val="16"/>
                <w:lang w:eastAsia="ru-RU"/>
              </w:rPr>
            </w:pP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14E21" w14:textId="77777777" w:rsidR="00FB76E3" w:rsidRDefault="008E7C68">
            <w:pPr>
              <w:pStyle w:val="Default"/>
            </w:pPr>
            <w:r>
              <w:t>Химия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F353C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 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A1259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E81C0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34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47D0A" w14:textId="77777777" w:rsidR="00FB76E3" w:rsidRDefault="008E7C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ГОУ*</w:t>
            </w:r>
          </w:p>
        </w:tc>
      </w:tr>
      <w:tr w:rsidR="00FB76E3" w14:paraId="2B5A98EA" w14:textId="77777777">
        <w:trPr>
          <w:jc w:val="center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555C6" w14:textId="77777777" w:rsidR="00FB76E3" w:rsidRDefault="00FB76E3">
            <w:pPr>
              <w:pStyle w:val="Default"/>
              <w:rPr>
                <w:sz w:val="16"/>
                <w:szCs w:val="16"/>
                <w:lang w:eastAsia="ru-RU"/>
              </w:rPr>
            </w:pP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883C4" w14:textId="77777777" w:rsidR="00FB76E3" w:rsidRDefault="008E7C68">
            <w:pPr>
              <w:pStyle w:val="Default"/>
            </w:pPr>
            <w:r>
              <w:t>Биология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3D356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F81FA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A37B4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34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7ACBD" w14:textId="77777777" w:rsidR="00FB76E3" w:rsidRDefault="008E7C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ГОУ*</w:t>
            </w:r>
          </w:p>
        </w:tc>
      </w:tr>
      <w:tr w:rsidR="00FB76E3" w14:paraId="25A8BFA5" w14:textId="77777777">
        <w:trPr>
          <w:trHeight w:val="301"/>
          <w:jc w:val="center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92312" w14:textId="77777777" w:rsidR="00FB76E3" w:rsidRDefault="008E7C68">
            <w:pPr>
              <w:pStyle w:val="Default"/>
            </w:pPr>
            <w:r>
              <w:t>ФК, экология и основы безопасности жизнедеятельности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3501D" w14:textId="77777777" w:rsidR="00FB76E3" w:rsidRDefault="008E7C6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Физическая культура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55BED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 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46272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196F7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68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95CC5" w14:textId="77777777" w:rsidR="00FB76E3" w:rsidRDefault="008E7C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ГОУ*</w:t>
            </w:r>
          </w:p>
        </w:tc>
      </w:tr>
      <w:tr w:rsidR="00FB76E3" w14:paraId="377DBBF1" w14:textId="77777777">
        <w:trPr>
          <w:trHeight w:val="301"/>
          <w:jc w:val="center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CDAC2" w14:textId="77777777" w:rsidR="00FB76E3" w:rsidRDefault="00FB76E3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118B3" w14:textId="77777777" w:rsidR="00FB76E3" w:rsidRDefault="008E7C6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D44CB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 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521AD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99C1F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34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74CE6" w14:textId="77777777" w:rsidR="00FB76E3" w:rsidRDefault="008E7C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ГОУ*</w:t>
            </w:r>
          </w:p>
        </w:tc>
      </w:tr>
      <w:tr w:rsidR="00FB76E3" w14:paraId="253DD7F7" w14:textId="77777777">
        <w:trPr>
          <w:trHeight w:val="301"/>
          <w:jc w:val="center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FE2B7" w14:textId="77777777" w:rsidR="00FB76E3" w:rsidRDefault="008E7C68">
            <w:pPr>
              <w:pStyle w:val="Default"/>
            </w:pPr>
            <w:r>
              <w:t xml:space="preserve">Индивидуальный проект 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98257" w14:textId="77777777" w:rsidR="00FB76E3" w:rsidRDefault="008E7C68">
            <w:pPr>
              <w:pStyle w:val="Default"/>
            </w:pPr>
            <w:r>
              <w:t xml:space="preserve">Индивидуальный проект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A00D3" w14:textId="77777777" w:rsidR="00FB76E3" w:rsidRDefault="00FB76E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E617D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ED325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34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7315E" w14:textId="77777777" w:rsidR="00FB76E3" w:rsidRDefault="008E7C6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защита</w:t>
            </w:r>
          </w:p>
        </w:tc>
      </w:tr>
      <w:tr w:rsidR="00FB76E3" w14:paraId="2C9F8107" w14:textId="77777777">
        <w:trPr>
          <w:trHeight w:val="301"/>
          <w:jc w:val="center"/>
        </w:trPr>
        <w:tc>
          <w:tcPr>
            <w:tcW w:w="109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2D919" w14:textId="77777777" w:rsidR="00FB76E3" w:rsidRDefault="008E7C6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</w:tr>
      <w:tr w:rsidR="00FB76E3" w14:paraId="12C24671" w14:textId="77777777">
        <w:trPr>
          <w:trHeight w:val="301"/>
          <w:jc w:val="center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5C76D" w14:textId="77777777" w:rsidR="00FB76E3" w:rsidRDefault="008E7C68">
            <w:pPr>
              <w:pStyle w:val="Default"/>
            </w:pPr>
            <w:r>
              <w:t>ЭЛЕКТИВНЫЙ КУРС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0914B" w14:textId="77777777" w:rsidR="00FB76E3" w:rsidRDefault="008E7C68">
            <w:pPr>
              <w:pStyle w:val="Default"/>
              <w:rPr>
                <w:bCs/>
                <w:iCs/>
              </w:rPr>
            </w:pPr>
            <w:r>
              <w:rPr>
                <w:bCs/>
                <w:iCs/>
              </w:rPr>
              <w:t>Решение нестандартных задач по физике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2A4EA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ЭК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D8777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  <w:p w14:paraId="01F2ADA3" w14:textId="77777777" w:rsidR="00FB76E3" w:rsidRDefault="00FB76E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BEBAE" w14:textId="77777777" w:rsidR="00FB76E3" w:rsidRDefault="008E7C6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34</w:t>
            </w:r>
          </w:p>
          <w:p w14:paraId="3C8D4529" w14:textId="77777777" w:rsidR="00FB76E3" w:rsidRDefault="00FB76E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3034C" w14:textId="77777777" w:rsidR="00FB76E3" w:rsidRDefault="00FB76E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B76E3" w14:paraId="2BFD4738" w14:textId="77777777">
        <w:trPr>
          <w:trHeight w:val="301"/>
          <w:jc w:val="center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509A2" w14:textId="77777777" w:rsidR="00FB76E3" w:rsidRDefault="008E7C68">
            <w:pPr>
              <w:pStyle w:val="Default"/>
            </w:pPr>
            <w:r>
              <w:t>ЭЛЕКТИВНЫЙ КУРС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F689D" w14:textId="77777777" w:rsidR="00FB76E3" w:rsidRDefault="008E7C68">
            <w:pPr>
              <w:pStyle w:val="Default"/>
              <w:rPr>
                <w:bCs/>
                <w:iCs/>
              </w:rPr>
            </w:pPr>
            <w:r>
              <w:rPr>
                <w:bCs/>
                <w:iCs/>
              </w:rPr>
              <w:t>Информатика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D23EE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ЭК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83395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FB7F8" w14:textId="77777777" w:rsidR="00FB76E3" w:rsidRDefault="008E7C6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34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15A99" w14:textId="77777777" w:rsidR="00FB76E3" w:rsidRDefault="00FB76E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B76E3" w14:paraId="5DA137F2" w14:textId="77777777">
        <w:trPr>
          <w:trHeight w:val="301"/>
          <w:jc w:val="center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20C8F" w14:textId="77777777" w:rsidR="00FB76E3" w:rsidRDefault="008E7C68">
            <w:pPr>
              <w:pStyle w:val="Default"/>
            </w:pPr>
            <w:r>
              <w:t>ЭЛЕКТИВНЫЙ КУРС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8876E" w14:textId="77777777" w:rsidR="00FB76E3" w:rsidRDefault="008E7C68">
            <w:pPr>
              <w:pStyle w:val="Default"/>
              <w:rPr>
                <w:bCs/>
                <w:iCs/>
              </w:rPr>
            </w:pPr>
            <w:r>
              <w:rPr>
                <w:bCs/>
                <w:iCs/>
              </w:rPr>
              <w:t>Русский язык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04F01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ЭК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3B8DC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7A9D5" w14:textId="77777777" w:rsidR="00FB76E3" w:rsidRDefault="008E7C6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34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B4F61" w14:textId="77777777" w:rsidR="00FB76E3" w:rsidRDefault="00FB76E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B76E3" w14:paraId="71EAE42D" w14:textId="77777777">
        <w:trPr>
          <w:trHeight w:val="301"/>
          <w:jc w:val="center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C147C" w14:textId="77777777" w:rsidR="00FB76E3" w:rsidRDefault="008E7C68">
            <w:pPr>
              <w:pStyle w:val="Default"/>
            </w:pPr>
            <w:r>
              <w:t>Всего часов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A9D28" w14:textId="77777777" w:rsidR="00FB76E3" w:rsidRDefault="00FB76E3">
            <w:pPr>
              <w:pStyle w:val="Defaul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BE5A3" w14:textId="77777777" w:rsidR="00FB76E3" w:rsidRDefault="00FB76E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5A3D0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A374E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1156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895E2" w14:textId="77777777" w:rsidR="00FB76E3" w:rsidRDefault="00FB76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5B4093E6" w14:textId="77777777" w:rsidR="00FB76E3" w:rsidRDefault="00FB76E3"/>
    <w:p w14:paraId="5776BAA4" w14:textId="77777777" w:rsidR="00FB76E3" w:rsidRDefault="00FB76E3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14:paraId="00E3087D" w14:textId="77777777" w:rsidR="00FB76E3" w:rsidRDefault="00FB76E3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14:paraId="20C94DE6" w14:textId="77777777" w:rsidR="00FB76E3" w:rsidRDefault="00FB76E3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14:paraId="65BE23A8" w14:textId="77777777" w:rsidR="00FB76E3" w:rsidRDefault="00FB76E3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14:paraId="4A6AC4BA" w14:textId="77777777" w:rsidR="00FB76E3" w:rsidRDefault="00FB76E3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14:paraId="7D09E9E2" w14:textId="77777777" w:rsidR="00FB76E3" w:rsidRDefault="00FB76E3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14:paraId="005E8CE6" w14:textId="77777777" w:rsidR="00FB76E3" w:rsidRDefault="00FB76E3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14:paraId="46500887" w14:textId="77777777" w:rsidR="00FB76E3" w:rsidRDefault="00FB76E3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14:paraId="07640CFF" w14:textId="77777777" w:rsidR="00FB76E3" w:rsidRDefault="00FB76E3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14:paraId="24534E5B" w14:textId="77777777" w:rsidR="00FB76E3" w:rsidRDefault="00FB76E3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14:paraId="2AF1C9FC" w14:textId="77777777" w:rsidR="00FB76E3" w:rsidRDefault="008E7C68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УЧЕБНЫЙ ПЛАН ДЛЯ 11 КЛАССА</w:t>
      </w:r>
    </w:p>
    <w:p w14:paraId="18DE829E" w14:textId="77777777" w:rsidR="00FB76E3" w:rsidRDefault="00FB76E3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14:paraId="2B45B879" w14:textId="77777777" w:rsidR="00FB76E3" w:rsidRDefault="008E7C68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 xml:space="preserve">(УНИВЕРСАЛЬНЫЙ </w:t>
      </w:r>
      <w:proofErr w:type="gramStart"/>
      <w:r>
        <w:rPr>
          <w:rFonts w:ascii="Times New Roman" w:hAnsi="Times New Roman"/>
          <w:b/>
          <w:sz w:val="24"/>
          <w:szCs w:val="28"/>
        </w:rPr>
        <w:t>ПРОФИЛЬ )</w:t>
      </w:r>
      <w:proofErr w:type="gramEnd"/>
      <w:r>
        <w:rPr>
          <w:rFonts w:ascii="Times New Roman" w:hAnsi="Times New Roman"/>
          <w:b/>
          <w:sz w:val="24"/>
          <w:szCs w:val="28"/>
        </w:rPr>
        <w:t xml:space="preserve"> </w:t>
      </w:r>
    </w:p>
    <w:tbl>
      <w:tblPr>
        <w:tblW w:w="10914" w:type="dxa"/>
        <w:jc w:val="center"/>
        <w:tblLayout w:type="fixed"/>
        <w:tblLook w:val="04A0" w:firstRow="1" w:lastRow="0" w:firstColumn="1" w:lastColumn="0" w:noHBand="0" w:noVBand="1"/>
      </w:tblPr>
      <w:tblGrid>
        <w:gridCol w:w="2361"/>
        <w:gridCol w:w="3133"/>
        <w:gridCol w:w="1276"/>
        <w:gridCol w:w="1448"/>
        <w:gridCol w:w="1359"/>
        <w:gridCol w:w="1337"/>
      </w:tblGrid>
      <w:tr w:rsidR="00FB76E3" w14:paraId="52D9A535" w14:textId="77777777">
        <w:trPr>
          <w:jc w:val="center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2C1F7" w14:textId="77777777" w:rsidR="00FB76E3" w:rsidRDefault="008E7C6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Предметная область</w:t>
            </w:r>
          </w:p>
        </w:tc>
        <w:tc>
          <w:tcPr>
            <w:tcW w:w="3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7E990" w14:textId="77777777" w:rsidR="00FB76E3" w:rsidRDefault="008E7C6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Учебные предметы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80211" w14:textId="77777777" w:rsidR="00FB76E3" w:rsidRDefault="008E7C6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Уровень </w:t>
            </w:r>
          </w:p>
        </w:tc>
        <w:tc>
          <w:tcPr>
            <w:tcW w:w="2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42E53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Количество часов в неделю/ в год</w:t>
            </w:r>
          </w:p>
        </w:tc>
        <w:tc>
          <w:tcPr>
            <w:tcW w:w="13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2126C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ФПА</w:t>
            </w:r>
          </w:p>
        </w:tc>
      </w:tr>
      <w:tr w:rsidR="00FB76E3" w14:paraId="0646CCBC" w14:textId="77777777">
        <w:trPr>
          <w:jc w:val="center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3B248" w14:textId="77777777" w:rsidR="00FB76E3" w:rsidRDefault="00FB76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B2755" w14:textId="77777777" w:rsidR="00FB76E3" w:rsidRDefault="00FB76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0C40B" w14:textId="77777777" w:rsidR="00FB76E3" w:rsidRDefault="00FB76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DB482" w14:textId="77777777" w:rsidR="00FB76E3" w:rsidRDefault="008E7C6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11 класс</w:t>
            </w:r>
          </w:p>
          <w:p w14:paraId="16D2C941" w14:textId="77777777" w:rsidR="00FB76E3" w:rsidRDefault="00FB76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F76EA" w14:textId="77777777" w:rsidR="00FB76E3" w:rsidRDefault="00FB76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1C09B" w14:textId="77777777" w:rsidR="00FB76E3" w:rsidRDefault="00FB76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FB76E3" w14:paraId="6F303988" w14:textId="77777777">
        <w:trPr>
          <w:jc w:val="center"/>
        </w:trPr>
        <w:tc>
          <w:tcPr>
            <w:tcW w:w="109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8F447" w14:textId="77777777" w:rsidR="00FB76E3" w:rsidRDefault="008E7C6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Обязательная часть</w:t>
            </w:r>
          </w:p>
        </w:tc>
      </w:tr>
      <w:tr w:rsidR="00FB76E3" w14:paraId="6732AB12" w14:textId="77777777">
        <w:trPr>
          <w:jc w:val="center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C0C45" w14:textId="77777777" w:rsidR="00FB76E3" w:rsidRDefault="008E7C6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Русский язык и литература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F8244" w14:textId="77777777" w:rsidR="00FB76E3" w:rsidRDefault="008E7C6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Русский язык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54452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 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ABA8F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3BF56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68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039B6" w14:textId="77777777" w:rsidR="00FB76E3" w:rsidRDefault="008E7C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ГОУ*</w:t>
            </w:r>
          </w:p>
        </w:tc>
      </w:tr>
      <w:tr w:rsidR="00FB76E3" w14:paraId="511B885C" w14:textId="77777777">
        <w:trPr>
          <w:jc w:val="center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9B4F9" w14:textId="77777777" w:rsidR="00FB76E3" w:rsidRDefault="00FB76E3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0695B" w14:textId="77777777" w:rsidR="00FB76E3" w:rsidRDefault="008E7C6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Литература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6AB0A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 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C7672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8EF20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102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A4DE8" w14:textId="77777777" w:rsidR="00FB76E3" w:rsidRDefault="008E7C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ГОУ*</w:t>
            </w:r>
          </w:p>
        </w:tc>
      </w:tr>
      <w:tr w:rsidR="00FB76E3" w14:paraId="49C9C128" w14:textId="77777777">
        <w:trPr>
          <w:jc w:val="center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B0B6A" w14:textId="77777777" w:rsidR="00FB76E3" w:rsidRDefault="008E7C6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bCs/>
              </w:rPr>
              <w:t>Родной язык и родная литература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19AC0" w14:textId="77777777" w:rsidR="00FB76E3" w:rsidRDefault="008E7C68">
            <w:pPr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Родной язык (чувашский)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AAF42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</w:t>
            </w:r>
          </w:p>
        </w:tc>
        <w:tc>
          <w:tcPr>
            <w:tcW w:w="1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26C51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  <w:p w14:paraId="1642244A" w14:textId="77777777" w:rsidR="00FB76E3" w:rsidRDefault="00FB76E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6DB97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34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2E5E1" w14:textId="77777777" w:rsidR="00FB76E3" w:rsidRDefault="008E7C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ГОУ*</w:t>
            </w:r>
          </w:p>
        </w:tc>
      </w:tr>
      <w:tr w:rsidR="00FB76E3" w14:paraId="35032885" w14:textId="77777777">
        <w:trPr>
          <w:jc w:val="center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3F2E5" w14:textId="77777777" w:rsidR="00FB76E3" w:rsidRDefault="00FB76E3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A3374" w14:textId="77777777" w:rsidR="00FB76E3" w:rsidRDefault="008E7C6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Родная литература </w:t>
            </w:r>
          </w:p>
          <w:p w14:paraId="36E4B113" w14:textId="77777777" w:rsidR="00FB76E3" w:rsidRDefault="008E7C68">
            <w:pPr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(на чувашском языке)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9E7C3" w14:textId="77777777" w:rsidR="00FB76E3" w:rsidRDefault="00FB76E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D1714" w14:textId="77777777" w:rsidR="00FB76E3" w:rsidRDefault="00FB76E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B4232" w14:textId="77777777" w:rsidR="00FB76E3" w:rsidRDefault="00FB76E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7292B" w14:textId="77777777" w:rsidR="00FB76E3" w:rsidRDefault="008E7C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ГОУ*</w:t>
            </w:r>
          </w:p>
        </w:tc>
      </w:tr>
      <w:tr w:rsidR="00FB76E3" w14:paraId="05CAF846" w14:textId="77777777">
        <w:trPr>
          <w:jc w:val="center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63E3F" w14:textId="77777777" w:rsidR="00FB76E3" w:rsidRDefault="008E7C68">
            <w:pPr>
              <w:pStyle w:val="Default"/>
            </w:pPr>
            <w:r>
              <w:t xml:space="preserve">Иностранные языки 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EDF1D" w14:textId="77777777" w:rsidR="00FB76E3" w:rsidRDefault="008E7C6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Иностранный язык </w:t>
            </w:r>
          </w:p>
          <w:p w14:paraId="78C22869" w14:textId="77777777" w:rsidR="00FB76E3" w:rsidRDefault="008E7C6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(английский)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52BEB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 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2C63D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BF345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102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06121" w14:textId="77777777" w:rsidR="00FB76E3" w:rsidRDefault="008E7C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ГОУ*</w:t>
            </w:r>
          </w:p>
        </w:tc>
      </w:tr>
      <w:tr w:rsidR="00FB76E3" w14:paraId="6955DE92" w14:textId="77777777">
        <w:trPr>
          <w:jc w:val="center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33B44" w14:textId="77777777" w:rsidR="00FB76E3" w:rsidRDefault="008E7C68">
            <w:pPr>
              <w:pStyle w:val="Default"/>
            </w:pPr>
            <w:r>
              <w:t xml:space="preserve">Общественно-научные предметы 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5957D" w14:textId="77777777" w:rsidR="00FB76E3" w:rsidRDefault="008E7C6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История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4CAED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 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9E33B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F0F19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68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3028D" w14:textId="77777777" w:rsidR="00FB76E3" w:rsidRDefault="008E7C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ГОУ*</w:t>
            </w:r>
          </w:p>
        </w:tc>
      </w:tr>
      <w:tr w:rsidR="00FB76E3" w14:paraId="73D8EF45" w14:textId="77777777">
        <w:trPr>
          <w:jc w:val="center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870EA" w14:textId="77777777" w:rsidR="00FB76E3" w:rsidRDefault="00FB76E3">
            <w:pPr>
              <w:pStyle w:val="Default"/>
              <w:rPr>
                <w:sz w:val="16"/>
                <w:szCs w:val="16"/>
                <w:lang w:eastAsia="ru-RU"/>
              </w:rPr>
            </w:pP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08DBC" w14:textId="77777777" w:rsidR="00FB76E3" w:rsidRDefault="008E7C6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Обществознание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A3F22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 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4F364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9F65B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68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CCF4A" w14:textId="77777777" w:rsidR="00FB76E3" w:rsidRDefault="008E7C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ГОУ*</w:t>
            </w:r>
          </w:p>
        </w:tc>
      </w:tr>
      <w:tr w:rsidR="00FB76E3" w14:paraId="2C35E239" w14:textId="77777777">
        <w:trPr>
          <w:jc w:val="center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01C68" w14:textId="77777777" w:rsidR="00FB76E3" w:rsidRDefault="00FB76E3">
            <w:pPr>
              <w:pStyle w:val="Default"/>
              <w:rPr>
                <w:sz w:val="16"/>
                <w:szCs w:val="16"/>
                <w:lang w:eastAsia="ru-RU"/>
              </w:rPr>
            </w:pP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EA2D0" w14:textId="77777777" w:rsidR="00FB76E3" w:rsidRDefault="008E7C6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География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8E804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9D537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5912B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34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F17EE" w14:textId="77777777" w:rsidR="00FB76E3" w:rsidRDefault="008E7C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ГОУ*</w:t>
            </w:r>
          </w:p>
        </w:tc>
      </w:tr>
      <w:tr w:rsidR="00FB76E3" w14:paraId="61B46D81" w14:textId="77777777">
        <w:trPr>
          <w:trHeight w:val="499"/>
          <w:jc w:val="center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4799A" w14:textId="77777777" w:rsidR="00FB76E3" w:rsidRDefault="008E7C68">
            <w:pPr>
              <w:pStyle w:val="Default"/>
            </w:pPr>
            <w:r>
              <w:t xml:space="preserve">Математика и информатика 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9DB11" w14:textId="77777777" w:rsidR="00FB76E3" w:rsidRDefault="008E7C68">
            <w:pPr>
              <w:pStyle w:val="Default"/>
            </w:pPr>
            <w:r>
              <w:t>Математика: алгебра и начала математического анализа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5F802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866F4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26CCB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136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46C87" w14:textId="77777777" w:rsidR="00FB76E3" w:rsidRDefault="008E7C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ГОУ*</w:t>
            </w:r>
          </w:p>
        </w:tc>
      </w:tr>
      <w:tr w:rsidR="00FB76E3" w14:paraId="2DAD36FA" w14:textId="77777777">
        <w:trPr>
          <w:trHeight w:val="499"/>
          <w:jc w:val="center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9CE5F" w14:textId="77777777" w:rsidR="00FB76E3" w:rsidRDefault="00FB76E3">
            <w:pPr>
              <w:pStyle w:val="Default"/>
              <w:rPr>
                <w:sz w:val="16"/>
                <w:szCs w:val="16"/>
                <w:lang w:eastAsia="ru-RU"/>
              </w:rPr>
            </w:pP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EEA8D" w14:textId="77777777" w:rsidR="00FB76E3" w:rsidRDefault="008E7C68">
            <w:pPr>
              <w:pStyle w:val="Default"/>
            </w:pPr>
            <w:r>
              <w:t>Геометрия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90D78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6A451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A643C" w14:textId="77777777" w:rsidR="00FB76E3" w:rsidRDefault="008E7C6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102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41D19" w14:textId="77777777" w:rsidR="00FB76E3" w:rsidRDefault="008E7C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ГОУ*</w:t>
            </w:r>
          </w:p>
        </w:tc>
      </w:tr>
      <w:tr w:rsidR="00FB76E3" w14:paraId="301CE95C" w14:textId="77777777">
        <w:trPr>
          <w:trHeight w:val="499"/>
          <w:jc w:val="center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2E810" w14:textId="77777777" w:rsidR="00FB76E3" w:rsidRDefault="00FB76E3">
            <w:pPr>
              <w:pStyle w:val="Default"/>
              <w:rPr>
                <w:sz w:val="16"/>
                <w:szCs w:val="16"/>
                <w:lang w:eastAsia="ru-RU"/>
              </w:rPr>
            </w:pP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DA672" w14:textId="77777777" w:rsidR="00FB76E3" w:rsidRDefault="008E7C68">
            <w:pPr>
              <w:pStyle w:val="Default"/>
            </w:pPr>
            <w:r>
              <w:t>Вероятность и статистика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74E30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F5B22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7FD12" w14:textId="77777777" w:rsidR="00FB76E3" w:rsidRDefault="008E7C6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34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46D97" w14:textId="77777777" w:rsidR="00FB76E3" w:rsidRDefault="008E7C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ГОУ*</w:t>
            </w:r>
          </w:p>
        </w:tc>
      </w:tr>
      <w:tr w:rsidR="00FB76E3" w14:paraId="76D0F352" w14:textId="77777777">
        <w:trPr>
          <w:trHeight w:val="499"/>
          <w:jc w:val="center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14E67" w14:textId="77777777" w:rsidR="00FB76E3" w:rsidRDefault="00FB76E3">
            <w:pPr>
              <w:pStyle w:val="Default"/>
              <w:rPr>
                <w:sz w:val="16"/>
                <w:szCs w:val="16"/>
                <w:lang w:eastAsia="ru-RU"/>
              </w:rPr>
            </w:pP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9B968" w14:textId="77777777" w:rsidR="00FB76E3" w:rsidRDefault="008E7C68">
            <w:pPr>
              <w:pStyle w:val="Default"/>
            </w:pPr>
            <w:r>
              <w:t>Информатика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AAB83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 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2AD88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83EA8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34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87D6F" w14:textId="77777777" w:rsidR="00FB76E3" w:rsidRDefault="008E7C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ГОУ*</w:t>
            </w:r>
          </w:p>
        </w:tc>
      </w:tr>
      <w:tr w:rsidR="00FB76E3" w14:paraId="11C3DD3A" w14:textId="77777777">
        <w:trPr>
          <w:jc w:val="center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3957D" w14:textId="77777777" w:rsidR="00FB76E3" w:rsidRDefault="008E7C68">
            <w:pPr>
              <w:pStyle w:val="Default"/>
            </w:pPr>
            <w:r>
              <w:t>Естественнонаучные предметы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AAA44" w14:textId="77777777" w:rsidR="00FB76E3" w:rsidRDefault="008E7C68">
            <w:pPr>
              <w:pStyle w:val="Default"/>
            </w:pPr>
            <w:r>
              <w:t>Физика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29B9E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8B69F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2AA69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68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03DE8" w14:textId="77777777" w:rsidR="00FB76E3" w:rsidRDefault="008E7C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ГОУ*</w:t>
            </w:r>
          </w:p>
        </w:tc>
      </w:tr>
      <w:tr w:rsidR="00FB76E3" w14:paraId="352EB872" w14:textId="77777777">
        <w:trPr>
          <w:jc w:val="center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ABBEF" w14:textId="77777777" w:rsidR="00FB76E3" w:rsidRDefault="00FB76E3">
            <w:pPr>
              <w:pStyle w:val="Default"/>
              <w:rPr>
                <w:sz w:val="16"/>
                <w:szCs w:val="16"/>
                <w:lang w:eastAsia="ru-RU"/>
              </w:rPr>
            </w:pP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88CB4" w14:textId="77777777" w:rsidR="00FB76E3" w:rsidRDefault="008E7C68">
            <w:pPr>
              <w:pStyle w:val="Default"/>
            </w:pPr>
            <w:r>
              <w:t>Химия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A96CD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 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82643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0D8D7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34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B9DBB" w14:textId="77777777" w:rsidR="00FB76E3" w:rsidRDefault="008E7C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ГОУ*</w:t>
            </w:r>
          </w:p>
        </w:tc>
      </w:tr>
      <w:tr w:rsidR="00FB76E3" w14:paraId="2E6C0073" w14:textId="77777777">
        <w:trPr>
          <w:jc w:val="center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6B904" w14:textId="77777777" w:rsidR="00FB76E3" w:rsidRDefault="00FB76E3">
            <w:pPr>
              <w:pStyle w:val="Default"/>
              <w:rPr>
                <w:sz w:val="16"/>
                <w:szCs w:val="16"/>
                <w:lang w:eastAsia="ru-RU"/>
              </w:rPr>
            </w:pP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4B2DB" w14:textId="77777777" w:rsidR="00FB76E3" w:rsidRDefault="008E7C68">
            <w:pPr>
              <w:pStyle w:val="Default"/>
            </w:pPr>
            <w:r>
              <w:t>Биология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E64AF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9616B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B2987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34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4E9DA" w14:textId="77777777" w:rsidR="00FB76E3" w:rsidRDefault="008E7C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ГОУ*</w:t>
            </w:r>
          </w:p>
        </w:tc>
      </w:tr>
      <w:tr w:rsidR="00FB76E3" w14:paraId="3D88A9C1" w14:textId="77777777">
        <w:trPr>
          <w:trHeight w:val="301"/>
          <w:jc w:val="center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A14B9" w14:textId="77777777" w:rsidR="00FB76E3" w:rsidRDefault="008E7C68">
            <w:pPr>
              <w:pStyle w:val="Default"/>
            </w:pPr>
            <w:r>
              <w:t>ФК, экология и основы безопасности жизнедеятельности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9A1A0" w14:textId="77777777" w:rsidR="00FB76E3" w:rsidRDefault="008E7C6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Физическая культура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A353E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 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963A4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0556F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68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A4868" w14:textId="77777777" w:rsidR="00FB76E3" w:rsidRDefault="008E7C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ГОУ*</w:t>
            </w:r>
          </w:p>
        </w:tc>
      </w:tr>
      <w:tr w:rsidR="00FB76E3" w14:paraId="46A13632" w14:textId="77777777">
        <w:trPr>
          <w:trHeight w:val="301"/>
          <w:jc w:val="center"/>
        </w:trPr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52136" w14:textId="77777777" w:rsidR="00FB76E3" w:rsidRDefault="00FB76E3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7F51F" w14:textId="77777777" w:rsidR="00FB76E3" w:rsidRDefault="008E7C6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Основы безопасности жизнедеятельности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3A4AB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 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0F815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A0DCE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34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058F3" w14:textId="77777777" w:rsidR="00FB76E3" w:rsidRDefault="008E7C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ГОУ*</w:t>
            </w:r>
          </w:p>
        </w:tc>
      </w:tr>
      <w:tr w:rsidR="00FB76E3" w14:paraId="3C763911" w14:textId="77777777">
        <w:trPr>
          <w:trHeight w:val="301"/>
          <w:jc w:val="center"/>
        </w:trPr>
        <w:tc>
          <w:tcPr>
            <w:tcW w:w="109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906CA" w14:textId="77777777" w:rsidR="00FB76E3" w:rsidRDefault="008E7C6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</w:tr>
      <w:tr w:rsidR="00FB76E3" w14:paraId="299A8C79" w14:textId="77777777">
        <w:trPr>
          <w:trHeight w:val="301"/>
          <w:jc w:val="center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8182B" w14:textId="77777777" w:rsidR="00FB76E3" w:rsidRDefault="008E7C68">
            <w:pPr>
              <w:pStyle w:val="Default"/>
            </w:pPr>
            <w:r>
              <w:t>ЭЛЕКТИВНЫЙ КУРС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3FF0B" w14:textId="77777777" w:rsidR="00FB76E3" w:rsidRDefault="008E7C68">
            <w:pPr>
              <w:pStyle w:val="Default"/>
              <w:rPr>
                <w:bCs/>
                <w:iCs/>
              </w:rPr>
            </w:pPr>
            <w:r>
              <w:rPr>
                <w:bCs/>
                <w:iCs/>
              </w:rPr>
              <w:t>Решение нестандартных задач по физике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BFF2B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ЭК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8FAFA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  <w:p w14:paraId="19E10F55" w14:textId="77777777" w:rsidR="00FB76E3" w:rsidRDefault="00FB76E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5E06E" w14:textId="77777777" w:rsidR="00FB76E3" w:rsidRDefault="008E7C6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34</w:t>
            </w:r>
          </w:p>
          <w:p w14:paraId="644FD0C6" w14:textId="77777777" w:rsidR="00FB76E3" w:rsidRDefault="00FB76E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91C96" w14:textId="77777777" w:rsidR="00FB76E3" w:rsidRDefault="00FB76E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B76E3" w14:paraId="38A25CFF" w14:textId="77777777">
        <w:trPr>
          <w:trHeight w:val="301"/>
          <w:jc w:val="center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BB99A" w14:textId="77777777" w:rsidR="00FB76E3" w:rsidRDefault="008E7C68">
            <w:pPr>
              <w:pStyle w:val="Default"/>
            </w:pPr>
            <w:r>
              <w:t>ЭЛЕКТИВНЫЙ КУРС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C12E6" w14:textId="77777777" w:rsidR="00FB76E3" w:rsidRDefault="008E7C68">
            <w:pPr>
              <w:pStyle w:val="Default"/>
              <w:rPr>
                <w:bCs/>
                <w:iCs/>
              </w:rPr>
            </w:pPr>
            <w:r>
              <w:rPr>
                <w:bCs/>
                <w:iCs/>
              </w:rPr>
              <w:t>ИНФОРМАТИКА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DE61C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ЭК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190DF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F8689" w14:textId="77777777" w:rsidR="00FB76E3" w:rsidRDefault="008E7C6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34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93992" w14:textId="77777777" w:rsidR="00FB76E3" w:rsidRDefault="00FB76E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B76E3" w14:paraId="35DB9151" w14:textId="77777777">
        <w:trPr>
          <w:trHeight w:val="301"/>
          <w:jc w:val="center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67D00" w14:textId="77777777" w:rsidR="00FB76E3" w:rsidRDefault="008E7C68">
            <w:pPr>
              <w:pStyle w:val="Default"/>
            </w:pPr>
            <w:r>
              <w:t>ЭЛЕКТИВНЫЙ КУРС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64517" w14:textId="77777777" w:rsidR="00FB76E3" w:rsidRDefault="008E7C68">
            <w:pPr>
              <w:pStyle w:val="Default"/>
              <w:rPr>
                <w:bCs/>
                <w:iCs/>
              </w:rPr>
            </w:pPr>
            <w:r>
              <w:rPr>
                <w:bCs/>
                <w:iCs/>
              </w:rPr>
              <w:t>Обществознание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53FE5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ЭК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12B67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AE7E1" w14:textId="77777777" w:rsidR="00FB76E3" w:rsidRDefault="008E7C6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34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E9E4B" w14:textId="77777777" w:rsidR="00FB76E3" w:rsidRDefault="00FB76E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B76E3" w14:paraId="37285B9B" w14:textId="77777777">
        <w:trPr>
          <w:trHeight w:val="301"/>
          <w:jc w:val="center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2A3D2" w14:textId="77777777" w:rsidR="00FB76E3" w:rsidRDefault="008E7C68">
            <w:pPr>
              <w:pStyle w:val="Default"/>
            </w:pPr>
            <w:r>
              <w:t>ЭЛЕКТИВНЫЙ КУРС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38F7F" w14:textId="77777777" w:rsidR="00FB76E3" w:rsidRDefault="008E7C68">
            <w:pPr>
              <w:pStyle w:val="Default"/>
              <w:rPr>
                <w:bCs/>
                <w:iCs/>
              </w:rPr>
            </w:pPr>
            <w:r>
              <w:rPr>
                <w:bCs/>
                <w:iCs/>
              </w:rPr>
              <w:t>Русский язык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4DDAA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ЭК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8BD7E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A527A" w14:textId="77777777" w:rsidR="00FB76E3" w:rsidRDefault="008E7C6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34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B0C01" w14:textId="77777777" w:rsidR="00FB76E3" w:rsidRDefault="00FB76E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B76E3" w14:paraId="6A366249" w14:textId="77777777">
        <w:trPr>
          <w:trHeight w:val="301"/>
          <w:jc w:val="center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F0999" w14:textId="77777777" w:rsidR="00FB76E3" w:rsidRDefault="008E7C68">
            <w:pPr>
              <w:pStyle w:val="Default"/>
            </w:pPr>
            <w:r>
              <w:t>Всего часов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00693" w14:textId="77777777" w:rsidR="00FB76E3" w:rsidRDefault="00FB76E3">
            <w:pPr>
              <w:pStyle w:val="Defaul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926FE" w14:textId="77777777" w:rsidR="00FB76E3" w:rsidRDefault="00FB76E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9C633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569E5" w14:textId="77777777" w:rsidR="00FB76E3" w:rsidRDefault="008E7C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1156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C4816" w14:textId="77777777" w:rsidR="00FB76E3" w:rsidRDefault="00FB76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436572BF" w14:textId="77777777" w:rsidR="00FB76E3" w:rsidRDefault="00FB76E3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14:paraId="25EFD644" w14:textId="77777777" w:rsidR="00FB76E3" w:rsidRDefault="00FB76E3">
      <w:pPr>
        <w:spacing w:after="0" w:line="240" w:lineRule="auto"/>
        <w:rPr>
          <w:rFonts w:ascii="Times New Roman" w:hAnsi="Times New Roman"/>
          <w:b/>
          <w:sz w:val="24"/>
          <w:szCs w:val="28"/>
        </w:rPr>
      </w:pPr>
    </w:p>
    <w:sectPr w:rsidR="00FB76E3">
      <w:pgSz w:w="11906" w:h="16838"/>
      <w:pgMar w:top="1134" w:right="850" w:bottom="1134" w:left="1701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8A3FBD" w14:textId="77777777" w:rsidR="008600DE" w:rsidRDefault="008600DE">
      <w:pPr>
        <w:spacing w:after="0" w:line="240" w:lineRule="auto"/>
      </w:pPr>
      <w:r>
        <w:separator/>
      </w:r>
    </w:p>
  </w:endnote>
  <w:endnote w:type="continuationSeparator" w:id="0">
    <w:p w14:paraId="1A9D965A" w14:textId="77777777" w:rsidR="008600DE" w:rsidRDefault="008600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4DCB32" w14:textId="77777777" w:rsidR="008600DE" w:rsidRDefault="008600DE">
      <w:pPr>
        <w:spacing w:after="0" w:line="240" w:lineRule="auto"/>
      </w:pPr>
      <w:r>
        <w:separator/>
      </w:r>
    </w:p>
  </w:footnote>
  <w:footnote w:type="continuationSeparator" w:id="0">
    <w:p w14:paraId="525411F5" w14:textId="77777777" w:rsidR="008600DE" w:rsidRDefault="008600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76E3"/>
    <w:rsid w:val="001E6347"/>
    <w:rsid w:val="008600DE"/>
    <w:rsid w:val="008E7C68"/>
    <w:rsid w:val="00CD4DD4"/>
    <w:rsid w:val="00CD7AD0"/>
    <w:rsid w:val="00FB7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82921"/>
  <w15:docId w15:val="{9FCFB7FF-0165-4D87-A8D6-7D643723A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character" w:customStyle="1" w:styleId="extendedtext-short">
    <w:name w:val="extendedtext-short"/>
    <w:basedOn w:val="a0"/>
    <w:qFormat/>
  </w:style>
  <w:style w:type="paragraph" w:customStyle="1" w:styleId="Heading">
    <w:name w:val="Heading"/>
    <w:basedOn w:val="a"/>
    <w:next w:val="af9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9">
    <w:name w:val="Body Text"/>
    <w:basedOn w:val="a"/>
    <w:pPr>
      <w:spacing w:after="140"/>
    </w:pPr>
  </w:style>
  <w:style w:type="paragraph" w:styleId="afa">
    <w:name w:val="List"/>
    <w:basedOn w:val="af9"/>
  </w:style>
  <w:style w:type="paragraph" w:styleId="afb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Default">
    <w:name w:val="Default"/>
    <w:qFormat/>
    <w:rPr>
      <w:rFonts w:eastAsia="Times New Roman" w:cs="Times New Roman"/>
      <w:color w:val="000000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228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445</Words>
  <Characters>2541</Characters>
  <Application>Microsoft Office Word</Application>
  <DocSecurity>0</DocSecurity>
  <Lines>21</Lines>
  <Paragraphs>5</Paragraphs>
  <ScaleCrop>false</ScaleCrop>
  <Company/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Геннадьевна</dc:creator>
  <cp:keywords/>
  <dc:description/>
  <cp:lastModifiedBy>DS</cp:lastModifiedBy>
  <cp:revision>4</cp:revision>
  <cp:lastPrinted>2024-11-24T13:11:00Z</cp:lastPrinted>
  <dcterms:created xsi:type="dcterms:W3CDTF">2024-11-23T23:01:00Z</dcterms:created>
  <dcterms:modified xsi:type="dcterms:W3CDTF">2024-11-24T13:12:00Z</dcterms:modified>
  <dc:language>en-US</dc:language>
</cp:coreProperties>
</file>