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5F" w:rsidRPr="009D7550" w:rsidRDefault="00F51EA8" w:rsidP="0065335F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Утвержден</w:t>
      </w:r>
    </w:p>
    <w:p w:rsidR="0065335F" w:rsidRPr="009D7550" w:rsidRDefault="00F51EA8" w:rsidP="0065335F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Руководитель ШСК</w:t>
      </w:r>
    </w:p>
    <w:p w:rsidR="0065335F" w:rsidRPr="009D7550" w:rsidRDefault="0065335F" w:rsidP="0065335F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 w:rsidRPr="009D7550">
        <w:rPr>
          <w:rFonts w:ascii="Times New Roman" w:hAnsi="Times New Roman"/>
          <w:b/>
          <w:sz w:val="24"/>
          <w:szCs w:val="20"/>
        </w:rPr>
        <w:t xml:space="preserve">____________/ </w:t>
      </w:r>
      <w:r w:rsidR="00F51EA8">
        <w:rPr>
          <w:rFonts w:ascii="Times New Roman" w:hAnsi="Times New Roman"/>
          <w:b/>
          <w:sz w:val="24"/>
          <w:szCs w:val="20"/>
        </w:rPr>
        <w:t>Е.В.Соколова</w:t>
      </w:r>
      <w:r w:rsidRPr="009D7550">
        <w:rPr>
          <w:rFonts w:ascii="Times New Roman" w:hAnsi="Times New Roman"/>
          <w:b/>
          <w:sz w:val="24"/>
          <w:szCs w:val="20"/>
        </w:rPr>
        <w:t xml:space="preserve">/ </w:t>
      </w:r>
    </w:p>
    <w:p w:rsidR="0065335F" w:rsidRDefault="0065335F" w:rsidP="0065335F">
      <w:pPr>
        <w:spacing w:after="0" w:line="240" w:lineRule="auto"/>
        <w:jc w:val="right"/>
        <w:rPr>
          <w:rFonts w:ascii="Times New Roman" w:hAnsi="Times New Roman"/>
          <w:b/>
          <w:sz w:val="18"/>
          <w:szCs w:val="20"/>
        </w:rPr>
      </w:pPr>
    </w:p>
    <w:p w:rsidR="0065335F" w:rsidRDefault="0065335F" w:rsidP="00653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5335F" w:rsidRDefault="0065335F" w:rsidP="00653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5335F" w:rsidRDefault="0065335F" w:rsidP="00653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65335F">
        <w:rPr>
          <w:rFonts w:ascii="Times New Roman" w:hAnsi="Times New Roman"/>
          <w:b/>
          <w:sz w:val="24"/>
          <w:szCs w:val="20"/>
        </w:rPr>
        <w:t>РАСПИСАНИЕ ЗАНЯТИЙ ШСК «ОЛИМП»</w:t>
      </w:r>
    </w:p>
    <w:p w:rsidR="0065335F" w:rsidRDefault="0065335F" w:rsidP="00653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180"/>
        <w:gridCol w:w="1797"/>
        <w:gridCol w:w="1559"/>
        <w:gridCol w:w="1418"/>
        <w:gridCol w:w="1701"/>
      </w:tblGrid>
      <w:tr w:rsidR="00F51EA8" w:rsidRPr="0065335F" w:rsidTr="00F51EA8">
        <w:trPr>
          <w:trHeight w:val="831"/>
        </w:trPr>
        <w:tc>
          <w:tcPr>
            <w:tcW w:w="1809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80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7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Название секций</w:t>
            </w:r>
          </w:p>
        </w:tc>
        <w:tc>
          <w:tcPr>
            <w:tcW w:w="1559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F51EA8" w:rsidRPr="0065335F" w:rsidRDefault="00F51EA8" w:rsidP="00653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5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51EA8" w:rsidRPr="0065335F" w:rsidTr="00F51EA8">
        <w:trPr>
          <w:trHeight w:val="660"/>
        </w:trPr>
        <w:tc>
          <w:tcPr>
            <w:tcW w:w="1809" w:type="dxa"/>
            <w:vMerge w:val="restart"/>
            <w:vAlign w:val="center"/>
          </w:tcPr>
          <w:p w:rsidR="00F51EA8" w:rsidRPr="006A0809" w:rsidRDefault="00F51EA8" w:rsidP="0065335F">
            <w:pPr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Соколова Елена Витальевна</w:t>
            </w:r>
          </w:p>
        </w:tc>
        <w:tc>
          <w:tcPr>
            <w:tcW w:w="1180" w:type="dxa"/>
            <w:vMerge w:val="restart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797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EA8" w:rsidRPr="006A0809" w:rsidRDefault="00F51EA8" w:rsidP="006A0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F51EA8" w:rsidRPr="006A0809" w:rsidRDefault="00F51EA8" w:rsidP="009D7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EA8" w:rsidRPr="006A0809" w:rsidRDefault="009B2F03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03">
              <w:rPr>
                <w:rFonts w:ascii="Times New Roman" w:hAnsi="Times New Roman"/>
                <w:sz w:val="24"/>
                <w:szCs w:val="24"/>
              </w:rPr>
              <w:t>13:15-14:00</w:t>
            </w:r>
          </w:p>
        </w:tc>
        <w:tc>
          <w:tcPr>
            <w:tcW w:w="1701" w:type="dxa"/>
          </w:tcPr>
          <w:p w:rsidR="00F51EA8" w:rsidRPr="006A0809" w:rsidRDefault="00F51EA8" w:rsidP="007F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EA8" w:rsidRPr="0065335F" w:rsidTr="00F51EA8">
        <w:trPr>
          <w:trHeight w:val="639"/>
        </w:trPr>
        <w:tc>
          <w:tcPr>
            <w:tcW w:w="1809" w:type="dxa"/>
            <w:vMerge/>
            <w:vAlign w:val="center"/>
          </w:tcPr>
          <w:p w:rsidR="00F51EA8" w:rsidRPr="006A0809" w:rsidRDefault="00F51EA8" w:rsidP="0065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F51EA8" w:rsidRPr="006A0809" w:rsidRDefault="00F51EA8" w:rsidP="009D7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13:15-14:00</w:t>
            </w:r>
          </w:p>
        </w:tc>
        <w:tc>
          <w:tcPr>
            <w:tcW w:w="1418" w:type="dxa"/>
          </w:tcPr>
          <w:p w:rsidR="00F51EA8" w:rsidRPr="006A0809" w:rsidRDefault="00F51EA8" w:rsidP="007F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EA8" w:rsidRPr="006A0809" w:rsidRDefault="00F51EA8" w:rsidP="009D7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EA8" w:rsidRPr="0065335F" w:rsidTr="00F51EA8">
        <w:trPr>
          <w:trHeight w:val="341"/>
        </w:trPr>
        <w:tc>
          <w:tcPr>
            <w:tcW w:w="1809" w:type="dxa"/>
            <w:vMerge/>
            <w:vAlign w:val="center"/>
          </w:tcPr>
          <w:p w:rsidR="00F51EA8" w:rsidRPr="006A0809" w:rsidRDefault="00F51EA8" w:rsidP="0065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797" w:type="dxa"/>
            <w:vAlign w:val="center"/>
          </w:tcPr>
          <w:p w:rsidR="00F51EA8" w:rsidRPr="006A0809" w:rsidRDefault="00F51EA8" w:rsidP="0053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F51EA8" w:rsidRPr="006A0809" w:rsidRDefault="00F51EA8" w:rsidP="007F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EA8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03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B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-15:00</w:t>
            </w:r>
          </w:p>
        </w:tc>
      </w:tr>
      <w:tr w:rsidR="00F51EA8" w:rsidRPr="0065335F" w:rsidTr="00F51EA8">
        <w:trPr>
          <w:trHeight w:val="341"/>
        </w:trPr>
        <w:tc>
          <w:tcPr>
            <w:tcW w:w="1809" w:type="dxa"/>
            <w:vMerge/>
            <w:vAlign w:val="center"/>
          </w:tcPr>
          <w:p w:rsidR="00F51EA8" w:rsidRPr="006A0809" w:rsidRDefault="00F51EA8" w:rsidP="0065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1EA8" w:rsidRPr="006A0809" w:rsidRDefault="00F51EA8" w:rsidP="0053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EA8" w:rsidRPr="006A0809" w:rsidRDefault="009B2F03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14:20-15:00</w:t>
            </w:r>
          </w:p>
        </w:tc>
        <w:tc>
          <w:tcPr>
            <w:tcW w:w="1701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EA8" w:rsidRPr="0065335F" w:rsidTr="00F51EA8">
        <w:trPr>
          <w:trHeight w:val="341"/>
        </w:trPr>
        <w:tc>
          <w:tcPr>
            <w:tcW w:w="1809" w:type="dxa"/>
            <w:vMerge/>
            <w:vAlign w:val="center"/>
          </w:tcPr>
          <w:p w:rsidR="00F51EA8" w:rsidRPr="006A0809" w:rsidRDefault="00F51EA8" w:rsidP="0065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797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0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EA8" w:rsidRPr="006A0809" w:rsidRDefault="00F51EA8" w:rsidP="0065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EA8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14:25-</w:t>
            </w:r>
            <w:r w:rsidR="00F51E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5:0</w:t>
            </w:r>
            <w:r w:rsidR="00F51E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F03" w:rsidRPr="0065335F" w:rsidTr="00F51EA8">
        <w:trPr>
          <w:trHeight w:val="341"/>
        </w:trPr>
        <w:tc>
          <w:tcPr>
            <w:tcW w:w="1809" w:type="dxa"/>
            <w:vMerge/>
            <w:vAlign w:val="center"/>
          </w:tcPr>
          <w:p w:rsidR="009B2F03" w:rsidRPr="006A0809" w:rsidRDefault="009B2F03" w:rsidP="009B2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B2F03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2F03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B2F03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</w:t>
            </w:r>
            <w:r w:rsidRPr="009B2F0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5:0</w:t>
            </w:r>
            <w:r w:rsidRPr="009B2F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2F03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F03" w:rsidRPr="006A0809" w:rsidRDefault="009B2F03" w:rsidP="009B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335F" w:rsidRPr="0065335F" w:rsidRDefault="0065335F" w:rsidP="0065335F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</w:p>
    <w:p w:rsidR="00BF5E14" w:rsidRDefault="00BF5E14"/>
    <w:sectPr w:rsidR="00BF5E14" w:rsidSect="00BF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35F"/>
    <w:rsid w:val="002B1D7C"/>
    <w:rsid w:val="002C077C"/>
    <w:rsid w:val="003B42EA"/>
    <w:rsid w:val="00531540"/>
    <w:rsid w:val="0065335F"/>
    <w:rsid w:val="006A0809"/>
    <w:rsid w:val="007F6FAD"/>
    <w:rsid w:val="00815E93"/>
    <w:rsid w:val="009B2F03"/>
    <w:rsid w:val="009D7550"/>
    <w:rsid w:val="00BF5E14"/>
    <w:rsid w:val="00D066CB"/>
    <w:rsid w:val="00D143AE"/>
    <w:rsid w:val="00E74358"/>
    <w:rsid w:val="00F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A16"/>
  <w15:docId w15:val="{38306E1E-32E0-4EFD-95BE-45A193D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MSI</cp:lastModifiedBy>
  <cp:revision>5</cp:revision>
  <cp:lastPrinted>2022-04-01T10:14:00Z</cp:lastPrinted>
  <dcterms:created xsi:type="dcterms:W3CDTF">2022-01-28T09:46:00Z</dcterms:created>
  <dcterms:modified xsi:type="dcterms:W3CDTF">2023-11-01T07:42:00Z</dcterms:modified>
</cp:coreProperties>
</file>