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7EF4" w14:textId="77777777" w:rsidR="00E62738" w:rsidRPr="00E62738" w:rsidRDefault="00E62738" w:rsidP="00E62738">
      <w:pPr>
        <w:jc w:val="right"/>
        <w:rPr>
          <w:sz w:val="24"/>
          <w:szCs w:val="32"/>
          <w:lang w:val="ru-RU"/>
        </w:rPr>
      </w:pPr>
      <w:r w:rsidRPr="00E62738">
        <w:rPr>
          <w:sz w:val="24"/>
          <w:szCs w:val="32"/>
          <w:lang w:val="ru-RU"/>
        </w:rPr>
        <w:t>Приложение № 1</w:t>
      </w:r>
    </w:p>
    <w:p w14:paraId="62AC3C17" w14:textId="4419DF39" w:rsidR="00E62738" w:rsidRPr="00BE5180" w:rsidRDefault="0026734C" w:rsidP="00E62738">
      <w:pPr>
        <w:jc w:val="right"/>
        <w:rPr>
          <w:sz w:val="24"/>
          <w:szCs w:val="32"/>
        </w:rPr>
      </w:pPr>
      <w:r>
        <w:rPr>
          <w:sz w:val="24"/>
          <w:szCs w:val="32"/>
          <w:lang w:val="ru-RU"/>
        </w:rPr>
        <w:t xml:space="preserve">к приказу № </w:t>
      </w:r>
      <w:r w:rsidR="00BE5180">
        <w:rPr>
          <w:sz w:val="24"/>
          <w:szCs w:val="32"/>
        </w:rPr>
        <w:t>64</w:t>
      </w:r>
      <w:r>
        <w:rPr>
          <w:sz w:val="24"/>
          <w:szCs w:val="32"/>
          <w:lang w:val="ru-RU"/>
        </w:rPr>
        <w:t xml:space="preserve"> от </w:t>
      </w:r>
      <w:r w:rsidR="00BE5180">
        <w:rPr>
          <w:sz w:val="24"/>
          <w:szCs w:val="32"/>
        </w:rPr>
        <w:t>28</w:t>
      </w:r>
      <w:r>
        <w:rPr>
          <w:sz w:val="24"/>
          <w:szCs w:val="32"/>
          <w:lang w:val="ru-RU"/>
        </w:rPr>
        <w:t>.08.</w:t>
      </w:r>
      <w:r w:rsidR="00BE5180">
        <w:rPr>
          <w:sz w:val="24"/>
          <w:szCs w:val="32"/>
          <w:lang w:val="ru-RU"/>
        </w:rPr>
        <w:t>202</w:t>
      </w:r>
      <w:r w:rsidR="00BE5180">
        <w:rPr>
          <w:sz w:val="24"/>
          <w:szCs w:val="32"/>
        </w:rPr>
        <w:t>4</w:t>
      </w:r>
    </w:p>
    <w:p w14:paraId="048A3C77" w14:textId="77777777" w:rsidR="00E62738" w:rsidRDefault="00E62738"/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697"/>
        <w:gridCol w:w="429"/>
        <w:gridCol w:w="2046"/>
        <w:gridCol w:w="2683"/>
        <w:gridCol w:w="16"/>
      </w:tblGrid>
      <w:tr w:rsidR="002B0970" w:rsidRPr="00BE5180" w14:paraId="6E2D4FE2" w14:textId="77777777" w:rsidTr="00993B0F">
        <w:tc>
          <w:tcPr>
            <w:tcW w:w="9531" w:type="dxa"/>
            <w:gridSpan w:val="6"/>
            <w:shd w:val="clear" w:color="auto" w:fill="D9E2F3" w:themeFill="accent1" w:themeFillTint="33"/>
          </w:tcPr>
          <w:p w14:paraId="463E493E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  <w:p w14:paraId="5E8CA936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ПЛАН ВОСПИТАТЕЛЬНОЙ РАБОТЫ ШКОЛЫ</w:t>
            </w:r>
          </w:p>
          <w:p w14:paraId="554466B7" w14:textId="5A1FE35C" w:rsidR="002B0970" w:rsidRDefault="000C3CEA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НА </w:t>
            </w:r>
            <w:r w:rsidR="00BE5180">
              <w:rPr>
                <w:b/>
                <w:bCs/>
                <w:sz w:val="24"/>
                <w:lang w:val="ru-RU"/>
              </w:rPr>
              <w:t>2024</w:t>
            </w:r>
            <w:r>
              <w:rPr>
                <w:b/>
                <w:bCs/>
                <w:sz w:val="24"/>
                <w:lang w:val="ru-RU"/>
              </w:rPr>
              <w:t xml:space="preserve"> – </w:t>
            </w:r>
            <w:r w:rsidR="00BE5180">
              <w:rPr>
                <w:b/>
                <w:bCs/>
                <w:sz w:val="24"/>
                <w:lang w:val="ru-RU"/>
              </w:rPr>
              <w:t>2025</w:t>
            </w:r>
            <w:r w:rsidR="002B0970" w:rsidRPr="0026401C">
              <w:rPr>
                <w:b/>
                <w:bCs/>
                <w:sz w:val="24"/>
                <w:lang w:val="ru-RU"/>
              </w:rPr>
              <w:t xml:space="preserve"> УЧЕБНЫЙ ГОД</w:t>
            </w:r>
          </w:p>
          <w:p w14:paraId="3C255C1D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(УРОВЕНЬ НАЧАЛЬНОГО ОБЩЕГО ОБРАЗОВАНИЯ)</w:t>
            </w:r>
          </w:p>
          <w:p w14:paraId="004B9204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2B0970" w:rsidRPr="0026401C" w14:paraId="3BD25F53" w14:textId="77777777" w:rsidTr="00993B0F">
        <w:tc>
          <w:tcPr>
            <w:tcW w:w="9531" w:type="dxa"/>
            <w:gridSpan w:val="6"/>
            <w:shd w:val="clear" w:color="auto" w:fill="auto"/>
          </w:tcPr>
          <w:p w14:paraId="5B5E864A" w14:textId="77777777" w:rsidR="002B0970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452B067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1. Ключевые общешкольные дела</w:t>
            </w:r>
          </w:p>
          <w:p w14:paraId="0346525D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2B0970" w:rsidRPr="0026401C" w14:paraId="6829E1A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09FCD12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</w:t>
            </w:r>
          </w:p>
        </w:tc>
        <w:tc>
          <w:tcPr>
            <w:tcW w:w="1697" w:type="dxa"/>
            <w:shd w:val="clear" w:color="auto" w:fill="auto"/>
          </w:tcPr>
          <w:p w14:paraId="5D8AF4D1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Классы 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6DEE87E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2089F933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2B0970" w:rsidRPr="0026401C" w14:paraId="24899D1C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9C3CD58" w14:textId="77777777" w:rsidR="002B0970" w:rsidRPr="0026401C" w:rsidRDefault="002B0970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Организация и проведения «Дня Знаний»</w:t>
            </w:r>
          </w:p>
        </w:tc>
        <w:tc>
          <w:tcPr>
            <w:tcW w:w="1697" w:type="dxa"/>
            <w:shd w:val="clear" w:color="auto" w:fill="auto"/>
          </w:tcPr>
          <w:p w14:paraId="57A9697B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9407C96" w14:textId="14035D9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59F8455B" w14:textId="77777777" w:rsidR="002B0970" w:rsidRPr="0026401C" w:rsidRDefault="002B0970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377DD4" w:rsidRPr="000C3CEA" w14:paraId="1A70EAAA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E5D07F9" w14:textId="77777777" w:rsidR="00377DD4" w:rsidRPr="0026401C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697" w:type="dxa"/>
            <w:shd w:val="clear" w:color="auto" w:fill="auto"/>
          </w:tcPr>
          <w:p w14:paraId="6207BC43" w14:textId="77777777" w:rsidR="00377DD4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DCE4A41" w14:textId="4CB0E0A9" w:rsidR="00377DD4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4E037960" w14:textId="77777777" w:rsidR="000C3CEA" w:rsidRDefault="000C3CEA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65448F0" w14:textId="77777777" w:rsidR="00377DD4" w:rsidRPr="0026401C" w:rsidRDefault="000C3CEA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="00377DD4" w:rsidRPr="0026401C">
              <w:rPr>
                <w:sz w:val="24"/>
                <w:lang w:val="ru-RU"/>
              </w:rPr>
              <w:t>,</w:t>
            </w:r>
          </w:p>
          <w:p w14:paraId="1A7F2310" w14:textId="77777777" w:rsidR="00377DD4" w:rsidRPr="0026401C" w:rsidRDefault="00377DD4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10A6B5C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8E74B07" w14:textId="77777777" w:rsidR="00377DD4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697" w:type="dxa"/>
            <w:shd w:val="clear" w:color="auto" w:fill="auto"/>
          </w:tcPr>
          <w:p w14:paraId="5C36527D" w14:textId="7777777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B07647F" w14:textId="0EBCAA2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55A722DE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7F18A79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85A060B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0BF6221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6986EB4" w14:textId="77777777" w:rsidR="00377DD4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697" w:type="dxa"/>
            <w:shd w:val="clear" w:color="auto" w:fill="auto"/>
          </w:tcPr>
          <w:p w14:paraId="00DBE050" w14:textId="7777777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E390647" w14:textId="655DCB22" w:rsidR="00377DD4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377DD4">
              <w:rPr>
                <w:sz w:val="24"/>
                <w:lang w:val="ru-RU"/>
              </w:rPr>
              <w:t>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3CB28186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71FCBB5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9D6AEA2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3D0A9047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C86B0C2" w14:textId="77777777" w:rsidR="00377DD4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697" w:type="dxa"/>
            <w:shd w:val="clear" w:color="auto" w:fill="auto"/>
          </w:tcPr>
          <w:p w14:paraId="5637EB9A" w14:textId="7777777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A5646CA" w14:textId="69CB3FA3" w:rsidR="00377DD4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377DD4">
              <w:rPr>
                <w:sz w:val="24"/>
                <w:lang w:val="ru-RU"/>
              </w:rPr>
              <w:t>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1AE6970A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B3D2471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3ABB34F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C3CEA" w:rsidRPr="000C3CEA" w14:paraId="655EDE05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94DBE92" w14:textId="77777777" w:rsidR="000C3CEA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лет со дня рождения советской партизанки Зои Космодемьянской (1923 – 1941)</w:t>
            </w:r>
          </w:p>
        </w:tc>
        <w:tc>
          <w:tcPr>
            <w:tcW w:w="1697" w:type="dxa"/>
            <w:shd w:val="clear" w:color="auto" w:fill="auto"/>
          </w:tcPr>
          <w:p w14:paraId="1694CB85" w14:textId="77777777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550770B" w14:textId="21C4CF88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5AF3D702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78C44C9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B37C3CA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00680F57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3784428" w14:textId="77777777" w:rsidR="00377DD4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работника дошкольного образования</w:t>
            </w:r>
          </w:p>
          <w:p w14:paraId="37DB59F2" w14:textId="77777777" w:rsidR="000C3CEA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туризма</w:t>
            </w:r>
          </w:p>
        </w:tc>
        <w:tc>
          <w:tcPr>
            <w:tcW w:w="1697" w:type="dxa"/>
            <w:shd w:val="clear" w:color="auto" w:fill="auto"/>
          </w:tcPr>
          <w:p w14:paraId="75166138" w14:textId="7777777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69C860B" w14:textId="249ACBB3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6DCF58FE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695F1FF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171A8DE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B0970" w:rsidRPr="000C3CEA" w14:paraId="0A081CD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321230C" w14:textId="77777777" w:rsidR="002B0970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  <w:p w14:paraId="194A494E" w14:textId="77777777" w:rsidR="000C3CEA" w:rsidRPr="0026401C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697" w:type="dxa"/>
            <w:shd w:val="clear" w:color="auto" w:fill="auto"/>
          </w:tcPr>
          <w:p w14:paraId="51EAFD6B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F08C1AC" w14:textId="55E13CD2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4DFAA81E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4106F6D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58F6AFC" w14:textId="77777777" w:rsidR="002B0970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C3CEA" w:rsidRPr="000C3CEA" w14:paraId="25E3014B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4472F08" w14:textId="77777777" w:rsidR="000C3CEA" w:rsidRPr="0026401C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697" w:type="dxa"/>
            <w:shd w:val="clear" w:color="auto" w:fill="auto"/>
          </w:tcPr>
          <w:p w14:paraId="69E43852" w14:textId="77777777" w:rsidR="000C3CEA" w:rsidRPr="00A35C75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35189B6" w14:textId="0ABD9B2E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1A1D08D9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6E93EE0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D1E139C" w14:textId="77777777" w:rsidR="000C3CEA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B0970" w:rsidRPr="000C3CEA" w14:paraId="3514E53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0B567E0" w14:textId="77777777" w:rsidR="002B0970" w:rsidRPr="0026401C" w:rsidRDefault="002B0970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697" w:type="dxa"/>
            <w:shd w:val="clear" w:color="auto" w:fill="auto"/>
          </w:tcPr>
          <w:p w14:paraId="1A5EB6BF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E9583F8" w14:textId="68D0B0F4" w:rsidR="002B0970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8F49EFC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B83CD84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A6FFB9E" w14:textId="77777777" w:rsidR="002B0970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377DD4" w:rsidRPr="000C3CEA" w14:paraId="572FA93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DAA62E4" w14:textId="77777777" w:rsidR="00377DD4" w:rsidRPr="0026401C" w:rsidRDefault="00377DD4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Осенний бал</w:t>
            </w:r>
          </w:p>
        </w:tc>
        <w:tc>
          <w:tcPr>
            <w:tcW w:w="1697" w:type="dxa"/>
            <w:shd w:val="clear" w:color="auto" w:fill="auto"/>
          </w:tcPr>
          <w:p w14:paraId="0CA0C4F5" w14:textId="77777777" w:rsidR="00377DD4" w:rsidRPr="0026401C" w:rsidRDefault="00377DD4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EB0B5DC" w14:textId="77777777" w:rsidR="00377DD4" w:rsidRPr="0026401C" w:rsidRDefault="00377DD4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26401C">
              <w:rPr>
                <w:sz w:val="24"/>
                <w:lang w:val="ru-RU"/>
              </w:rPr>
              <w:t xml:space="preserve"> неделя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2683" w:type="dxa"/>
            <w:shd w:val="clear" w:color="auto" w:fill="auto"/>
          </w:tcPr>
          <w:p w14:paraId="2C3D7E02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E17D856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3D32B45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00B2B12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A7C8BAF" w14:textId="77777777" w:rsidR="00377DD4" w:rsidRPr="0026401C" w:rsidRDefault="00377DD4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697" w:type="dxa"/>
            <w:shd w:val="clear" w:color="auto" w:fill="auto"/>
          </w:tcPr>
          <w:p w14:paraId="7707A272" w14:textId="77777777" w:rsidR="00377DD4" w:rsidRPr="00A35C75" w:rsidRDefault="00377DD4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AEFE280" w14:textId="019E5B15" w:rsidR="00377DD4" w:rsidRDefault="002C2EAE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377DD4">
              <w:rPr>
                <w:sz w:val="24"/>
                <w:lang w:val="ru-RU"/>
              </w:rPr>
              <w:t>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5FD148B3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ADEF322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6226612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5878D671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2432598" w14:textId="77777777" w:rsidR="00377DD4" w:rsidRDefault="00377DD4" w:rsidP="00377D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697" w:type="dxa"/>
            <w:shd w:val="clear" w:color="auto" w:fill="auto"/>
          </w:tcPr>
          <w:p w14:paraId="45061ECC" w14:textId="77777777" w:rsidR="00377DD4" w:rsidRDefault="00377DD4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6D8509A" w14:textId="5B8D7C80" w:rsidR="00377DD4" w:rsidRDefault="00377DD4" w:rsidP="00377D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398EB48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C86D9A3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C5809B1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162B0CEB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EC792BB" w14:textId="77777777" w:rsidR="00377DD4" w:rsidRPr="0026401C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697" w:type="dxa"/>
            <w:shd w:val="clear" w:color="auto" w:fill="auto"/>
          </w:tcPr>
          <w:p w14:paraId="3954D611" w14:textId="77777777" w:rsidR="00377DD4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6A5249E" w14:textId="13E95439" w:rsidR="00377DD4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04.11.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87A7E18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E441723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538914C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698E5E9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C9B540A" w14:textId="77777777" w:rsidR="00377DD4" w:rsidRPr="0026401C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697" w:type="dxa"/>
            <w:shd w:val="clear" w:color="auto" w:fill="auto"/>
          </w:tcPr>
          <w:p w14:paraId="3DF3ADBE" w14:textId="77777777" w:rsidR="00377DD4" w:rsidRPr="00A35C75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85D2F02" w14:textId="2D8370BA" w:rsidR="00377DD4" w:rsidRPr="0026401C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39E14987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2CE85CE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7EFE76F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5679989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5D0D6AD" w14:textId="77777777" w:rsidR="00377DD4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697" w:type="dxa"/>
            <w:shd w:val="clear" w:color="auto" w:fill="auto"/>
          </w:tcPr>
          <w:p w14:paraId="07C86752" w14:textId="77777777" w:rsidR="00377DD4" w:rsidRDefault="00377DD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E30584E" w14:textId="56D6DA21" w:rsidR="00377DD4" w:rsidRDefault="006D32F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FB885ED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4F6838E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021A9BD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77DD4" w:rsidRPr="000C3CEA" w14:paraId="0D89116A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1E0C10A" w14:textId="77777777" w:rsidR="00377DD4" w:rsidRPr="0026401C" w:rsidRDefault="00377DD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матери</w:t>
            </w:r>
            <w:r w:rsidR="006D32F4">
              <w:rPr>
                <w:sz w:val="24"/>
                <w:lang w:val="ru-RU"/>
              </w:rPr>
              <w:t xml:space="preserve"> в России</w:t>
            </w:r>
          </w:p>
        </w:tc>
        <w:tc>
          <w:tcPr>
            <w:tcW w:w="1697" w:type="dxa"/>
            <w:shd w:val="clear" w:color="auto" w:fill="auto"/>
          </w:tcPr>
          <w:p w14:paraId="765A55BA" w14:textId="77777777" w:rsidR="00377DD4" w:rsidRPr="0026401C" w:rsidRDefault="006D32F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297AA26" w14:textId="0C1D1503" w:rsidR="00377DD4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6D32F4">
              <w:rPr>
                <w:sz w:val="24"/>
                <w:lang w:val="ru-RU"/>
              </w:rPr>
              <w:t>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F6724BC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2F90B3B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7309321" w14:textId="77777777" w:rsidR="00377DD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D32F4" w:rsidRPr="000C3CEA" w14:paraId="7F76D061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E6DD15E" w14:textId="77777777" w:rsidR="006D32F4" w:rsidRPr="0026401C" w:rsidRDefault="006D32F4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697" w:type="dxa"/>
            <w:shd w:val="clear" w:color="auto" w:fill="auto"/>
          </w:tcPr>
          <w:p w14:paraId="3605F664" w14:textId="77777777" w:rsidR="006D32F4" w:rsidRDefault="006D32F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DCA1BBE" w14:textId="0BFD33A8" w:rsidR="006D32F4" w:rsidRDefault="006D32F4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6D971173" w14:textId="77777777" w:rsidR="000C3CEA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7856947" w14:textId="77777777" w:rsidR="000C3CEA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424B66A" w14:textId="77777777" w:rsidR="006D32F4" w:rsidRPr="0026401C" w:rsidRDefault="000C3CEA" w:rsidP="000C3CEA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C3CEA" w:rsidRPr="000C3CEA" w14:paraId="62C78B70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C250B35" w14:textId="77777777" w:rsidR="000C3CEA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  <w:p w14:paraId="042BAE60" w14:textId="77777777" w:rsidR="002C2EAE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697" w:type="dxa"/>
            <w:shd w:val="clear" w:color="auto" w:fill="auto"/>
          </w:tcPr>
          <w:p w14:paraId="1ACD3C3E" w14:textId="77777777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E8CE62C" w14:textId="7E8AE164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E67030C" w14:textId="77777777" w:rsidR="000C3CEA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0ECADC4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2D2F9D7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C3CEA" w:rsidRPr="00377DD4" w14:paraId="47E5DEA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C3D3BD4" w14:textId="77777777" w:rsidR="000C3CEA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697" w:type="dxa"/>
            <w:shd w:val="clear" w:color="auto" w:fill="auto"/>
          </w:tcPr>
          <w:p w14:paraId="742CFC52" w14:textId="77777777" w:rsidR="000C3CEA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CD8BA7D" w14:textId="5F90547E" w:rsidR="000C3CEA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21775269" w14:textId="77777777" w:rsidR="000C3CEA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9A14980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B8DBF04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2C478DF3" w14:textId="77777777" w:rsidTr="00377DD4">
        <w:trPr>
          <w:gridAfter w:val="1"/>
          <w:wAfter w:w="16" w:type="dxa"/>
          <w:trHeight w:val="563"/>
        </w:trPr>
        <w:tc>
          <w:tcPr>
            <w:tcW w:w="2660" w:type="dxa"/>
            <w:shd w:val="clear" w:color="auto" w:fill="auto"/>
          </w:tcPr>
          <w:p w14:paraId="589CBE6F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697" w:type="dxa"/>
            <w:shd w:val="clear" w:color="auto" w:fill="auto"/>
          </w:tcPr>
          <w:p w14:paraId="10428085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24919C6" w14:textId="729A23F7" w:rsidR="002C2EAE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296EA842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539B1F6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16CF6DE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1FFC59BF" w14:textId="77777777" w:rsidTr="00377DD4">
        <w:trPr>
          <w:gridAfter w:val="1"/>
          <w:wAfter w:w="16" w:type="dxa"/>
          <w:trHeight w:val="563"/>
        </w:trPr>
        <w:tc>
          <w:tcPr>
            <w:tcW w:w="2660" w:type="dxa"/>
            <w:shd w:val="clear" w:color="auto" w:fill="auto"/>
          </w:tcPr>
          <w:p w14:paraId="501D5AF3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697" w:type="dxa"/>
            <w:shd w:val="clear" w:color="auto" w:fill="auto"/>
          </w:tcPr>
          <w:p w14:paraId="1136F48C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450514A" w14:textId="4AE1290F" w:rsidR="002C2EAE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184B40BA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9FEE5EE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2C7A470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746C29C0" w14:textId="77777777" w:rsidTr="00377DD4">
        <w:trPr>
          <w:gridAfter w:val="1"/>
          <w:wAfter w:w="16" w:type="dxa"/>
          <w:trHeight w:val="563"/>
        </w:trPr>
        <w:tc>
          <w:tcPr>
            <w:tcW w:w="2660" w:type="dxa"/>
            <w:shd w:val="clear" w:color="auto" w:fill="auto"/>
          </w:tcPr>
          <w:p w14:paraId="2F0BADEF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 человека</w:t>
            </w:r>
          </w:p>
        </w:tc>
        <w:tc>
          <w:tcPr>
            <w:tcW w:w="1697" w:type="dxa"/>
            <w:shd w:val="clear" w:color="auto" w:fill="auto"/>
          </w:tcPr>
          <w:p w14:paraId="6E1C707B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4140389" w14:textId="4ABCCA07" w:rsidR="002C2EAE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1ED88B7E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</w:tr>
      <w:tr w:rsidR="000C3CEA" w:rsidRPr="000C3CEA" w14:paraId="16A78DDD" w14:textId="77777777" w:rsidTr="00377DD4">
        <w:trPr>
          <w:gridAfter w:val="1"/>
          <w:wAfter w:w="16" w:type="dxa"/>
          <w:trHeight w:val="563"/>
        </w:trPr>
        <w:tc>
          <w:tcPr>
            <w:tcW w:w="2660" w:type="dxa"/>
            <w:shd w:val="clear" w:color="auto" w:fill="auto"/>
          </w:tcPr>
          <w:p w14:paraId="748AA7CD" w14:textId="77777777" w:rsidR="000C3CEA" w:rsidRPr="0026401C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конституции</w:t>
            </w:r>
          </w:p>
        </w:tc>
        <w:tc>
          <w:tcPr>
            <w:tcW w:w="1697" w:type="dxa"/>
            <w:shd w:val="clear" w:color="auto" w:fill="auto"/>
          </w:tcPr>
          <w:p w14:paraId="065469D3" w14:textId="77777777" w:rsidR="000C3CEA" w:rsidRPr="0026401C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F6C6AFD" w14:textId="45F8FA24" w:rsidR="000C3CEA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0C3CEA"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2D51539D" w14:textId="77777777" w:rsidR="000C3CEA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4017080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6459665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1CE21921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4FA23B7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697" w:type="dxa"/>
            <w:shd w:val="clear" w:color="auto" w:fill="auto"/>
          </w:tcPr>
          <w:p w14:paraId="7B38E171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02DB492" w14:textId="6F7CDD3C" w:rsidR="002C2EAE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04751D15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BE97284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5DAFB28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C3CEA" w:rsidRPr="000C3CEA" w14:paraId="5CC42FF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8EADA89" w14:textId="77777777" w:rsidR="000C3CEA" w:rsidRPr="0026401C" w:rsidRDefault="000C3CEA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Новый год</w:t>
            </w:r>
          </w:p>
        </w:tc>
        <w:tc>
          <w:tcPr>
            <w:tcW w:w="1697" w:type="dxa"/>
            <w:shd w:val="clear" w:color="auto" w:fill="auto"/>
          </w:tcPr>
          <w:p w14:paraId="54CE818D" w14:textId="77777777" w:rsidR="000C3CEA" w:rsidRPr="0026401C" w:rsidRDefault="000C3CEA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14CD884" w14:textId="04141D8C" w:rsidR="000C3CEA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- 29</w:t>
            </w:r>
            <w:r w:rsidR="000C3CEA"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4C1AEEB5" w14:textId="77777777" w:rsidR="000C3CEA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0447CC8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E73D522" w14:textId="77777777" w:rsidR="000C3CEA" w:rsidRPr="0026401C" w:rsidRDefault="000C3CEA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35107CF0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D714D41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697" w:type="dxa"/>
            <w:shd w:val="clear" w:color="auto" w:fill="auto"/>
          </w:tcPr>
          <w:p w14:paraId="2EADA2BC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648E455" w14:textId="1A32C1E1" w:rsidR="002C2EAE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456C6925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B0A893B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E3F7FA4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C2EAE" w:rsidRPr="000C3CEA" w14:paraId="719A78B6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495CC2B" w14:textId="77777777" w:rsidR="002C2EAE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  <w:p w14:paraId="11C66451" w14:textId="77777777" w:rsidR="002C2EAE" w:rsidRPr="0026401C" w:rsidRDefault="002C2EAE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697" w:type="dxa"/>
            <w:shd w:val="clear" w:color="auto" w:fill="auto"/>
          </w:tcPr>
          <w:p w14:paraId="030330FA" w14:textId="77777777" w:rsidR="002C2EAE" w:rsidRPr="00A35C75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C7A871E" w14:textId="69EAE37A" w:rsidR="002C2EAE" w:rsidRPr="0026401C" w:rsidRDefault="002C2EAE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739E4863" w14:textId="77777777" w:rsidR="002C2EAE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A4C018B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0E3E378" w14:textId="77777777" w:rsidR="002C2EAE" w:rsidRPr="0026401C" w:rsidRDefault="002C2EAE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4F6EAC4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E15E3B7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697" w:type="dxa"/>
            <w:shd w:val="clear" w:color="auto" w:fill="auto"/>
          </w:tcPr>
          <w:p w14:paraId="38CDB83A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7214D41" w14:textId="05C4BC4F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639D9BB1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06AB06A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7FEA78E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715AAD34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3D41AC0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697" w:type="dxa"/>
            <w:shd w:val="clear" w:color="auto" w:fill="auto"/>
          </w:tcPr>
          <w:p w14:paraId="5B13145C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600FABF" w14:textId="23893954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6EA02562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0C7230E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2988CB4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10B2C83B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EB39F9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Отечества,35 лет со дня вывода советских войск из Республики Афганистан (1989)</w:t>
            </w:r>
          </w:p>
        </w:tc>
        <w:tc>
          <w:tcPr>
            <w:tcW w:w="1697" w:type="dxa"/>
            <w:shd w:val="clear" w:color="auto" w:fill="auto"/>
          </w:tcPr>
          <w:p w14:paraId="0BFE863B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E702A26" w14:textId="75A5B2EB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700DCDCA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C9CC45A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525A836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4B2B44BA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5B84425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r>
              <w:rPr>
                <w:sz w:val="24"/>
                <w:lang w:val="ru-RU"/>
              </w:rPr>
              <w:lastRenderedPageBreak/>
              <w:t>родного языка</w:t>
            </w:r>
          </w:p>
        </w:tc>
        <w:tc>
          <w:tcPr>
            <w:tcW w:w="1697" w:type="dxa"/>
            <w:shd w:val="clear" w:color="auto" w:fill="auto"/>
          </w:tcPr>
          <w:p w14:paraId="791B0891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D24ADAC" w14:textId="250319C6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232750DD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655FCA9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BCAB916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6DF6178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5F8753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23 февраля</w:t>
            </w:r>
          </w:p>
        </w:tc>
        <w:tc>
          <w:tcPr>
            <w:tcW w:w="1697" w:type="dxa"/>
            <w:shd w:val="clear" w:color="auto" w:fill="auto"/>
          </w:tcPr>
          <w:p w14:paraId="37B5195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99AFDF2" w14:textId="4486FF8E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Pr="0026401C">
              <w:rPr>
                <w:sz w:val="24"/>
                <w:lang w:val="ru-RU"/>
              </w:rPr>
              <w:t>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0A0CFBBE" w14:textId="77777777" w:rsidR="003A234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F225ECC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49B897B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5080272B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4F2CE06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8 марта</w:t>
            </w:r>
          </w:p>
        </w:tc>
        <w:tc>
          <w:tcPr>
            <w:tcW w:w="1697" w:type="dxa"/>
            <w:shd w:val="clear" w:color="auto" w:fill="auto"/>
          </w:tcPr>
          <w:p w14:paraId="41D6866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DF02A63" w14:textId="4145AB4A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Pr="0026401C">
              <w:rPr>
                <w:sz w:val="24"/>
                <w:lang w:val="ru-RU"/>
              </w:rPr>
              <w:t>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6196FE8A" w14:textId="77777777" w:rsidR="003A234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8AFE785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F51CF08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528BCA4C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F6B7E7A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697" w:type="dxa"/>
            <w:shd w:val="clear" w:color="auto" w:fill="auto"/>
          </w:tcPr>
          <w:p w14:paraId="39DFF0B4" w14:textId="77777777" w:rsidR="003A234C" w:rsidRPr="00A35C75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F21EFD2" w14:textId="4425211D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33FA419A" w14:textId="77777777" w:rsidR="003A234C" w:rsidRDefault="003A234C" w:rsidP="003A234C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2B38385" w14:textId="77777777" w:rsidR="003A234C" w:rsidRPr="0026401C" w:rsidRDefault="003A234C" w:rsidP="003A234C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BC93F3C" w14:textId="77777777" w:rsidR="003A234C" w:rsidRPr="0026401C" w:rsidRDefault="003A234C" w:rsidP="003A234C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724AF6B4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7DC95DB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697" w:type="dxa"/>
            <w:shd w:val="clear" w:color="auto" w:fill="auto"/>
          </w:tcPr>
          <w:p w14:paraId="446DE101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65DB329" w14:textId="056A3D26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13AF16E5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F0E115A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9BC9273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6E6CB75A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0E748AF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697" w:type="dxa"/>
            <w:shd w:val="clear" w:color="auto" w:fill="auto"/>
          </w:tcPr>
          <w:p w14:paraId="03DC2DA1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0CF3AFA" w14:textId="5DCCD69D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19165939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9698F5D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1ADAA58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46F0A14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BC2D92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697" w:type="dxa"/>
            <w:shd w:val="clear" w:color="auto" w:fill="auto"/>
          </w:tcPr>
          <w:p w14:paraId="5D127953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8C54729" w14:textId="6740AB81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3347B9DA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1B19E62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6160CA9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41F917EC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8684AF5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1697" w:type="dxa"/>
            <w:shd w:val="clear" w:color="auto" w:fill="auto"/>
          </w:tcPr>
          <w:p w14:paraId="74105FE2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33B5ADC" w14:textId="21DCE220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07198A35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9D7D663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8488A93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15440245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C178F81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97" w:type="dxa"/>
            <w:shd w:val="clear" w:color="auto" w:fill="auto"/>
          </w:tcPr>
          <w:p w14:paraId="7EE9085F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CF333C6" w14:textId="52B81328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29161829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FA99F95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95BE3EE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60840E4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D17DE9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697" w:type="dxa"/>
            <w:shd w:val="clear" w:color="auto" w:fill="auto"/>
          </w:tcPr>
          <w:p w14:paraId="47C42D2A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C056F1C" w14:textId="440A003E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0784709F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EE1495E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3C8918A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2308D083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525C8DC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697" w:type="dxa"/>
            <w:shd w:val="clear" w:color="auto" w:fill="auto"/>
          </w:tcPr>
          <w:p w14:paraId="559789CB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18E23D6" w14:textId="08DF1AE4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3501A295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AC6FFCE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F5034DC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3666B927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433FD58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697" w:type="dxa"/>
            <w:shd w:val="clear" w:color="auto" w:fill="auto"/>
          </w:tcPr>
          <w:p w14:paraId="798AE4F1" w14:textId="77777777" w:rsidR="003A234C" w:rsidRPr="00A35C75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07DF8CB" w14:textId="065070E7" w:rsidR="003A234C" w:rsidRPr="0026401C" w:rsidRDefault="003A234C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5BBE7EB4" w14:textId="77777777" w:rsidR="003A234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60F9C01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FE09953" w14:textId="77777777" w:rsidR="003A234C" w:rsidRPr="0026401C" w:rsidRDefault="003A234C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06D18FDD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DD9E942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</w:t>
            </w:r>
          </w:p>
        </w:tc>
        <w:tc>
          <w:tcPr>
            <w:tcW w:w="1697" w:type="dxa"/>
            <w:shd w:val="clear" w:color="auto" w:fill="auto"/>
          </w:tcPr>
          <w:p w14:paraId="4BD64585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635D029" w14:textId="6BFEB0C5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09.05.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097FB4BA" w14:textId="77777777" w:rsidR="003A234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344F28E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719E0CB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0C3CEA" w14:paraId="0FCE1B55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088B9AA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музеев</w:t>
            </w:r>
          </w:p>
        </w:tc>
        <w:tc>
          <w:tcPr>
            <w:tcW w:w="1697" w:type="dxa"/>
            <w:shd w:val="clear" w:color="auto" w:fill="auto"/>
          </w:tcPr>
          <w:p w14:paraId="084775AC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879FBEF" w14:textId="6BCA1DBE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3AC2DF5C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0FF969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841650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0C3CEA" w14:paraId="61E75AF8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0FB588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697" w:type="dxa"/>
            <w:shd w:val="clear" w:color="auto" w:fill="auto"/>
          </w:tcPr>
          <w:p w14:paraId="75802C46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12F75BC" w14:textId="1B61B1D3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24C49453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47B04A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E6D4B1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0C3CEA" w14:paraId="329A2246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399C83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697" w:type="dxa"/>
            <w:shd w:val="clear" w:color="auto" w:fill="auto"/>
          </w:tcPr>
          <w:p w14:paraId="3DA2C3F1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843C5DA" w14:textId="3F9585AF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83" w:type="dxa"/>
            <w:shd w:val="clear" w:color="auto" w:fill="auto"/>
          </w:tcPr>
          <w:p w14:paraId="4B09F2BE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7B245D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D2EAC6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0C3CEA" w14:paraId="16A7BDAA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E21AC52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Последний звонок</w:t>
            </w:r>
          </w:p>
        </w:tc>
        <w:tc>
          <w:tcPr>
            <w:tcW w:w="1697" w:type="dxa"/>
            <w:shd w:val="clear" w:color="auto" w:fill="auto"/>
          </w:tcPr>
          <w:p w14:paraId="4CDCBE4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35C75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B7C6044" w14:textId="24134A4C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25.05.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83" w:type="dxa"/>
            <w:shd w:val="clear" w:color="auto" w:fill="auto"/>
          </w:tcPr>
          <w:p w14:paraId="7D85EC90" w14:textId="77777777" w:rsidR="003A234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5D144AE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8447E23" w14:textId="77777777" w:rsidR="003A234C" w:rsidRPr="0026401C" w:rsidRDefault="003A234C" w:rsidP="002C2EAE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BE5180" w14:paraId="495C8A8A" w14:textId="77777777" w:rsidTr="00993B0F">
        <w:tc>
          <w:tcPr>
            <w:tcW w:w="9531" w:type="dxa"/>
            <w:gridSpan w:val="6"/>
            <w:shd w:val="clear" w:color="auto" w:fill="auto"/>
          </w:tcPr>
          <w:p w14:paraId="3C23D808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46238A5D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2. Классное руководство</w:t>
            </w:r>
          </w:p>
          <w:p w14:paraId="5C7FFB5C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классных руководителей)</w:t>
            </w:r>
          </w:p>
          <w:p w14:paraId="34DACFA4" w14:textId="77777777" w:rsidR="003A234C" w:rsidRPr="002B0970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3A234C" w:rsidRPr="0026401C" w14:paraId="04EB8B2E" w14:textId="77777777" w:rsidTr="00993B0F">
        <w:tc>
          <w:tcPr>
            <w:tcW w:w="9531" w:type="dxa"/>
            <w:gridSpan w:val="6"/>
            <w:shd w:val="clear" w:color="auto" w:fill="auto"/>
          </w:tcPr>
          <w:p w14:paraId="7E3BA04D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081B7D0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3. Курсы внеурочной деятельности</w:t>
            </w:r>
          </w:p>
          <w:p w14:paraId="1B757A8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690DED" w:rsidRPr="0026401C" w14:paraId="714915A8" w14:textId="77777777" w:rsidTr="00690DED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B472546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Название курса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36DC5CC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3549F502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690DED" w:rsidRPr="0026401C" w14:paraId="1CB64BC8" w14:textId="77777777" w:rsidTr="00690DED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BD0B642" w14:textId="77777777" w:rsidR="00690DED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ECCEEE" w14:textId="77777777" w:rsidR="00690DED" w:rsidRPr="00381D01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07CB48D8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90DED" w:rsidRPr="0026401C" w14:paraId="73323516" w14:textId="77777777" w:rsidTr="0024745C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885EBCF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Орлята России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B427DC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81D01"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6E69FD95" w14:textId="77777777" w:rsidR="00690DED" w:rsidRPr="0026401C" w:rsidRDefault="00690DED" w:rsidP="00690DED">
            <w:pPr>
              <w:wordWrap/>
              <w:adjustRightInd w:val="0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90DED" w:rsidRPr="0026401C" w14:paraId="489BC399" w14:textId="77777777" w:rsidTr="005269F6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82B85D9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Читаю в поисках смысла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BAD595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81D01"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62A0A9B7" w14:textId="77777777" w:rsidR="00690DED" w:rsidRPr="0026401C" w:rsidRDefault="00690DED" w:rsidP="00690DED">
            <w:pPr>
              <w:wordWrap/>
              <w:adjustRightInd w:val="0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90DED" w:rsidRPr="0026401C" w14:paraId="3029BE33" w14:textId="77777777" w:rsidTr="00AC3D3A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AAB9090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Движение есть жизнь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D59ED5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183B25E7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690DED" w:rsidRPr="0026401C" w14:paraId="4393897E" w14:textId="77777777" w:rsidTr="00C4414B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C72759B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Планета шашек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16954C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236A6438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690DED" w:rsidRPr="0026401C" w14:paraId="701DF943" w14:textId="77777777" w:rsidTr="003B37D3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E0E75C0" w14:textId="77777777" w:rsidR="00690DED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театр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C80B75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246C7700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690DED" w:rsidRPr="0026401C" w14:paraId="46FD0F37" w14:textId="77777777" w:rsidTr="00CB32A4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8F07D5E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Чувашские вышивки и орнаменты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066D11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0A9310ED" w14:textId="77777777" w:rsidR="00690DED" w:rsidRPr="0026401C" w:rsidRDefault="00690DED" w:rsidP="00690DED">
            <w:pPr>
              <w:wordWrap/>
              <w:adjustRightInd w:val="0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кружка</w:t>
            </w:r>
          </w:p>
        </w:tc>
      </w:tr>
      <w:tr w:rsidR="003A234C" w:rsidRPr="00BE5180" w14:paraId="271AFE72" w14:textId="77777777" w:rsidTr="00993B0F">
        <w:tc>
          <w:tcPr>
            <w:tcW w:w="9531" w:type="dxa"/>
            <w:gridSpan w:val="6"/>
            <w:shd w:val="clear" w:color="auto" w:fill="auto"/>
          </w:tcPr>
          <w:p w14:paraId="753D96E1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6D23723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4. Школьный урок</w:t>
            </w:r>
          </w:p>
          <w:p w14:paraId="599A2E3A" w14:textId="77777777" w:rsidR="003A234C" w:rsidRPr="002B0970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учителей предметников)</w:t>
            </w:r>
          </w:p>
          <w:p w14:paraId="0AEC523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3A234C" w:rsidRPr="0026401C" w14:paraId="1563881A" w14:textId="77777777" w:rsidTr="00993B0F">
        <w:tc>
          <w:tcPr>
            <w:tcW w:w="9531" w:type="dxa"/>
            <w:gridSpan w:val="6"/>
            <w:shd w:val="clear" w:color="auto" w:fill="auto"/>
          </w:tcPr>
          <w:p w14:paraId="51A0158F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0567E6F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5. Самоуправление</w:t>
            </w:r>
          </w:p>
          <w:p w14:paraId="7E156228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3A234C" w:rsidRPr="0026401C" w14:paraId="18753D3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66912C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280150A1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57EF42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0269307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26401C" w14:paraId="59F02F4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4B9533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Заседания Совета обучающихся</w:t>
            </w:r>
          </w:p>
        </w:tc>
        <w:tc>
          <w:tcPr>
            <w:tcW w:w="1697" w:type="dxa"/>
            <w:shd w:val="clear" w:color="auto" w:fill="auto"/>
          </w:tcPr>
          <w:p w14:paraId="34BA9B0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5DB50C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683" w:type="dxa"/>
            <w:shd w:val="clear" w:color="auto" w:fill="auto"/>
          </w:tcPr>
          <w:p w14:paraId="79B6192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Председатель Совета обучающихся</w:t>
            </w:r>
          </w:p>
        </w:tc>
      </w:tr>
      <w:tr w:rsidR="003A234C" w:rsidRPr="0026401C" w14:paraId="0B1222C7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E53B57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«Школьной службы примирения» </w:t>
            </w:r>
          </w:p>
        </w:tc>
        <w:tc>
          <w:tcPr>
            <w:tcW w:w="1697" w:type="dxa"/>
            <w:shd w:val="clear" w:color="auto" w:fill="auto"/>
          </w:tcPr>
          <w:p w14:paraId="1C64EF1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73632E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83" w:type="dxa"/>
            <w:shd w:val="clear" w:color="auto" w:fill="auto"/>
          </w:tcPr>
          <w:p w14:paraId="254CB6EB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409FEC88" w14:textId="77777777" w:rsidTr="00993B0F">
        <w:tc>
          <w:tcPr>
            <w:tcW w:w="9531" w:type="dxa"/>
            <w:gridSpan w:val="6"/>
            <w:shd w:val="clear" w:color="auto" w:fill="auto"/>
          </w:tcPr>
          <w:p w14:paraId="51CCD1C2" w14:textId="77777777" w:rsidR="003A234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3997D26C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6. Детские общественные объединения</w:t>
            </w:r>
          </w:p>
          <w:p w14:paraId="10705600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3A234C" w:rsidRPr="0026401C" w14:paraId="1752DB34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5241EF87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468EEAE1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3D5959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63D902F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BE5180" w14:paraId="4339511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0B012D6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«Эколята – юные защитники природы»</w:t>
            </w:r>
          </w:p>
        </w:tc>
        <w:tc>
          <w:tcPr>
            <w:tcW w:w="1697" w:type="dxa"/>
            <w:shd w:val="clear" w:color="auto" w:fill="auto"/>
          </w:tcPr>
          <w:p w14:paraId="5DCF7761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Дошкольники, 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7B23A3B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683" w:type="dxa"/>
            <w:shd w:val="clear" w:color="auto" w:fill="auto"/>
          </w:tcPr>
          <w:p w14:paraId="214BCD3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740D747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6C1221F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8E7EB98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Встречи «Юных инспекторов движения» с работниками Государственной инспекции безопасности дорожного движения</w:t>
            </w:r>
          </w:p>
        </w:tc>
        <w:tc>
          <w:tcPr>
            <w:tcW w:w="1697" w:type="dxa"/>
            <w:shd w:val="clear" w:color="auto" w:fill="auto"/>
          </w:tcPr>
          <w:p w14:paraId="4445E7B5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8D6DB27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683" w:type="dxa"/>
            <w:shd w:val="clear" w:color="auto" w:fill="auto"/>
          </w:tcPr>
          <w:p w14:paraId="75A23D2F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3A234C" w:rsidRPr="0026401C" w14:paraId="6051E12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EAEF91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отряда «Юный пожарник» </w:t>
            </w:r>
          </w:p>
        </w:tc>
        <w:tc>
          <w:tcPr>
            <w:tcW w:w="1697" w:type="dxa"/>
            <w:shd w:val="clear" w:color="auto" w:fill="auto"/>
          </w:tcPr>
          <w:p w14:paraId="6996F63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F71914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Второе полугодие</w:t>
            </w:r>
          </w:p>
        </w:tc>
        <w:tc>
          <w:tcPr>
            <w:tcW w:w="2683" w:type="dxa"/>
            <w:shd w:val="clear" w:color="auto" w:fill="auto"/>
          </w:tcPr>
          <w:p w14:paraId="22DF01B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«Юный пожарник»</w:t>
            </w:r>
          </w:p>
        </w:tc>
      </w:tr>
      <w:tr w:rsidR="003A234C" w:rsidRPr="0026401C" w14:paraId="3B46B211" w14:textId="77777777" w:rsidTr="00993B0F">
        <w:tc>
          <w:tcPr>
            <w:tcW w:w="9531" w:type="dxa"/>
            <w:gridSpan w:val="6"/>
            <w:shd w:val="clear" w:color="auto" w:fill="auto"/>
          </w:tcPr>
          <w:p w14:paraId="4036C7C4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109A920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7. Экскурсии, экспедиции, походы</w:t>
            </w:r>
          </w:p>
          <w:p w14:paraId="14E1F37D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3A234C" w:rsidRPr="0026401C" w14:paraId="024FB7E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229FDBC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3FF7DAA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28D26B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1C123A35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26401C" w14:paraId="7E489F0F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74FF389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Поход в осенний лес</w:t>
            </w:r>
          </w:p>
        </w:tc>
        <w:tc>
          <w:tcPr>
            <w:tcW w:w="1697" w:type="dxa"/>
            <w:shd w:val="clear" w:color="auto" w:fill="auto"/>
          </w:tcPr>
          <w:p w14:paraId="613EB2F3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D63FF80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683" w:type="dxa"/>
            <w:shd w:val="clear" w:color="auto" w:fill="auto"/>
          </w:tcPr>
          <w:p w14:paraId="404DA891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1CD2AE07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30B013A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Лыжные прогулки</w:t>
            </w:r>
          </w:p>
        </w:tc>
        <w:tc>
          <w:tcPr>
            <w:tcW w:w="1697" w:type="dxa"/>
            <w:shd w:val="clear" w:color="auto" w:fill="auto"/>
          </w:tcPr>
          <w:p w14:paraId="183AF4CD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8CE1113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683" w:type="dxa"/>
            <w:shd w:val="clear" w:color="auto" w:fill="auto"/>
          </w:tcPr>
          <w:p w14:paraId="0471CD0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Учитель физкультуры</w:t>
            </w:r>
          </w:p>
        </w:tc>
      </w:tr>
      <w:tr w:rsidR="003A234C" w:rsidRPr="0026401C" w14:paraId="385E495E" w14:textId="77777777" w:rsidTr="00993B0F">
        <w:tc>
          <w:tcPr>
            <w:tcW w:w="9531" w:type="dxa"/>
            <w:gridSpan w:val="6"/>
            <w:shd w:val="clear" w:color="auto" w:fill="auto"/>
          </w:tcPr>
          <w:p w14:paraId="596B1663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7C46B79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8. Профориентация </w:t>
            </w:r>
          </w:p>
          <w:p w14:paraId="3FFF1891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3A234C" w:rsidRPr="0026401C" w14:paraId="71CAC12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4317B0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494AB51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212B1A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32368CF7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BE5180" w14:paraId="56106E7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A603AA7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часы по профориентации</w:t>
            </w:r>
          </w:p>
        </w:tc>
        <w:tc>
          <w:tcPr>
            <w:tcW w:w="1697" w:type="dxa"/>
            <w:shd w:val="clear" w:color="auto" w:fill="auto"/>
          </w:tcPr>
          <w:p w14:paraId="28B6D18A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8916FC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683" w:type="dxa"/>
            <w:shd w:val="clear" w:color="auto" w:fill="auto"/>
          </w:tcPr>
          <w:p w14:paraId="4E7AEF0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5D31AEEC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4CBE7CF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F6AF086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Конкурс рисунков «Моя будущая профессия»</w:t>
            </w:r>
          </w:p>
        </w:tc>
        <w:tc>
          <w:tcPr>
            <w:tcW w:w="1697" w:type="dxa"/>
            <w:shd w:val="clear" w:color="auto" w:fill="auto"/>
          </w:tcPr>
          <w:p w14:paraId="549A12F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5D6F9E8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Март</w:t>
            </w:r>
          </w:p>
        </w:tc>
        <w:tc>
          <w:tcPr>
            <w:tcW w:w="2683" w:type="dxa"/>
            <w:shd w:val="clear" w:color="auto" w:fill="auto"/>
          </w:tcPr>
          <w:p w14:paraId="133E0124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Учителя изобразительного искусства</w:t>
            </w:r>
          </w:p>
        </w:tc>
      </w:tr>
      <w:tr w:rsidR="003A234C" w:rsidRPr="0026401C" w14:paraId="4211B329" w14:textId="77777777" w:rsidTr="00993B0F">
        <w:tc>
          <w:tcPr>
            <w:tcW w:w="9531" w:type="dxa"/>
            <w:gridSpan w:val="6"/>
            <w:shd w:val="clear" w:color="auto" w:fill="auto"/>
          </w:tcPr>
          <w:p w14:paraId="42CD2D74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455A28A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9. Школьные медиа</w:t>
            </w:r>
          </w:p>
          <w:p w14:paraId="74497B7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3A234C" w:rsidRPr="0026401C" w14:paraId="7DC5CCD0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C12F15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3DC1F225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473573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67E6011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BE5180" w14:paraId="44A7AE63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284F3D80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B0970">
              <w:rPr>
                <w:sz w:val="24"/>
                <w:lang w:val="ru-RU"/>
              </w:rPr>
              <w:t xml:space="preserve">Помощь в сборе информации для освещения в группе школы (в социальной сети ВКонтакте). </w:t>
            </w:r>
            <w:r w:rsidRPr="00240232">
              <w:rPr>
                <w:sz w:val="24"/>
              </w:rPr>
              <w:t>Сбор фотографий, интересной информации</w:t>
            </w:r>
          </w:p>
        </w:tc>
        <w:tc>
          <w:tcPr>
            <w:tcW w:w="1697" w:type="dxa"/>
            <w:shd w:val="clear" w:color="auto" w:fill="auto"/>
          </w:tcPr>
          <w:p w14:paraId="02F72DBF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FA2AE7C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14:paraId="7F0CAA6E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23F33792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553C115C" w14:textId="77777777" w:rsidTr="00993B0F">
        <w:tc>
          <w:tcPr>
            <w:tcW w:w="9531" w:type="dxa"/>
            <w:gridSpan w:val="6"/>
            <w:shd w:val="clear" w:color="auto" w:fill="auto"/>
          </w:tcPr>
          <w:p w14:paraId="6FD9D757" w14:textId="77777777" w:rsidR="003A234C" w:rsidRPr="0026401C" w:rsidRDefault="003A234C" w:rsidP="00993B0F">
            <w:pPr>
              <w:wordWrap/>
              <w:adjustRightInd w:val="0"/>
              <w:rPr>
                <w:b/>
                <w:bCs/>
                <w:sz w:val="24"/>
                <w:lang w:val="ru-RU"/>
              </w:rPr>
            </w:pPr>
          </w:p>
          <w:p w14:paraId="13271A7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10. Организация предметно – эстетической среды</w:t>
            </w:r>
          </w:p>
          <w:p w14:paraId="5E2F3CC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3A234C" w:rsidRPr="0026401C" w14:paraId="70307015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C72D98C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5D10DBF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6AD3D31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5B553DC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BE5180" w14:paraId="213666B9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0D48BF95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Оформление стендов</w:t>
            </w:r>
          </w:p>
        </w:tc>
        <w:tc>
          <w:tcPr>
            <w:tcW w:w="1697" w:type="dxa"/>
            <w:shd w:val="clear" w:color="auto" w:fill="auto"/>
          </w:tcPr>
          <w:p w14:paraId="3AEA649C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D229853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 каждому событию</w:t>
            </w:r>
          </w:p>
        </w:tc>
        <w:tc>
          <w:tcPr>
            <w:tcW w:w="2683" w:type="dxa"/>
            <w:shd w:val="clear" w:color="auto" w:fill="auto"/>
          </w:tcPr>
          <w:p w14:paraId="433A9852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9F25868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62F65511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3F0F91FC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Озеленение пришкольной территории</w:t>
            </w:r>
          </w:p>
        </w:tc>
        <w:tc>
          <w:tcPr>
            <w:tcW w:w="1697" w:type="dxa"/>
            <w:shd w:val="clear" w:color="auto" w:fill="auto"/>
          </w:tcPr>
          <w:p w14:paraId="5360550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31AAB74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Апрель - май</w:t>
            </w:r>
          </w:p>
        </w:tc>
        <w:tc>
          <w:tcPr>
            <w:tcW w:w="2683" w:type="dxa"/>
            <w:shd w:val="clear" w:color="auto" w:fill="auto"/>
          </w:tcPr>
          <w:p w14:paraId="7D45C81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руководители,</w:t>
            </w:r>
          </w:p>
          <w:p w14:paraId="79198453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учителя технологии</w:t>
            </w:r>
          </w:p>
        </w:tc>
      </w:tr>
      <w:tr w:rsidR="003A234C" w:rsidRPr="0026401C" w14:paraId="132737B5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F2A6331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Благоустройство классных кабинетов и школы</w:t>
            </w:r>
          </w:p>
        </w:tc>
        <w:tc>
          <w:tcPr>
            <w:tcW w:w="1697" w:type="dxa"/>
            <w:shd w:val="clear" w:color="auto" w:fill="auto"/>
          </w:tcPr>
          <w:p w14:paraId="382C0580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BDBC9E8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Май - июнь</w:t>
            </w:r>
          </w:p>
        </w:tc>
        <w:tc>
          <w:tcPr>
            <w:tcW w:w="2683" w:type="dxa"/>
            <w:shd w:val="clear" w:color="auto" w:fill="auto"/>
          </w:tcPr>
          <w:p w14:paraId="09DD8AEC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5EEDB46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6290E887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Выставки рисунков, поделок</w:t>
            </w:r>
          </w:p>
        </w:tc>
        <w:tc>
          <w:tcPr>
            <w:tcW w:w="1697" w:type="dxa"/>
            <w:shd w:val="clear" w:color="auto" w:fill="auto"/>
          </w:tcPr>
          <w:p w14:paraId="6C3571B6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595837D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83" w:type="dxa"/>
            <w:shd w:val="clear" w:color="auto" w:fill="auto"/>
          </w:tcPr>
          <w:p w14:paraId="286251E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A234C" w:rsidRPr="0026401C" w14:paraId="58005291" w14:textId="77777777" w:rsidTr="00993B0F">
        <w:tc>
          <w:tcPr>
            <w:tcW w:w="9531" w:type="dxa"/>
            <w:gridSpan w:val="6"/>
            <w:shd w:val="clear" w:color="auto" w:fill="auto"/>
          </w:tcPr>
          <w:p w14:paraId="602DF1C9" w14:textId="77777777" w:rsidR="003A234C" w:rsidRPr="0026401C" w:rsidRDefault="003A234C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  <w:p w14:paraId="5DA19238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11. Работа с родителями</w:t>
            </w:r>
          </w:p>
          <w:p w14:paraId="1A736542" w14:textId="77777777" w:rsidR="003A234C" w:rsidRPr="0026401C" w:rsidRDefault="003A234C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</w:tc>
      </w:tr>
      <w:tr w:rsidR="003A234C" w:rsidRPr="0026401C" w14:paraId="6B9980C3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1F6C6A5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697" w:type="dxa"/>
            <w:shd w:val="clear" w:color="auto" w:fill="auto"/>
          </w:tcPr>
          <w:p w14:paraId="1D38EB32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2BA3913E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83" w:type="dxa"/>
            <w:shd w:val="clear" w:color="auto" w:fill="auto"/>
          </w:tcPr>
          <w:p w14:paraId="3D07B437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3A234C" w:rsidRPr="0026401C" w14:paraId="44C17822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7AEDB06C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697" w:type="dxa"/>
            <w:shd w:val="clear" w:color="auto" w:fill="auto"/>
          </w:tcPr>
          <w:p w14:paraId="0B961B8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8AB6429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83" w:type="dxa"/>
            <w:shd w:val="clear" w:color="auto" w:fill="auto"/>
          </w:tcPr>
          <w:p w14:paraId="022E495F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3A234C" w:rsidRPr="0026401C" w14:paraId="07C63B9E" w14:textId="77777777" w:rsidTr="00993B0F">
        <w:trPr>
          <w:gridAfter w:val="1"/>
          <w:wAfter w:w="16" w:type="dxa"/>
        </w:trPr>
        <w:tc>
          <w:tcPr>
            <w:tcW w:w="2660" w:type="dxa"/>
            <w:shd w:val="clear" w:color="auto" w:fill="auto"/>
          </w:tcPr>
          <w:p w14:paraId="4D2A9A27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Классные родительские собрания: </w:t>
            </w:r>
          </w:p>
          <w:p w14:paraId="7668A6ED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  <w:tc>
          <w:tcPr>
            <w:tcW w:w="1697" w:type="dxa"/>
            <w:shd w:val="clear" w:color="auto" w:fill="auto"/>
          </w:tcPr>
          <w:p w14:paraId="27D8CD5B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34AEE41" w14:textId="77777777" w:rsidR="003A234C" w:rsidRPr="0026401C" w:rsidRDefault="003A234C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 и по мере необходимости</w:t>
            </w:r>
          </w:p>
        </w:tc>
        <w:tc>
          <w:tcPr>
            <w:tcW w:w="2683" w:type="dxa"/>
            <w:shd w:val="clear" w:color="auto" w:fill="auto"/>
          </w:tcPr>
          <w:p w14:paraId="2CA3176B" w14:textId="77777777" w:rsidR="003A234C" w:rsidRPr="0026401C" w:rsidRDefault="003A234C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5AE9C469" w14:textId="77777777" w:rsidR="00CA7714" w:rsidRDefault="00CA7714" w:rsidP="00993B0F">
      <w:pPr>
        <w:wordWrap/>
      </w:pPr>
    </w:p>
    <w:p w14:paraId="5520C9D5" w14:textId="77777777" w:rsidR="00E52EC1" w:rsidRDefault="00E52EC1" w:rsidP="00993B0F">
      <w:pPr>
        <w:wordWrap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410"/>
        <w:gridCol w:w="2693"/>
      </w:tblGrid>
      <w:tr w:rsidR="002B0970" w:rsidRPr="00BE5180" w14:paraId="69E6018B" w14:textId="77777777" w:rsidTr="00993B0F">
        <w:tc>
          <w:tcPr>
            <w:tcW w:w="9464" w:type="dxa"/>
            <w:gridSpan w:val="4"/>
            <w:shd w:val="clear" w:color="auto" w:fill="D9E2F3" w:themeFill="accent1" w:themeFillTint="33"/>
          </w:tcPr>
          <w:p w14:paraId="65EBDA7A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  <w:p w14:paraId="24295BF4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ПЛАН ВОСПИТАТЕЛЬНОЙ РАБОТЫ ШКОЛЫ</w:t>
            </w:r>
          </w:p>
          <w:p w14:paraId="61B96D1D" w14:textId="523196EA" w:rsidR="002B0970" w:rsidRDefault="00475279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НА </w:t>
            </w:r>
            <w:r w:rsidR="00BE5180">
              <w:rPr>
                <w:b/>
                <w:bCs/>
                <w:sz w:val="24"/>
                <w:lang w:val="ru-RU"/>
              </w:rPr>
              <w:t>2024</w:t>
            </w:r>
            <w:r>
              <w:rPr>
                <w:b/>
                <w:bCs/>
                <w:sz w:val="24"/>
                <w:lang w:val="ru-RU"/>
              </w:rPr>
              <w:t xml:space="preserve"> – </w:t>
            </w:r>
            <w:r w:rsidR="00BE5180">
              <w:rPr>
                <w:b/>
                <w:bCs/>
                <w:sz w:val="24"/>
                <w:lang w:val="ru-RU"/>
              </w:rPr>
              <w:t>2025</w:t>
            </w:r>
            <w:r w:rsidR="002B0970" w:rsidRPr="0026401C">
              <w:rPr>
                <w:b/>
                <w:bCs/>
                <w:sz w:val="24"/>
                <w:lang w:val="ru-RU"/>
              </w:rPr>
              <w:t xml:space="preserve"> УЧЕБНЫЙ ГОД</w:t>
            </w:r>
          </w:p>
          <w:p w14:paraId="219BEAB2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(УРОВЕНЬ ОСНОВНОГО ОБЩЕГО ОБРАЗОВАНИЯ)</w:t>
            </w:r>
          </w:p>
          <w:p w14:paraId="75877D7C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2B0970" w:rsidRPr="0026401C" w14:paraId="2D55F563" w14:textId="77777777" w:rsidTr="00993B0F">
        <w:tc>
          <w:tcPr>
            <w:tcW w:w="9464" w:type="dxa"/>
            <w:gridSpan w:val="4"/>
            <w:shd w:val="clear" w:color="auto" w:fill="auto"/>
          </w:tcPr>
          <w:p w14:paraId="37D6294F" w14:textId="77777777" w:rsidR="002B0970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2DFB802F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1. Ключевые общешкольные дела</w:t>
            </w:r>
          </w:p>
          <w:p w14:paraId="247165AA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2B0970" w:rsidRPr="0026401C" w14:paraId="114584A5" w14:textId="77777777" w:rsidTr="00993B0F">
        <w:tc>
          <w:tcPr>
            <w:tcW w:w="2660" w:type="dxa"/>
            <w:shd w:val="clear" w:color="auto" w:fill="auto"/>
          </w:tcPr>
          <w:p w14:paraId="55B3AD82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</w:t>
            </w:r>
          </w:p>
        </w:tc>
        <w:tc>
          <w:tcPr>
            <w:tcW w:w="1701" w:type="dxa"/>
            <w:shd w:val="clear" w:color="auto" w:fill="auto"/>
          </w:tcPr>
          <w:p w14:paraId="69142632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Классы </w:t>
            </w:r>
          </w:p>
        </w:tc>
        <w:tc>
          <w:tcPr>
            <w:tcW w:w="2410" w:type="dxa"/>
            <w:shd w:val="clear" w:color="auto" w:fill="auto"/>
          </w:tcPr>
          <w:p w14:paraId="450A416D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357CD6B4" w14:textId="77777777" w:rsidR="002B0970" w:rsidRPr="0026401C" w:rsidRDefault="002B0970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1F68D459" w14:textId="77777777" w:rsidTr="00993B0F">
        <w:tc>
          <w:tcPr>
            <w:tcW w:w="2660" w:type="dxa"/>
            <w:shd w:val="clear" w:color="auto" w:fill="auto"/>
          </w:tcPr>
          <w:p w14:paraId="32FE6BD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Организация и проведения «Дня Знаний»</w:t>
            </w:r>
          </w:p>
        </w:tc>
        <w:tc>
          <w:tcPr>
            <w:tcW w:w="1701" w:type="dxa"/>
            <w:shd w:val="clear" w:color="auto" w:fill="auto"/>
          </w:tcPr>
          <w:p w14:paraId="657BA591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38B87B0" w14:textId="290F06B6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AE146E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7731D8" w:rsidRPr="0026401C" w14:paraId="24170FEB" w14:textId="77777777" w:rsidTr="00993B0F">
        <w:tc>
          <w:tcPr>
            <w:tcW w:w="2660" w:type="dxa"/>
            <w:shd w:val="clear" w:color="auto" w:fill="auto"/>
          </w:tcPr>
          <w:p w14:paraId="13A70D1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701" w:type="dxa"/>
            <w:shd w:val="clear" w:color="auto" w:fill="auto"/>
          </w:tcPr>
          <w:p w14:paraId="0AACD12B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2E1147F" w14:textId="37207526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FDC169E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95C740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ADB249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44CE61E" w14:textId="77777777" w:rsidTr="00993B0F">
        <w:tc>
          <w:tcPr>
            <w:tcW w:w="2660" w:type="dxa"/>
            <w:shd w:val="clear" w:color="auto" w:fill="auto"/>
          </w:tcPr>
          <w:p w14:paraId="23CA6F2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14:paraId="281721A2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1A71FE00" w14:textId="39E578AF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229F7AE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F0F921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364924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14913BA" w14:textId="77777777" w:rsidTr="00993B0F">
        <w:tc>
          <w:tcPr>
            <w:tcW w:w="2660" w:type="dxa"/>
            <w:shd w:val="clear" w:color="auto" w:fill="auto"/>
          </w:tcPr>
          <w:p w14:paraId="2524E072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auto"/>
          </w:tcPr>
          <w:p w14:paraId="12C33D33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70F8173" w14:textId="2CE0C7CD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8E61442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DA40F0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9E069D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C915BB2" w14:textId="77777777" w:rsidTr="00993B0F">
        <w:tc>
          <w:tcPr>
            <w:tcW w:w="2660" w:type="dxa"/>
            <w:shd w:val="clear" w:color="auto" w:fill="auto"/>
          </w:tcPr>
          <w:p w14:paraId="4B86B05E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701" w:type="dxa"/>
            <w:shd w:val="clear" w:color="auto" w:fill="auto"/>
          </w:tcPr>
          <w:p w14:paraId="0928F246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2E31F08" w14:textId="1753F684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E2A20D7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13AB50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43F544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3F03B43" w14:textId="77777777" w:rsidTr="00993B0F">
        <w:tc>
          <w:tcPr>
            <w:tcW w:w="2660" w:type="dxa"/>
            <w:shd w:val="clear" w:color="auto" w:fill="auto"/>
          </w:tcPr>
          <w:p w14:paraId="4F779A13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 лет со дня рождения советской партизанки Зои </w:t>
            </w:r>
            <w:r>
              <w:rPr>
                <w:sz w:val="24"/>
                <w:lang w:val="ru-RU"/>
              </w:rPr>
              <w:lastRenderedPageBreak/>
              <w:t>Космодемьянской (1923 – 1941)</w:t>
            </w:r>
          </w:p>
        </w:tc>
        <w:tc>
          <w:tcPr>
            <w:tcW w:w="1701" w:type="dxa"/>
            <w:shd w:val="clear" w:color="auto" w:fill="auto"/>
          </w:tcPr>
          <w:p w14:paraId="3A5E9FA6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  <w:shd w:val="clear" w:color="auto" w:fill="auto"/>
          </w:tcPr>
          <w:p w14:paraId="5B1F677D" w14:textId="22E67DE8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ED20B7D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B0F958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FE80AB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7731D8" w:rsidRPr="0026401C" w14:paraId="4028C231" w14:textId="77777777" w:rsidTr="00993B0F">
        <w:tc>
          <w:tcPr>
            <w:tcW w:w="2660" w:type="dxa"/>
            <w:shd w:val="clear" w:color="auto" w:fill="auto"/>
          </w:tcPr>
          <w:p w14:paraId="121E744D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работника дошкольного образования</w:t>
            </w:r>
          </w:p>
          <w:p w14:paraId="3560643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туризма</w:t>
            </w:r>
          </w:p>
        </w:tc>
        <w:tc>
          <w:tcPr>
            <w:tcW w:w="1701" w:type="dxa"/>
            <w:shd w:val="clear" w:color="auto" w:fill="auto"/>
          </w:tcPr>
          <w:p w14:paraId="4DF1A5AA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A6D451F" w14:textId="5E166455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D01925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058433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5184C0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AA2462C" w14:textId="77777777" w:rsidTr="00993B0F">
        <w:tc>
          <w:tcPr>
            <w:tcW w:w="2660" w:type="dxa"/>
            <w:shd w:val="clear" w:color="auto" w:fill="auto"/>
          </w:tcPr>
          <w:p w14:paraId="76AEA72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  <w:p w14:paraId="254F0C0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701" w:type="dxa"/>
            <w:shd w:val="clear" w:color="auto" w:fill="auto"/>
          </w:tcPr>
          <w:p w14:paraId="648C935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FFDA960" w14:textId="465C4145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157C53B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F363DE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EF2909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7787317" w14:textId="77777777" w:rsidTr="00993B0F">
        <w:tc>
          <w:tcPr>
            <w:tcW w:w="2660" w:type="dxa"/>
            <w:shd w:val="clear" w:color="auto" w:fill="auto"/>
          </w:tcPr>
          <w:p w14:paraId="3E6B0B3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14:paraId="2B99C89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5B14EFA" w14:textId="3D72CB97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3E2FABE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5E2AA0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3A120E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D29C17E" w14:textId="77777777" w:rsidTr="00993B0F">
        <w:tc>
          <w:tcPr>
            <w:tcW w:w="2660" w:type="dxa"/>
            <w:shd w:val="clear" w:color="auto" w:fill="auto"/>
          </w:tcPr>
          <w:p w14:paraId="62E4418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701" w:type="dxa"/>
            <w:shd w:val="clear" w:color="auto" w:fill="auto"/>
          </w:tcPr>
          <w:p w14:paraId="69B1A6FC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F60096E" w14:textId="3046A668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256B2C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31552C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414CDD8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AE1C194" w14:textId="77777777" w:rsidTr="00993B0F">
        <w:tc>
          <w:tcPr>
            <w:tcW w:w="2660" w:type="dxa"/>
            <w:shd w:val="clear" w:color="auto" w:fill="auto"/>
          </w:tcPr>
          <w:p w14:paraId="25F0D98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Осенний бал</w:t>
            </w:r>
          </w:p>
        </w:tc>
        <w:tc>
          <w:tcPr>
            <w:tcW w:w="1701" w:type="dxa"/>
            <w:shd w:val="clear" w:color="auto" w:fill="auto"/>
          </w:tcPr>
          <w:p w14:paraId="23D54F28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94A7FD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26401C">
              <w:rPr>
                <w:sz w:val="24"/>
                <w:lang w:val="ru-RU"/>
              </w:rPr>
              <w:t xml:space="preserve"> неделя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2693" w:type="dxa"/>
            <w:shd w:val="clear" w:color="auto" w:fill="auto"/>
          </w:tcPr>
          <w:p w14:paraId="4A16E11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AC66A4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8E8ED3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29389F6" w14:textId="77777777" w:rsidTr="00993B0F">
        <w:tc>
          <w:tcPr>
            <w:tcW w:w="2660" w:type="dxa"/>
            <w:shd w:val="clear" w:color="auto" w:fill="auto"/>
          </w:tcPr>
          <w:p w14:paraId="41CC401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701" w:type="dxa"/>
            <w:shd w:val="clear" w:color="auto" w:fill="auto"/>
          </w:tcPr>
          <w:p w14:paraId="53C410AB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3C04731" w14:textId="12A98019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277D8D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AC5EF1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67145E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167A893" w14:textId="77777777" w:rsidTr="00993B0F">
        <w:tc>
          <w:tcPr>
            <w:tcW w:w="2660" w:type="dxa"/>
            <w:shd w:val="clear" w:color="auto" w:fill="auto"/>
          </w:tcPr>
          <w:p w14:paraId="71204A1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701" w:type="dxa"/>
            <w:shd w:val="clear" w:color="auto" w:fill="auto"/>
          </w:tcPr>
          <w:p w14:paraId="7EC6C572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A9191A3" w14:textId="2CFBD9D8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D8CF15C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314136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4399DC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4B75D918" w14:textId="77777777" w:rsidTr="00993B0F">
        <w:tc>
          <w:tcPr>
            <w:tcW w:w="2660" w:type="dxa"/>
            <w:shd w:val="clear" w:color="auto" w:fill="auto"/>
          </w:tcPr>
          <w:p w14:paraId="70BAE6D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701" w:type="dxa"/>
            <w:shd w:val="clear" w:color="auto" w:fill="auto"/>
          </w:tcPr>
          <w:p w14:paraId="4D36C55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93D3834" w14:textId="581BE921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04.11.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CA1F310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BF6944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DA3AEC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B050C34" w14:textId="77777777" w:rsidTr="00993B0F">
        <w:tc>
          <w:tcPr>
            <w:tcW w:w="2660" w:type="dxa"/>
            <w:shd w:val="clear" w:color="auto" w:fill="auto"/>
          </w:tcPr>
          <w:p w14:paraId="031659C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01" w:type="dxa"/>
            <w:shd w:val="clear" w:color="auto" w:fill="auto"/>
          </w:tcPr>
          <w:p w14:paraId="0B7E8B33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10AED296" w14:textId="373269FA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1DD191A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BCDCE7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17545D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299972D" w14:textId="77777777" w:rsidTr="00993B0F">
        <w:tc>
          <w:tcPr>
            <w:tcW w:w="2660" w:type="dxa"/>
            <w:shd w:val="clear" w:color="auto" w:fill="auto"/>
          </w:tcPr>
          <w:p w14:paraId="4BB206E0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701" w:type="dxa"/>
            <w:shd w:val="clear" w:color="auto" w:fill="auto"/>
          </w:tcPr>
          <w:p w14:paraId="07BE8D01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43419BC" w14:textId="5A359CC1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DCC07E1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75720A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48B647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4086E119" w14:textId="77777777" w:rsidTr="00993B0F">
        <w:tc>
          <w:tcPr>
            <w:tcW w:w="2660" w:type="dxa"/>
            <w:shd w:val="clear" w:color="auto" w:fill="auto"/>
          </w:tcPr>
          <w:p w14:paraId="5949557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матери</w:t>
            </w:r>
            <w:r>
              <w:rPr>
                <w:sz w:val="24"/>
                <w:lang w:val="ru-RU"/>
              </w:rPr>
              <w:t xml:space="preserve"> в России</w:t>
            </w:r>
          </w:p>
        </w:tc>
        <w:tc>
          <w:tcPr>
            <w:tcW w:w="1701" w:type="dxa"/>
            <w:shd w:val="clear" w:color="auto" w:fill="auto"/>
          </w:tcPr>
          <w:p w14:paraId="6D5F9D74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8284DFA" w14:textId="7A551E7F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D44136A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7A987B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DC7AEB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4DB133B5" w14:textId="77777777" w:rsidTr="00993B0F">
        <w:tc>
          <w:tcPr>
            <w:tcW w:w="2660" w:type="dxa"/>
            <w:shd w:val="clear" w:color="auto" w:fill="auto"/>
          </w:tcPr>
          <w:p w14:paraId="1176598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04550A34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D7519EC" w14:textId="7D09CFCC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07052F2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02ACA1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4975BF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662DD91" w14:textId="77777777" w:rsidTr="00993B0F">
        <w:tc>
          <w:tcPr>
            <w:tcW w:w="2660" w:type="dxa"/>
            <w:shd w:val="clear" w:color="auto" w:fill="auto"/>
          </w:tcPr>
          <w:p w14:paraId="22197A1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неизвестного солдата</w:t>
            </w:r>
          </w:p>
          <w:p w14:paraId="466D042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701" w:type="dxa"/>
            <w:shd w:val="clear" w:color="auto" w:fill="auto"/>
          </w:tcPr>
          <w:p w14:paraId="5F44BFBA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B7C3CED" w14:textId="4C7007C6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183A41B1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DF6E4D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3B6C9A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362853A" w14:textId="77777777" w:rsidTr="00993B0F">
        <w:tc>
          <w:tcPr>
            <w:tcW w:w="2660" w:type="dxa"/>
            <w:shd w:val="clear" w:color="auto" w:fill="auto"/>
          </w:tcPr>
          <w:p w14:paraId="39DACB9C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701" w:type="dxa"/>
            <w:shd w:val="clear" w:color="auto" w:fill="auto"/>
          </w:tcPr>
          <w:p w14:paraId="19C1E18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DF611A5" w14:textId="3AF12D72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40FCEB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D7A324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3E7819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7731D8" w14:paraId="61B2B3CA" w14:textId="77777777" w:rsidTr="00993B0F">
        <w:tc>
          <w:tcPr>
            <w:tcW w:w="2660" w:type="dxa"/>
            <w:shd w:val="clear" w:color="auto" w:fill="auto"/>
          </w:tcPr>
          <w:p w14:paraId="759DA49C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701" w:type="dxa"/>
            <w:shd w:val="clear" w:color="auto" w:fill="auto"/>
          </w:tcPr>
          <w:p w14:paraId="3BC0EAC2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2FAF881" w14:textId="4FDA792E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11C5983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7A2B8C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896868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649043C" w14:textId="77777777" w:rsidTr="00993B0F">
        <w:tc>
          <w:tcPr>
            <w:tcW w:w="2660" w:type="dxa"/>
            <w:shd w:val="clear" w:color="auto" w:fill="auto"/>
          </w:tcPr>
          <w:p w14:paraId="1FA83DA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701" w:type="dxa"/>
            <w:shd w:val="clear" w:color="auto" w:fill="auto"/>
          </w:tcPr>
          <w:p w14:paraId="1452E1E7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AB11C68" w14:textId="2365E526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79B922F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643C4B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0DF017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829F3CD" w14:textId="77777777" w:rsidTr="00993B0F">
        <w:tc>
          <w:tcPr>
            <w:tcW w:w="2660" w:type="dxa"/>
            <w:shd w:val="clear" w:color="auto" w:fill="auto"/>
          </w:tcPr>
          <w:p w14:paraId="5A3433E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 человека</w:t>
            </w:r>
          </w:p>
        </w:tc>
        <w:tc>
          <w:tcPr>
            <w:tcW w:w="1701" w:type="dxa"/>
            <w:shd w:val="clear" w:color="auto" w:fill="auto"/>
          </w:tcPr>
          <w:p w14:paraId="1FB746E3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5272783" w14:textId="0DC1A3B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A23BD8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</w:tr>
      <w:tr w:rsidR="007731D8" w:rsidRPr="0026401C" w14:paraId="30E5B956" w14:textId="77777777" w:rsidTr="00993B0F">
        <w:tc>
          <w:tcPr>
            <w:tcW w:w="2660" w:type="dxa"/>
            <w:shd w:val="clear" w:color="auto" w:fill="auto"/>
          </w:tcPr>
          <w:p w14:paraId="6C7AD59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конституции</w:t>
            </w:r>
          </w:p>
        </w:tc>
        <w:tc>
          <w:tcPr>
            <w:tcW w:w="1701" w:type="dxa"/>
            <w:shd w:val="clear" w:color="auto" w:fill="auto"/>
          </w:tcPr>
          <w:p w14:paraId="3F5FEA33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DA88E27" w14:textId="504DFDAE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6625007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4A4D89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314D2B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D93C4AE" w14:textId="77777777" w:rsidTr="00993B0F">
        <w:tc>
          <w:tcPr>
            <w:tcW w:w="2660" w:type="dxa"/>
            <w:shd w:val="clear" w:color="auto" w:fill="auto"/>
          </w:tcPr>
          <w:p w14:paraId="7803EAC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49540DD8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8A4010B" w14:textId="2306A6AA" w:rsidR="007731D8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6C8DA37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26833F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29D74B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9F63F48" w14:textId="77777777" w:rsidTr="00993B0F">
        <w:tc>
          <w:tcPr>
            <w:tcW w:w="2660" w:type="dxa"/>
            <w:shd w:val="clear" w:color="auto" w:fill="auto"/>
          </w:tcPr>
          <w:p w14:paraId="28ED417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Новый год</w:t>
            </w:r>
          </w:p>
        </w:tc>
        <w:tc>
          <w:tcPr>
            <w:tcW w:w="1701" w:type="dxa"/>
            <w:shd w:val="clear" w:color="auto" w:fill="auto"/>
          </w:tcPr>
          <w:p w14:paraId="30F66966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83633BC" w14:textId="53500B20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- 29</w:t>
            </w:r>
            <w:r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26BB0A7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864CC2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DF9246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4069318B" w14:textId="77777777" w:rsidTr="00993B0F">
        <w:tc>
          <w:tcPr>
            <w:tcW w:w="2660" w:type="dxa"/>
            <w:shd w:val="clear" w:color="auto" w:fill="auto"/>
          </w:tcPr>
          <w:p w14:paraId="76E6B26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14:paraId="0B560B9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F070C98" w14:textId="645927B2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4C7B2FA2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CDF42F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C194498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17464E90" w14:textId="77777777" w:rsidTr="00993B0F">
        <w:tc>
          <w:tcPr>
            <w:tcW w:w="2660" w:type="dxa"/>
            <w:shd w:val="clear" w:color="auto" w:fill="auto"/>
          </w:tcPr>
          <w:p w14:paraId="1E9E6F6D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  <w:p w14:paraId="3F25587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701" w:type="dxa"/>
            <w:shd w:val="clear" w:color="auto" w:fill="auto"/>
          </w:tcPr>
          <w:p w14:paraId="16C01CC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31D040A" w14:textId="0ED0A982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B30D63C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B97BD7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74D9B2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BAA5030" w14:textId="77777777" w:rsidTr="00993B0F">
        <w:tc>
          <w:tcPr>
            <w:tcW w:w="2660" w:type="dxa"/>
            <w:shd w:val="clear" w:color="auto" w:fill="auto"/>
          </w:tcPr>
          <w:p w14:paraId="7F40958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  <w:shd w:val="clear" w:color="auto" w:fill="auto"/>
          </w:tcPr>
          <w:p w14:paraId="6BB5EE47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D831281" w14:textId="02B64D06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869AA50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8B7BBE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BB00B3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AB3075A" w14:textId="77777777" w:rsidTr="00993B0F">
        <w:tc>
          <w:tcPr>
            <w:tcW w:w="2660" w:type="dxa"/>
            <w:shd w:val="clear" w:color="auto" w:fill="auto"/>
          </w:tcPr>
          <w:p w14:paraId="3FD2FEC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701" w:type="dxa"/>
            <w:shd w:val="clear" w:color="auto" w:fill="auto"/>
          </w:tcPr>
          <w:p w14:paraId="1C85F59C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A2C342B" w14:textId="1DA2D5E6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CDA2EEF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947747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54B095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1DFE7C9" w14:textId="77777777" w:rsidTr="00993B0F">
        <w:tc>
          <w:tcPr>
            <w:tcW w:w="2660" w:type="dxa"/>
            <w:shd w:val="clear" w:color="auto" w:fill="auto"/>
          </w:tcPr>
          <w:p w14:paraId="412E0E5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Отечества,35 лет со дня вывода советских войск из Республики Афганистан (1989)</w:t>
            </w:r>
          </w:p>
        </w:tc>
        <w:tc>
          <w:tcPr>
            <w:tcW w:w="1701" w:type="dxa"/>
            <w:shd w:val="clear" w:color="auto" w:fill="auto"/>
          </w:tcPr>
          <w:p w14:paraId="1EE9092F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D1200ED" w14:textId="65CEDC7F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6BA6E6B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92AF57C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0185E2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10BAEC1B" w14:textId="77777777" w:rsidTr="00993B0F">
        <w:tc>
          <w:tcPr>
            <w:tcW w:w="2660" w:type="dxa"/>
            <w:shd w:val="clear" w:color="auto" w:fill="auto"/>
          </w:tcPr>
          <w:p w14:paraId="65CBF50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701" w:type="dxa"/>
            <w:shd w:val="clear" w:color="auto" w:fill="auto"/>
          </w:tcPr>
          <w:p w14:paraId="5C8382FA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C449992" w14:textId="7D1DA053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2EC44D55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BD780C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575514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2C0CEE9" w14:textId="77777777" w:rsidTr="00993B0F">
        <w:tc>
          <w:tcPr>
            <w:tcW w:w="2660" w:type="dxa"/>
            <w:shd w:val="clear" w:color="auto" w:fill="auto"/>
          </w:tcPr>
          <w:p w14:paraId="6E0071D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23 февраля</w:t>
            </w:r>
          </w:p>
        </w:tc>
        <w:tc>
          <w:tcPr>
            <w:tcW w:w="1701" w:type="dxa"/>
            <w:shd w:val="clear" w:color="auto" w:fill="auto"/>
          </w:tcPr>
          <w:p w14:paraId="221C417D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1091FF8" w14:textId="357A6375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Pr="0026401C">
              <w:rPr>
                <w:sz w:val="24"/>
                <w:lang w:val="ru-RU"/>
              </w:rPr>
              <w:t>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461C327A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2C953C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0A0C56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F83DB00" w14:textId="77777777" w:rsidTr="00993B0F">
        <w:tc>
          <w:tcPr>
            <w:tcW w:w="2660" w:type="dxa"/>
            <w:shd w:val="clear" w:color="auto" w:fill="auto"/>
          </w:tcPr>
          <w:p w14:paraId="69CEB51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8 марта</w:t>
            </w:r>
          </w:p>
        </w:tc>
        <w:tc>
          <w:tcPr>
            <w:tcW w:w="1701" w:type="dxa"/>
            <w:shd w:val="clear" w:color="auto" w:fill="auto"/>
          </w:tcPr>
          <w:p w14:paraId="3A05CAF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B47FB2A" w14:textId="2DDB4B43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Pr="0026401C">
              <w:rPr>
                <w:sz w:val="24"/>
                <w:lang w:val="ru-RU"/>
              </w:rPr>
              <w:t>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37B2BC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74B9A5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A6C805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A66A5D6" w14:textId="77777777" w:rsidTr="00993B0F">
        <w:tc>
          <w:tcPr>
            <w:tcW w:w="2660" w:type="dxa"/>
            <w:shd w:val="clear" w:color="auto" w:fill="auto"/>
          </w:tcPr>
          <w:p w14:paraId="707569BC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701" w:type="dxa"/>
            <w:shd w:val="clear" w:color="auto" w:fill="auto"/>
          </w:tcPr>
          <w:p w14:paraId="6366503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7208F85" w14:textId="321D4C2A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72EC1F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7D45370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791AB5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FFCE241" w14:textId="77777777" w:rsidTr="00993B0F">
        <w:tc>
          <w:tcPr>
            <w:tcW w:w="2660" w:type="dxa"/>
            <w:shd w:val="clear" w:color="auto" w:fill="auto"/>
          </w:tcPr>
          <w:p w14:paraId="3EF4C10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701" w:type="dxa"/>
            <w:shd w:val="clear" w:color="auto" w:fill="auto"/>
          </w:tcPr>
          <w:p w14:paraId="4E9D4164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1E2871A" w14:textId="74104B3D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A65A7E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8E6BF8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74F806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8158BE4" w14:textId="77777777" w:rsidTr="00993B0F">
        <w:tc>
          <w:tcPr>
            <w:tcW w:w="2660" w:type="dxa"/>
            <w:shd w:val="clear" w:color="auto" w:fill="auto"/>
          </w:tcPr>
          <w:p w14:paraId="1380A95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701" w:type="dxa"/>
            <w:shd w:val="clear" w:color="auto" w:fill="auto"/>
          </w:tcPr>
          <w:p w14:paraId="49EE0EC8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CB9D8C3" w14:textId="55AB1AEE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0BD7CF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06FFE8C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385337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0414A04" w14:textId="77777777" w:rsidTr="00993B0F">
        <w:tc>
          <w:tcPr>
            <w:tcW w:w="2660" w:type="dxa"/>
            <w:shd w:val="clear" w:color="auto" w:fill="auto"/>
          </w:tcPr>
          <w:p w14:paraId="4DA4944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701" w:type="dxa"/>
            <w:shd w:val="clear" w:color="auto" w:fill="auto"/>
          </w:tcPr>
          <w:p w14:paraId="3DDA2C1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5DA00DC" w14:textId="2F20E85F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475FF2F4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6F85E5F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149334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5670B91" w14:textId="77777777" w:rsidTr="00993B0F">
        <w:tc>
          <w:tcPr>
            <w:tcW w:w="2660" w:type="dxa"/>
            <w:shd w:val="clear" w:color="auto" w:fill="auto"/>
          </w:tcPr>
          <w:p w14:paraId="53C154C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1701" w:type="dxa"/>
            <w:shd w:val="clear" w:color="auto" w:fill="auto"/>
          </w:tcPr>
          <w:p w14:paraId="3ADDD0D3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AA0FE86" w14:textId="5DAC905B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D514CA5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2F63A58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B292B1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BC3040C" w14:textId="77777777" w:rsidTr="00993B0F">
        <w:tc>
          <w:tcPr>
            <w:tcW w:w="2660" w:type="dxa"/>
            <w:shd w:val="clear" w:color="auto" w:fill="auto"/>
          </w:tcPr>
          <w:p w14:paraId="7D33770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о геноциде советского народа нацистами и их пособниками в годы </w:t>
            </w:r>
            <w:r>
              <w:rPr>
                <w:sz w:val="24"/>
                <w:lang w:val="ru-RU"/>
              </w:rPr>
              <w:lastRenderedPageBreak/>
              <w:t>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14:paraId="3A6AB1C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  <w:shd w:val="clear" w:color="auto" w:fill="auto"/>
          </w:tcPr>
          <w:p w14:paraId="2A32A537" w14:textId="48CC19A5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3F8EFDE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016FD07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CF5C63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ECFA0A2" w14:textId="77777777" w:rsidTr="00993B0F">
        <w:tc>
          <w:tcPr>
            <w:tcW w:w="2660" w:type="dxa"/>
            <w:shd w:val="clear" w:color="auto" w:fill="auto"/>
          </w:tcPr>
          <w:p w14:paraId="037F442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701" w:type="dxa"/>
            <w:shd w:val="clear" w:color="auto" w:fill="auto"/>
          </w:tcPr>
          <w:p w14:paraId="44669FDA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00F488F" w14:textId="081E806E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55F720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9A6A62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941DD3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5D950DF" w14:textId="77777777" w:rsidTr="00993B0F">
        <w:tc>
          <w:tcPr>
            <w:tcW w:w="2660" w:type="dxa"/>
            <w:shd w:val="clear" w:color="auto" w:fill="auto"/>
          </w:tcPr>
          <w:p w14:paraId="4E5215A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701" w:type="dxa"/>
            <w:shd w:val="clear" w:color="auto" w:fill="auto"/>
          </w:tcPr>
          <w:p w14:paraId="3E16A23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559979C" w14:textId="2C66A168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919F2AB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37F7066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B07D09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144CAB6" w14:textId="77777777" w:rsidTr="00993B0F">
        <w:tc>
          <w:tcPr>
            <w:tcW w:w="2660" w:type="dxa"/>
            <w:shd w:val="clear" w:color="auto" w:fill="auto"/>
          </w:tcPr>
          <w:p w14:paraId="0D00611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14:paraId="62988BC9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11378A38" w14:textId="6B50995B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ABE44E9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0666BD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443349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1EACCE2" w14:textId="77777777" w:rsidTr="00993B0F">
        <w:tc>
          <w:tcPr>
            <w:tcW w:w="2660" w:type="dxa"/>
            <w:shd w:val="clear" w:color="auto" w:fill="auto"/>
          </w:tcPr>
          <w:p w14:paraId="272183C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</w:t>
            </w:r>
          </w:p>
        </w:tc>
        <w:tc>
          <w:tcPr>
            <w:tcW w:w="1701" w:type="dxa"/>
            <w:shd w:val="clear" w:color="auto" w:fill="auto"/>
          </w:tcPr>
          <w:p w14:paraId="4BC86292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17A649C" w14:textId="5169FD24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09.05.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2F72B241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E2D2B9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5ED7694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389860E" w14:textId="77777777" w:rsidTr="00993B0F">
        <w:tc>
          <w:tcPr>
            <w:tcW w:w="2660" w:type="dxa"/>
            <w:shd w:val="clear" w:color="auto" w:fill="auto"/>
          </w:tcPr>
          <w:p w14:paraId="27C2A7A9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701" w:type="dxa"/>
            <w:shd w:val="clear" w:color="auto" w:fill="auto"/>
          </w:tcPr>
          <w:p w14:paraId="71A6C2A7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58683B8" w14:textId="133C289C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477F7D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96BF6A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DE3498D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FA2A891" w14:textId="77777777" w:rsidTr="00993B0F">
        <w:tc>
          <w:tcPr>
            <w:tcW w:w="2660" w:type="dxa"/>
            <w:shd w:val="clear" w:color="auto" w:fill="auto"/>
          </w:tcPr>
          <w:p w14:paraId="5DE8AD2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shd w:val="clear" w:color="auto" w:fill="auto"/>
          </w:tcPr>
          <w:p w14:paraId="424700B1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8F24C22" w14:textId="2E4DCAF4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425F9948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8882C55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B19962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AE0E50B" w14:textId="77777777" w:rsidTr="00993B0F">
        <w:tc>
          <w:tcPr>
            <w:tcW w:w="2660" w:type="dxa"/>
            <w:shd w:val="clear" w:color="auto" w:fill="auto"/>
          </w:tcPr>
          <w:p w14:paraId="0E299E5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701" w:type="dxa"/>
            <w:shd w:val="clear" w:color="auto" w:fill="auto"/>
          </w:tcPr>
          <w:p w14:paraId="6DAB4285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E23D1E4" w14:textId="4C94EF70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F37EF1F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FDD433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6677AD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13172BAD" w14:textId="77777777" w:rsidTr="00993B0F">
        <w:tc>
          <w:tcPr>
            <w:tcW w:w="2660" w:type="dxa"/>
            <w:shd w:val="clear" w:color="auto" w:fill="auto"/>
          </w:tcPr>
          <w:p w14:paraId="50BFCDC2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Последний звонок</w:t>
            </w:r>
          </w:p>
        </w:tc>
        <w:tc>
          <w:tcPr>
            <w:tcW w:w="1701" w:type="dxa"/>
            <w:shd w:val="clear" w:color="auto" w:fill="auto"/>
          </w:tcPr>
          <w:p w14:paraId="69456191" w14:textId="77777777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5BCEC91" w14:textId="49477502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25.05.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BCC37F0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48AD40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CF58C6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2CE32DAF" w14:textId="77777777" w:rsidTr="00993B0F">
        <w:tc>
          <w:tcPr>
            <w:tcW w:w="9464" w:type="dxa"/>
            <w:gridSpan w:val="4"/>
            <w:shd w:val="clear" w:color="auto" w:fill="auto"/>
          </w:tcPr>
          <w:p w14:paraId="7AF3356E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F55B5E5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2. Классное руководство</w:t>
            </w:r>
          </w:p>
          <w:p w14:paraId="762FF29F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классных руководителей)</w:t>
            </w:r>
          </w:p>
          <w:p w14:paraId="287BB53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02D3515C" w14:textId="77777777" w:rsidTr="00993B0F">
        <w:tc>
          <w:tcPr>
            <w:tcW w:w="9464" w:type="dxa"/>
            <w:gridSpan w:val="4"/>
            <w:shd w:val="clear" w:color="auto" w:fill="auto"/>
          </w:tcPr>
          <w:p w14:paraId="225C6958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4E42157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3. Курсы внеурочной деятельности</w:t>
            </w:r>
          </w:p>
          <w:p w14:paraId="583EF89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640E91CF" w14:textId="77777777" w:rsidTr="00993B0F">
        <w:tc>
          <w:tcPr>
            <w:tcW w:w="2660" w:type="dxa"/>
            <w:shd w:val="clear" w:color="auto" w:fill="auto"/>
          </w:tcPr>
          <w:p w14:paraId="7FE4F91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Название курса</w:t>
            </w:r>
          </w:p>
        </w:tc>
        <w:tc>
          <w:tcPr>
            <w:tcW w:w="1701" w:type="dxa"/>
            <w:shd w:val="clear" w:color="auto" w:fill="auto"/>
          </w:tcPr>
          <w:p w14:paraId="0E3573F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33AF0F4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693" w:type="dxa"/>
            <w:shd w:val="clear" w:color="auto" w:fill="auto"/>
          </w:tcPr>
          <w:p w14:paraId="5DE98E8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7731D8" w:rsidRPr="0026401C" w14:paraId="2E3EAB85" w14:textId="77777777" w:rsidTr="00993B0F">
        <w:tc>
          <w:tcPr>
            <w:tcW w:w="2660" w:type="dxa"/>
            <w:shd w:val="clear" w:color="auto" w:fill="auto"/>
          </w:tcPr>
          <w:p w14:paraId="1DFCA332" w14:textId="77777777" w:rsidR="007731D8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  <w:r w:rsidR="007731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00D655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1CF5B2F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8DE967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4C86E54E" w14:textId="77777777" w:rsidTr="00993B0F">
        <w:tc>
          <w:tcPr>
            <w:tcW w:w="2660" w:type="dxa"/>
            <w:shd w:val="clear" w:color="auto" w:fill="auto"/>
          </w:tcPr>
          <w:p w14:paraId="3546DCD1" w14:textId="77777777" w:rsidR="007731D8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–мои горизонты</w:t>
            </w:r>
          </w:p>
        </w:tc>
        <w:tc>
          <w:tcPr>
            <w:tcW w:w="1701" w:type="dxa"/>
            <w:shd w:val="clear" w:color="auto" w:fill="auto"/>
          </w:tcPr>
          <w:p w14:paraId="7A920D0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00B7E5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3FBC379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90DED" w:rsidRPr="0026401C" w14:paraId="264D79C2" w14:textId="77777777" w:rsidTr="00993B0F">
        <w:tc>
          <w:tcPr>
            <w:tcW w:w="2660" w:type="dxa"/>
            <w:shd w:val="clear" w:color="auto" w:fill="auto"/>
          </w:tcPr>
          <w:p w14:paraId="6E17ADD6" w14:textId="77777777" w:rsidR="00690DED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театр</w:t>
            </w:r>
          </w:p>
        </w:tc>
        <w:tc>
          <w:tcPr>
            <w:tcW w:w="1701" w:type="dxa"/>
            <w:shd w:val="clear" w:color="auto" w:fill="auto"/>
          </w:tcPr>
          <w:p w14:paraId="1D74D60B" w14:textId="77777777" w:rsidR="00690DED" w:rsidRPr="0026401C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6441BAB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DE64764" w14:textId="77777777" w:rsidR="00690DED" w:rsidRDefault="00475279"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690DED" w:rsidRPr="0026401C" w14:paraId="09B24507" w14:textId="77777777" w:rsidTr="00993B0F">
        <w:tc>
          <w:tcPr>
            <w:tcW w:w="2660" w:type="dxa"/>
            <w:shd w:val="clear" w:color="auto" w:fill="auto"/>
          </w:tcPr>
          <w:p w14:paraId="0544C452" w14:textId="77777777" w:rsidR="00690DED" w:rsidRPr="0026401C" w:rsidRDefault="00690DED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грамотность: учимся</w:t>
            </w:r>
            <w:r w:rsidR="00475279">
              <w:rPr>
                <w:sz w:val="24"/>
                <w:lang w:val="ru-RU"/>
              </w:rPr>
              <w:t xml:space="preserve"> для жизни</w:t>
            </w:r>
          </w:p>
        </w:tc>
        <w:tc>
          <w:tcPr>
            <w:tcW w:w="1701" w:type="dxa"/>
            <w:shd w:val="clear" w:color="auto" w:fill="auto"/>
          </w:tcPr>
          <w:p w14:paraId="3A2C4426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8A4477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F3F2EC9" w14:textId="77777777" w:rsidR="00690DED" w:rsidRPr="0026401C" w:rsidRDefault="00690DED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5F2ABB6" w14:textId="77777777" w:rsidR="00690DED" w:rsidRDefault="00690DED">
            <w:r w:rsidRPr="00841B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75279" w:rsidRPr="0026401C" w14:paraId="257D553F" w14:textId="77777777" w:rsidTr="00993B0F">
        <w:tc>
          <w:tcPr>
            <w:tcW w:w="2660" w:type="dxa"/>
            <w:shd w:val="clear" w:color="auto" w:fill="auto"/>
          </w:tcPr>
          <w:p w14:paraId="170EE434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Биология: проектно-исследовательская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14:paraId="31555D62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2EC3ECF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C326C9C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химии и биологии</w:t>
            </w:r>
          </w:p>
        </w:tc>
      </w:tr>
      <w:tr w:rsidR="00475279" w:rsidRPr="0026401C" w14:paraId="7438D5D2" w14:textId="77777777" w:rsidTr="00993B0F">
        <w:tc>
          <w:tcPr>
            <w:tcW w:w="2660" w:type="dxa"/>
            <w:shd w:val="clear" w:color="auto" w:fill="auto"/>
          </w:tcPr>
          <w:p w14:paraId="543C0AAE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Чувашские вышивки и орнаменты</w:t>
            </w:r>
          </w:p>
        </w:tc>
        <w:tc>
          <w:tcPr>
            <w:tcW w:w="1701" w:type="dxa"/>
            <w:shd w:val="clear" w:color="auto" w:fill="auto"/>
          </w:tcPr>
          <w:p w14:paraId="1E72A947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FD4CA22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115B3CD1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475279" w:rsidRPr="0026401C" w14:paraId="5D9D310B" w14:textId="77777777" w:rsidTr="00993B0F">
        <w:tc>
          <w:tcPr>
            <w:tcW w:w="2660" w:type="dxa"/>
            <w:shd w:val="clear" w:color="auto" w:fill="auto"/>
          </w:tcPr>
          <w:p w14:paraId="436FC676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</w:t>
            </w:r>
          </w:p>
        </w:tc>
        <w:tc>
          <w:tcPr>
            <w:tcW w:w="1701" w:type="dxa"/>
            <w:shd w:val="clear" w:color="auto" w:fill="auto"/>
          </w:tcPr>
          <w:p w14:paraId="321D695F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D602672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CAFC173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475279" w:rsidRPr="0026401C" w14:paraId="0E105C3F" w14:textId="77777777" w:rsidTr="00993B0F">
        <w:tc>
          <w:tcPr>
            <w:tcW w:w="2660" w:type="dxa"/>
            <w:shd w:val="clear" w:color="auto" w:fill="auto"/>
          </w:tcPr>
          <w:p w14:paraId="726F4BC9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Робокс</w:t>
            </w:r>
          </w:p>
        </w:tc>
        <w:tc>
          <w:tcPr>
            <w:tcW w:w="1701" w:type="dxa"/>
            <w:shd w:val="clear" w:color="auto" w:fill="auto"/>
          </w:tcPr>
          <w:p w14:paraId="32BB413A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8A4477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4C2146D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349688F1" w14:textId="77777777" w:rsidR="00475279" w:rsidRDefault="00475279">
            <w:r w:rsidRPr="007B761A">
              <w:rPr>
                <w:sz w:val="24"/>
                <w:lang w:val="ru-RU"/>
              </w:rPr>
              <w:t>Руководитель кружка</w:t>
            </w:r>
          </w:p>
        </w:tc>
      </w:tr>
      <w:tr w:rsidR="00475279" w:rsidRPr="0026401C" w14:paraId="41C87A41" w14:textId="77777777" w:rsidTr="00993B0F">
        <w:tc>
          <w:tcPr>
            <w:tcW w:w="2660" w:type="dxa"/>
            <w:shd w:val="clear" w:color="auto" w:fill="auto"/>
          </w:tcPr>
          <w:p w14:paraId="24AF966F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Планета шашек</w:t>
            </w:r>
          </w:p>
        </w:tc>
        <w:tc>
          <w:tcPr>
            <w:tcW w:w="1701" w:type="dxa"/>
            <w:shd w:val="clear" w:color="auto" w:fill="auto"/>
          </w:tcPr>
          <w:p w14:paraId="7F2AE6FA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BEC100A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1A3015FE" w14:textId="77777777" w:rsidR="00475279" w:rsidRDefault="00475279">
            <w:r w:rsidRPr="007B761A">
              <w:rPr>
                <w:sz w:val="24"/>
                <w:lang w:val="ru-RU"/>
              </w:rPr>
              <w:t>Руководитель кружка</w:t>
            </w:r>
          </w:p>
        </w:tc>
      </w:tr>
      <w:tr w:rsidR="00475279" w:rsidRPr="0026401C" w14:paraId="53061CC6" w14:textId="77777777" w:rsidTr="00993B0F">
        <w:tc>
          <w:tcPr>
            <w:tcW w:w="2660" w:type="dxa"/>
            <w:shd w:val="clear" w:color="auto" w:fill="auto"/>
          </w:tcPr>
          <w:p w14:paraId="4306E64E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1701" w:type="dxa"/>
            <w:shd w:val="clear" w:color="auto" w:fill="auto"/>
          </w:tcPr>
          <w:p w14:paraId="7ABE1E3E" w14:textId="77777777" w:rsidR="00475279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50E04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A9B1D8B" w14:textId="77777777" w:rsidR="00475279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BC9426C" w14:textId="77777777" w:rsidR="00475279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математики</w:t>
            </w:r>
          </w:p>
        </w:tc>
      </w:tr>
      <w:tr w:rsidR="007731D8" w:rsidRPr="00BE5180" w14:paraId="0F1C66A8" w14:textId="77777777" w:rsidTr="00993B0F">
        <w:tc>
          <w:tcPr>
            <w:tcW w:w="9464" w:type="dxa"/>
            <w:gridSpan w:val="4"/>
            <w:shd w:val="clear" w:color="auto" w:fill="auto"/>
          </w:tcPr>
          <w:p w14:paraId="2C8AB538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6056DE4A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4. Школьный урок</w:t>
            </w:r>
          </w:p>
          <w:p w14:paraId="7F9A9884" w14:textId="77777777" w:rsidR="007731D8" w:rsidRPr="002B0970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учителей предметников)</w:t>
            </w:r>
          </w:p>
          <w:p w14:paraId="68DA05C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0DB2C2C3" w14:textId="77777777" w:rsidTr="00993B0F">
        <w:tc>
          <w:tcPr>
            <w:tcW w:w="9464" w:type="dxa"/>
            <w:gridSpan w:val="4"/>
            <w:shd w:val="clear" w:color="auto" w:fill="auto"/>
          </w:tcPr>
          <w:p w14:paraId="4F9AF9D2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076ECF6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5. Самоуправление</w:t>
            </w:r>
          </w:p>
          <w:p w14:paraId="4116406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3FB5FFBB" w14:textId="77777777" w:rsidTr="00993B0F">
        <w:tc>
          <w:tcPr>
            <w:tcW w:w="2660" w:type="dxa"/>
            <w:shd w:val="clear" w:color="auto" w:fill="auto"/>
          </w:tcPr>
          <w:p w14:paraId="1DE65D8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299FB23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6E854A4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0A7EDB7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248B3183" w14:textId="77777777" w:rsidTr="00993B0F">
        <w:tc>
          <w:tcPr>
            <w:tcW w:w="2660" w:type="dxa"/>
            <w:shd w:val="clear" w:color="auto" w:fill="auto"/>
          </w:tcPr>
          <w:p w14:paraId="442075C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Заседания Совета обучающихся</w:t>
            </w:r>
          </w:p>
        </w:tc>
        <w:tc>
          <w:tcPr>
            <w:tcW w:w="1701" w:type="dxa"/>
            <w:shd w:val="clear" w:color="auto" w:fill="auto"/>
          </w:tcPr>
          <w:p w14:paraId="2C546DF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86B7A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E0BD94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679A466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Председатель Совета обучающихся</w:t>
            </w:r>
          </w:p>
        </w:tc>
      </w:tr>
      <w:tr w:rsidR="007731D8" w:rsidRPr="0026401C" w14:paraId="4D1C911C" w14:textId="77777777" w:rsidTr="00993B0F">
        <w:tc>
          <w:tcPr>
            <w:tcW w:w="2660" w:type="dxa"/>
            <w:shd w:val="clear" w:color="auto" w:fill="auto"/>
          </w:tcPr>
          <w:p w14:paraId="0AF7378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«Школьной службы примирения» </w:t>
            </w:r>
          </w:p>
        </w:tc>
        <w:tc>
          <w:tcPr>
            <w:tcW w:w="1701" w:type="dxa"/>
            <w:shd w:val="clear" w:color="auto" w:fill="auto"/>
          </w:tcPr>
          <w:p w14:paraId="4918D2D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386B7A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85E25F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2EE2C7E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10D7EF2" w14:textId="77777777" w:rsidTr="00993B0F">
        <w:tc>
          <w:tcPr>
            <w:tcW w:w="2660" w:type="dxa"/>
            <w:shd w:val="clear" w:color="auto" w:fill="auto"/>
          </w:tcPr>
          <w:p w14:paraId="5BF7B9FC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Организация «Дня самоуправления», Дня учителя, распределение обязанностей</w:t>
            </w:r>
          </w:p>
        </w:tc>
        <w:tc>
          <w:tcPr>
            <w:tcW w:w="1701" w:type="dxa"/>
            <w:shd w:val="clear" w:color="auto" w:fill="auto"/>
          </w:tcPr>
          <w:p w14:paraId="49A6D81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0BC67C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693" w:type="dxa"/>
            <w:shd w:val="clear" w:color="auto" w:fill="auto"/>
          </w:tcPr>
          <w:p w14:paraId="76E7434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E77D552" w14:textId="77777777" w:rsidTr="00993B0F">
        <w:tc>
          <w:tcPr>
            <w:tcW w:w="2660" w:type="dxa"/>
            <w:shd w:val="clear" w:color="auto" w:fill="auto"/>
          </w:tcPr>
          <w:p w14:paraId="1DCBD691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Украшение школы к праздникам</w:t>
            </w:r>
          </w:p>
        </w:tc>
        <w:tc>
          <w:tcPr>
            <w:tcW w:w="1701" w:type="dxa"/>
            <w:shd w:val="clear" w:color="auto" w:fill="auto"/>
          </w:tcPr>
          <w:p w14:paraId="2FF34B8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3A60FA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4B352A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0AADC64" w14:textId="77777777" w:rsidTr="00993B0F">
        <w:tc>
          <w:tcPr>
            <w:tcW w:w="9464" w:type="dxa"/>
            <w:gridSpan w:val="4"/>
            <w:shd w:val="clear" w:color="auto" w:fill="auto"/>
          </w:tcPr>
          <w:p w14:paraId="363F8B26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3EC9FAE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6. Детские общественные объединения</w:t>
            </w:r>
          </w:p>
          <w:p w14:paraId="65AB88C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6E85675C" w14:textId="77777777" w:rsidTr="00993B0F">
        <w:tc>
          <w:tcPr>
            <w:tcW w:w="2660" w:type="dxa"/>
            <w:shd w:val="clear" w:color="auto" w:fill="auto"/>
          </w:tcPr>
          <w:p w14:paraId="35D58E3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5CBEB6E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1B7C24D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049F4E2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0C3CEA" w14:paraId="07EBBE41" w14:textId="77777777" w:rsidTr="00993B0F">
        <w:tc>
          <w:tcPr>
            <w:tcW w:w="2660" w:type="dxa"/>
            <w:shd w:val="clear" w:color="auto" w:fill="auto"/>
          </w:tcPr>
          <w:p w14:paraId="0EDB1BAD" w14:textId="77777777" w:rsidR="007731D8" w:rsidRPr="0026401C" w:rsidRDefault="00D50AF3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РДДМ «Движение Первых»</w:t>
            </w:r>
          </w:p>
        </w:tc>
        <w:tc>
          <w:tcPr>
            <w:tcW w:w="1701" w:type="dxa"/>
            <w:shd w:val="clear" w:color="auto" w:fill="auto"/>
          </w:tcPr>
          <w:p w14:paraId="06C17B0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79900A6" w14:textId="77777777" w:rsidR="007731D8" w:rsidRPr="0026401C" w:rsidRDefault="00D50AF3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3BAC2FC" w14:textId="77777777" w:rsidR="007731D8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ED71FDA" w14:textId="77777777" w:rsidR="00475279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воспитанию,</w:t>
            </w:r>
          </w:p>
          <w:p w14:paraId="5DEDD40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1037F9FE" w14:textId="77777777" w:rsidTr="00993B0F">
        <w:tc>
          <w:tcPr>
            <w:tcW w:w="2660" w:type="dxa"/>
            <w:shd w:val="clear" w:color="auto" w:fill="auto"/>
          </w:tcPr>
          <w:p w14:paraId="79EE6F71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Встречи «Юных инспекторов движения» с работниками Государственной инспекции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4B364C3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6A1E2F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7D16D81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693" w:type="dxa"/>
            <w:shd w:val="clear" w:color="auto" w:fill="auto"/>
          </w:tcPr>
          <w:p w14:paraId="706C925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7731D8" w:rsidRPr="0026401C" w14:paraId="2A5B0799" w14:textId="77777777" w:rsidTr="00993B0F">
        <w:tc>
          <w:tcPr>
            <w:tcW w:w="2660" w:type="dxa"/>
            <w:shd w:val="clear" w:color="auto" w:fill="auto"/>
          </w:tcPr>
          <w:p w14:paraId="4E7E30A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отряда «Юный пожарник» </w:t>
            </w:r>
          </w:p>
        </w:tc>
        <w:tc>
          <w:tcPr>
            <w:tcW w:w="1701" w:type="dxa"/>
            <w:shd w:val="clear" w:color="auto" w:fill="auto"/>
          </w:tcPr>
          <w:p w14:paraId="5A1D7D6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6A1E2F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8602F6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Второе полугодие</w:t>
            </w:r>
          </w:p>
        </w:tc>
        <w:tc>
          <w:tcPr>
            <w:tcW w:w="2693" w:type="dxa"/>
            <w:shd w:val="clear" w:color="auto" w:fill="auto"/>
          </w:tcPr>
          <w:p w14:paraId="5D08817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«Юный пожарник»</w:t>
            </w:r>
          </w:p>
        </w:tc>
      </w:tr>
      <w:tr w:rsidR="007731D8" w:rsidRPr="0026401C" w14:paraId="7EDD8E8B" w14:textId="77777777" w:rsidTr="00993B0F">
        <w:tc>
          <w:tcPr>
            <w:tcW w:w="9464" w:type="dxa"/>
            <w:gridSpan w:val="4"/>
            <w:shd w:val="clear" w:color="auto" w:fill="auto"/>
          </w:tcPr>
          <w:p w14:paraId="013F44D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7341825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7. Экскурсии, экспедиции, походы</w:t>
            </w:r>
          </w:p>
          <w:p w14:paraId="3331217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33CA8088" w14:textId="77777777" w:rsidTr="00993B0F">
        <w:tc>
          <w:tcPr>
            <w:tcW w:w="2660" w:type="dxa"/>
            <w:shd w:val="clear" w:color="auto" w:fill="auto"/>
          </w:tcPr>
          <w:p w14:paraId="14B2732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1CF8F81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1652381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6B3D900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6019CB94" w14:textId="77777777" w:rsidTr="00993B0F">
        <w:tc>
          <w:tcPr>
            <w:tcW w:w="2660" w:type="dxa"/>
            <w:shd w:val="clear" w:color="auto" w:fill="auto"/>
          </w:tcPr>
          <w:p w14:paraId="7AB1B92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Лыжные прогулки</w:t>
            </w:r>
          </w:p>
        </w:tc>
        <w:tc>
          <w:tcPr>
            <w:tcW w:w="1701" w:type="dxa"/>
            <w:shd w:val="clear" w:color="auto" w:fill="auto"/>
          </w:tcPr>
          <w:p w14:paraId="0F18B52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5355A9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1EB7F8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693" w:type="dxa"/>
            <w:shd w:val="clear" w:color="auto" w:fill="auto"/>
          </w:tcPr>
          <w:p w14:paraId="028915E6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Учитель физкультуры</w:t>
            </w:r>
          </w:p>
        </w:tc>
      </w:tr>
      <w:tr w:rsidR="007731D8" w:rsidRPr="00BE5180" w14:paraId="74AC3A61" w14:textId="77777777" w:rsidTr="00993B0F">
        <w:tc>
          <w:tcPr>
            <w:tcW w:w="2660" w:type="dxa"/>
            <w:shd w:val="clear" w:color="auto" w:fill="auto"/>
          </w:tcPr>
          <w:p w14:paraId="58A3E15B" w14:textId="77777777" w:rsidR="007731D8" w:rsidRPr="0026401C" w:rsidRDefault="00D50AF3" w:rsidP="00D50AF3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Экскурсии </w:t>
            </w:r>
          </w:p>
        </w:tc>
        <w:tc>
          <w:tcPr>
            <w:tcW w:w="1701" w:type="dxa"/>
            <w:shd w:val="clear" w:color="auto" w:fill="auto"/>
          </w:tcPr>
          <w:p w14:paraId="220942D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8550ED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227097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EA25539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5B1D79E7" w14:textId="77777777" w:rsidTr="00993B0F">
        <w:tc>
          <w:tcPr>
            <w:tcW w:w="9464" w:type="dxa"/>
            <w:gridSpan w:val="4"/>
            <w:shd w:val="clear" w:color="auto" w:fill="auto"/>
          </w:tcPr>
          <w:p w14:paraId="0E4890C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10E7E22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8. Профориентация </w:t>
            </w:r>
          </w:p>
          <w:p w14:paraId="2ADC28F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2DAD1420" w14:textId="77777777" w:rsidTr="00993B0F">
        <w:tc>
          <w:tcPr>
            <w:tcW w:w="2660" w:type="dxa"/>
            <w:shd w:val="clear" w:color="auto" w:fill="auto"/>
          </w:tcPr>
          <w:p w14:paraId="14DA86C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1E70934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5FCEB34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17BFA1C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BE5180" w14:paraId="233FB18A" w14:textId="77777777" w:rsidTr="00993B0F">
        <w:tc>
          <w:tcPr>
            <w:tcW w:w="2660" w:type="dxa"/>
            <w:shd w:val="clear" w:color="auto" w:fill="auto"/>
          </w:tcPr>
          <w:p w14:paraId="63E9CD2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Акция «Мое профессиональное будущее»</w:t>
            </w:r>
          </w:p>
        </w:tc>
        <w:tc>
          <w:tcPr>
            <w:tcW w:w="1701" w:type="dxa"/>
            <w:shd w:val="clear" w:color="auto" w:fill="auto"/>
          </w:tcPr>
          <w:p w14:paraId="1B6FBCC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8AA5BA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 раза в год</w:t>
            </w:r>
          </w:p>
        </w:tc>
        <w:tc>
          <w:tcPr>
            <w:tcW w:w="2693" w:type="dxa"/>
            <w:shd w:val="clear" w:color="auto" w:fill="auto"/>
          </w:tcPr>
          <w:p w14:paraId="2A8A564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181CC85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4D9B649F" w14:textId="77777777" w:rsidTr="00993B0F">
        <w:tc>
          <w:tcPr>
            <w:tcW w:w="2660" w:type="dxa"/>
            <w:shd w:val="clear" w:color="auto" w:fill="auto"/>
          </w:tcPr>
          <w:p w14:paraId="5D8ACA7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Работа на портале «ПРОЕКТОРИЯ»</w:t>
            </w:r>
          </w:p>
        </w:tc>
        <w:tc>
          <w:tcPr>
            <w:tcW w:w="1701" w:type="dxa"/>
            <w:shd w:val="clear" w:color="auto" w:fill="auto"/>
          </w:tcPr>
          <w:p w14:paraId="3086B83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B56B0A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7C5101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2E06955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27010E00" w14:textId="77777777" w:rsidTr="00993B0F">
        <w:tc>
          <w:tcPr>
            <w:tcW w:w="2660" w:type="dxa"/>
            <w:shd w:val="clear" w:color="auto" w:fill="auto"/>
          </w:tcPr>
          <w:p w14:paraId="5D700EF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часы по профориентации</w:t>
            </w:r>
          </w:p>
        </w:tc>
        <w:tc>
          <w:tcPr>
            <w:tcW w:w="1701" w:type="dxa"/>
            <w:shd w:val="clear" w:color="auto" w:fill="auto"/>
          </w:tcPr>
          <w:p w14:paraId="2EF9EB9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5355A9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44D0215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693" w:type="dxa"/>
            <w:shd w:val="clear" w:color="auto" w:fill="auto"/>
          </w:tcPr>
          <w:p w14:paraId="7F9B57B2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0580531C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2E9B0E5" w14:textId="77777777" w:rsidTr="00993B0F">
        <w:tc>
          <w:tcPr>
            <w:tcW w:w="2660" w:type="dxa"/>
            <w:shd w:val="clear" w:color="auto" w:fill="auto"/>
          </w:tcPr>
          <w:p w14:paraId="6E82CBA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Конкурс рисунков «Моя будущая профессия»</w:t>
            </w:r>
          </w:p>
        </w:tc>
        <w:tc>
          <w:tcPr>
            <w:tcW w:w="1701" w:type="dxa"/>
            <w:shd w:val="clear" w:color="auto" w:fill="auto"/>
          </w:tcPr>
          <w:p w14:paraId="2ACB7B3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26401C">
              <w:rPr>
                <w:sz w:val="24"/>
                <w:lang w:val="ru-RU"/>
              </w:rPr>
              <w:t>-7</w:t>
            </w:r>
          </w:p>
        </w:tc>
        <w:tc>
          <w:tcPr>
            <w:tcW w:w="2410" w:type="dxa"/>
            <w:shd w:val="clear" w:color="auto" w:fill="auto"/>
          </w:tcPr>
          <w:p w14:paraId="5B43CE9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14:paraId="535870BC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Учителя изобразительного искусства</w:t>
            </w:r>
          </w:p>
        </w:tc>
      </w:tr>
      <w:tr w:rsidR="007731D8" w:rsidRPr="0026401C" w14:paraId="52BFF864" w14:textId="77777777" w:rsidTr="00993B0F">
        <w:tc>
          <w:tcPr>
            <w:tcW w:w="2660" w:type="dxa"/>
            <w:shd w:val="clear" w:color="auto" w:fill="auto"/>
          </w:tcPr>
          <w:p w14:paraId="5A33F77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Ярмарка профессий</w:t>
            </w:r>
          </w:p>
        </w:tc>
        <w:tc>
          <w:tcPr>
            <w:tcW w:w="1701" w:type="dxa"/>
            <w:shd w:val="clear" w:color="auto" w:fill="auto"/>
          </w:tcPr>
          <w:p w14:paraId="16A8710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8-9</w:t>
            </w:r>
          </w:p>
        </w:tc>
        <w:tc>
          <w:tcPr>
            <w:tcW w:w="2410" w:type="dxa"/>
            <w:shd w:val="clear" w:color="auto" w:fill="auto"/>
          </w:tcPr>
          <w:p w14:paraId="57044B1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14:paraId="5AC1AAB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2EA91E7" w14:textId="77777777" w:rsidTr="00993B0F">
        <w:tc>
          <w:tcPr>
            <w:tcW w:w="9464" w:type="dxa"/>
            <w:gridSpan w:val="4"/>
            <w:shd w:val="clear" w:color="auto" w:fill="auto"/>
          </w:tcPr>
          <w:p w14:paraId="29A8E51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4F69E8F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9. Школьные медиа</w:t>
            </w:r>
          </w:p>
          <w:p w14:paraId="2D1A3ED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284737EF" w14:textId="77777777" w:rsidTr="00993B0F">
        <w:tc>
          <w:tcPr>
            <w:tcW w:w="2660" w:type="dxa"/>
            <w:shd w:val="clear" w:color="auto" w:fill="auto"/>
          </w:tcPr>
          <w:p w14:paraId="5BEC412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118C672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525D67C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6462403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0C3CEA" w14:paraId="6740DCD6" w14:textId="77777777" w:rsidTr="00993B0F">
        <w:tc>
          <w:tcPr>
            <w:tcW w:w="2660" w:type="dxa"/>
            <w:shd w:val="clear" w:color="auto" w:fill="auto"/>
          </w:tcPr>
          <w:p w14:paraId="4F398226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B0970">
              <w:rPr>
                <w:sz w:val="24"/>
                <w:lang w:val="ru-RU"/>
              </w:rPr>
              <w:t xml:space="preserve">Помощь в сборе информации для освещения в группе школы (в социальной сети ВКонтакте). </w:t>
            </w:r>
            <w:r w:rsidRPr="00240232">
              <w:rPr>
                <w:sz w:val="24"/>
              </w:rPr>
              <w:t>Сбор фотографий, интересной информации</w:t>
            </w:r>
          </w:p>
        </w:tc>
        <w:tc>
          <w:tcPr>
            <w:tcW w:w="1701" w:type="dxa"/>
            <w:shd w:val="clear" w:color="auto" w:fill="auto"/>
          </w:tcPr>
          <w:p w14:paraId="6C42B9B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56DC112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38BC7E2" w14:textId="77777777" w:rsidR="007731D8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4800F74" w14:textId="77777777" w:rsidR="00475279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воспитанию,</w:t>
            </w:r>
          </w:p>
          <w:p w14:paraId="2FDDB3A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C757B94" w14:textId="77777777" w:rsidTr="00993B0F">
        <w:tc>
          <w:tcPr>
            <w:tcW w:w="9464" w:type="dxa"/>
            <w:gridSpan w:val="4"/>
            <w:shd w:val="clear" w:color="auto" w:fill="auto"/>
          </w:tcPr>
          <w:p w14:paraId="3E64E42B" w14:textId="77777777" w:rsidR="007731D8" w:rsidRPr="0026401C" w:rsidRDefault="007731D8" w:rsidP="00993B0F">
            <w:pPr>
              <w:wordWrap/>
              <w:adjustRightInd w:val="0"/>
              <w:rPr>
                <w:b/>
                <w:bCs/>
                <w:sz w:val="24"/>
                <w:lang w:val="ru-RU"/>
              </w:rPr>
            </w:pPr>
          </w:p>
          <w:p w14:paraId="3F922B1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10. Организация предметно – эстетической среды</w:t>
            </w:r>
          </w:p>
          <w:p w14:paraId="658B4F7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3C1FDF2B" w14:textId="77777777" w:rsidTr="00993B0F">
        <w:tc>
          <w:tcPr>
            <w:tcW w:w="2660" w:type="dxa"/>
            <w:shd w:val="clear" w:color="auto" w:fill="auto"/>
          </w:tcPr>
          <w:p w14:paraId="3212985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0E6ADE3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34DC3FB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008652B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BE5180" w14:paraId="7BC59275" w14:textId="77777777" w:rsidTr="00993B0F">
        <w:tc>
          <w:tcPr>
            <w:tcW w:w="2660" w:type="dxa"/>
            <w:shd w:val="clear" w:color="auto" w:fill="auto"/>
          </w:tcPr>
          <w:p w14:paraId="2DC1404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Оформление стендов</w:t>
            </w:r>
          </w:p>
        </w:tc>
        <w:tc>
          <w:tcPr>
            <w:tcW w:w="1701" w:type="dxa"/>
            <w:shd w:val="clear" w:color="auto" w:fill="auto"/>
          </w:tcPr>
          <w:p w14:paraId="69CC9A7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436EF3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694DE46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 каждому событию</w:t>
            </w:r>
          </w:p>
        </w:tc>
        <w:tc>
          <w:tcPr>
            <w:tcW w:w="2693" w:type="dxa"/>
            <w:shd w:val="clear" w:color="auto" w:fill="auto"/>
          </w:tcPr>
          <w:p w14:paraId="6C4006DA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6F53C55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7272397" w14:textId="77777777" w:rsidTr="00993B0F">
        <w:tc>
          <w:tcPr>
            <w:tcW w:w="2660" w:type="dxa"/>
            <w:shd w:val="clear" w:color="auto" w:fill="auto"/>
          </w:tcPr>
          <w:p w14:paraId="6590913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701" w:type="dxa"/>
            <w:shd w:val="clear" w:color="auto" w:fill="auto"/>
          </w:tcPr>
          <w:p w14:paraId="761F7E1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436EF3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3134F80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Апрель - май</w:t>
            </w:r>
          </w:p>
        </w:tc>
        <w:tc>
          <w:tcPr>
            <w:tcW w:w="2693" w:type="dxa"/>
            <w:shd w:val="clear" w:color="auto" w:fill="auto"/>
          </w:tcPr>
          <w:p w14:paraId="581CA71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руководители,</w:t>
            </w:r>
          </w:p>
          <w:p w14:paraId="5E44240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учителя технологии</w:t>
            </w:r>
          </w:p>
        </w:tc>
      </w:tr>
      <w:tr w:rsidR="007731D8" w:rsidRPr="0026401C" w14:paraId="68A17845" w14:textId="77777777" w:rsidTr="00993B0F">
        <w:tc>
          <w:tcPr>
            <w:tcW w:w="2660" w:type="dxa"/>
            <w:shd w:val="clear" w:color="auto" w:fill="auto"/>
          </w:tcPr>
          <w:p w14:paraId="338D4C2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Благоустройство классных кабинетов и школы</w:t>
            </w:r>
          </w:p>
        </w:tc>
        <w:tc>
          <w:tcPr>
            <w:tcW w:w="1701" w:type="dxa"/>
            <w:shd w:val="clear" w:color="auto" w:fill="auto"/>
          </w:tcPr>
          <w:p w14:paraId="4EAEFDA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436EF3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2A46FF0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Май - июнь</w:t>
            </w:r>
          </w:p>
        </w:tc>
        <w:tc>
          <w:tcPr>
            <w:tcW w:w="2693" w:type="dxa"/>
            <w:shd w:val="clear" w:color="auto" w:fill="auto"/>
          </w:tcPr>
          <w:p w14:paraId="00B2DBA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24682B6F" w14:textId="77777777" w:rsidTr="00993B0F">
        <w:tc>
          <w:tcPr>
            <w:tcW w:w="2660" w:type="dxa"/>
            <w:shd w:val="clear" w:color="auto" w:fill="auto"/>
          </w:tcPr>
          <w:p w14:paraId="158FF0C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Выставки рисунков, поделок</w:t>
            </w:r>
          </w:p>
        </w:tc>
        <w:tc>
          <w:tcPr>
            <w:tcW w:w="1701" w:type="dxa"/>
            <w:shd w:val="clear" w:color="auto" w:fill="auto"/>
          </w:tcPr>
          <w:p w14:paraId="4E14849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436EF3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4306D1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50D55D46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D0FC403" w14:textId="77777777" w:rsidTr="00993B0F">
        <w:tc>
          <w:tcPr>
            <w:tcW w:w="9464" w:type="dxa"/>
            <w:gridSpan w:val="4"/>
            <w:shd w:val="clear" w:color="auto" w:fill="auto"/>
          </w:tcPr>
          <w:p w14:paraId="4B571578" w14:textId="77777777" w:rsidR="007731D8" w:rsidRPr="0026401C" w:rsidRDefault="007731D8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  <w:p w14:paraId="66DF75C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11. Работа с родителями</w:t>
            </w:r>
          </w:p>
          <w:p w14:paraId="25B57329" w14:textId="77777777" w:rsidR="007731D8" w:rsidRPr="0026401C" w:rsidRDefault="007731D8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1AC41135" w14:textId="77777777" w:rsidTr="00993B0F">
        <w:tc>
          <w:tcPr>
            <w:tcW w:w="2660" w:type="dxa"/>
            <w:shd w:val="clear" w:color="auto" w:fill="auto"/>
          </w:tcPr>
          <w:p w14:paraId="20DF71F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3723160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580FC39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6FD007B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0A0064D4" w14:textId="77777777" w:rsidTr="00993B0F">
        <w:tc>
          <w:tcPr>
            <w:tcW w:w="2660" w:type="dxa"/>
            <w:shd w:val="clear" w:color="auto" w:fill="auto"/>
          </w:tcPr>
          <w:p w14:paraId="6ED4D42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Общешкольные </w:t>
            </w:r>
            <w:r w:rsidRPr="0026401C">
              <w:rPr>
                <w:sz w:val="24"/>
                <w:lang w:val="ru-RU"/>
              </w:rPr>
              <w:lastRenderedPageBreak/>
              <w:t>родительские собрания</w:t>
            </w:r>
          </w:p>
        </w:tc>
        <w:tc>
          <w:tcPr>
            <w:tcW w:w="1701" w:type="dxa"/>
            <w:shd w:val="clear" w:color="auto" w:fill="auto"/>
          </w:tcPr>
          <w:p w14:paraId="75DAC07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635F62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10" w:type="dxa"/>
            <w:shd w:val="clear" w:color="auto" w:fill="auto"/>
          </w:tcPr>
          <w:p w14:paraId="6416845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4EE0328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7731D8" w:rsidRPr="0026401C" w14:paraId="6B3E6A40" w14:textId="77777777" w:rsidTr="00993B0F">
        <w:tc>
          <w:tcPr>
            <w:tcW w:w="2660" w:type="dxa"/>
            <w:shd w:val="clear" w:color="auto" w:fill="auto"/>
          </w:tcPr>
          <w:p w14:paraId="4C28DA6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Классные родительские собрания: </w:t>
            </w:r>
          </w:p>
          <w:p w14:paraId="5650776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01117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635F62">
              <w:rPr>
                <w:sz w:val="24"/>
                <w:lang w:val="ru-RU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14:paraId="0C07EFC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 и 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27866E3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547EFD47" w14:textId="77777777" w:rsidR="002B0970" w:rsidRDefault="002B0970" w:rsidP="00993B0F">
      <w:pPr>
        <w:wordWrap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410"/>
        <w:gridCol w:w="2693"/>
      </w:tblGrid>
      <w:tr w:rsidR="00E52EC1" w:rsidRPr="00BE5180" w14:paraId="5C1ACD67" w14:textId="77777777" w:rsidTr="00993B0F">
        <w:tc>
          <w:tcPr>
            <w:tcW w:w="9464" w:type="dxa"/>
            <w:gridSpan w:val="4"/>
            <w:shd w:val="clear" w:color="auto" w:fill="D9E2F3" w:themeFill="accent1" w:themeFillTint="33"/>
          </w:tcPr>
          <w:p w14:paraId="26C77984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  <w:p w14:paraId="4D8D85EF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ПЛАН ВОСПИТАТЕЛЬНОЙ РАБОТЫ ШКОЛЫ</w:t>
            </w:r>
          </w:p>
          <w:p w14:paraId="4957F884" w14:textId="7AFD3555" w:rsidR="00E52EC1" w:rsidRDefault="00475279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НА </w:t>
            </w:r>
            <w:r w:rsidR="00BE5180">
              <w:rPr>
                <w:b/>
                <w:bCs/>
                <w:sz w:val="24"/>
                <w:lang w:val="ru-RU"/>
              </w:rPr>
              <w:t>2024</w:t>
            </w:r>
            <w:r>
              <w:rPr>
                <w:b/>
                <w:bCs/>
                <w:sz w:val="24"/>
                <w:lang w:val="ru-RU"/>
              </w:rPr>
              <w:t xml:space="preserve"> – </w:t>
            </w:r>
            <w:r w:rsidR="00BE5180">
              <w:rPr>
                <w:b/>
                <w:bCs/>
                <w:sz w:val="24"/>
                <w:lang w:val="ru-RU"/>
              </w:rPr>
              <w:t>2025</w:t>
            </w:r>
            <w:r w:rsidR="00E52EC1" w:rsidRPr="0026401C">
              <w:rPr>
                <w:b/>
                <w:bCs/>
                <w:sz w:val="24"/>
                <w:lang w:val="ru-RU"/>
              </w:rPr>
              <w:t xml:space="preserve"> УЧЕБНЫЙ ГОД</w:t>
            </w:r>
          </w:p>
          <w:p w14:paraId="4EE5BFDC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(УРОВЕНЬ СРЕДНЕГО ОБЩЕГО ОБРАЗОВАНИЯ)</w:t>
            </w:r>
          </w:p>
          <w:p w14:paraId="5EFE47F1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E52EC1" w:rsidRPr="0026401C" w14:paraId="433EE995" w14:textId="77777777" w:rsidTr="00993B0F">
        <w:tc>
          <w:tcPr>
            <w:tcW w:w="9464" w:type="dxa"/>
            <w:gridSpan w:val="4"/>
            <w:shd w:val="clear" w:color="auto" w:fill="auto"/>
          </w:tcPr>
          <w:p w14:paraId="0B46D4FE" w14:textId="77777777" w:rsidR="00E52EC1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3765CF51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1. Ключевые общешкольные дела</w:t>
            </w:r>
          </w:p>
          <w:p w14:paraId="57CF355C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E52EC1" w:rsidRPr="0026401C" w14:paraId="0B1D098B" w14:textId="77777777" w:rsidTr="00993B0F">
        <w:tc>
          <w:tcPr>
            <w:tcW w:w="2660" w:type="dxa"/>
            <w:shd w:val="clear" w:color="auto" w:fill="auto"/>
          </w:tcPr>
          <w:p w14:paraId="5F93C6D4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</w:t>
            </w:r>
          </w:p>
        </w:tc>
        <w:tc>
          <w:tcPr>
            <w:tcW w:w="1701" w:type="dxa"/>
            <w:shd w:val="clear" w:color="auto" w:fill="auto"/>
          </w:tcPr>
          <w:p w14:paraId="433F9AB7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Классы </w:t>
            </w:r>
          </w:p>
        </w:tc>
        <w:tc>
          <w:tcPr>
            <w:tcW w:w="2410" w:type="dxa"/>
            <w:shd w:val="clear" w:color="auto" w:fill="auto"/>
          </w:tcPr>
          <w:p w14:paraId="7A1F474D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1CFF5999" w14:textId="77777777" w:rsidR="00E52EC1" w:rsidRPr="0026401C" w:rsidRDefault="00E52EC1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6F332274" w14:textId="77777777" w:rsidTr="00993B0F">
        <w:tc>
          <w:tcPr>
            <w:tcW w:w="2660" w:type="dxa"/>
            <w:shd w:val="clear" w:color="auto" w:fill="auto"/>
          </w:tcPr>
          <w:p w14:paraId="7403CD7E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Организация и проведения «Дня Знаний»</w:t>
            </w:r>
          </w:p>
        </w:tc>
        <w:tc>
          <w:tcPr>
            <w:tcW w:w="1701" w:type="dxa"/>
            <w:shd w:val="clear" w:color="auto" w:fill="auto"/>
          </w:tcPr>
          <w:p w14:paraId="50EF5D39" w14:textId="77777777" w:rsidR="007731D8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9D836B1" w14:textId="4FE32EC2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6B6D5C1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7731D8" w:rsidRPr="0026401C" w14:paraId="4947A9D9" w14:textId="77777777" w:rsidTr="00993B0F">
        <w:tc>
          <w:tcPr>
            <w:tcW w:w="2660" w:type="dxa"/>
            <w:shd w:val="clear" w:color="auto" w:fill="auto"/>
          </w:tcPr>
          <w:p w14:paraId="17BDB813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701" w:type="dxa"/>
            <w:shd w:val="clear" w:color="auto" w:fill="auto"/>
          </w:tcPr>
          <w:p w14:paraId="644B7529" w14:textId="77777777" w:rsidR="007731D8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DDA91F1" w14:textId="79824EA2" w:rsidR="007731D8" w:rsidRPr="0026401C" w:rsidRDefault="007731D8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51DA18C" w14:textId="77777777" w:rsidR="007731D8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CCB26EA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8A0BB8B" w14:textId="77777777" w:rsidR="007731D8" w:rsidRPr="0026401C" w:rsidRDefault="007731D8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4C0EDED" w14:textId="77777777" w:rsidTr="00993B0F">
        <w:tc>
          <w:tcPr>
            <w:tcW w:w="2660" w:type="dxa"/>
            <w:shd w:val="clear" w:color="auto" w:fill="auto"/>
          </w:tcPr>
          <w:p w14:paraId="5D4BC87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14:paraId="3F5666E1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0B5A3EC" w14:textId="4D2E5213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35E7AF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A9F19B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4AB254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852EC4A" w14:textId="77777777" w:rsidTr="00993B0F">
        <w:tc>
          <w:tcPr>
            <w:tcW w:w="2660" w:type="dxa"/>
            <w:shd w:val="clear" w:color="auto" w:fill="auto"/>
          </w:tcPr>
          <w:p w14:paraId="08748999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auto"/>
          </w:tcPr>
          <w:p w14:paraId="79CF66A7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24A21E17" w14:textId="41984F83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A6910E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BBB334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7AA38D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2BC9C437" w14:textId="77777777" w:rsidTr="00993B0F">
        <w:tc>
          <w:tcPr>
            <w:tcW w:w="2660" w:type="dxa"/>
            <w:shd w:val="clear" w:color="auto" w:fill="auto"/>
          </w:tcPr>
          <w:p w14:paraId="503FB37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701" w:type="dxa"/>
            <w:shd w:val="clear" w:color="auto" w:fill="auto"/>
          </w:tcPr>
          <w:p w14:paraId="36D4BB3E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A1FF94A" w14:textId="28DC08C0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7AB5576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2FA77F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DD83DDB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747103C0" w14:textId="77777777" w:rsidTr="00993B0F">
        <w:tc>
          <w:tcPr>
            <w:tcW w:w="2660" w:type="dxa"/>
            <w:shd w:val="clear" w:color="auto" w:fill="auto"/>
          </w:tcPr>
          <w:p w14:paraId="76793AA8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лет со дня рождения советской партизанки Зои Космодемьянской (1923 – 1941)</w:t>
            </w:r>
          </w:p>
        </w:tc>
        <w:tc>
          <w:tcPr>
            <w:tcW w:w="1701" w:type="dxa"/>
            <w:shd w:val="clear" w:color="auto" w:fill="auto"/>
          </w:tcPr>
          <w:p w14:paraId="23CC4694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6EBC65DE" w14:textId="247B298E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C9CE823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A82758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9E3D50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43D144D" w14:textId="77777777" w:rsidTr="00993B0F">
        <w:tc>
          <w:tcPr>
            <w:tcW w:w="2660" w:type="dxa"/>
            <w:shd w:val="clear" w:color="auto" w:fill="auto"/>
          </w:tcPr>
          <w:p w14:paraId="2EA9C726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работника дошкольного образования</w:t>
            </w:r>
          </w:p>
          <w:p w14:paraId="4249D3F2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туризма</w:t>
            </w:r>
          </w:p>
        </w:tc>
        <w:tc>
          <w:tcPr>
            <w:tcW w:w="1701" w:type="dxa"/>
            <w:shd w:val="clear" w:color="auto" w:fill="auto"/>
          </w:tcPr>
          <w:p w14:paraId="2554CE45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17A015C" w14:textId="3041B6B2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0930D8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47AA51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01D6F2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41AB8928" w14:textId="77777777" w:rsidTr="00993B0F">
        <w:tc>
          <w:tcPr>
            <w:tcW w:w="2660" w:type="dxa"/>
            <w:shd w:val="clear" w:color="auto" w:fill="auto"/>
          </w:tcPr>
          <w:p w14:paraId="46409ED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  <w:p w14:paraId="381B27A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701" w:type="dxa"/>
            <w:shd w:val="clear" w:color="auto" w:fill="auto"/>
          </w:tcPr>
          <w:p w14:paraId="04CD0152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7B85D7D" w14:textId="02901181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01.10.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06E74ED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2C7698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72997A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4C5E981D" w14:textId="77777777" w:rsidTr="00993B0F">
        <w:tc>
          <w:tcPr>
            <w:tcW w:w="2660" w:type="dxa"/>
            <w:shd w:val="clear" w:color="auto" w:fill="auto"/>
          </w:tcPr>
          <w:p w14:paraId="6CB992C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14:paraId="2641C96C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4D8ECF5" w14:textId="438913F2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10739B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D3ECD1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D4FE05A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70F6789F" w14:textId="77777777" w:rsidTr="00993B0F">
        <w:tc>
          <w:tcPr>
            <w:tcW w:w="2660" w:type="dxa"/>
            <w:shd w:val="clear" w:color="auto" w:fill="auto"/>
          </w:tcPr>
          <w:p w14:paraId="63FE6BF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701" w:type="dxa"/>
            <w:shd w:val="clear" w:color="auto" w:fill="auto"/>
          </w:tcPr>
          <w:p w14:paraId="328013D5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685A1F3" w14:textId="2E60617E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FA2E3BB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70771E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3A94CD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12CD9029" w14:textId="77777777" w:rsidTr="00993B0F">
        <w:tc>
          <w:tcPr>
            <w:tcW w:w="2660" w:type="dxa"/>
            <w:shd w:val="clear" w:color="auto" w:fill="auto"/>
          </w:tcPr>
          <w:p w14:paraId="3A7E70C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Осенний бал</w:t>
            </w:r>
          </w:p>
        </w:tc>
        <w:tc>
          <w:tcPr>
            <w:tcW w:w="1701" w:type="dxa"/>
            <w:shd w:val="clear" w:color="auto" w:fill="auto"/>
          </w:tcPr>
          <w:p w14:paraId="1FB8AC34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AB305AF" w14:textId="77777777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26401C">
              <w:rPr>
                <w:sz w:val="24"/>
                <w:lang w:val="ru-RU"/>
              </w:rPr>
              <w:t xml:space="preserve"> неделя </w:t>
            </w:r>
            <w:r>
              <w:rPr>
                <w:sz w:val="24"/>
                <w:lang w:val="ru-RU"/>
              </w:rPr>
              <w:t>октября</w:t>
            </w:r>
          </w:p>
        </w:tc>
        <w:tc>
          <w:tcPr>
            <w:tcW w:w="2693" w:type="dxa"/>
            <w:shd w:val="clear" w:color="auto" w:fill="auto"/>
          </w:tcPr>
          <w:p w14:paraId="10EDC64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CDCFC2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4C2DE0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0E4877F" w14:textId="77777777" w:rsidTr="00993B0F">
        <w:tc>
          <w:tcPr>
            <w:tcW w:w="2660" w:type="dxa"/>
            <w:shd w:val="clear" w:color="auto" w:fill="auto"/>
          </w:tcPr>
          <w:p w14:paraId="73203CE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701" w:type="dxa"/>
            <w:shd w:val="clear" w:color="auto" w:fill="auto"/>
          </w:tcPr>
          <w:p w14:paraId="36CD32C0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920B881" w14:textId="189194EC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7531503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95A008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CD2752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351CD96" w14:textId="77777777" w:rsidTr="00993B0F">
        <w:tc>
          <w:tcPr>
            <w:tcW w:w="2660" w:type="dxa"/>
            <w:shd w:val="clear" w:color="auto" w:fill="auto"/>
          </w:tcPr>
          <w:p w14:paraId="6A2EED6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701" w:type="dxa"/>
            <w:shd w:val="clear" w:color="auto" w:fill="auto"/>
          </w:tcPr>
          <w:p w14:paraId="255743B8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FCDAA82" w14:textId="4F0405E4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30130DB3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601690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F2681E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8626E1D" w14:textId="77777777" w:rsidTr="00993B0F">
        <w:tc>
          <w:tcPr>
            <w:tcW w:w="2660" w:type="dxa"/>
            <w:shd w:val="clear" w:color="auto" w:fill="auto"/>
          </w:tcPr>
          <w:p w14:paraId="5448D17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701" w:type="dxa"/>
            <w:shd w:val="clear" w:color="auto" w:fill="auto"/>
          </w:tcPr>
          <w:p w14:paraId="08982071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F214599" w14:textId="349A3C8D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04.11.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A77E16A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40F696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E4AD88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97AF8CC" w14:textId="77777777" w:rsidTr="00993B0F">
        <w:tc>
          <w:tcPr>
            <w:tcW w:w="2660" w:type="dxa"/>
            <w:shd w:val="clear" w:color="auto" w:fill="auto"/>
          </w:tcPr>
          <w:p w14:paraId="2327470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01" w:type="dxa"/>
            <w:shd w:val="clear" w:color="auto" w:fill="auto"/>
          </w:tcPr>
          <w:p w14:paraId="34DC67A7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6814D89" w14:textId="6E3FE2D0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9882869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782FAF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6E3BA9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BCF96B6" w14:textId="77777777" w:rsidTr="00993B0F">
        <w:tc>
          <w:tcPr>
            <w:tcW w:w="2660" w:type="dxa"/>
            <w:shd w:val="clear" w:color="auto" w:fill="auto"/>
          </w:tcPr>
          <w:p w14:paraId="4DA762D4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701" w:type="dxa"/>
            <w:shd w:val="clear" w:color="auto" w:fill="auto"/>
          </w:tcPr>
          <w:p w14:paraId="29874C1D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67FB9FE" w14:textId="5FB44C4B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2D0F2DBA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A59F3F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7F20C5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42B460EE" w14:textId="77777777" w:rsidTr="00993B0F">
        <w:tc>
          <w:tcPr>
            <w:tcW w:w="2660" w:type="dxa"/>
            <w:shd w:val="clear" w:color="auto" w:fill="auto"/>
          </w:tcPr>
          <w:p w14:paraId="35D56D5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матери</w:t>
            </w:r>
            <w:r>
              <w:rPr>
                <w:sz w:val="24"/>
                <w:lang w:val="ru-RU"/>
              </w:rPr>
              <w:t xml:space="preserve"> в России</w:t>
            </w:r>
          </w:p>
        </w:tc>
        <w:tc>
          <w:tcPr>
            <w:tcW w:w="1701" w:type="dxa"/>
            <w:shd w:val="clear" w:color="auto" w:fill="auto"/>
          </w:tcPr>
          <w:p w14:paraId="57D0059B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62740032" w14:textId="7F4A1218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173865CB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9A5D83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A657E8B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2C84F61" w14:textId="77777777" w:rsidTr="00993B0F">
        <w:tc>
          <w:tcPr>
            <w:tcW w:w="2660" w:type="dxa"/>
            <w:shd w:val="clear" w:color="auto" w:fill="auto"/>
          </w:tcPr>
          <w:p w14:paraId="1CF75A6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585440B7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3438CC4" w14:textId="75256A4F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17BFE5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CD91FDA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0A7DCA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44F8A620" w14:textId="77777777" w:rsidTr="00993B0F">
        <w:tc>
          <w:tcPr>
            <w:tcW w:w="2660" w:type="dxa"/>
            <w:shd w:val="clear" w:color="auto" w:fill="auto"/>
          </w:tcPr>
          <w:p w14:paraId="599A00DF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  <w:p w14:paraId="0420538B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701" w:type="dxa"/>
            <w:shd w:val="clear" w:color="auto" w:fill="auto"/>
          </w:tcPr>
          <w:p w14:paraId="6731AE85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80118E7" w14:textId="511D18F0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D254808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A494D5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9282AA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2BAA1D7B" w14:textId="77777777" w:rsidTr="00993B0F">
        <w:tc>
          <w:tcPr>
            <w:tcW w:w="2660" w:type="dxa"/>
            <w:shd w:val="clear" w:color="auto" w:fill="auto"/>
          </w:tcPr>
          <w:p w14:paraId="1209FD95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701" w:type="dxa"/>
            <w:shd w:val="clear" w:color="auto" w:fill="auto"/>
          </w:tcPr>
          <w:p w14:paraId="2451FC72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84E678B" w14:textId="510B98ED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2E7404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C9A86B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F2FE67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C0ECE94" w14:textId="77777777" w:rsidTr="00993B0F">
        <w:tc>
          <w:tcPr>
            <w:tcW w:w="2660" w:type="dxa"/>
            <w:shd w:val="clear" w:color="auto" w:fill="auto"/>
          </w:tcPr>
          <w:p w14:paraId="3839C9E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701" w:type="dxa"/>
            <w:shd w:val="clear" w:color="auto" w:fill="auto"/>
          </w:tcPr>
          <w:p w14:paraId="1C02A08C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2BD5CC3D" w14:textId="4216D30B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44090E89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A7F777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716AD9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8BDD340" w14:textId="77777777" w:rsidTr="00993B0F">
        <w:tc>
          <w:tcPr>
            <w:tcW w:w="2660" w:type="dxa"/>
            <w:shd w:val="clear" w:color="auto" w:fill="auto"/>
          </w:tcPr>
          <w:p w14:paraId="1F17D15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701" w:type="dxa"/>
            <w:shd w:val="clear" w:color="auto" w:fill="auto"/>
          </w:tcPr>
          <w:p w14:paraId="6FC5EA30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6B62482" w14:textId="3EC76AE4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64A34672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6D27E9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44F7EB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D50AF3" w:rsidRPr="0026401C" w14:paraId="37B87985" w14:textId="77777777" w:rsidTr="00993B0F">
        <w:tc>
          <w:tcPr>
            <w:tcW w:w="2660" w:type="dxa"/>
            <w:shd w:val="clear" w:color="auto" w:fill="auto"/>
          </w:tcPr>
          <w:p w14:paraId="555E401A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прав человека</w:t>
            </w:r>
          </w:p>
        </w:tc>
        <w:tc>
          <w:tcPr>
            <w:tcW w:w="1701" w:type="dxa"/>
            <w:shd w:val="clear" w:color="auto" w:fill="auto"/>
          </w:tcPr>
          <w:p w14:paraId="1BCDF6F8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788538C" w14:textId="1084814D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3F9F85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</w:tr>
      <w:tr w:rsidR="00D50AF3" w:rsidRPr="0026401C" w14:paraId="1087B319" w14:textId="77777777" w:rsidTr="00993B0F">
        <w:tc>
          <w:tcPr>
            <w:tcW w:w="2660" w:type="dxa"/>
            <w:shd w:val="clear" w:color="auto" w:fill="auto"/>
          </w:tcPr>
          <w:p w14:paraId="3B1AB65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День конституции</w:t>
            </w:r>
          </w:p>
        </w:tc>
        <w:tc>
          <w:tcPr>
            <w:tcW w:w="1701" w:type="dxa"/>
            <w:shd w:val="clear" w:color="auto" w:fill="auto"/>
          </w:tcPr>
          <w:p w14:paraId="0AD1E4FA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149F53B" w14:textId="192BDDD4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D51AAED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11745C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4DCAA8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148A8D1" w14:textId="77777777" w:rsidTr="00993B0F">
        <w:tc>
          <w:tcPr>
            <w:tcW w:w="2660" w:type="dxa"/>
            <w:shd w:val="clear" w:color="auto" w:fill="auto"/>
          </w:tcPr>
          <w:p w14:paraId="40EE91A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1B57CAFB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212C1F3" w14:textId="1D070C91" w:rsidR="00D50AF3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74A734AE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D9CFA4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A39AA5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7CB55372" w14:textId="77777777" w:rsidTr="00993B0F">
        <w:tc>
          <w:tcPr>
            <w:tcW w:w="2660" w:type="dxa"/>
            <w:shd w:val="clear" w:color="auto" w:fill="auto"/>
          </w:tcPr>
          <w:p w14:paraId="4B81324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Новый год</w:t>
            </w:r>
          </w:p>
        </w:tc>
        <w:tc>
          <w:tcPr>
            <w:tcW w:w="1701" w:type="dxa"/>
            <w:shd w:val="clear" w:color="auto" w:fill="auto"/>
          </w:tcPr>
          <w:p w14:paraId="36723A76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57399FF3" w14:textId="777C75D8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25.12.</w:t>
            </w:r>
            <w:r w:rsidR="00BE5180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- 29</w:t>
            </w:r>
            <w:r w:rsidRPr="0026401C">
              <w:rPr>
                <w:sz w:val="24"/>
                <w:lang w:val="ru-RU"/>
              </w:rPr>
              <w:t>.12.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58BA1A5F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6929A5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137975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5A867A1" w14:textId="77777777" w:rsidTr="00993B0F">
        <w:tc>
          <w:tcPr>
            <w:tcW w:w="2660" w:type="dxa"/>
            <w:shd w:val="clear" w:color="auto" w:fill="auto"/>
          </w:tcPr>
          <w:p w14:paraId="534F25D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14:paraId="1E6B7276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B12EC0A" w14:textId="6823AB08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FF606F0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C74EDB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CD07F1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4863949" w14:textId="77777777" w:rsidTr="00993B0F">
        <w:tc>
          <w:tcPr>
            <w:tcW w:w="2660" w:type="dxa"/>
            <w:shd w:val="clear" w:color="auto" w:fill="auto"/>
          </w:tcPr>
          <w:p w14:paraId="189C4FE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  <w:p w14:paraId="3FB1FE2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701" w:type="dxa"/>
            <w:shd w:val="clear" w:color="auto" w:fill="auto"/>
          </w:tcPr>
          <w:p w14:paraId="2A70D319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55F3C40" w14:textId="37EC5AC7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19738BE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5168B48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8E2814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7AE03EA" w14:textId="77777777" w:rsidTr="00993B0F">
        <w:tc>
          <w:tcPr>
            <w:tcW w:w="2660" w:type="dxa"/>
            <w:shd w:val="clear" w:color="auto" w:fill="auto"/>
          </w:tcPr>
          <w:p w14:paraId="0C50A41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  <w:shd w:val="clear" w:color="auto" w:fill="auto"/>
          </w:tcPr>
          <w:p w14:paraId="0CB33EBA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537A2688" w14:textId="5A9261DE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0251BC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AA6879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1AD7D5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7C8DC331" w14:textId="77777777" w:rsidTr="00993B0F">
        <w:tc>
          <w:tcPr>
            <w:tcW w:w="2660" w:type="dxa"/>
            <w:shd w:val="clear" w:color="auto" w:fill="auto"/>
          </w:tcPr>
          <w:p w14:paraId="49D9004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701" w:type="dxa"/>
            <w:shd w:val="clear" w:color="auto" w:fill="auto"/>
          </w:tcPr>
          <w:p w14:paraId="24EC5639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9B4858D" w14:textId="658B71BF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D743895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EAB751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2B889D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7FCBEDF7" w14:textId="77777777" w:rsidTr="00993B0F">
        <w:tc>
          <w:tcPr>
            <w:tcW w:w="2660" w:type="dxa"/>
            <w:shd w:val="clear" w:color="auto" w:fill="auto"/>
          </w:tcPr>
          <w:p w14:paraId="65861BD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Отечества,35 лет со дня вывода советских войск из Республики Афганистан (1989)</w:t>
            </w:r>
          </w:p>
        </w:tc>
        <w:tc>
          <w:tcPr>
            <w:tcW w:w="1701" w:type="dxa"/>
            <w:shd w:val="clear" w:color="auto" w:fill="auto"/>
          </w:tcPr>
          <w:p w14:paraId="64E64325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0AAC5F2" w14:textId="1D8C4AAB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278B725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C16E560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56A730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1EEE829" w14:textId="77777777" w:rsidTr="00993B0F">
        <w:tc>
          <w:tcPr>
            <w:tcW w:w="2660" w:type="dxa"/>
            <w:shd w:val="clear" w:color="auto" w:fill="auto"/>
          </w:tcPr>
          <w:p w14:paraId="4D752ACB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r>
              <w:rPr>
                <w:sz w:val="24"/>
                <w:lang w:val="ru-RU"/>
              </w:rPr>
              <w:lastRenderedPageBreak/>
              <w:t>родного языка</w:t>
            </w:r>
          </w:p>
        </w:tc>
        <w:tc>
          <w:tcPr>
            <w:tcW w:w="1701" w:type="dxa"/>
            <w:shd w:val="clear" w:color="auto" w:fill="auto"/>
          </w:tcPr>
          <w:p w14:paraId="22F79693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shd w:val="clear" w:color="auto" w:fill="auto"/>
          </w:tcPr>
          <w:p w14:paraId="0F583D4D" w14:textId="23D0E444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473479C8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330BA1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F5F9BF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9682C96" w14:textId="77777777" w:rsidTr="00993B0F">
        <w:tc>
          <w:tcPr>
            <w:tcW w:w="2660" w:type="dxa"/>
            <w:shd w:val="clear" w:color="auto" w:fill="auto"/>
          </w:tcPr>
          <w:p w14:paraId="554D44C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lastRenderedPageBreak/>
              <w:t>23 февраля</w:t>
            </w:r>
          </w:p>
        </w:tc>
        <w:tc>
          <w:tcPr>
            <w:tcW w:w="1701" w:type="dxa"/>
            <w:shd w:val="clear" w:color="auto" w:fill="auto"/>
          </w:tcPr>
          <w:p w14:paraId="1054AF56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BD72154" w14:textId="4D68194D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Pr="0026401C">
              <w:rPr>
                <w:sz w:val="24"/>
                <w:lang w:val="ru-RU"/>
              </w:rPr>
              <w:t>.02.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27265800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50AD29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B3DB57D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C116F69" w14:textId="77777777" w:rsidTr="00993B0F">
        <w:tc>
          <w:tcPr>
            <w:tcW w:w="2660" w:type="dxa"/>
            <w:shd w:val="clear" w:color="auto" w:fill="auto"/>
          </w:tcPr>
          <w:p w14:paraId="0C836ED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8 марта</w:t>
            </w:r>
          </w:p>
        </w:tc>
        <w:tc>
          <w:tcPr>
            <w:tcW w:w="1701" w:type="dxa"/>
            <w:shd w:val="clear" w:color="auto" w:fill="auto"/>
          </w:tcPr>
          <w:p w14:paraId="293F89EB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59ABA1E" w14:textId="5CAAD58C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Pr="0026401C">
              <w:rPr>
                <w:sz w:val="24"/>
                <w:lang w:val="ru-RU"/>
              </w:rPr>
              <w:t>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BE2B7CA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63B17E4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B461E9E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C5D6D0E" w14:textId="77777777" w:rsidTr="00993B0F">
        <w:tc>
          <w:tcPr>
            <w:tcW w:w="2660" w:type="dxa"/>
            <w:shd w:val="clear" w:color="auto" w:fill="auto"/>
          </w:tcPr>
          <w:p w14:paraId="03EBEB1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701" w:type="dxa"/>
            <w:shd w:val="clear" w:color="auto" w:fill="auto"/>
          </w:tcPr>
          <w:p w14:paraId="0CA6599A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64C81BAB" w14:textId="4C25D957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BDA6E32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5C276C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05307C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9F42F3C" w14:textId="77777777" w:rsidTr="00993B0F">
        <w:tc>
          <w:tcPr>
            <w:tcW w:w="2660" w:type="dxa"/>
            <w:shd w:val="clear" w:color="auto" w:fill="auto"/>
          </w:tcPr>
          <w:p w14:paraId="772D61D0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701" w:type="dxa"/>
            <w:shd w:val="clear" w:color="auto" w:fill="auto"/>
          </w:tcPr>
          <w:p w14:paraId="230E6BD4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B4B77B5" w14:textId="6DF595A5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193C56D6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ADC21CA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A09184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92B08FD" w14:textId="77777777" w:rsidTr="00993B0F">
        <w:tc>
          <w:tcPr>
            <w:tcW w:w="2660" w:type="dxa"/>
            <w:shd w:val="clear" w:color="auto" w:fill="auto"/>
          </w:tcPr>
          <w:p w14:paraId="67C4DE6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701" w:type="dxa"/>
            <w:shd w:val="clear" w:color="auto" w:fill="auto"/>
          </w:tcPr>
          <w:p w14:paraId="0695B5F8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872B1AD" w14:textId="5C4DC4C7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231717BC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7F651A0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4FA6482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E1F345A" w14:textId="77777777" w:rsidTr="00993B0F">
        <w:tc>
          <w:tcPr>
            <w:tcW w:w="2660" w:type="dxa"/>
            <w:shd w:val="clear" w:color="auto" w:fill="auto"/>
          </w:tcPr>
          <w:p w14:paraId="43049F50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701" w:type="dxa"/>
            <w:shd w:val="clear" w:color="auto" w:fill="auto"/>
          </w:tcPr>
          <w:p w14:paraId="23608BE4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9E37CC6" w14:textId="6F8F61F5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373694B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3F31F3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100934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7FA28C4" w14:textId="77777777" w:rsidTr="00993B0F">
        <w:tc>
          <w:tcPr>
            <w:tcW w:w="2660" w:type="dxa"/>
            <w:shd w:val="clear" w:color="auto" w:fill="auto"/>
          </w:tcPr>
          <w:p w14:paraId="3E2862E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</w:t>
            </w:r>
          </w:p>
        </w:tc>
        <w:tc>
          <w:tcPr>
            <w:tcW w:w="1701" w:type="dxa"/>
            <w:shd w:val="clear" w:color="auto" w:fill="auto"/>
          </w:tcPr>
          <w:p w14:paraId="2E67C5E3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5E1F5A3F" w14:textId="2BF4C43B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3D61958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7974BD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2454F2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1F0D3AAD" w14:textId="77777777" w:rsidTr="00993B0F">
        <w:tc>
          <w:tcPr>
            <w:tcW w:w="2660" w:type="dxa"/>
            <w:shd w:val="clear" w:color="auto" w:fill="auto"/>
          </w:tcPr>
          <w:p w14:paraId="12FAB762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14:paraId="3759DC5B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D6759EA" w14:textId="1AF304B4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0F12B1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4F0EFD5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0D194F8B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2E31F35B" w14:textId="77777777" w:rsidTr="00993B0F">
        <w:tc>
          <w:tcPr>
            <w:tcW w:w="2660" w:type="dxa"/>
            <w:shd w:val="clear" w:color="auto" w:fill="auto"/>
          </w:tcPr>
          <w:p w14:paraId="5990B4A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701" w:type="dxa"/>
            <w:shd w:val="clear" w:color="auto" w:fill="auto"/>
          </w:tcPr>
          <w:p w14:paraId="1F6F07D1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18BA9A8" w14:textId="6D1DBC95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5F8458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008F5DE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712256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6C692D9E" w14:textId="77777777" w:rsidTr="00993B0F">
        <w:tc>
          <w:tcPr>
            <w:tcW w:w="2660" w:type="dxa"/>
            <w:shd w:val="clear" w:color="auto" w:fill="auto"/>
          </w:tcPr>
          <w:p w14:paraId="4D51B09A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701" w:type="dxa"/>
            <w:shd w:val="clear" w:color="auto" w:fill="auto"/>
          </w:tcPr>
          <w:p w14:paraId="51F0F187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236EA7A7" w14:textId="1752883C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672282D0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2015AE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790914A0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C8CD75A" w14:textId="77777777" w:rsidTr="00993B0F">
        <w:tc>
          <w:tcPr>
            <w:tcW w:w="2660" w:type="dxa"/>
            <w:shd w:val="clear" w:color="auto" w:fill="auto"/>
          </w:tcPr>
          <w:p w14:paraId="1A07EB0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14:paraId="3CD04349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CB215E6" w14:textId="62FA2700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6FECBE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27E060D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5EFD35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9AE0E6F" w14:textId="77777777" w:rsidTr="00993B0F">
        <w:tc>
          <w:tcPr>
            <w:tcW w:w="2660" w:type="dxa"/>
            <w:shd w:val="clear" w:color="auto" w:fill="auto"/>
          </w:tcPr>
          <w:p w14:paraId="022E6A7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</w:t>
            </w:r>
          </w:p>
        </w:tc>
        <w:tc>
          <w:tcPr>
            <w:tcW w:w="1701" w:type="dxa"/>
            <w:shd w:val="clear" w:color="auto" w:fill="auto"/>
          </w:tcPr>
          <w:p w14:paraId="49B83299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A79F4B9" w14:textId="59F5E797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09.05.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3AE1F37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79F0822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1ABE181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1060371A" w14:textId="77777777" w:rsidTr="00993B0F">
        <w:tc>
          <w:tcPr>
            <w:tcW w:w="2660" w:type="dxa"/>
            <w:shd w:val="clear" w:color="auto" w:fill="auto"/>
          </w:tcPr>
          <w:p w14:paraId="756C6C0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музеев</w:t>
            </w:r>
          </w:p>
        </w:tc>
        <w:tc>
          <w:tcPr>
            <w:tcW w:w="1701" w:type="dxa"/>
            <w:shd w:val="clear" w:color="auto" w:fill="auto"/>
          </w:tcPr>
          <w:p w14:paraId="5B7908C1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4D51C794" w14:textId="41A490C2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5624F15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3780BC0F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60BB66B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5CFAF61F" w14:textId="77777777" w:rsidTr="00993B0F">
        <w:tc>
          <w:tcPr>
            <w:tcW w:w="2660" w:type="dxa"/>
            <w:shd w:val="clear" w:color="auto" w:fill="auto"/>
          </w:tcPr>
          <w:p w14:paraId="562E91E6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shd w:val="clear" w:color="auto" w:fill="auto"/>
          </w:tcPr>
          <w:p w14:paraId="539FF9E6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B42C220" w14:textId="2BDAD5D9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0B1E09BD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A684F69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2EBB2804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37E627A5" w14:textId="77777777" w:rsidTr="00993B0F">
        <w:tc>
          <w:tcPr>
            <w:tcW w:w="2660" w:type="dxa"/>
            <w:shd w:val="clear" w:color="auto" w:fill="auto"/>
          </w:tcPr>
          <w:p w14:paraId="22C0E6D8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701" w:type="dxa"/>
            <w:shd w:val="clear" w:color="auto" w:fill="auto"/>
          </w:tcPr>
          <w:p w14:paraId="5D64AF4E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AA61E12" w14:textId="1D99F2D3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Pr="0026401C">
              <w:rPr>
                <w:sz w:val="24"/>
                <w:lang w:val="ru-RU"/>
              </w:rPr>
              <w:t>.05.</w:t>
            </w:r>
            <w:r w:rsidR="00BE5180">
              <w:rPr>
                <w:sz w:val="24"/>
                <w:lang w:val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51DC9778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6ABA50C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51E777A7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50AF3" w:rsidRPr="0026401C" w14:paraId="0BD75AC3" w14:textId="77777777" w:rsidTr="00993B0F">
        <w:tc>
          <w:tcPr>
            <w:tcW w:w="2660" w:type="dxa"/>
            <w:shd w:val="clear" w:color="auto" w:fill="auto"/>
          </w:tcPr>
          <w:p w14:paraId="138BC6F3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Последний звонок</w:t>
            </w:r>
          </w:p>
        </w:tc>
        <w:tc>
          <w:tcPr>
            <w:tcW w:w="1701" w:type="dxa"/>
            <w:shd w:val="clear" w:color="auto" w:fill="auto"/>
          </w:tcPr>
          <w:p w14:paraId="745C223B" w14:textId="77777777" w:rsidR="00D50AF3" w:rsidRPr="0026401C" w:rsidRDefault="00D50AF3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0D9A15FE" w14:textId="32A93283" w:rsidR="00D50AF3" w:rsidRPr="0026401C" w:rsidRDefault="00D50AF3" w:rsidP="007731D8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25.05.</w:t>
            </w:r>
            <w:r w:rsidR="00BE5180">
              <w:rPr>
                <w:sz w:val="24"/>
                <w:lang w:val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14:paraId="6B4A5BC1" w14:textId="77777777" w:rsidR="00D50AF3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</w:t>
            </w:r>
          </w:p>
          <w:p w14:paraId="1EAEFAF1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  <w:r w:rsidRPr="0026401C">
              <w:rPr>
                <w:sz w:val="24"/>
                <w:lang w:val="ru-RU"/>
              </w:rPr>
              <w:t>,</w:t>
            </w:r>
          </w:p>
          <w:p w14:paraId="39DDC4E5" w14:textId="77777777" w:rsidR="00D50AF3" w:rsidRPr="0026401C" w:rsidRDefault="00D50AF3" w:rsidP="007731D8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7E33E9BE" w14:textId="77777777" w:rsidTr="00993B0F">
        <w:tc>
          <w:tcPr>
            <w:tcW w:w="9464" w:type="dxa"/>
            <w:gridSpan w:val="4"/>
            <w:shd w:val="clear" w:color="auto" w:fill="auto"/>
          </w:tcPr>
          <w:p w14:paraId="5FC1AEF3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24617E64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2. Классное руководство</w:t>
            </w:r>
          </w:p>
          <w:p w14:paraId="4B3A7B33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классных руководителей)</w:t>
            </w:r>
          </w:p>
          <w:p w14:paraId="1D95283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7E1BF47B" w14:textId="77777777" w:rsidTr="00993B0F">
        <w:tc>
          <w:tcPr>
            <w:tcW w:w="9464" w:type="dxa"/>
            <w:gridSpan w:val="4"/>
            <w:shd w:val="clear" w:color="auto" w:fill="auto"/>
          </w:tcPr>
          <w:p w14:paraId="289B0739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E70F07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3. Курсы внеурочной деятельности</w:t>
            </w:r>
          </w:p>
          <w:p w14:paraId="2DC51DF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29DC230B" w14:textId="77777777" w:rsidTr="00993B0F">
        <w:tc>
          <w:tcPr>
            <w:tcW w:w="2660" w:type="dxa"/>
            <w:shd w:val="clear" w:color="auto" w:fill="auto"/>
          </w:tcPr>
          <w:p w14:paraId="117F0BC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Название курса</w:t>
            </w:r>
          </w:p>
        </w:tc>
        <w:tc>
          <w:tcPr>
            <w:tcW w:w="1701" w:type="dxa"/>
            <w:shd w:val="clear" w:color="auto" w:fill="auto"/>
          </w:tcPr>
          <w:p w14:paraId="51F34C6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7DC7AC7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693" w:type="dxa"/>
            <w:shd w:val="clear" w:color="auto" w:fill="auto"/>
          </w:tcPr>
          <w:p w14:paraId="70312EC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E184E" w:rsidRPr="0026401C" w14:paraId="31D88EA1" w14:textId="77777777" w:rsidTr="00993B0F">
        <w:tc>
          <w:tcPr>
            <w:tcW w:w="2660" w:type="dxa"/>
            <w:shd w:val="clear" w:color="auto" w:fill="auto"/>
          </w:tcPr>
          <w:p w14:paraId="7D3930FD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важном </w:t>
            </w:r>
          </w:p>
        </w:tc>
        <w:tc>
          <w:tcPr>
            <w:tcW w:w="1701" w:type="dxa"/>
            <w:shd w:val="clear" w:color="auto" w:fill="auto"/>
          </w:tcPr>
          <w:p w14:paraId="16194B81" w14:textId="77777777" w:rsidR="00DE184E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6372556C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4440DF7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184E" w:rsidRPr="0026401C" w14:paraId="0056DE17" w14:textId="77777777" w:rsidTr="00993B0F">
        <w:tc>
          <w:tcPr>
            <w:tcW w:w="2660" w:type="dxa"/>
            <w:shd w:val="clear" w:color="auto" w:fill="auto"/>
          </w:tcPr>
          <w:p w14:paraId="5BE47E6B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–мои горизонты</w:t>
            </w:r>
          </w:p>
        </w:tc>
        <w:tc>
          <w:tcPr>
            <w:tcW w:w="1701" w:type="dxa"/>
            <w:shd w:val="clear" w:color="auto" w:fill="auto"/>
          </w:tcPr>
          <w:p w14:paraId="67D2B718" w14:textId="77777777" w:rsidR="00DE184E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19C706F6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362CCC9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184E" w:rsidRPr="0026401C" w14:paraId="23A23314" w14:textId="77777777" w:rsidTr="00993B0F">
        <w:tc>
          <w:tcPr>
            <w:tcW w:w="2660" w:type="dxa"/>
            <w:shd w:val="clear" w:color="auto" w:fill="auto"/>
          </w:tcPr>
          <w:p w14:paraId="1F92CC22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Начальная военная подготовка</w:t>
            </w:r>
          </w:p>
        </w:tc>
        <w:tc>
          <w:tcPr>
            <w:tcW w:w="1701" w:type="dxa"/>
            <w:shd w:val="clear" w:color="auto" w:fill="auto"/>
          </w:tcPr>
          <w:p w14:paraId="5DADFB89" w14:textId="77777777" w:rsidR="00DE184E" w:rsidRPr="0026401C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76978E0F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F31C6BE" w14:textId="77777777" w:rsidR="00DE184E" w:rsidRDefault="00DE184E" w:rsidP="00687FD4">
            <w:r w:rsidRPr="00841B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184E" w:rsidRPr="0026401C" w14:paraId="2BEA36D2" w14:textId="77777777" w:rsidTr="00993B0F">
        <w:tc>
          <w:tcPr>
            <w:tcW w:w="2660" w:type="dxa"/>
            <w:shd w:val="clear" w:color="auto" w:fill="auto"/>
          </w:tcPr>
          <w:p w14:paraId="208E47C1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Функциональная грамотность: учимся</w:t>
            </w:r>
          </w:p>
        </w:tc>
        <w:tc>
          <w:tcPr>
            <w:tcW w:w="1701" w:type="dxa"/>
            <w:shd w:val="clear" w:color="auto" w:fill="auto"/>
          </w:tcPr>
          <w:p w14:paraId="0D638784" w14:textId="77777777" w:rsidR="00DE184E" w:rsidRPr="0026401C" w:rsidRDefault="00475279" w:rsidP="00475279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14:paraId="3E52829C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E69623A" w14:textId="77777777" w:rsidR="00DE184E" w:rsidRDefault="00DE184E" w:rsidP="00687FD4">
            <w:r w:rsidRPr="00841B3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E184E" w:rsidRPr="0026401C" w14:paraId="05E6DDBB" w14:textId="77777777" w:rsidTr="00993B0F">
        <w:tc>
          <w:tcPr>
            <w:tcW w:w="2660" w:type="dxa"/>
            <w:shd w:val="clear" w:color="auto" w:fill="auto"/>
          </w:tcPr>
          <w:p w14:paraId="5345D18E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</w:t>
            </w:r>
          </w:p>
        </w:tc>
        <w:tc>
          <w:tcPr>
            <w:tcW w:w="1701" w:type="dxa"/>
            <w:shd w:val="clear" w:color="auto" w:fill="auto"/>
          </w:tcPr>
          <w:p w14:paraId="3885286D" w14:textId="77777777" w:rsidR="00DE184E" w:rsidRDefault="00475279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14:paraId="676CB064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FB7E184" w14:textId="77777777" w:rsidR="00DE184E" w:rsidRPr="0026401C" w:rsidRDefault="00DE184E" w:rsidP="00687FD4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C536216" w14:textId="77777777" w:rsidR="00DE184E" w:rsidRPr="0026401C" w:rsidRDefault="00DE184E" w:rsidP="00687FD4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кружка</w:t>
            </w:r>
          </w:p>
        </w:tc>
      </w:tr>
      <w:tr w:rsidR="007731D8" w:rsidRPr="00BE5180" w14:paraId="180720D0" w14:textId="77777777" w:rsidTr="00993B0F">
        <w:tc>
          <w:tcPr>
            <w:tcW w:w="9464" w:type="dxa"/>
            <w:gridSpan w:val="4"/>
            <w:shd w:val="clear" w:color="auto" w:fill="auto"/>
          </w:tcPr>
          <w:p w14:paraId="04D50C74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7C4B767C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4. Школьный урок</w:t>
            </w:r>
          </w:p>
          <w:p w14:paraId="760D63A9" w14:textId="77777777" w:rsidR="007731D8" w:rsidRPr="002B0970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B0970">
              <w:rPr>
                <w:b/>
                <w:sz w:val="24"/>
                <w:lang w:val="ru-RU"/>
              </w:rPr>
              <w:t>(согласно индивидуальным планам работы учителей предметников)</w:t>
            </w:r>
          </w:p>
          <w:p w14:paraId="7AB54AE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527E93D9" w14:textId="77777777" w:rsidTr="00993B0F">
        <w:tc>
          <w:tcPr>
            <w:tcW w:w="9464" w:type="dxa"/>
            <w:gridSpan w:val="4"/>
            <w:shd w:val="clear" w:color="auto" w:fill="auto"/>
          </w:tcPr>
          <w:p w14:paraId="64829B82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0194C32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5. Самоуправление</w:t>
            </w:r>
          </w:p>
          <w:p w14:paraId="430FDC2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3FCCEC58" w14:textId="77777777" w:rsidTr="00993B0F">
        <w:tc>
          <w:tcPr>
            <w:tcW w:w="2660" w:type="dxa"/>
            <w:shd w:val="clear" w:color="auto" w:fill="auto"/>
          </w:tcPr>
          <w:p w14:paraId="5CFAC78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1BC605E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16DE143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60B94D0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05C9F18D" w14:textId="77777777" w:rsidTr="00993B0F">
        <w:tc>
          <w:tcPr>
            <w:tcW w:w="2660" w:type="dxa"/>
            <w:shd w:val="clear" w:color="auto" w:fill="auto"/>
          </w:tcPr>
          <w:p w14:paraId="3393CDE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Заседания Совета обучающихся</w:t>
            </w:r>
          </w:p>
        </w:tc>
        <w:tc>
          <w:tcPr>
            <w:tcW w:w="1701" w:type="dxa"/>
            <w:shd w:val="clear" w:color="auto" w:fill="auto"/>
          </w:tcPr>
          <w:p w14:paraId="484ED9E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03629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140A5B9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6C68A68A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Председатель Совета обучающихся</w:t>
            </w:r>
          </w:p>
        </w:tc>
      </w:tr>
      <w:tr w:rsidR="007731D8" w:rsidRPr="0026401C" w14:paraId="343BCD56" w14:textId="77777777" w:rsidTr="00993B0F">
        <w:tc>
          <w:tcPr>
            <w:tcW w:w="2660" w:type="dxa"/>
            <w:shd w:val="clear" w:color="auto" w:fill="auto"/>
          </w:tcPr>
          <w:p w14:paraId="2F44539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«Школьной службы примирения» </w:t>
            </w:r>
          </w:p>
        </w:tc>
        <w:tc>
          <w:tcPr>
            <w:tcW w:w="1701" w:type="dxa"/>
            <w:shd w:val="clear" w:color="auto" w:fill="auto"/>
          </w:tcPr>
          <w:p w14:paraId="6B487A0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03629">
              <w:rPr>
                <w:sz w:val="24"/>
                <w:lang w:val="ru-RU"/>
              </w:rPr>
              <w:t>1</w:t>
            </w:r>
            <w:r w:rsidR="00475279">
              <w:rPr>
                <w:sz w:val="24"/>
                <w:lang w:val="ru-RU"/>
              </w:rPr>
              <w:t>0-11</w:t>
            </w:r>
          </w:p>
        </w:tc>
        <w:tc>
          <w:tcPr>
            <w:tcW w:w="2410" w:type="dxa"/>
            <w:shd w:val="clear" w:color="auto" w:fill="auto"/>
          </w:tcPr>
          <w:p w14:paraId="567DA5F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2D55160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2ACBBA3" w14:textId="77777777" w:rsidTr="00993B0F">
        <w:tc>
          <w:tcPr>
            <w:tcW w:w="2660" w:type="dxa"/>
            <w:shd w:val="clear" w:color="auto" w:fill="auto"/>
          </w:tcPr>
          <w:p w14:paraId="75412332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Организация «Дня самоуправления», Дня учителя, распределение </w:t>
            </w:r>
            <w:r w:rsidRPr="0026401C">
              <w:rPr>
                <w:sz w:val="24"/>
                <w:lang w:val="ru-RU"/>
              </w:rPr>
              <w:lastRenderedPageBreak/>
              <w:t>обязанностей</w:t>
            </w:r>
          </w:p>
        </w:tc>
        <w:tc>
          <w:tcPr>
            <w:tcW w:w="1701" w:type="dxa"/>
            <w:shd w:val="clear" w:color="auto" w:fill="auto"/>
          </w:tcPr>
          <w:p w14:paraId="5EF035E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03629">
              <w:rPr>
                <w:sz w:val="24"/>
                <w:lang w:val="ru-RU"/>
              </w:rPr>
              <w:lastRenderedPageBreak/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4050481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693" w:type="dxa"/>
            <w:shd w:val="clear" w:color="auto" w:fill="auto"/>
          </w:tcPr>
          <w:p w14:paraId="62E97EA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07B46FA" w14:textId="77777777" w:rsidTr="00993B0F">
        <w:tc>
          <w:tcPr>
            <w:tcW w:w="2660" w:type="dxa"/>
            <w:shd w:val="clear" w:color="auto" w:fill="auto"/>
          </w:tcPr>
          <w:p w14:paraId="27A7366E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Украшение школы к праздникам</w:t>
            </w:r>
          </w:p>
        </w:tc>
        <w:tc>
          <w:tcPr>
            <w:tcW w:w="1701" w:type="dxa"/>
            <w:shd w:val="clear" w:color="auto" w:fill="auto"/>
          </w:tcPr>
          <w:p w14:paraId="54DFE81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F03629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2CD8655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4B3CAE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C374C5D" w14:textId="77777777" w:rsidTr="00993B0F">
        <w:tc>
          <w:tcPr>
            <w:tcW w:w="9464" w:type="dxa"/>
            <w:gridSpan w:val="4"/>
            <w:shd w:val="clear" w:color="auto" w:fill="auto"/>
          </w:tcPr>
          <w:p w14:paraId="145E9680" w14:textId="77777777" w:rsidR="007731D8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0BC0706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6. Детские общественные объединения</w:t>
            </w:r>
          </w:p>
          <w:p w14:paraId="70A45AA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3F4D14AC" w14:textId="77777777" w:rsidTr="00993B0F">
        <w:tc>
          <w:tcPr>
            <w:tcW w:w="2660" w:type="dxa"/>
            <w:shd w:val="clear" w:color="auto" w:fill="auto"/>
          </w:tcPr>
          <w:p w14:paraId="2079862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711C04B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5AEEDBE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1877999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0C3CEA" w14:paraId="1D4B182E" w14:textId="77777777" w:rsidTr="00993B0F">
        <w:tc>
          <w:tcPr>
            <w:tcW w:w="2660" w:type="dxa"/>
            <w:shd w:val="clear" w:color="auto" w:fill="auto"/>
          </w:tcPr>
          <w:p w14:paraId="0B1ECEE6" w14:textId="77777777" w:rsidR="007731D8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РДДМ «Движение Первых»</w:t>
            </w:r>
          </w:p>
        </w:tc>
        <w:tc>
          <w:tcPr>
            <w:tcW w:w="1701" w:type="dxa"/>
            <w:shd w:val="clear" w:color="auto" w:fill="auto"/>
          </w:tcPr>
          <w:p w14:paraId="37F3FAD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B66247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25E9CC50" w14:textId="77777777" w:rsidR="007731D8" w:rsidRPr="0026401C" w:rsidRDefault="00475279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  <w:r w:rsidR="007731D8" w:rsidRPr="0026401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54FEF3C" w14:textId="77777777" w:rsidR="007731D8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6997FED" w14:textId="77777777" w:rsidR="00475279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воспитанию,</w:t>
            </w:r>
          </w:p>
          <w:p w14:paraId="39CD8A9A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BCC73B0" w14:textId="77777777" w:rsidTr="00993B0F">
        <w:tc>
          <w:tcPr>
            <w:tcW w:w="2660" w:type="dxa"/>
            <w:shd w:val="clear" w:color="auto" w:fill="auto"/>
          </w:tcPr>
          <w:p w14:paraId="64EB553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Встречи «Юных инспекторов движения» с работниками Государственной инспекции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3330AA72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B66247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6D07A93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693" w:type="dxa"/>
            <w:shd w:val="clear" w:color="auto" w:fill="auto"/>
          </w:tcPr>
          <w:p w14:paraId="59F44A1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7731D8" w:rsidRPr="0026401C" w14:paraId="1D9DC2E0" w14:textId="77777777" w:rsidTr="00993B0F">
        <w:tc>
          <w:tcPr>
            <w:tcW w:w="2660" w:type="dxa"/>
            <w:shd w:val="clear" w:color="auto" w:fill="auto"/>
          </w:tcPr>
          <w:p w14:paraId="3D7ED40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Встречи отряда «Юный пожарник» </w:t>
            </w:r>
          </w:p>
        </w:tc>
        <w:tc>
          <w:tcPr>
            <w:tcW w:w="1701" w:type="dxa"/>
            <w:shd w:val="clear" w:color="auto" w:fill="auto"/>
          </w:tcPr>
          <w:p w14:paraId="4599912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2F63236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Второе полугодие</w:t>
            </w:r>
          </w:p>
        </w:tc>
        <w:tc>
          <w:tcPr>
            <w:tcW w:w="2693" w:type="dxa"/>
            <w:shd w:val="clear" w:color="auto" w:fill="auto"/>
          </w:tcPr>
          <w:p w14:paraId="0951AE7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Руководитель отряда «Юный пожарник»</w:t>
            </w:r>
          </w:p>
        </w:tc>
      </w:tr>
      <w:tr w:rsidR="007731D8" w:rsidRPr="0026401C" w14:paraId="511D4446" w14:textId="77777777" w:rsidTr="00993B0F">
        <w:tc>
          <w:tcPr>
            <w:tcW w:w="9464" w:type="dxa"/>
            <w:gridSpan w:val="4"/>
            <w:shd w:val="clear" w:color="auto" w:fill="auto"/>
          </w:tcPr>
          <w:p w14:paraId="4849CA1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51DAAF7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7. Экскурсии, экспедиции, походы</w:t>
            </w:r>
          </w:p>
          <w:p w14:paraId="4D8A63A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</w:p>
        </w:tc>
      </w:tr>
      <w:tr w:rsidR="007731D8" w:rsidRPr="0026401C" w14:paraId="23AF4113" w14:textId="77777777" w:rsidTr="00993B0F">
        <w:tc>
          <w:tcPr>
            <w:tcW w:w="2660" w:type="dxa"/>
            <w:shd w:val="clear" w:color="auto" w:fill="auto"/>
          </w:tcPr>
          <w:p w14:paraId="6AD1060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6FE0F0C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238262B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5C116DD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6E93A43E" w14:textId="77777777" w:rsidTr="00993B0F">
        <w:tc>
          <w:tcPr>
            <w:tcW w:w="2660" w:type="dxa"/>
            <w:shd w:val="clear" w:color="auto" w:fill="auto"/>
          </w:tcPr>
          <w:p w14:paraId="15602E5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Лыжные прогулки</w:t>
            </w:r>
          </w:p>
        </w:tc>
        <w:tc>
          <w:tcPr>
            <w:tcW w:w="1701" w:type="dxa"/>
            <w:shd w:val="clear" w:color="auto" w:fill="auto"/>
          </w:tcPr>
          <w:p w14:paraId="25DDF76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4F67F3D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693" w:type="dxa"/>
            <w:shd w:val="clear" w:color="auto" w:fill="auto"/>
          </w:tcPr>
          <w:p w14:paraId="62017FE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Учитель физкультуры</w:t>
            </w:r>
          </w:p>
        </w:tc>
      </w:tr>
      <w:tr w:rsidR="007731D8" w:rsidRPr="00BE5180" w14:paraId="6C304906" w14:textId="77777777" w:rsidTr="00993B0F">
        <w:tc>
          <w:tcPr>
            <w:tcW w:w="2660" w:type="dxa"/>
            <w:shd w:val="clear" w:color="auto" w:fill="auto"/>
          </w:tcPr>
          <w:p w14:paraId="3110BFA2" w14:textId="77777777" w:rsidR="007731D8" w:rsidRPr="0026401C" w:rsidRDefault="007731D8" w:rsidP="00475279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Экскурси</w:t>
            </w:r>
            <w:r w:rsidR="00475279">
              <w:rPr>
                <w:sz w:val="24"/>
                <w:lang w:val="ru-RU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14:paraId="6A946CE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5B23164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C1AE11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5E39D86A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6A53DFFB" w14:textId="77777777" w:rsidTr="00993B0F">
        <w:tc>
          <w:tcPr>
            <w:tcW w:w="9464" w:type="dxa"/>
            <w:gridSpan w:val="4"/>
            <w:shd w:val="clear" w:color="auto" w:fill="auto"/>
          </w:tcPr>
          <w:p w14:paraId="136E685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0DA485B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8. Профориентация </w:t>
            </w:r>
          </w:p>
          <w:p w14:paraId="7BAB010A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3A0860B6" w14:textId="77777777" w:rsidTr="00993B0F">
        <w:tc>
          <w:tcPr>
            <w:tcW w:w="2660" w:type="dxa"/>
            <w:shd w:val="clear" w:color="auto" w:fill="auto"/>
          </w:tcPr>
          <w:p w14:paraId="2EC48A0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44F12E2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73854E2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5C15591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BE5180" w14:paraId="06FF4121" w14:textId="77777777" w:rsidTr="00993B0F">
        <w:tc>
          <w:tcPr>
            <w:tcW w:w="2660" w:type="dxa"/>
            <w:shd w:val="clear" w:color="auto" w:fill="auto"/>
          </w:tcPr>
          <w:p w14:paraId="6E73024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Акция «Мое профессиональное будущее»</w:t>
            </w:r>
          </w:p>
        </w:tc>
        <w:tc>
          <w:tcPr>
            <w:tcW w:w="1701" w:type="dxa"/>
            <w:shd w:val="clear" w:color="auto" w:fill="auto"/>
          </w:tcPr>
          <w:p w14:paraId="4D2B47A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C8037C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106937E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2 раза в год</w:t>
            </w:r>
          </w:p>
        </w:tc>
        <w:tc>
          <w:tcPr>
            <w:tcW w:w="2693" w:type="dxa"/>
            <w:shd w:val="clear" w:color="auto" w:fill="auto"/>
          </w:tcPr>
          <w:p w14:paraId="2F93398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E13570C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366A96F5" w14:textId="77777777" w:rsidTr="00993B0F">
        <w:tc>
          <w:tcPr>
            <w:tcW w:w="2660" w:type="dxa"/>
            <w:shd w:val="clear" w:color="auto" w:fill="auto"/>
          </w:tcPr>
          <w:p w14:paraId="0972335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Работа на портале «ПРОЕКТОРИЯ»</w:t>
            </w:r>
          </w:p>
        </w:tc>
        <w:tc>
          <w:tcPr>
            <w:tcW w:w="1701" w:type="dxa"/>
            <w:shd w:val="clear" w:color="auto" w:fill="auto"/>
          </w:tcPr>
          <w:p w14:paraId="7D27FB0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C8037C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01D6096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B33370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46D3623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BE5180" w14:paraId="75658D91" w14:textId="77777777" w:rsidTr="00993B0F">
        <w:tc>
          <w:tcPr>
            <w:tcW w:w="2660" w:type="dxa"/>
            <w:shd w:val="clear" w:color="auto" w:fill="auto"/>
          </w:tcPr>
          <w:p w14:paraId="322E0328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часы по профориентации</w:t>
            </w:r>
          </w:p>
        </w:tc>
        <w:tc>
          <w:tcPr>
            <w:tcW w:w="1701" w:type="dxa"/>
            <w:shd w:val="clear" w:color="auto" w:fill="auto"/>
          </w:tcPr>
          <w:p w14:paraId="2A3BDA5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C8037C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5533258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693" w:type="dxa"/>
            <w:shd w:val="clear" w:color="auto" w:fill="auto"/>
          </w:tcPr>
          <w:p w14:paraId="26336630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1CE4177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7909A3DE" w14:textId="77777777" w:rsidTr="00993B0F">
        <w:tc>
          <w:tcPr>
            <w:tcW w:w="9464" w:type="dxa"/>
            <w:gridSpan w:val="4"/>
            <w:shd w:val="clear" w:color="auto" w:fill="auto"/>
          </w:tcPr>
          <w:p w14:paraId="53F4E33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  <w:p w14:paraId="74BEAD3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9. Школьные медиа</w:t>
            </w:r>
          </w:p>
          <w:p w14:paraId="520731A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25A27B70" w14:textId="77777777" w:rsidTr="00993B0F">
        <w:tc>
          <w:tcPr>
            <w:tcW w:w="2660" w:type="dxa"/>
            <w:shd w:val="clear" w:color="auto" w:fill="auto"/>
          </w:tcPr>
          <w:p w14:paraId="01E07CA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1C1BCA9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7138099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0DD453E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0C3CEA" w14:paraId="634D8C1C" w14:textId="77777777" w:rsidTr="00993B0F">
        <w:tc>
          <w:tcPr>
            <w:tcW w:w="2660" w:type="dxa"/>
            <w:shd w:val="clear" w:color="auto" w:fill="auto"/>
          </w:tcPr>
          <w:p w14:paraId="656640F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B0970">
              <w:rPr>
                <w:sz w:val="24"/>
                <w:lang w:val="ru-RU"/>
              </w:rPr>
              <w:t xml:space="preserve">Помощь в сборе информации для освещения в группе школы (в социальной сети ВКонтакте). </w:t>
            </w:r>
            <w:r w:rsidRPr="00240232">
              <w:rPr>
                <w:sz w:val="24"/>
              </w:rPr>
              <w:t xml:space="preserve">Сбор </w:t>
            </w:r>
            <w:r w:rsidRPr="00240232">
              <w:rPr>
                <w:sz w:val="24"/>
              </w:rPr>
              <w:lastRenderedPageBreak/>
              <w:t>фотографий, интересной информации</w:t>
            </w:r>
          </w:p>
        </w:tc>
        <w:tc>
          <w:tcPr>
            <w:tcW w:w="1701" w:type="dxa"/>
            <w:shd w:val="clear" w:color="auto" w:fill="auto"/>
          </w:tcPr>
          <w:p w14:paraId="1ED7364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414AD10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E420E6C" w14:textId="77777777" w:rsidR="007731D8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7730425D" w14:textId="77777777" w:rsidR="00475279" w:rsidRPr="0026401C" w:rsidRDefault="00475279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14:paraId="116ED0D1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3C3F6708" w14:textId="77777777" w:rsidTr="00993B0F">
        <w:tc>
          <w:tcPr>
            <w:tcW w:w="9464" w:type="dxa"/>
            <w:gridSpan w:val="4"/>
            <w:shd w:val="clear" w:color="auto" w:fill="auto"/>
          </w:tcPr>
          <w:p w14:paraId="3104F221" w14:textId="77777777" w:rsidR="007731D8" w:rsidRPr="0026401C" w:rsidRDefault="007731D8" w:rsidP="00993B0F">
            <w:pPr>
              <w:wordWrap/>
              <w:adjustRightInd w:val="0"/>
              <w:rPr>
                <w:b/>
                <w:bCs/>
                <w:sz w:val="24"/>
                <w:lang w:val="ru-RU"/>
              </w:rPr>
            </w:pPr>
          </w:p>
          <w:p w14:paraId="25C99B4E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10. Организация предметно – эстетической среды</w:t>
            </w:r>
          </w:p>
          <w:p w14:paraId="4257C57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44EB6505" w14:textId="77777777" w:rsidTr="00993B0F">
        <w:tc>
          <w:tcPr>
            <w:tcW w:w="2660" w:type="dxa"/>
            <w:shd w:val="clear" w:color="auto" w:fill="auto"/>
          </w:tcPr>
          <w:p w14:paraId="676080F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7C403C26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4750756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74B4534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BE5180" w14:paraId="5DBEFEBE" w14:textId="77777777" w:rsidTr="00993B0F">
        <w:tc>
          <w:tcPr>
            <w:tcW w:w="2660" w:type="dxa"/>
            <w:shd w:val="clear" w:color="auto" w:fill="auto"/>
          </w:tcPr>
          <w:p w14:paraId="158F3A79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Оформление стендов</w:t>
            </w:r>
          </w:p>
        </w:tc>
        <w:tc>
          <w:tcPr>
            <w:tcW w:w="1701" w:type="dxa"/>
            <w:shd w:val="clear" w:color="auto" w:fill="auto"/>
          </w:tcPr>
          <w:p w14:paraId="32C2FCA3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EB233E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7D62DA65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 каждому событию</w:t>
            </w:r>
          </w:p>
        </w:tc>
        <w:tc>
          <w:tcPr>
            <w:tcW w:w="2693" w:type="dxa"/>
            <w:shd w:val="clear" w:color="auto" w:fill="auto"/>
          </w:tcPr>
          <w:p w14:paraId="54614515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ВР,</w:t>
            </w:r>
          </w:p>
          <w:p w14:paraId="32A4222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075EF58A" w14:textId="77777777" w:rsidTr="00993B0F">
        <w:tc>
          <w:tcPr>
            <w:tcW w:w="2660" w:type="dxa"/>
            <w:shd w:val="clear" w:color="auto" w:fill="auto"/>
          </w:tcPr>
          <w:p w14:paraId="033FB14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Озеленение пришкольной территории</w:t>
            </w:r>
          </w:p>
        </w:tc>
        <w:tc>
          <w:tcPr>
            <w:tcW w:w="1701" w:type="dxa"/>
            <w:shd w:val="clear" w:color="auto" w:fill="auto"/>
          </w:tcPr>
          <w:p w14:paraId="3D813DCC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EB233E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222C93C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Апрель - май</w:t>
            </w:r>
          </w:p>
        </w:tc>
        <w:tc>
          <w:tcPr>
            <w:tcW w:w="2693" w:type="dxa"/>
            <w:shd w:val="clear" w:color="auto" w:fill="auto"/>
          </w:tcPr>
          <w:p w14:paraId="232D1906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руководители,</w:t>
            </w:r>
          </w:p>
          <w:p w14:paraId="1425C0B7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учителя технологии</w:t>
            </w:r>
          </w:p>
        </w:tc>
      </w:tr>
      <w:tr w:rsidR="007731D8" w:rsidRPr="0026401C" w14:paraId="3D3A7BE0" w14:textId="77777777" w:rsidTr="00993B0F">
        <w:tc>
          <w:tcPr>
            <w:tcW w:w="2660" w:type="dxa"/>
            <w:shd w:val="clear" w:color="auto" w:fill="auto"/>
          </w:tcPr>
          <w:p w14:paraId="60FE666E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Благоустройство классных кабинетов и школы</w:t>
            </w:r>
          </w:p>
        </w:tc>
        <w:tc>
          <w:tcPr>
            <w:tcW w:w="1701" w:type="dxa"/>
            <w:shd w:val="clear" w:color="auto" w:fill="auto"/>
          </w:tcPr>
          <w:p w14:paraId="1AAC65C0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EB233E">
              <w:rPr>
                <w:sz w:val="24"/>
                <w:lang w:val="ru-RU"/>
              </w:rPr>
              <w:t>10</w:t>
            </w:r>
            <w:r w:rsidR="00475279"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62C83DC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Май - июнь</w:t>
            </w:r>
          </w:p>
        </w:tc>
        <w:tc>
          <w:tcPr>
            <w:tcW w:w="2693" w:type="dxa"/>
            <w:shd w:val="clear" w:color="auto" w:fill="auto"/>
          </w:tcPr>
          <w:p w14:paraId="36F702FD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731D8" w:rsidRPr="0026401C" w14:paraId="17F8303A" w14:textId="77777777" w:rsidTr="00993B0F">
        <w:tc>
          <w:tcPr>
            <w:tcW w:w="9464" w:type="dxa"/>
            <w:gridSpan w:val="4"/>
            <w:shd w:val="clear" w:color="auto" w:fill="auto"/>
          </w:tcPr>
          <w:p w14:paraId="07AF23A9" w14:textId="77777777" w:rsidR="007731D8" w:rsidRPr="0026401C" w:rsidRDefault="007731D8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  <w:p w14:paraId="64F7B15B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11. Работа с родителями</w:t>
            </w:r>
          </w:p>
          <w:p w14:paraId="0D5BDB49" w14:textId="77777777" w:rsidR="007731D8" w:rsidRPr="0026401C" w:rsidRDefault="007731D8" w:rsidP="00993B0F">
            <w:pPr>
              <w:wordWrap/>
              <w:adjustRightInd w:val="0"/>
              <w:jc w:val="left"/>
              <w:rPr>
                <w:b/>
                <w:bCs/>
                <w:sz w:val="24"/>
                <w:lang w:val="ru-RU"/>
              </w:rPr>
            </w:pPr>
          </w:p>
        </w:tc>
      </w:tr>
      <w:tr w:rsidR="007731D8" w:rsidRPr="0026401C" w14:paraId="4523A369" w14:textId="77777777" w:rsidTr="00993B0F">
        <w:tc>
          <w:tcPr>
            <w:tcW w:w="2660" w:type="dxa"/>
            <w:shd w:val="clear" w:color="auto" w:fill="auto"/>
          </w:tcPr>
          <w:p w14:paraId="275ED718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14:paraId="7C6E8C21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2410" w:type="dxa"/>
            <w:shd w:val="clear" w:color="auto" w:fill="auto"/>
          </w:tcPr>
          <w:p w14:paraId="3802DB14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693" w:type="dxa"/>
            <w:shd w:val="clear" w:color="auto" w:fill="auto"/>
          </w:tcPr>
          <w:p w14:paraId="609B694D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b/>
                <w:bCs/>
                <w:sz w:val="24"/>
                <w:lang w:val="ru-RU"/>
              </w:rPr>
            </w:pPr>
            <w:r w:rsidRPr="0026401C">
              <w:rPr>
                <w:b/>
                <w:bCs/>
                <w:sz w:val="24"/>
                <w:lang w:val="ru-RU"/>
              </w:rPr>
              <w:t xml:space="preserve">Ответственные </w:t>
            </w:r>
          </w:p>
        </w:tc>
      </w:tr>
      <w:tr w:rsidR="007731D8" w:rsidRPr="0026401C" w14:paraId="2E5B9DA7" w14:textId="77777777" w:rsidTr="00993B0F">
        <w:tc>
          <w:tcPr>
            <w:tcW w:w="2660" w:type="dxa"/>
            <w:shd w:val="clear" w:color="auto" w:fill="auto"/>
          </w:tcPr>
          <w:p w14:paraId="0340D75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14:paraId="69915F5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52FF6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09049FA7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14:paraId="116D6F83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Зам. директора по УВР</w:t>
            </w:r>
          </w:p>
        </w:tc>
      </w:tr>
      <w:tr w:rsidR="007731D8" w:rsidRPr="0026401C" w14:paraId="33E4EC70" w14:textId="77777777" w:rsidTr="00993B0F">
        <w:tc>
          <w:tcPr>
            <w:tcW w:w="2660" w:type="dxa"/>
            <w:shd w:val="clear" w:color="auto" w:fill="auto"/>
          </w:tcPr>
          <w:p w14:paraId="0BBBD7D4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 xml:space="preserve">Классные родительские собрания: </w:t>
            </w:r>
          </w:p>
          <w:p w14:paraId="4053906B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0D83FBF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A52FF6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410" w:type="dxa"/>
            <w:shd w:val="clear" w:color="auto" w:fill="auto"/>
          </w:tcPr>
          <w:p w14:paraId="63126B49" w14:textId="77777777" w:rsidR="007731D8" w:rsidRPr="0026401C" w:rsidRDefault="007731D8" w:rsidP="00993B0F">
            <w:pPr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1 раз в четверть и 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54AAB4BF" w14:textId="77777777" w:rsidR="007731D8" w:rsidRPr="0026401C" w:rsidRDefault="007731D8" w:rsidP="00993B0F">
            <w:pPr>
              <w:wordWrap/>
              <w:adjustRightInd w:val="0"/>
              <w:jc w:val="left"/>
              <w:rPr>
                <w:sz w:val="24"/>
                <w:lang w:val="ru-RU"/>
              </w:rPr>
            </w:pPr>
            <w:r w:rsidRPr="0026401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704F517D" w14:textId="77777777" w:rsidR="00E52EC1" w:rsidRDefault="00E52EC1" w:rsidP="00993B0F">
      <w:pPr>
        <w:wordWrap/>
      </w:pPr>
    </w:p>
    <w:sectPr w:rsidR="00E52EC1" w:rsidSect="00E4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E1"/>
    <w:rsid w:val="000C3CEA"/>
    <w:rsid w:val="00172F72"/>
    <w:rsid w:val="0026734C"/>
    <w:rsid w:val="002B0970"/>
    <w:rsid w:val="002C2EAE"/>
    <w:rsid w:val="00377DD4"/>
    <w:rsid w:val="003A234C"/>
    <w:rsid w:val="00475279"/>
    <w:rsid w:val="00690DED"/>
    <w:rsid w:val="006D32F4"/>
    <w:rsid w:val="007731D8"/>
    <w:rsid w:val="008E55E1"/>
    <w:rsid w:val="00993B0F"/>
    <w:rsid w:val="009B7ECA"/>
    <w:rsid w:val="009F0844"/>
    <w:rsid w:val="00BE5180"/>
    <w:rsid w:val="00CA7714"/>
    <w:rsid w:val="00D50AF3"/>
    <w:rsid w:val="00DE184E"/>
    <w:rsid w:val="00E408F0"/>
    <w:rsid w:val="00E52EC1"/>
    <w:rsid w:val="00E62738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6E5"/>
  <w15:docId w15:val="{BDF795B0-BC50-4C21-A383-93C66584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7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FB4390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90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k.burmistrova1996@yandex.ru</dc:creator>
  <cp:keywords/>
  <dc:description/>
  <cp:lastModifiedBy>Admin</cp:lastModifiedBy>
  <cp:revision>10</cp:revision>
  <dcterms:created xsi:type="dcterms:W3CDTF">2021-09-09T09:29:00Z</dcterms:created>
  <dcterms:modified xsi:type="dcterms:W3CDTF">2024-11-18T08:21:00Z</dcterms:modified>
</cp:coreProperties>
</file>