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0757" w14:textId="77777777" w:rsidR="007A081A" w:rsidRPr="00B60483" w:rsidRDefault="007A081A" w:rsidP="007A081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B60483">
        <w:rPr>
          <w:rFonts w:ascii="Times New Roman" w:eastAsia="Times New Roman" w:hAnsi="Times New Roman"/>
          <w:bCs/>
          <w:spacing w:val="-2"/>
          <w:sz w:val="24"/>
          <w:szCs w:val="24"/>
        </w:rPr>
        <w:t>Приложение № 6</w:t>
      </w:r>
    </w:p>
    <w:p w14:paraId="0EBA7770" w14:textId="77777777" w:rsidR="007A081A" w:rsidRPr="00B60483" w:rsidRDefault="007A081A" w:rsidP="007A08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</w:rPr>
        <w:t>к приказу от 02</w:t>
      </w:r>
      <w:r w:rsidRPr="00B60483">
        <w:rPr>
          <w:rFonts w:ascii="Times New Roman" w:eastAsia="Times New Roman" w:hAnsi="Times New Roman"/>
          <w:bCs/>
          <w:spacing w:val="-2"/>
          <w:sz w:val="24"/>
          <w:szCs w:val="24"/>
        </w:rPr>
        <w:t>.09.202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4</w:t>
      </w:r>
      <w:r w:rsidRPr="00B60483">
        <w:rPr>
          <w:rFonts w:ascii="Times New Roman" w:eastAsia="Times New Roman" w:hAnsi="Times New Roman"/>
          <w:bCs/>
          <w:spacing w:val="-2"/>
          <w:sz w:val="24"/>
          <w:szCs w:val="24"/>
        </w:rPr>
        <w:t>г. №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122</w:t>
      </w:r>
    </w:p>
    <w:p w14:paraId="2284CDA5" w14:textId="77777777" w:rsidR="007A081A" w:rsidRPr="00DE19E2" w:rsidRDefault="007A081A" w:rsidP="007A08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19E2">
        <w:rPr>
          <w:rFonts w:ascii="Times New Roman" w:hAnsi="Times New Roman"/>
          <w:b/>
          <w:sz w:val="24"/>
          <w:szCs w:val="24"/>
        </w:rPr>
        <w:t>План работы</w:t>
      </w:r>
    </w:p>
    <w:p w14:paraId="5BD1F121" w14:textId="24E17A01" w:rsidR="007A081A" w:rsidRPr="00DE19E2" w:rsidRDefault="007A081A" w:rsidP="007A08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19E2">
        <w:rPr>
          <w:rFonts w:ascii="Times New Roman" w:hAnsi="Times New Roman"/>
          <w:b/>
          <w:sz w:val="24"/>
          <w:szCs w:val="24"/>
        </w:rPr>
        <w:t>МБОУ «Яльчикская СОШ</w:t>
      </w:r>
      <w:r>
        <w:rPr>
          <w:rFonts w:ascii="Times New Roman" w:hAnsi="Times New Roman"/>
          <w:b/>
          <w:sz w:val="24"/>
          <w:szCs w:val="24"/>
        </w:rPr>
        <w:t xml:space="preserve"> им. Героя России </w:t>
      </w:r>
      <w:proofErr w:type="spellStart"/>
      <w:r>
        <w:rPr>
          <w:rFonts w:ascii="Times New Roman" w:hAnsi="Times New Roman"/>
          <w:b/>
          <w:sz w:val="24"/>
          <w:szCs w:val="24"/>
        </w:rPr>
        <w:t>Н.А.Петрова</w:t>
      </w:r>
      <w:proofErr w:type="spellEnd"/>
      <w:r w:rsidRPr="00DE19E2">
        <w:rPr>
          <w:rFonts w:ascii="Times New Roman" w:hAnsi="Times New Roman"/>
          <w:b/>
          <w:sz w:val="24"/>
          <w:szCs w:val="24"/>
        </w:rPr>
        <w:t>»</w:t>
      </w:r>
    </w:p>
    <w:p w14:paraId="201C760D" w14:textId="77777777" w:rsidR="007A081A" w:rsidRPr="00DE19E2" w:rsidRDefault="007A081A" w:rsidP="007A08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19E2">
        <w:rPr>
          <w:rFonts w:ascii="Times New Roman" w:hAnsi="Times New Roman"/>
          <w:b/>
          <w:sz w:val="24"/>
          <w:szCs w:val="24"/>
        </w:rPr>
        <w:t xml:space="preserve">по организации горячего питания обучающихся </w:t>
      </w:r>
    </w:p>
    <w:p w14:paraId="7EE99C3F" w14:textId="77777777" w:rsidR="007A081A" w:rsidRPr="00DE19E2" w:rsidRDefault="007A081A" w:rsidP="007A08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19E2">
        <w:rPr>
          <w:rFonts w:ascii="Times New Roman" w:hAnsi="Times New Roman"/>
          <w:b/>
          <w:sz w:val="24"/>
          <w:szCs w:val="24"/>
        </w:rPr>
        <w:t>на 2024-2025 учебный год</w:t>
      </w:r>
    </w:p>
    <w:p w14:paraId="631C20AF" w14:textId="77777777" w:rsidR="007A081A" w:rsidRPr="00DE19E2" w:rsidRDefault="007A081A" w:rsidP="007A081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1EC6E5" w14:textId="77777777" w:rsidR="007A081A" w:rsidRPr="00B60483" w:rsidRDefault="007A081A" w:rsidP="007A08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place">
        <w:r w:rsidRPr="00B60483">
          <w:rPr>
            <w:rFonts w:ascii="Times New Roman" w:hAnsi="Times New Roman"/>
            <w:i/>
            <w:sz w:val="24"/>
            <w:szCs w:val="24"/>
            <w:lang w:val="en-US"/>
          </w:rPr>
          <w:t>I</w:t>
        </w:r>
        <w:r w:rsidRPr="00B60483">
          <w:rPr>
            <w:rFonts w:ascii="Times New Roman" w:hAnsi="Times New Roman"/>
            <w:i/>
            <w:sz w:val="24"/>
            <w:szCs w:val="24"/>
          </w:rPr>
          <w:t>.</w:t>
        </w:r>
      </w:smartTag>
      <w:r w:rsidRPr="00B60483">
        <w:rPr>
          <w:rFonts w:ascii="Times New Roman" w:hAnsi="Times New Roman"/>
          <w:i/>
          <w:sz w:val="24"/>
          <w:szCs w:val="24"/>
        </w:rPr>
        <w:t xml:space="preserve"> Организационно-аналитическая работа, информационное обеспечение </w:t>
      </w:r>
    </w:p>
    <w:p w14:paraId="3CC1198E" w14:textId="77777777" w:rsidR="007A081A" w:rsidRPr="00B60483" w:rsidRDefault="007A081A" w:rsidP="007A08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739"/>
        <w:gridCol w:w="3080"/>
      </w:tblGrid>
      <w:tr w:rsidR="007A081A" w:rsidRPr="00B60483" w14:paraId="7E71D9E2" w14:textId="77777777" w:rsidTr="0084686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38AC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0163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2A2C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A081A" w:rsidRPr="00B60483" w14:paraId="08647F17" w14:textId="77777777" w:rsidTr="00846865">
        <w:trPr>
          <w:jc w:val="center"/>
        </w:trPr>
        <w:tc>
          <w:tcPr>
            <w:tcW w:w="5382" w:type="dxa"/>
            <w:shd w:val="clear" w:color="auto" w:fill="auto"/>
          </w:tcPr>
          <w:p w14:paraId="70C0B5B3" w14:textId="77777777" w:rsidR="007A081A" w:rsidRPr="00B60483" w:rsidRDefault="007A081A" w:rsidP="008468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Подготовка помещения столовой к новому учебному году:</w:t>
            </w:r>
          </w:p>
          <w:p w14:paraId="2C0784F2" w14:textId="77777777" w:rsidR="007A081A" w:rsidRPr="00B60483" w:rsidRDefault="007A081A" w:rsidP="008468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- мелкий ремонт мебели столовой и сантехнического оборудования;</w:t>
            </w:r>
          </w:p>
          <w:p w14:paraId="37840790" w14:textId="77777777" w:rsidR="007A081A" w:rsidRPr="00B60483" w:rsidRDefault="007A081A" w:rsidP="008468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- косметический ремонт помещения для приема пищи;</w:t>
            </w:r>
          </w:p>
          <w:p w14:paraId="5F22FC5F" w14:textId="77777777" w:rsidR="007A081A" w:rsidRPr="00B60483" w:rsidRDefault="007A081A" w:rsidP="008468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- инвентаризация посуды, заказ недостающего инвентаря;</w:t>
            </w:r>
          </w:p>
          <w:p w14:paraId="5C38B947" w14:textId="77777777" w:rsidR="007A081A" w:rsidRPr="00B60483" w:rsidRDefault="007A081A" w:rsidP="008468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- дезинфекция помещения и инвентаря;</w:t>
            </w:r>
          </w:p>
          <w:p w14:paraId="0728C0CC" w14:textId="77777777" w:rsidR="007A081A" w:rsidRPr="00B60483" w:rsidRDefault="007A081A" w:rsidP="008468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- косметический ремонт пищеблока.</w:t>
            </w:r>
          </w:p>
        </w:tc>
        <w:tc>
          <w:tcPr>
            <w:tcW w:w="1739" w:type="dxa"/>
            <w:shd w:val="clear" w:color="auto" w:fill="auto"/>
          </w:tcPr>
          <w:p w14:paraId="41790A15" w14:textId="77777777" w:rsidR="007A081A" w:rsidRPr="00B60483" w:rsidRDefault="007A081A" w:rsidP="00846865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Июнь – июль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604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0" w:type="dxa"/>
            <w:shd w:val="clear" w:color="auto" w:fill="auto"/>
          </w:tcPr>
          <w:p w14:paraId="5B849567" w14:textId="77777777" w:rsidR="007A081A" w:rsidRPr="00B60483" w:rsidRDefault="007A081A" w:rsidP="00846865">
            <w:pPr>
              <w:spacing w:after="0" w:line="240" w:lineRule="auto"/>
              <w:ind w:firstLine="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A081A" w:rsidRPr="00B60483" w14:paraId="35495E67" w14:textId="77777777" w:rsidTr="0084686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53B3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Совещание при директоре по вопросам организации и развития школьного питания</w:t>
            </w: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 xml:space="preserve"> с привлечением родительской общественности.</w:t>
            </w:r>
          </w:p>
          <w:p w14:paraId="60D3B24C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Задачи проведения:</w:t>
            </w:r>
          </w:p>
          <w:p w14:paraId="346BF742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комиссии.</w:t>
            </w:r>
          </w:p>
          <w:p w14:paraId="2CF97D2A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посещения обучающимися школьной столовой.</w:t>
            </w:r>
          </w:p>
          <w:p w14:paraId="7A437418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Организация дежурства в столовой, питания обучающихся различных возрастных групп.</w:t>
            </w:r>
          </w:p>
          <w:p w14:paraId="08C9B3A2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Ознакомление педагогического коллектива и представителей родительского комитета со стоимостью бесплатного питания.</w:t>
            </w:r>
          </w:p>
          <w:p w14:paraId="3CFD0B85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Организация питания за безналичный расчет.</w:t>
            </w:r>
          </w:p>
          <w:p w14:paraId="52AFB399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Утверждение меню.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CF5" w14:textId="77777777" w:rsidR="007A081A" w:rsidRPr="00B60483" w:rsidRDefault="007A081A" w:rsidP="00846865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и по мере поступления документации.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7DD0" w14:textId="77777777" w:rsidR="007A081A" w:rsidRPr="00B60483" w:rsidRDefault="007A081A" w:rsidP="00846865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Директор школы,</w:t>
            </w:r>
          </w:p>
          <w:p w14:paraId="705D9A75" w14:textId="77777777" w:rsidR="007A081A" w:rsidRPr="00B60483" w:rsidRDefault="007A081A" w:rsidP="00846865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питание</w:t>
            </w:r>
          </w:p>
          <w:p w14:paraId="51FB6B1F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81A" w:rsidRPr="00B60483" w14:paraId="00D9F568" w14:textId="77777777" w:rsidTr="0084686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5C99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Осуществление ежедневного контроля за работой столовой, проведение целевых тематических проверок.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48DA" w14:textId="77777777" w:rsidR="007A081A" w:rsidRPr="00B60483" w:rsidRDefault="007A081A" w:rsidP="0084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A2EC" w14:textId="77777777" w:rsidR="007A081A" w:rsidRPr="00B60483" w:rsidRDefault="007A081A" w:rsidP="00846865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за питание, </w:t>
            </w:r>
            <w:proofErr w:type="spellStart"/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бракеражная</w:t>
            </w:r>
            <w:proofErr w:type="spellEnd"/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комиссия</w:t>
            </w:r>
          </w:p>
        </w:tc>
      </w:tr>
      <w:tr w:rsidR="007A081A" w:rsidRPr="00B60483" w14:paraId="22F3328C" w14:textId="77777777" w:rsidTr="0084686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36B3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Подготовка помещения столовой на зимний период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5968" w14:textId="77777777" w:rsidR="007A081A" w:rsidRPr="00B60483" w:rsidRDefault="007A081A" w:rsidP="0084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AAB2" w14:textId="77777777" w:rsidR="007A081A" w:rsidRPr="00B60483" w:rsidRDefault="007A081A" w:rsidP="00846865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 xml:space="preserve">Завхоз </w:t>
            </w:r>
          </w:p>
          <w:p w14:paraId="18CA462F" w14:textId="77777777" w:rsidR="007A081A" w:rsidRPr="00B60483" w:rsidRDefault="007A081A" w:rsidP="00846865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81A" w:rsidRPr="00B60483" w14:paraId="01FEA80F" w14:textId="77777777" w:rsidTr="00846865">
        <w:trPr>
          <w:jc w:val="center"/>
        </w:trPr>
        <w:tc>
          <w:tcPr>
            <w:tcW w:w="5382" w:type="dxa"/>
            <w:shd w:val="clear" w:color="auto" w:fill="auto"/>
          </w:tcPr>
          <w:p w14:paraId="66E6E48C" w14:textId="77777777" w:rsidR="007A081A" w:rsidRPr="00B60483" w:rsidRDefault="007A081A" w:rsidP="008468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Промежуточная полная дезинфекция помещений, мебели, посуды, организованных рабочих мест в помещениях столовой.</w:t>
            </w:r>
          </w:p>
        </w:tc>
        <w:tc>
          <w:tcPr>
            <w:tcW w:w="1739" w:type="dxa"/>
            <w:shd w:val="clear" w:color="auto" w:fill="auto"/>
          </w:tcPr>
          <w:p w14:paraId="42DAB7D6" w14:textId="77777777" w:rsidR="007A081A" w:rsidRPr="00B60483" w:rsidRDefault="007A081A" w:rsidP="008468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Еженедельно по субботам.</w:t>
            </w:r>
          </w:p>
          <w:p w14:paraId="5BCB5293" w14:textId="77777777" w:rsidR="007A081A" w:rsidRPr="00B60483" w:rsidRDefault="007A081A" w:rsidP="008468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3080" w:type="dxa"/>
            <w:shd w:val="clear" w:color="auto" w:fill="auto"/>
          </w:tcPr>
          <w:p w14:paraId="222BB655" w14:textId="77777777" w:rsidR="007A081A" w:rsidRPr="00B60483" w:rsidRDefault="007A081A" w:rsidP="00846865">
            <w:pPr>
              <w:spacing w:after="0" w:line="240" w:lineRule="auto"/>
              <w:ind w:firstLine="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483">
              <w:rPr>
                <w:rFonts w:ascii="Times New Roman" w:hAnsi="Times New Roman"/>
                <w:sz w:val="24"/>
                <w:szCs w:val="24"/>
              </w:rPr>
              <w:t>Повар, завхоз</w:t>
            </w:r>
          </w:p>
        </w:tc>
      </w:tr>
      <w:tr w:rsidR="007A081A" w:rsidRPr="00B60483" w14:paraId="12402BDB" w14:textId="77777777" w:rsidTr="00846865">
        <w:trPr>
          <w:jc w:val="center"/>
        </w:trPr>
        <w:tc>
          <w:tcPr>
            <w:tcW w:w="5382" w:type="dxa"/>
            <w:shd w:val="clear" w:color="auto" w:fill="auto"/>
          </w:tcPr>
          <w:p w14:paraId="2181FE60" w14:textId="77777777" w:rsidR="007A081A" w:rsidRPr="00B60483" w:rsidRDefault="007A081A" w:rsidP="00846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Ведение документации по организации питания</w:t>
            </w:r>
          </w:p>
        </w:tc>
        <w:tc>
          <w:tcPr>
            <w:tcW w:w="1739" w:type="dxa"/>
            <w:shd w:val="clear" w:color="auto" w:fill="auto"/>
          </w:tcPr>
          <w:p w14:paraId="130861D3" w14:textId="77777777" w:rsidR="007A081A" w:rsidRPr="00B60483" w:rsidRDefault="007A081A" w:rsidP="0084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0" w:type="dxa"/>
            <w:shd w:val="clear" w:color="auto" w:fill="auto"/>
          </w:tcPr>
          <w:p w14:paraId="439DA7EE" w14:textId="77777777" w:rsidR="007A081A" w:rsidRPr="00B60483" w:rsidRDefault="007A081A" w:rsidP="00846865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483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питание</w:t>
            </w:r>
          </w:p>
        </w:tc>
      </w:tr>
    </w:tbl>
    <w:p w14:paraId="42DF3498" w14:textId="77777777" w:rsidR="007A081A" w:rsidRPr="00B60483" w:rsidRDefault="007A081A" w:rsidP="007A08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07F1825D" w14:textId="77777777" w:rsidR="007A081A" w:rsidRDefault="007A081A" w:rsidP="007A08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3976102" w14:textId="77777777" w:rsidR="007A081A" w:rsidRDefault="007A081A"/>
    <w:sectPr w:rsidR="007A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1A"/>
    <w:rsid w:val="007A081A"/>
    <w:rsid w:val="009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AEC26B"/>
  <w15:chartTrackingRefBased/>
  <w15:docId w15:val="{2F4BEC85-00BE-40D1-903F-BD68082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Сядуков</dc:creator>
  <cp:keywords/>
  <dc:description/>
  <cp:lastModifiedBy>Владимир Сядуков</cp:lastModifiedBy>
  <cp:revision>1</cp:revision>
  <dcterms:created xsi:type="dcterms:W3CDTF">2024-11-19T14:42:00Z</dcterms:created>
  <dcterms:modified xsi:type="dcterms:W3CDTF">2024-11-19T14:44:00Z</dcterms:modified>
</cp:coreProperties>
</file>