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E445D" w14:textId="77777777" w:rsidR="005B7281" w:rsidRPr="005B7281" w:rsidRDefault="005B7281" w:rsidP="005B7281">
      <w:pPr>
        <w:pStyle w:val="a3"/>
        <w:shd w:val="clear" w:color="auto" w:fill="FFFFFF"/>
        <w:spacing w:line="15" w:lineRule="atLeast"/>
        <w:ind w:right="850"/>
        <w:jc w:val="center"/>
        <w:rPr>
          <w:rFonts w:ascii="Times New Roman" w:hAnsi="Times New Roman" w:cs="Times New Roman"/>
          <w:b/>
          <w:bCs/>
          <w:i/>
          <w:color w:val="000000"/>
          <w:sz w:val="22"/>
          <w:szCs w:val="22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i/>
          <w:color w:val="000000"/>
          <w:sz w:val="22"/>
          <w:szCs w:val="22"/>
          <w:shd w:val="clear" w:color="auto" w:fill="FFFFFF"/>
          <w:lang w:val="ru-RU"/>
        </w:rPr>
        <w:t xml:space="preserve">   </w:t>
      </w:r>
      <w:r w:rsidR="00564DF7">
        <w:rPr>
          <w:rFonts w:ascii="Times New Roman" w:hAnsi="Times New Roman" w:cs="Times New Roman"/>
          <w:b/>
          <w:bCs/>
          <w:i/>
          <w:color w:val="000000"/>
          <w:sz w:val="22"/>
          <w:szCs w:val="22"/>
          <w:shd w:val="clear" w:color="auto" w:fill="FFFFFF"/>
          <w:lang w:val="ru-RU"/>
        </w:rPr>
        <w:t xml:space="preserve">                      </w:t>
      </w:r>
      <w:r>
        <w:rPr>
          <w:rFonts w:ascii="Times New Roman" w:hAnsi="Times New Roman" w:cs="Times New Roman"/>
          <w:b/>
          <w:bCs/>
          <w:i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5B7281">
        <w:rPr>
          <w:rFonts w:ascii="Times New Roman" w:hAnsi="Times New Roman" w:cs="Times New Roman"/>
          <w:b/>
          <w:bCs/>
          <w:i/>
          <w:color w:val="000000"/>
          <w:sz w:val="22"/>
          <w:szCs w:val="22"/>
          <w:shd w:val="clear" w:color="auto" w:fill="FFFFFF"/>
          <w:lang w:val="ru-RU"/>
        </w:rPr>
        <w:t>Утверждаю:</w:t>
      </w:r>
    </w:p>
    <w:p w14:paraId="7EA17933" w14:textId="77777777" w:rsidR="005B7281" w:rsidRPr="005B7281" w:rsidRDefault="005B7281" w:rsidP="005B7281">
      <w:pPr>
        <w:pStyle w:val="a3"/>
        <w:shd w:val="clear" w:color="auto" w:fill="FFFFFF"/>
        <w:spacing w:line="15" w:lineRule="atLeast"/>
        <w:jc w:val="right"/>
        <w:rPr>
          <w:rFonts w:ascii="Times New Roman" w:hAnsi="Times New Roman" w:cs="Times New Roman"/>
          <w:b/>
          <w:bCs/>
          <w:i/>
          <w:color w:val="000000"/>
          <w:sz w:val="22"/>
          <w:szCs w:val="22"/>
          <w:shd w:val="clear" w:color="auto" w:fill="FFFFFF"/>
          <w:lang w:val="ru-RU"/>
        </w:rPr>
      </w:pPr>
      <w:r w:rsidRPr="005B7281">
        <w:rPr>
          <w:rFonts w:ascii="Times New Roman" w:hAnsi="Times New Roman" w:cs="Times New Roman"/>
          <w:b/>
          <w:bCs/>
          <w:i/>
          <w:color w:val="000000"/>
          <w:sz w:val="22"/>
          <w:szCs w:val="22"/>
          <w:shd w:val="clear" w:color="auto" w:fill="FFFFFF"/>
          <w:lang w:val="ru-RU"/>
        </w:rPr>
        <w:t xml:space="preserve">Директор школы _____________ </w:t>
      </w:r>
      <w:proofErr w:type="spellStart"/>
      <w:r w:rsidRPr="005B7281">
        <w:rPr>
          <w:rFonts w:ascii="Times New Roman" w:hAnsi="Times New Roman" w:cs="Times New Roman"/>
          <w:b/>
          <w:bCs/>
          <w:i/>
          <w:color w:val="000000"/>
          <w:sz w:val="22"/>
          <w:szCs w:val="22"/>
          <w:shd w:val="clear" w:color="auto" w:fill="FFFFFF"/>
          <w:lang w:val="ru-RU"/>
        </w:rPr>
        <w:t>Камалетдинов</w:t>
      </w:r>
      <w:proofErr w:type="spellEnd"/>
      <w:r w:rsidRPr="005B7281">
        <w:rPr>
          <w:rFonts w:ascii="Times New Roman" w:hAnsi="Times New Roman" w:cs="Times New Roman"/>
          <w:b/>
          <w:bCs/>
          <w:i/>
          <w:color w:val="000000"/>
          <w:sz w:val="22"/>
          <w:szCs w:val="22"/>
          <w:shd w:val="clear" w:color="auto" w:fill="FFFFFF"/>
          <w:lang w:val="ru-RU"/>
        </w:rPr>
        <w:t xml:space="preserve"> И.А.</w:t>
      </w:r>
    </w:p>
    <w:p w14:paraId="13B39C6E" w14:textId="11EDBA2C" w:rsidR="005B7281" w:rsidRPr="005B7281" w:rsidRDefault="00A522AA" w:rsidP="005B7281">
      <w:pPr>
        <w:pStyle w:val="a3"/>
        <w:shd w:val="clear" w:color="auto" w:fill="FFFFFF"/>
        <w:spacing w:line="1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К</w:t>
      </w:r>
      <w:r w:rsidR="009907A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а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лендарный план о</w:t>
      </w:r>
      <w:r w:rsidR="005B72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рганизационно</w:t>
      </w:r>
      <w:r w:rsidR="00564D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B72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- массовы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х</w:t>
      </w:r>
      <w:r w:rsidR="005B72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мероприяти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й</w:t>
      </w:r>
      <w:r w:rsidR="005B7281" w:rsidRPr="005B72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на 202</w:t>
      </w:r>
      <w:r w:rsidR="00376F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4</w:t>
      </w:r>
      <w:r w:rsidR="005B7281" w:rsidRPr="005B72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-202</w:t>
      </w:r>
      <w:r w:rsidR="00376F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5</w:t>
      </w:r>
      <w:r w:rsidR="005B7281" w:rsidRPr="005B72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учебный год</w:t>
      </w:r>
    </w:p>
    <w:p w14:paraId="6C84E806" w14:textId="77777777" w:rsidR="005B7281" w:rsidRPr="005B7281" w:rsidRDefault="005B7281" w:rsidP="005B7281">
      <w:pPr>
        <w:pStyle w:val="a3"/>
        <w:shd w:val="clear" w:color="auto" w:fill="FFFFFF"/>
        <w:spacing w:line="15" w:lineRule="atLeast"/>
        <w:jc w:val="center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       </w:t>
      </w:r>
    </w:p>
    <w:tbl>
      <w:tblPr>
        <w:tblW w:w="10260" w:type="dxa"/>
        <w:tblInd w:w="-6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881"/>
        <w:gridCol w:w="1648"/>
        <w:gridCol w:w="142"/>
        <w:gridCol w:w="4589"/>
      </w:tblGrid>
      <w:tr w:rsidR="005B7281" w:rsidRPr="00BC746F" w14:paraId="66EC0597" w14:textId="77777777" w:rsidTr="00564DF7">
        <w:trPr>
          <w:trHeight w:val="300"/>
        </w:trPr>
        <w:tc>
          <w:tcPr>
            <w:tcW w:w="10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C613A2" w14:textId="77777777" w:rsidR="005B7281" w:rsidRPr="00BC746F" w:rsidRDefault="005B7281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ru-RU"/>
              </w:rPr>
            </w:pPr>
            <w:r w:rsidRPr="00BC746F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ru-RU"/>
              </w:rPr>
              <w:t>Сентябрь</w:t>
            </w:r>
          </w:p>
        </w:tc>
      </w:tr>
      <w:tr w:rsidR="005B7281" w:rsidRPr="00BC746F" w14:paraId="4B273EDF" w14:textId="77777777" w:rsidTr="00376F48">
        <w:trPr>
          <w:trHeight w:val="30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9F6699" w14:textId="77777777" w:rsidR="005B7281" w:rsidRPr="00BC746F" w:rsidRDefault="005B7281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C746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Мероприятия</w:t>
            </w:r>
            <w:proofErr w:type="spellEnd"/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2FAEE9" w14:textId="77777777" w:rsidR="005B7281" w:rsidRPr="00BC746F" w:rsidRDefault="005B7281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C746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Сроки</w:t>
            </w:r>
            <w:proofErr w:type="spellEnd"/>
          </w:p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55E462" w14:textId="77777777" w:rsidR="005B7281" w:rsidRPr="00BC746F" w:rsidRDefault="005B7281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C746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Ответственные</w:t>
            </w:r>
            <w:proofErr w:type="spellEnd"/>
          </w:p>
        </w:tc>
      </w:tr>
      <w:tr w:rsidR="005B7281" w:rsidRPr="00A522AA" w14:paraId="4058D067" w14:textId="77777777" w:rsidTr="00376F48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A3BE7D" w14:textId="77777777" w:rsidR="005B7281" w:rsidRPr="00BC746F" w:rsidRDefault="005B7281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День знаний – торжественная линейка «Здравствуй, школа!»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CF9435" w14:textId="77777777" w:rsidR="005B7281" w:rsidRPr="00BC746F" w:rsidRDefault="0022113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2</w:t>
            </w:r>
            <w:r w:rsidR="005B7281" w:rsidRPr="00BC746F">
              <w:rPr>
                <w:rFonts w:ascii="Arial" w:hAnsi="Arial" w:cs="Arial"/>
                <w:color w:val="000000"/>
                <w:shd w:val="clear" w:color="auto" w:fill="FFFFFF"/>
              </w:rPr>
              <w:t>.09</w:t>
            </w:r>
          </w:p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758415" w14:textId="77777777" w:rsidR="005B7281" w:rsidRPr="00BC746F" w:rsidRDefault="005B7281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Зам. директора по ВР, ст. вожатая</w:t>
            </w:r>
            <w:r w:rsidR="005C201D"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, советник директора</w:t>
            </w:r>
          </w:p>
        </w:tc>
      </w:tr>
      <w:tr w:rsidR="005B7281" w:rsidRPr="00A522AA" w14:paraId="3FDEA2FA" w14:textId="77777777" w:rsidTr="00376F48">
        <w:trPr>
          <w:trHeight w:val="877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3FD0CB" w14:textId="77777777" w:rsidR="005B7281" w:rsidRPr="00BC746F" w:rsidRDefault="005B7281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День солидарности в борьбе с терроризмом. Акция памяти жертв Беслана.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39B943" w14:textId="77777777" w:rsidR="005B7281" w:rsidRPr="00BC746F" w:rsidRDefault="00376F48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02</w:t>
            </w:r>
            <w:r w:rsidR="005B7281"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.09.-04.09.</w:t>
            </w:r>
          </w:p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851E0C" w14:textId="77777777" w:rsidR="005B7281" w:rsidRPr="00BC746F" w:rsidRDefault="005B7281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Зам. директора по ВР, ст. вожатая, классные руководители, библиотекарь</w:t>
            </w:r>
          </w:p>
        </w:tc>
      </w:tr>
      <w:tr w:rsidR="005C201D" w:rsidRPr="00A522AA" w14:paraId="164D0983" w14:textId="77777777" w:rsidTr="00376F48">
        <w:trPr>
          <w:trHeight w:val="407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1F2AE2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Дисциплинарные линейки. </w:t>
            </w:r>
            <w:r w:rsidR="00B856FD" w:rsidRPr="00BC746F">
              <w:rPr>
                <w:rFonts w:ascii="Arial" w:hAnsi="Arial" w:cs="Arial"/>
                <w:lang w:val="ru-RU"/>
              </w:rPr>
              <w:t>Подъем Флага РФ и исполнение Гимна РФ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BD06AD" w14:textId="77777777" w:rsidR="005C201D" w:rsidRPr="00BC746F" w:rsidRDefault="00376F48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Каждый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понед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. в</w:t>
            </w:r>
            <w:r w:rsidR="00B856FD"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="00B856FD"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теч</w:t>
            </w:r>
            <w:proofErr w:type="spellEnd"/>
            <w:r w:rsidR="00B856FD"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. года</w:t>
            </w:r>
          </w:p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B60E3D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Зам. директора по ВР, ст. вожатая, классные руководители,</w:t>
            </w:r>
          </w:p>
        </w:tc>
      </w:tr>
      <w:tr w:rsidR="00B856FD" w:rsidRPr="00A522AA" w14:paraId="3857DB0A" w14:textId="77777777" w:rsidTr="00376F48">
        <w:trPr>
          <w:trHeight w:val="373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72A7C8" w14:textId="77777777" w:rsidR="00B856FD" w:rsidRPr="00BC746F" w:rsidRDefault="00B856F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</w:pPr>
            <w:r w:rsidRPr="00BC746F">
              <w:rPr>
                <w:rFonts w:ascii="Arial" w:hAnsi="Arial" w:cs="Arial"/>
                <w:lang w:val="ru-RU"/>
              </w:rPr>
              <w:t>«Разговоры о важном»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9B582E" w14:textId="77777777" w:rsidR="00B856FD" w:rsidRPr="00BC746F" w:rsidRDefault="00376F48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Каждый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понед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. в</w:t>
            </w:r>
            <w:r w:rsidR="00B856FD"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="00B856FD"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теч</w:t>
            </w:r>
            <w:proofErr w:type="spellEnd"/>
            <w:r w:rsidR="00B856FD"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. года</w:t>
            </w:r>
          </w:p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92C337" w14:textId="77777777" w:rsidR="00B856FD" w:rsidRPr="00BC746F" w:rsidRDefault="00B856F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Зам. директора по ВР, ст. вожатая, советник директора, классные руководители,</w:t>
            </w:r>
          </w:p>
        </w:tc>
      </w:tr>
      <w:tr w:rsidR="005B7281" w:rsidRPr="00A522AA" w14:paraId="1E96ACBB" w14:textId="77777777" w:rsidTr="00376F48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7AE21B" w14:textId="77777777" w:rsidR="005B7281" w:rsidRPr="00BC746F" w:rsidRDefault="005B7281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Выборы состава ученического самоуправления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40E6A0" w14:textId="77777777" w:rsidR="005B7281" w:rsidRPr="00BC746F" w:rsidRDefault="00376F48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09</w:t>
            </w:r>
            <w:r w:rsidR="005B7281"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.0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9-13</w:t>
            </w:r>
            <w:r w:rsidR="005B7281" w:rsidRPr="00BC746F">
              <w:rPr>
                <w:rFonts w:ascii="Arial" w:hAnsi="Arial" w:cs="Arial"/>
                <w:color w:val="000000"/>
                <w:shd w:val="clear" w:color="auto" w:fill="FFFFFF"/>
              </w:rPr>
              <w:t>.09</w:t>
            </w:r>
          </w:p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DC402B" w14:textId="77777777" w:rsidR="005B7281" w:rsidRPr="00BC746F" w:rsidRDefault="00376F48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Зам. директора по ВР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, </w:t>
            </w:r>
            <w:proofErr w:type="spellStart"/>
            <w:r w:rsidR="005B7281" w:rsidRPr="00376F48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Ст.вожатая</w:t>
            </w:r>
            <w:proofErr w:type="spellEnd"/>
            <w:r w:rsidR="005B7281" w:rsidRPr="00376F48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, </w:t>
            </w:r>
            <w:r w:rsidR="005B7281"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советник директора</w:t>
            </w:r>
          </w:p>
        </w:tc>
      </w:tr>
      <w:tr w:rsidR="005B7281" w:rsidRPr="00A522AA" w14:paraId="675A7C12" w14:textId="77777777" w:rsidTr="00376F48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6D4632" w14:textId="77777777" w:rsidR="005B7281" w:rsidRPr="00BC746F" w:rsidRDefault="005B7281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Месячник безопасности дорожного движения «Внимание, дети»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2AB1DA" w14:textId="77777777" w:rsidR="005B7281" w:rsidRPr="00BC746F" w:rsidRDefault="005B7281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 xml:space="preserve">В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течение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месяца</w:t>
            </w:r>
            <w:proofErr w:type="spellEnd"/>
          </w:p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F5A8D3" w14:textId="77777777" w:rsidR="005B7281" w:rsidRPr="00BC746F" w:rsidRDefault="005B7281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Замдиректора по ВР, ст.вожатая, классные руководители</w:t>
            </w:r>
            <w:r w:rsidR="005C201D"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, учитель ОБЖ</w:t>
            </w:r>
            <w:r w:rsidR="00564DF7"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, соц. педагог</w:t>
            </w:r>
          </w:p>
        </w:tc>
      </w:tr>
      <w:tr w:rsidR="005B7281" w:rsidRPr="00A522AA" w14:paraId="029844CC" w14:textId="77777777" w:rsidTr="00376F48">
        <w:trPr>
          <w:trHeight w:val="52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569B14" w14:textId="77777777" w:rsidR="005B7281" w:rsidRPr="00BC746F" w:rsidRDefault="005B7281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Организация дежурства в школе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880E41" w14:textId="77777777" w:rsidR="005B7281" w:rsidRPr="00BC746F" w:rsidRDefault="00376F48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02</w:t>
            </w:r>
            <w:r w:rsidR="005B7281"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.09</w:t>
            </w:r>
          </w:p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97B21A" w14:textId="77777777" w:rsidR="005B7281" w:rsidRPr="00BC746F" w:rsidRDefault="005B7281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Зам. директора по ВР, советник директора</w:t>
            </w:r>
          </w:p>
        </w:tc>
      </w:tr>
      <w:tr w:rsidR="005C201D" w:rsidRPr="00A522AA" w14:paraId="4E4CBE95" w14:textId="77777777" w:rsidTr="00376F48">
        <w:trPr>
          <w:trHeight w:val="78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94062D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Торжественная линейка в честь Ф.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Камалетдинова</w:t>
            </w:r>
            <w:proofErr w:type="spellEnd"/>
          </w:p>
          <w:p w14:paraId="17BDAB71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66D648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09.09</w:t>
            </w:r>
          </w:p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3765E5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Зам. директора по ВР, ст. вожатая, советник директора</w:t>
            </w:r>
          </w:p>
        </w:tc>
      </w:tr>
      <w:tr w:rsidR="005C201D" w:rsidRPr="00BC746F" w14:paraId="11B08938" w14:textId="77777777" w:rsidTr="00376F48">
        <w:trPr>
          <w:trHeight w:val="78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384367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Рейд по проверке школьной формы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7EA821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12.09.</w:t>
            </w:r>
          </w:p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04A812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Ст.вожатая, школьное самоуправление</w:t>
            </w:r>
          </w:p>
        </w:tc>
      </w:tr>
      <w:tr w:rsidR="005C201D" w:rsidRPr="00BC746F" w14:paraId="16331EEA" w14:textId="77777777" w:rsidTr="00376F48">
        <w:trPr>
          <w:trHeight w:val="78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8CD22E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lang w:val="ru-RU"/>
              </w:rPr>
              <w:t>День профилактики «Урок безопасности»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680854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lang w:val="ru-RU"/>
              </w:rPr>
              <w:t>По срокам</w:t>
            </w:r>
          </w:p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143B49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Классные руководители, учитель ОБЖ</w:t>
            </w:r>
          </w:p>
        </w:tc>
      </w:tr>
      <w:tr w:rsidR="005C201D" w:rsidRPr="00BC746F" w14:paraId="6C31D4BD" w14:textId="77777777" w:rsidTr="00376F48">
        <w:trPr>
          <w:trHeight w:val="78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35A93F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lang w:val="ru-RU"/>
              </w:rPr>
              <w:t xml:space="preserve">Всероссийские спортивные </w:t>
            </w:r>
            <w:r w:rsidR="0029694B">
              <w:rPr>
                <w:rFonts w:ascii="Arial" w:hAnsi="Arial" w:cs="Arial"/>
                <w:lang w:val="ru-RU"/>
              </w:rPr>
              <w:t>соревнования «</w:t>
            </w:r>
            <w:r w:rsidR="0022113D">
              <w:rPr>
                <w:rFonts w:ascii="Arial" w:hAnsi="Arial" w:cs="Arial"/>
                <w:lang w:val="ru-RU"/>
              </w:rPr>
              <w:t xml:space="preserve"> Кросс нации </w:t>
            </w:r>
            <w:r w:rsidRPr="00BC746F">
              <w:rPr>
                <w:rFonts w:ascii="Arial" w:hAnsi="Arial" w:cs="Arial"/>
                <w:lang w:val="ru-RU"/>
              </w:rPr>
              <w:t>»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AABADB" w14:textId="77777777" w:rsidR="005C201D" w:rsidRPr="00BC746F" w:rsidRDefault="00376F48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14</w:t>
            </w:r>
            <w:r w:rsidR="005C201D" w:rsidRPr="00BC746F">
              <w:rPr>
                <w:rFonts w:ascii="Arial" w:hAnsi="Arial" w:cs="Arial"/>
                <w:color w:val="000000"/>
                <w:lang w:val="ru-RU"/>
              </w:rPr>
              <w:t>.09</w:t>
            </w:r>
          </w:p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CF20FF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Учителя физкультуры</w:t>
            </w:r>
          </w:p>
        </w:tc>
      </w:tr>
      <w:tr w:rsidR="005C201D" w:rsidRPr="00BC746F" w14:paraId="28D060FE" w14:textId="77777777" w:rsidTr="00376F48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BB4B79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Акция ко Дню пожилого человека «День добрых дел»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4B41B2" w14:textId="77777777" w:rsidR="005C201D" w:rsidRPr="00BC746F" w:rsidRDefault="00376F48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23</w:t>
            </w:r>
            <w:r w:rsidR="005C201D"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.09-01.10</w:t>
            </w:r>
          </w:p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23E9E3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Ст.вожатая, ученическое самоуправление</w:t>
            </w:r>
          </w:p>
        </w:tc>
      </w:tr>
      <w:tr w:rsidR="005C201D" w:rsidRPr="00BC746F" w14:paraId="50E6C2A0" w14:textId="77777777" w:rsidTr="00376F48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25AB3E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Участие в районных </w:t>
            </w:r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и районных конкурсах, выставках, фестивалях.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27417E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По срокам</w:t>
            </w:r>
            <w:r w:rsidR="00C81028"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в </w:t>
            </w:r>
            <w:proofErr w:type="spellStart"/>
            <w:r w:rsidR="00C81028"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теч</w:t>
            </w:r>
            <w:proofErr w:type="spellEnd"/>
            <w:r w:rsidR="00C81028"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083BB1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Ст.вожатая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классные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руководители</w:t>
            </w:r>
            <w:proofErr w:type="spellEnd"/>
          </w:p>
        </w:tc>
      </w:tr>
      <w:tr w:rsidR="00B856FD" w:rsidRPr="00BC746F" w14:paraId="0DAE6878" w14:textId="77777777" w:rsidTr="00376F48">
        <w:trPr>
          <w:trHeight w:val="54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C55F59" w14:textId="77777777" w:rsidR="00B856FD" w:rsidRPr="00BC746F" w:rsidRDefault="00B856F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Уроки финансовой грамотности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E7B067" w14:textId="77777777" w:rsidR="00B856FD" w:rsidRPr="00BC746F" w:rsidRDefault="00B856F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Каждый вторник в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теч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. года</w:t>
            </w:r>
          </w:p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671572" w14:textId="77777777" w:rsidR="00B856FD" w:rsidRPr="00BC746F" w:rsidRDefault="00B856F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Классные руководители</w:t>
            </w:r>
            <w:r w:rsidR="00643C78"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(6-11 классы)</w:t>
            </w:r>
          </w:p>
        </w:tc>
      </w:tr>
      <w:tr w:rsidR="00B856FD" w:rsidRPr="00BC746F" w14:paraId="2224EA34" w14:textId="77777777" w:rsidTr="00376F48">
        <w:trPr>
          <w:trHeight w:val="54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EA83F5" w14:textId="77777777" w:rsidR="00B856FD" w:rsidRPr="00BC746F" w:rsidRDefault="00B856F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Уроки профориентации 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D53756" w14:textId="77777777" w:rsidR="00B856FD" w:rsidRPr="00BC746F" w:rsidRDefault="00643C78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Каждый четверг в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теч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. года</w:t>
            </w:r>
          </w:p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B8A880" w14:textId="77777777" w:rsidR="00B856FD" w:rsidRPr="00BC746F" w:rsidRDefault="00643C78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Классные руководители (6-11 классы)</w:t>
            </w:r>
          </w:p>
        </w:tc>
      </w:tr>
      <w:tr w:rsidR="00643C78" w:rsidRPr="00BC746F" w14:paraId="1ABD6FE9" w14:textId="77777777" w:rsidTr="00376F48">
        <w:trPr>
          <w:trHeight w:val="54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398D1A" w14:textId="77777777" w:rsidR="00643C78" w:rsidRPr="00BC746F" w:rsidRDefault="00643C78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Классные часы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E711D6" w14:textId="77777777" w:rsidR="00643C78" w:rsidRPr="00BC746F" w:rsidRDefault="00643C78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Каждую среду в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теч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. года</w:t>
            </w:r>
          </w:p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A40E17" w14:textId="77777777" w:rsidR="00643C78" w:rsidRPr="00BC746F" w:rsidRDefault="00643C78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Классные руководители </w:t>
            </w:r>
          </w:p>
        </w:tc>
      </w:tr>
      <w:tr w:rsidR="005C201D" w:rsidRPr="00A522AA" w14:paraId="7A4BEC30" w14:textId="77777777" w:rsidTr="00376F48">
        <w:trPr>
          <w:trHeight w:val="54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7AF251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lastRenderedPageBreak/>
              <w:t>Собрание ученического самоуправления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AF01DD" w14:textId="77777777" w:rsidR="005C201D" w:rsidRPr="00BC746F" w:rsidRDefault="00643C78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Еженедельно</w:t>
            </w:r>
            <w:r w:rsidR="00376F48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по четвергам</w:t>
            </w: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в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теч</w:t>
            </w:r>
            <w:proofErr w:type="spellEnd"/>
            <w:r w:rsidR="005C201D"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r w:rsidR="00C81028"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года</w:t>
            </w:r>
          </w:p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E75F9D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Замдиректора по ВР, </w:t>
            </w:r>
            <w:r w:rsidR="008C4EE3"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советник директора, </w:t>
            </w: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ст.вожатая, ученическое самоуправление</w:t>
            </w:r>
          </w:p>
        </w:tc>
      </w:tr>
      <w:tr w:rsidR="00B856FD" w:rsidRPr="00BC746F" w14:paraId="174EC1B1" w14:textId="77777777" w:rsidTr="00C81028">
        <w:trPr>
          <w:trHeight w:val="399"/>
        </w:trPr>
        <w:tc>
          <w:tcPr>
            <w:tcW w:w="10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B0EBB1" w14:textId="77777777" w:rsidR="00B856FD" w:rsidRPr="00BC746F" w:rsidRDefault="00B856F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  <w:lang w:val="ru-RU"/>
              </w:rPr>
            </w:pPr>
            <w:r w:rsidRPr="00BC746F">
              <w:rPr>
                <w:rFonts w:ascii="Arial" w:hAnsi="Arial" w:cs="Arial"/>
                <w:b/>
                <w:color w:val="000000"/>
                <w:shd w:val="clear" w:color="auto" w:fill="FFFFFF"/>
                <w:lang w:val="ru-RU"/>
              </w:rPr>
              <w:t>Октябрь</w:t>
            </w:r>
          </w:p>
        </w:tc>
      </w:tr>
      <w:tr w:rsidR="005C201D" w:rsidRPr="00BC746F" w14:paraId="0E6271A3" w14:textId="77777777" w:rsidTr="00376F48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69555A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C746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Мероприятия</w:t>
            </w:r>
            <w:proofErr w:type="spellEnd"/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FC446C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C746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Сроки</w:t>
            </w:r>
            <w:proofErr w:type="spellEnd"/>
          </w:p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D9BE32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C746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Ответственные</w:t>
            </w:r>
            <w:proofErr w:type="spellEnd"/>
          </w:p>
        </w:tc>
      </w:tr>
      <w:tr w:rsidR="005C201D" w:rsidRPr="00A522AA" w14:paraId="16FE2F66" w14:textId="77777777" w:rsidTr="00376F48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AE3C39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Выпуск поздравительных стенгазет и выставка поделок «Осенние дары» </w:t>
            </w:r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ко Дню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Учителя</w:t>
            </w:r>
            <w:proofErr w:type="spellEnd"/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4957E2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03.10</w:t>
            </w:r>
          </w:p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BD58A2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Ст.вожатая, ученическое самоуправление</w:t>
            </w:r>
            <w:r w:rsidR="00B856FD"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, классные руководители</w:t>
            </w:r>
          </w:p>
        </w:tc>
      </w:tr>
      <w:tr w:rsidR="005C201D" w:rsidRPr="00A522AA" w14:paraId="00B49703" w14:textId="77777777" w:rsidTr="00376F48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6D08CA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Праздничный концерт ко Дню Учителя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F6F1B7" w14:textId="77777777" w:rsidR="005C201D" w:rsidRPr="00BC746F" w:rsidRDefault="00376F48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04</w:t>
            </w:r>
            <w:r w:rsidR="005C201D" w:rsidRPr="00BC746F">
              <w:rPr>
                <w:rFonts w:ascii="Arial" w:hAnsi="Arial" w:cs="Arial"/>
                <w:color w:val="000000"/>
                <w:shd w:val="clear" w:color="auto" w:fill="FFFFFF"/>
              </w:rPr>
              <w:t>.10</w:t>
            </w:r>
          </w:p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A3EC7F" w14:textId="77777777" w:rsidR="005C201D" w:rsidRPr="00BC746F" w:rsidRDefault="00B856F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Замдиректора по ВР, </w:t>
            </w:r>
            <w:r w:rsidR="005C201D"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Ст.вожатая, ученическое самоуправление</w:t>
            </w:r>
          </w:p>
        </w:tc>
      </w:tr>
      <w:tr w:rsidR="005C201D" w:rsidRPr="00A522AA" w14:paraId="24E3DCBF" w14:textId="77777777" w:rsidTr="00376F48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11FD85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День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самоуправления</w:t>
            </w:r>
            <w:proofErr w:type="spellEnd"/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37B054" w14:textId="77777777" w:rsidR="005C201D" w:rsidRPr="00BC746F" w:rsidRDefault="00376F48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04</w:t>
            </w:r>
            <w:r w:rsidR="005C201D" w:rsidRPr="00BC746F">
              <w:rPr>
                <w:rFonts w:ascii="Arial" w:hAnsi="Arial" w:cs="Arial"/>
                <w:color w:val="000000"/>
                <w:shd w:val="clear" w:color="auto" w:fill="FFFFFF"/>
              </w:rPr>
              <w:t>.10</w:t>
            </w:r>
          </w:p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748A21" w14:textId="77777777" w:rsidR="005C201D" w:rsidRPr="00BC746F" w:rsidRDefault="00B856F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Замдиректора по ВР, </w:t>
            </w:r>
            <w:r w:rsidR="005C201D"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Ст.вожатая, ученическое самоуправление</w:t>
            </w:r>
          </w:p>
        </w:tc>
      </w:tr>
      <w:tr w:rsidR="005C201D" w:rsidRPr="00BC746F" w14:paraId="1059F4A6" w14:textId="77777777" w:rsidTr="00376F48">
        <w:trPr>
          <w:trHeight w:val="58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984D2C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Рейд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по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ведению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дневников</w:t>
            </w:r>
            <w:proofErr w:type="spellEnd"/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D57D41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1</w:t>
            </w: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4</w:t>
            </w:r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.10-19.10</w:t>
            </w:r>
          </w:p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331283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Ст.вожатая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ученическое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самоуправление</w:t>
            </w:r>
            <w:proofErr w:type="spellEnd"/>
          </w:p>
        </w:tc>
      </w:tr>
      <w:tr w:rsidR="005C201D" w:rsidRPr="00BC746F" w14:paraId="1A058CDA" w14:textId="77777777" w:rsidTr="00376F48">
        <w:trPr>
          <w:trHeight w:val="74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0B3B9A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«Прощание с осенью»</w:t>
            </w: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br/>
              <w:t>Выставка декоративно-прикладного творчества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FA5EBB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4</w:t>
            </w:r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.10-2</w:t>
            </w: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8</w:t>
            </w:r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.10</w:t>
            </w:r>
          </w:p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111954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Ст.вожатая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ученическое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самоуправление</w:t>
            </w:r>
            <w:proofErr w:type="spellEnd"/>
          </w:p>
        </w:tc>
      </w:tr>
      <w:tr w:rsidR="005C201D" w:rsidRPr="00BC746F" w14:paraId="0F31EBE5" w14:textId="77777777" w:rsidTr="00376F48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F938CC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«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Осенний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балл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»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04CD64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25.10</w:t>
            </w:r>
          </w:p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4842A8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Ст.вожатая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ученическое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самоуправление</w:t>
            </w:r>
            <w:proofErr w:type="spellEnd"/>
          </w:p>
        </w:tc>
      </w:tr>
      <w:tr w:rsidR="00643C78" w:rsidRPr="00BC746F" w14:paraId="13190D95" w14:textId="77777777" w:rsidTr="00564DF7">
        <w:tc>
          <w:tcPr>
            <w:tcW w:w="10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3360E6" w14:textId="77777777" w:rsidR="00643C78" w:rsidRPr="00BC746F" w:rsidRDefault="00643C78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ru-RU"/>
              </w:rPr>
            </w:pPr>
            <w:r w:rsidRPr="00BC746F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ru-RU"/>
              </w:rPr>
              <w:t xml:space="preserve">Ноябрь </w:t>
            </w:r>
          </w:p>
        </w:tc>
      </w:tr>
      <w:tr w:rsidR="005C201D" w:rsidRPr="00BC746F" w14:paraId="519322C6" w14:textId="77777777" w:rsidTr="00376F48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2ABF2E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C746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Мероприятия</w:t>
            </w:r>
            <w:proofErr w:type="spellEnd"/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F52E70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C746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Сроки</w:t>
            </w:r>
            <w:proofErr w:type="spellEnd"/>
          </w:p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0359A7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C746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Ответственные</w:t>
            </w:r>
            <w:proofErr w:type="spellEnd"/>
          </w:p>
        </w:tc>
      </w:tr>
      <w:tr w:rsidR="005C201D" w:rsidRPr="00A522AA" w14:paraId="1C37F996" w14:textId="77777777" w:rsidTr="00376F48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A9EE3C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Конкурс информационных стенгазет, посвящённый Дню народного единства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252147" w14:textId="77777777" w:rsidR="005C201D" w:rsidRPr="00BC746F" w:rsidRDefault="00376F48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1</w:t>
            </w:r>
            <w:r w:rsidR="005C201D" w:rsidRPr="00BC746F">
              <w:rPr>
                <w:rFonts w:ascii="Arial" w:hAnsi="Arial" w:cs="Arial"/>
                <w:color w:val="000000"/>
                <w:shd w:val="clear" w:color="auto" w:fill="FFFFFF"/>
              </w:rPr>
              <w:t>.11-</w:t>
            </w:r>
            <w:r w:rsidR="005C201D"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8</w:t>
            </w:r>
            <w:r w:rsidR="005C201D" w:rsidRPr="00BC746F">
              <w:rPr>
                <w:rFonts w:ascii="Arial" w:hAnsi="Arial" w:cs="Arial"/>
                <w:color w:val="000000"/>
                <w:shd w:val="clear" w:color="auto" w:fill="FFFFFF"/>
              </w:rPr>
              <w:t>.11</w:t>
            </w:r>
          </w:p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7A8472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Ст.вожатая, классные руководители, ученическое самоуправление</w:t>
            </w:r>
          </w:p>
        </w:tc>
      </w:tr>
      <w:tr w:rsidR="005C201D" w:rsidRPr="00A522AA" w14:paraId="7E3EB1DF" w14:textId="77777777" w:rsidTr="00376F48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6E9FBF" w14:textId="77777777" w:rsidR="005C201D" w:rsidRPr="00BC746F" w:rsidRDefault="00643C78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День народного единства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F33B53" w14:textId="77777777" w:rsidR="005C201D" w:rsidRPr="00BC746F" w:rsidRDefault="00376F48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1</w:t>
            </w:r>
            <w:r w:rsidR="005C201D" w:rsidRPr="00BC746F">
              <w:rPr>
                <w:rFonts w:ascii="Arial" w:hAnsi="Arial" w:cs="Arial"/>
                <w:color w:val="000000"/>
                <w:shd w:val="clear" w:color="auto" w:fill="FFFFFF"/>
              </w:rPr>
              <w:t>.11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-8</w:t>
            </w:r>
            <w:r w:rsidR="00643C78"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.11</w:t>
            </w:r>
          </w:p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37D04B" w14:textId="77777777" w:rsidR="005C201D" w:rsidRPr="00BC746F" w:rsidRDefault="00643C78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Замдиректора по ВР, Ст.вожатая, ученическое самоуправление, советник директора</w:t>
            </w:r>
          </w:p>
        </w:tc>
      </w:tr>
      <w:tr w:rsidR="005C201D" w:rsidRPr="00BC746F" w14:paraId="7B7A8A92" w14:textId="77777777" w:rsidTr="00376F48">
        <w:trPr>
          <w:trHeight w:val="58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3AB60B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Проверка состояния кабинетов, сохранность школьного оборудования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668B8D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1</w:t>
            </w:r>
            <w:r w:rsidR="00376F48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1</w:t>
            </w:r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.11-1</w:t>
            </w: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8</w:t>
            </w:r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.11</w:t>
            </w:r>
          </w:p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048BF8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Ст.вожатая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ученическое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самоуправление</w:t>
            </w:r>
            <w:proofErr w:type="spellEnd"/>
          </w:p>
        </w:tc>
      </w:tr>
      <w:tr w:rsidR="005C201D" w:rsidRPr="00A522AA" w14:paraId="1B7D2C76" w14:textId="77777777" w:rsidTr="00376F48">
        <w:trPr>
          <w:trHeight w:val="78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230F4F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Акция «Примите наши поздравления» ко Дню матери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0EFE61" w14:textId="77777777" w:rsidR="005C201D" w:rsidRPr="00BC746F" w:rsidRDefault="00376F48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  <w:r w:rsidR="005C201D" w:rsidRPr="00BC746F">
              <w:rPr>
                <w:rFonts w:ascii="Arial" w:hAnsi="Arial" w:cs="Arial"/>
                <w:color w:val="000000"/>
                <w:shd w:val="clear" w:color="auto" w:fill="FFFFFF"/>
              </w:rPr>
              <w:t>.11</w:t>
            </w:r>
          </w:p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4176F3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Ст.вожатая, классные руководители, ученическое самоуправление</w:t>
            </w:r>
          </w:p>
        </w:tc>
      </w:tr>
      <w:tr w:rsidR="00643C78" w:rsidRPr="00BC746F" w14:paraId="499B9157" w14:textId="77777777" w:rsidTr="00564DF7">
        <w:tc>
          <w:tcPr>
            <w:tcW w:w="10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1F58BA" w14:textId="77777777" w:rsidR="00643C78" w:rsidRPr="00BC746F" w:rsidRDefault="00643C78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ru-RU"/>
              </w:rPr>
            </w:pPr>
            <w:r w:rsidRPr="00BC746F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ru-RU"/>
              </w:rPr>
              <w:t>Декабрь</w:t>
            </w:r>
          </w:p>
        </w:tc>
      </w:tr>
      <w:tr w:rsidR="005C201D" w:rsidRPr="00BC746F" w14:paraId="018C325D" w14:textId="77777777" w:rsidTr="00376F48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23922A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C746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Мероприятия</w:t>
            </w:r>
            <w:proofErr w:type="spellEnd"/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AB541D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C746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Сроки</w:t>
            </w:r>
            <w:proofErr w:type="spellEnd"/>
          </w:p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C6A3F2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C746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Ответственные</w:t>
            </w:r>
            <w:proofErr w:type="spellEnd"/>
          </w:p>
        </w:tc>
      </w:tr>
      <w:tr w:rsidR="005C201D" w:rsidRPr="00A522AA" w14:paraId="09F7AD0F" w14:textId="77777777" w:rsidTr="00376F48">
        <w:trPr>
          <w:trHeight w:val="84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74DD24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Оформление школы </w:t>
            </w:r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к празднику «Новый год у ворот»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54B998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 xml:space="preserve">В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течение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месяца</w:t>
            </w:r>
            <w:proofErr w:type="spellEnd"/>
          </w:p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60E9D6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Ст.вожатая, классные руководители, ученическое самоуправление</w:t>
            </w:r>
          </w:p>
        </w:tc>
      </w:tr>
      <w:tr w:rsidR="00643C78" w:rsidRPr="00BC746F" w14:paraId="0DCF0B82" w14:textId="77777777" w:rsidTr="00376F48">
        <w:trPr>
          <w:trHeight w:val="54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B6C4BA" w14:textId="77777777" w:rsidR="00643C78" w:rsidRPr="00BC746F" w:rsidRDefault="00643C78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Открытие лыжного сезона</w:t>
            </w:r>
            <w:r w:rsidR="00376F48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. «Лыжня России -2024</w:t>
            </w:r>
            <w:r w:rsidR="00564DF7"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»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A6212F" w14:textId="77777777" w:rsidR="00643C78" w:rsidRPr="00BC746F" w:rsidRDefault="00564DF7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По срокам</w:t>
            </w:r>
          </w:p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53ED9A" w14:textId="77777777" w:rsidR="00643C78" w:rsidRPr="00BC746F" w:rsidRDefault="00564DF7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Учителя физкультуры</w:t>
            </w:r>
          </w:p>
        </w:tc>
      </w:tr>
      <w:tr w:rsidR="005C201D" w:rsidRPr="00A522AA" w14:paraId="6FE15872" w14:textId="77777777" w:rsidTr="00376F48">
        <w:trPr>
          <w:trHeight w:val="54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F936B1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День неизвестного солдата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B4148C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3 декабря</w:t>
            </w:r>
          </w:p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84F616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Зам. директора по ВР, ст.вожатая, классные руководители</w:t>
            </w:r>
            <w:r w:rsidR="00643C78"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, советник директора</w:t>
            </w:r>
          </w:p>
        </w:tc>
      </w:tr>
      <w:tr w:rsidR="005C201D" w:rsidRPr="00BC746F" w14:paraId="011AF1D7" w14:textId="77777777" w:rsidTr="00376F48">
        <w:trPr>
          <w:trHeight w:val="64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0AFEEE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Выставка в библиотеке, посвящённая подвигам защитников Отечества.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E2D17E" w14:textId="77777777" w:rsidR="005C201D" w:rsidRPr="00BC746F" w:rsidRDefault="00376F48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6</w:t>
            </w:r>
            <w:r w:rsidR="005C201D" w:rsidRPr="00BC746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C201D" w:rsidRPr="00BC746F">
              <w:rPr>
                <w:rFonts w:ascii="Arial" w:hAnsi="Arial" w:cs="Arial"/>
                <w:color w:val="000000"/>
                <w:shd w:val="clear" w:color="auto" w:fill="FFFFFF"/>
              </w:rPr>
              <w:t>декабря</w:t>
            </w:r>
            <w:proofErr w:type="spellEnd"/>
          </w:p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8BB13A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Ст.вожатая, библиотекарь, </w:t>
            </w:r>
          </w:p>
        </w:tc>
      </w:tr>
      <w:tr w:rsidR="005C201D" w:rsidRPr="00BC746F" w14:paraId="14D98DBE" w14:textId="77777777" w:rsidTr="00376F48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BC6A93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Выставка работ «Новый год идет к нам в гости»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5135FD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3</w:t>
            </w:r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.12</w:t>
            </w:r>
          </w:p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90ECCF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Ст.вожатая, классные руководители, </w:t>
            </w:r>
          </w:p>
        </w:tc>
      </w:tr>
      <w:tr w:rsidR="005C201D" w:rsidRPr="00A522AA" w14:paraId="711903CC" w14:textId="77777777" w:rsidTr="00376F48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1F6742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lastRenderedPageBreak/>
              <w:t>Праздничная программа для 1-4 классов, 5-8 классов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C93E22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25.12-27.12</w:t>
            </w:r>
          </w:p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6176D7" w14:textId="77777777" w:rsidR="005C201D" w:rsidRPr="00BC746F" w:rsidRDefault="00643C78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Зам. директора по ВР, ст.вожатая, классные руководители, советник директора, ученическое самоуправление</w:t>
            </w:r>
          </w:p>
        </w:tc>
      </w:tr>
      <w:tr w:rsidR="005C201D" w:rsidRPr="00A522AA" w14:paraId="703FEC17" w14:textId="77777777" w:rsidTr="00376F48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B3A650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Зимний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балл-маскарад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 xml:space="preserve"> (9-11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классы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0038FB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28.12</w:t>
            </w:r>
          </w:p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96E0EF" w14:textId="77777777" w:rsidR="005C201D" w:rsidRPr="00BC746F" w:rsidRDefault="00643C78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Зам. директора по ВР, ст.вожатая, классные руководители, советник директора, ученическое самоуправление</w:t>
            </w:r>
          </w:p>
        </w:tc>
      </w:tr>
      <w:tr w:rsidR="00564DF7" w:rsidRPr="00BC746F" w14:paraId="4699AB1C" w14:textId="77777777" w:rsidTr="00564DF7">
        <w:trPr>
          <w:trHeight w:val="280"/>
        </w:trPr>
        <w:tc>
          <w:tcPr>
            <w:tcW w:w="10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512231" w14:textId="77777777" w:rsidR="00564DF7" w:rsidRPr="00BC746F" w:rsidRDefault="00564DF7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ru-RU"/>
              </w:rPr>
            </w:pPr>
            <w:r w:rsidRPr="00BC746F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ru-RU"/>
              </w:rPr>
              <w:t>Январь</w:t>
            </w:r>
          </w:p>
        </w:tc>
      </w:tr>
      <w:tr w:rsidR="005C201D" w:rsidRPr="00BC746F" w14:paraId="113FA292" w14:textId="77777777" w:rsidTr="008C4EE3">
        <w:trPr>
          <w:trHeight w:val="28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462DF0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ru-RU"/>
              </w:rPr>
              <w:t>Мероприятия</w:t>
            </w:r>
          </w:p>
        </w:tc>
        <w:tc>
          <w:tcPr>
            <w:tcW w:w="1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5CFEB7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ru-RU"/>
              </w:rPr>
              <w:t>Сроки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A4AAF7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ru-RU"/>
              </w:rPr>
              <w:t>Ответственные</w:t>
            </w:r>
          </w:p>
        </w:tc>
      </w:tr>
      <w:tr w:rsidR="005C201D" w:rsidRPr="00BC746F" w14:paraId="42DAF9A7" w14:textId="77777777" w:rsidTr="008C4EE3">
        <w:trPr>
          <w:trHeight w:val="50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4C708A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Акция «Покорми птиц зимой»</w:t>
            </w:r>
          </w:p>
        </w:tc>
        <w:tc>
          <w:tcPr>
            <w:tcW w:w="1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862C21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10.01-20.01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57F190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Ст.вожатая, ученическое самоуправление</w:t>
            </w:r>
          </w:p>
        </w:tc>
      </w:tr>
      <w:tr w:rsidR="00564DF7" w:rsidRPr="00A522AA" w14:paraId="6BF73728" w14:textId="77777777" w:rsidTr="008C4EE3">
        <w:trPr>
          <w:trHeight w:val="50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A85B6D" w14:textId="77777777" w:rsidR="00564DF7" w:rsidRPr="00BC746F" w:rsidRDefault="00564DF7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Открытие года</w:t>
            </w:r>
            <w:r w:rsidR="00C95863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C843AF" w14:textId="77777777" w:rsidR="00564DF7" w:rsidRPr="00BC746F" w:rsidRDefault="00564DF7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23.11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D9574E" w14:textId="77777777" w:rsidR="00564DF7" w:rsidRPr="00BC746F" w:rsidRDefault="00564DF7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Зам. директора по ВР, ст.вожатая, классные руководители, советник директора, ученическое самоуправление</w:t>
            </w:r>
          </w:p>
        </w:tc>
      </w:tr>
      <w:tr w:rsidR="005C201D" w:rsidRPr="00BC746F" w14:paraId="3C857FC7" w14:textId="77777777" w:rsidTr="008C4EE3">
        <w:trPr>
          <w:trHeight w:val="1132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0BE1FC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Собрание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C95863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актива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ученического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самоуправления</w:t>
            </w:r>
            <w:proofErr w:type="spellEnd"/>
          </w:p>
        </w:tc>
        <w:tc>
          <w:tcPr>
            <w:tcW w:w="1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E93C1E" w14:textId="77777777" w:rsidR="005C201D" w:rsidRPr="00C95863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Еженедельно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C95863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по четвергам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B40DE2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Ст.вожатая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ученическое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самоуправление</w:t>
            </w:r>
            <w:proofErr w:type="spellEnd"/>
          </w:p>
        </w:tc>
      </w:tr>
      <w:tr w:rsidR="00564DF7" w:rsidRPr="00BC746F" w14:paraId="22410D73" w14:textId="77777777" w:rsidTr="007A6DE2">
        <w:tc>
          <w:tcPr>
            <w:tcW w:w="10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83C59D" w14:textId="77777777" w:rsidR="00564DF7" w:rsidRPr="00BC746F" w:rsidRDefault="00564DF7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ru-RU"/>
              </w:rPr>
            </w:pPr>
            <w:r w:rsidRPr="00BC746F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ru-RU"/>
              </w:rPr>
              <w:t xml:space="preserve">Февраль </w:t>
            </w:r>
          </w:p>
        </w:tc>
      </w:tr>
      <w:tr w:rsidR="005C201D" w:rsidRPr="00BC746F" w14:paraId="6BE07E5C" w14:textId="77777777" w:rsidTr="008C4EE3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ADC075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C746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Мероприятия</w:t>
            </w:r>
            <w:proofErr w:type="spellEnd"/>
          </w:p>
        </w:tc>
        <w:tc>
          <w:tcPr>
            <w:tcW w:w="1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BD0D84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C746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Сроки</w:t>
            </w:r>
            <w:proofErr w:type="spellEnd"/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BC3F98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C746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Ответственные</w:t>
            </w:r>
            <w:proofErr w:type="spellEnd"/>
          </w:p>
        </w:tc>
      </w:tr>
      <w:tr w:rsidR="005C201D" w:rsidRPr="00BC746F" w14:paraId="5DEF0BAE" w14:textId="77777777" w:rsidTr="008C4EE3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5C8EF4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Вечер встречи выпускников школы.</w:t>
            </w: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br/>
              <w:t>Праздничный концерт</w:t>
            </w:r>
          </w:p>
        </w:tc>
        <w:tc>
          <w:tcPr>
            <w:tcW w:w="1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E4E01C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0</w:t>
            </w:r>
            <w:r w:rsidR="00564DF7"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5</w:t>
            </w:r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.02.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767839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Ст.вожатая</w:t>
            </w:r>
            <w:proofErr w:type="spellEnd"/>
          </w:p>
        </w:tc>
      </w:tr>
      <w:tr w:rsidR="005C201D" w:rsidRPr="00BC746F" w14:paraId="2A76C189" w14:textId="77777777" w:rsidTr="008C4EE3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9FFE69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Повторный рейд по ведению дневников</w:t>
            </w:r>
          </w:p>
        </w:tc>
        <w:tc>
          <w:tcPr>
            <w:tcW w:w="1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EFC0B6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06</w:t>
            </w:r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.02-</w:t>
            </w: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10</w:t>
            </w:r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.02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C0D34B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Ст.вожатая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ученическое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самоуправление</w:t>
            </w:r>
            <w:proofErr w:type="spellEnd"/>
          </w:p>
        </w:tc>
      </w:tr>
      <w:tr w:rsidR="005C201D" w:rsidRPr="00A522AA" w14:paraId="20670BA3" w14:textId="77777777" w:rsidTr="008C4EE3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EB5DB7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Выставка поздравительных стенгазет ко Дню Защитников Отечества</w:t>
            </w:r>
          </w:p>
        </w:tc>
        <w:tc>
          <w:tcPr>
            <w:tcW w:w="1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77111E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20.02-2</w:t>
            </w:r>
            <w:r w:rsidR="00CB4441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4</w:t>
            </w:r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.02.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D88B5C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Ст.вожатая, классные руководители, ученическое самоуправление</w:t>
            </w:r>
          </w:p>
        </w:tc>
      </w:tr>
      <w:tr w:rsidR="005C201D" w:rsidRPr="00A522AA" w14:paraId="73722AF5" w14:textId="77777777" w:rsidTr="008C4EE3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361D12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Мероприятие ко Дню Защитников Отечества</w:t>
            </w:r>
          </w:p>
        </w:tc>
        <w:tc>
          <w:tcPr>
            <w:tcW w:w="1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05FF80" w14:textId="77777777" w:rsidR="005C201D" w:rsidRPr="00BC746F" w:rsidRDefault="00CB4441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21</w:t>
            </w:r>
            <w:r w:rsidR="005C201D" w:rsidRPr="00BC746F">
              <w:rPr>
                <w:rFonts w:ascii="Arial" w:hAnsi="Arial" w:cs="Arial"/>
                <w:color w:val="000000"/>
                <w:shd w:val="clear" w:color="auto" w:fill="FFFFFF"/>
              </w:rPr>
              <w:t>.02.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27A1AD" w14:textId="77777777" w:rsidR="005C201D" w:rsidRPr="00BC746F" w:rsidRDefault="00564DF7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Зам. директора по ВР, ст.вожатая, классные руководители, советник директора, ученическое самоуправление</w:t>
            </w:r>
          </w:p>
        </w:tc>
      </w:tr>
      <w:tr w:rsidR="00C81028" w:rsidRPr="00BC746F" w14:paraId="20102225" w14:textId="77777777" w:rsidTr="006E2FFA">
        <w:trPr>
          <w:trHeight w:val="367"/>
        </w:trPr>
        <w:tc>
          <w:tcPr>
            <w:tcW w:w="10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E6F349" w14:textId="77777777" w:rsidR="00C81028" w:rsidRPr="00BC746F" w:rsidRDefault="00C81028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ru-RU"/>
              </w:rPr>
            </w:pPr>
            <w:r w:rsidRPr="00BC746F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ru-RU"/>
              </w:rPr>
              <w:t xml:space="preserve">Март </w:t>
            </w:r>
          </w:p>
        </w:tc>
      </w:tr>
      <w:tr w:rsidR="005C201D" w:rsidRPr="00BC746F" w14:paraId="0DF741AB" w14:textId="77777777" w:rsidTr="008C4EE3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FAAB34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C746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Мероприятия</w:t>
            </w:r>
            <w:proofErr w:type="spellEnd"/>
          </w:p>
        </w:tc>
        <w:tc>
          <w:tcPr>
            <w:tcW w:w="1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86A17D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C746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Сроки</w:t>
            </w:r>
            <w:proofErr w:type="spellEnd"/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EE09B4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C746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Ответственные</w:t>
            </w:r>
            <w:proofErr w:type="spellEnd"/>
          </w:p>
        </w:tc>
      </w:tr>
      <w:tr w:rsidR="005C201D" w:rsidRPr="00A522AA" w14:paraId="70200EEB" w14:textId="77777777" w:rsidTr="008C4EE3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9EF996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Выпуск стенгазет «С 8 марта, дорогие учителя»</w:t>
            </w:r>
          </w:p>
        </w:tc>
        <w:tc>
          <w:tcPr>
            <w:tcW w:w="1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D9DFBD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03.</w:t>
            </w:r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0</w:t>
            </w: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3</w:t>
            </w:r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.-07.03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690CE3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Ст.вожатая, классные руководители, ученическое самоуправление</w:t>
            </w:r>
          </w:p>
        </w:tc>
      </w:tr>
      <w:tr w:rsidR="005C201D" w:rsidRPr="00A522AA" w14:paraId="5358999E" w14:textId="77777777" w:rsidTr="008C4EE3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E93EE4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Праздничный концерт к Международному женскому дню 8 марта</w:t>
            </w:r>
          </w:p>
        </w:tc>
        <w:tc>
          <w:tcPr>
            <w:tcW w:w="1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1E6B7F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0</w:t>
            </w:r>
            <w:r w:rsidR="00CB4441">
              <w:rPr>
                <w:rFonts w:ascii="Arial" w:hAnsi="Arial" w:cs="Arial"/>
                <w:color w:val="000000"/>
                <w:shd w:val="clear" w:color="auto" w:fill="FFFFFF"/>
              </w:rPr>
              <w:t>8</w:t>
            </w:r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.03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0EC997" w14:textId="77777777" w:rsidR="005C201D" w:rsidRPr="00BC746F" w:rsidRDefault="00564DF7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Зам. директора по ВР, ст.вожатая, классные руководители, советник директора, ученическое самоуправление</w:t>
            </w:r>
          </w:p>
        </w:tc>
      </w:tr>
      <w:tr w:rsidR="00C81028" w:rsidRPr="00BC746F" w14:paraId="679337AB" w14:textId="77777777" w:rsidTr="009A00DD">
        <w:tc>
          <w:tcPr>
            <w:tcW w:w="10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0A34AB" w14:textId="77777777" w:rsidR="00C81028" w:rsidRPr="00BC746F" w:rsidRDefault="00C81028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BC746F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ru-RU"/>
              </w:rPr>
              <w:t xml:space="preserve">Апрель </w:t>
            </w:r>
          </w:p>
        </w:tc>
      </w:tr>
      <w:tr w:rsidR="005C201D" w:rsidRPr="00BC746F" w14:paraId="092418FB" w14:textId="77777777" w:rsidTr="008C4EE3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CB9A21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C746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Мероприятия</w:t>
            </w:r>
            <w:proofErr w:type="spellEnd"/>
          </w:p>
        </w:tc>
        <w:tc>
          <w:tcPr>
            <w:tcW w:w="1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E492E5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C746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Сроки</w:t>
            </w:r>
            <w:proofErr w:type="spellEnd"/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E429CA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C746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Ответственные</w:t>
            </w:r>
            <w:proofErr w:type="spellEnd"/>
          </w:p>
        </w:tc>
      </w:tr>
      <w:tr w:rsidR="005C201D" w:rsidRPr="00A522AA" w14:paraId="3C17B972" w14:textId="77777777" w:rsidTr="008C4EE3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DF0C8E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Всемирный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день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здоровья</w:t>
            </w:r>
            <w:proofErr w:type="spellEnd"/>
          </w:p>
        </w:tc>
        <w:tc>
          <w:tcPr>
            <w:tcW w:w="1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F18658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0</w:t>
            </w:r>
            <w:r w:rsidR="00CB4441">
              <w:rPr>
                <w:rFonts w:ascii="Arial" w:hAnsi="Arial" w:cs="Arial"/>
                <w:color w:val="000000"/>
                <w:shd w:val="clear" w:color="auto" w:fill="FFFFFF"/>
              </w:rPr>
              <w:t>7</w:t>
            </w:r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.04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BBA0E1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Ст.вожатая, учителя физкультуры, ученическое самоуправление</w:t>
            </w:r>
          </w:p>
        </w:tc>
      </w:tr>
      <w:tr w:rsidR="00C81028" w:rsidRPr="00BC746F" w14:paraId="4C9CEA03" w14:textId="77777777" w:rsidTr="008C4EE3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321EDB" w14:textId="77777777" w:rsidR="00C81028" w:rsidRPr="00BC746F" w:rsidRDefault="00C81028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День птиц</w:t>
            </w:r>
          </w:p>
        </w:tc>
        <w:tc>
          <w:tcPr>
            <w:tcW w:w="1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D6AC99" w14:textId="77777777" w:rsidR="00C81028" w:rsidRPr="00BC746F" w:rsidRDefault="00C81028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10.04 - 20.04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A838EF" w14:textId="77777777" w:rsidR="00C81028" w:rsidRPr="00BC746F" w:rsidRDefault="00C81028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</w:pP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Ст.вожатая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классные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руководители</w:t>
            </w:r>
            <w:proofErr w:type="spellEnd"/>
          </w:p>
        </w:tc>
      </w:tr>
      <w:tr w:rsidR="005C201D" w:rsidRPr="00A522AA" w14:paraId="6E211929" w14:textId="77777777" w:rsidTr="008C4EE3">
        <w:trPr>
          <w:trHeight w:val="1086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CA4FFA" w14:textId="77777777" w:rsidR="005C201D" w:rsidRPr="00BC746F" w:rsidRDefault="00C81028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lastRenderedPageBreak/>
              <w:t>День Космонавтики</w:t>
            </w:r>
          </w:p>
        </w:tc>
        <w:tc>
          <w:tcPr>
            <w:tcW w:w="1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6B1052" w14:textId="77777777" w:rsidR="005C201D" w:rsidRPr="00BC746F" w:rsidRDefault="00CB4441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11</w:t>
            </w:r>
            <w:r w:rsidR="00C81028"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.04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5E0635" w14:textId="77777777" w:rsidR="005C201D" w:rsidRPr="00BC746F" w:rsidRDefault="00C81028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Зам. директора по ВР, ст.вожатая, классные руководители, советник директора, ученическое самоуправление</w:t>
            </w:r>
          </w:p>
        </w:tc>
      </w:tr>
      <w:tr w:rsidR="008C4EE3" w:rsidRPr="00BC746F" w14:paraId="5442C1DE" w14:textId="77777777" w:rsidTr="009309D6">
        <w:tc>
          <w:tcPr>
            <w:tcW w:w="10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CF281E" w14:textId="77777777" w:rsidR="008C4EE3" w:rsidRPr="00BC746F" w:rsidRDefault="008C4EE3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  <w:lang w:val="ru-RU"/>
              </w:rPr>
            </w:pPr>
            <w:r w:rsidRPr="00BC746F">
              <w:rPr>
                <w:rFonts w:ascii="Arial" w:hAnsi="Arial" w:cs="Arial"/>
                <w:b/>
                <w:color w:val="000000"/>
                <w:shd w:val="clear" w:color="auto" w:fill="FFFFFF"/>
                <w:lang w:val="ru-RU"/>
              </w:rPr>
              <w:t>Май</w:t>
            </w:r>
          </w:p>
        </w:tc>
      </w:tr>
      <w:tr w:rsidR="005C201D" w:rsidRPr="00BC746F" w14:paraId="569F37F9" w14:textId="77777777" w:rsidTr="008C4EE3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14399E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C746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Мероприятия</w:t>
            </w:r>
            <w:proofErr w:type="spellEnd"/>
          </w:p>
        </w:tc>
        <w:tc>
          <w:tcPr>
            <w:tcW w:w="1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F31F51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C746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Сроки</w:t>
            </w:r>
            <w:proofErr w:type="spellEnd"/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0533C1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C746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Ответственные</w:t>
            </w:r>
            <w:proofErr w:type="spellEnd"/>
          </w:p>
        </w:tc>
      </w:tr>
      <w:tr w:rsidR="005C201D" w:rsidRPr="00BC746F" w14:paraId="28ECBE95" w14:textId="77777777" w:rsidTr="008C4EE3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332286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Акция «</w:t>
            </w:r>
            <w:r w:rsidR="00C81028"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Георгиевская лента</w:t>
            </w: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»</w:t>
            </w:r>
          </w:p>
        </w:tc>
        <w:tc>
          <w:tcPr>
            <w:tcW w:w="1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C04B12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0</w:t>
            </w:r>
            <w:r w:rsidR="00CB4441">
              <w:rPr>
                <w:rFonts w:ascii="Arial" w:hAnsi="Arial" w:cs="Arial"/>
                <w:color w:val="000000"/>
                <w:shd w:val="clear" w:color="auto" w:fill="FFFFFF"/>
              </w:rPr>
              <w:t>1.05-9</w:t>
            </w:r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.05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0CA397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Ст.вожатая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ученическое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самоуправление</w:t>
            </w:r>
            <w:proofErr w:type="spellEnd"/>
          </w:p>
        </w:tc>
      </w:tr>
      <w:tr w:rsidR="005C201D" w:rsidRPr="00BC746F" w14:paraId="7860B27B" w14:textId="77777777" w:rsidTr="008C4EE3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583518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Вывеска информационных стенгазет ко Дню Победы</w:t>
            </w:r>
          </w:p>
        </w:tc>
        <w:tc>
          <w:tcPr>
            <w:tcW w:w="1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F9A0D3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0</w:t>
            </w:r>
            <w:r w:rsidR="00CB4441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.05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9BA6F5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Ст.вожатая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классные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руководители</w:t>
            </w:r>
            <w:proofErr w:type="spellEnd"/>
          </w:p>
        </w:tc>
      </w:tr>
      <w:tr w:rsidR="005C201D" w:rsidRPr="00A522AA" w14:paraId="70ADEE60" w14:textId="77777777" w:rsidTr="008C4EE3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AC22B4" w14:textId="77777777" w:rsidR="005C201D" w:rsidRPr="00BC746F" w:rsidRDefault="00C81028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День Победы. Парад « Статен, строен, уважения достоин»</w:t>
            </w:r>
          </w:p>
        </w:tc>
        <w:tc>
          <w:tcPr>
            <w:tcW w:w="1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BC1D58" w14:textId="77777777" w:rsidR="005C201D" w:rsidRPr="00BC746F" w:rsidRDefault="00C81028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09</w:t>
            </w:r>
            <w:r w:rsidR="005C201D"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.05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BE9D87" w14:textId="77777777" w:rsidR="005C201D" w:rsidRPr="00BC746F" w:rsidRDefault="00C81028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Зам. директора по ВР, ст.вожатая, классные руководители, советник директора, ученическое самоуправление</w:t>
            </w:r>
          </w:p>
        </w:tc>
      </w:tr>
      <w:tr w:rsidR="005C201D" w:rsidRPr="00BC746F" w14:paraId="1F6B426A" w14:textId="77777777" w:rsidTr="008C4EE3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9ECAC4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Проверочный рейд </w:t>
            </w:r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состояния школьных учебников</w:t>
            </w:r>
          </w:p>
        </w:tc>
        <w:tc>
          <w:tcPr>
            <w:tcW w:w="1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D59EA3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15.05-19.05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33C076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Ст.вожатая, ученическое самоуправление</w:t>
            </w:r>
          </w:p>
        </w:tc>
      </w:tr>
      <w:tr w:rsidR="005C201D" w:rsidRPr="00A522AA" w14:paraId="2D87B258" w14:textId="77777777" w:rsidTr="008C4EE3">
        <w:trPr>
          <w:trHeight w:val="50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DFA449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Последний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звонок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Торжественная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линейка</w:t>
            </w:r>
            <w:proofErr w:type="spellEnd"/>
          </w:p>
        </w:tc>
        <w:tc>
          <w:tcPr>
            <w:tcW w:w="1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AE852C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25.05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37BE2E" w14:textId="77777777" w:rsidR="005C201D" w:rsidRPr="00BC746F" w:rsidRDefault="00C81028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Зам. директора по ВР, ст.вожатая, классные руководители, советник директора, ученическое самоуправление</w:t>
            </w:r>
          </w:p>
        </w:tc>
      </w:tr>
      <w:tr w:rsidR="005C201D" w:rsidRPr="00A522AA" w14:paraId="31B41225" w14:textId="77777777" w:rsidTr="00BC746F">
        <w:trPr>
          <w:trHeight w:val="1069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D1A652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Праздник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Прощай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начальная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школа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».</w:t>
            </w:r>
          </w:p>
        </w:tc>
        <w:tc>
          <w:tcPr>
            <w:tcW w:w="1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E67527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30.05-31.05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291915" w14:textId="77777777" w:rsidR="005C201D" w:rsidRPr="00BC746F" w:rsidRDefault="00C81028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Зам. директора по ВР, </w:t>
            </w:r>
            <w:r w:rsidR="005C201D"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Ст.вожатая, классные руководители </w:t>
            </w:r>
            <w:r w:rsidR="005C201D" w:rsidRPr="00BC746F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="005C201D"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4 классов</w:t>
            </w:r>
          </w:p>
        </w:tc>
      </w:tr>
      <w:tr w:rsidR="00BC746F" w:rsidRPr="00BC746F" w14:paraId="1256647C" w14:textId="77777777" w:rsidTr="00C466CE">
        <w:tc>
          <w:tcPr>
            <w:tcW w:w="10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28F546" w14:textId="77777777" w:rsidR="00BC746F" w:rsidRPr="00BC746F" w:rsidRDefault="00BC746F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ru-RU"/>
              </w:rPr>
            </w:pPr>
            <w:r w:rsidRPr="00BC746F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ru-RU"/>
              </w:rPr>
              <w:t>Июнь</w:t>
            </w:r>
          </w:p>
        </w:tc>
      </w:tr>
      <w:tr w:rsidR="005C201D" w:rsidRPr="00BC746F" w14:paraId="31DF432D" w14:textId="77777777" w:rsidTr="008C4EE3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59ABA9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C746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Мероприятия</w:t>
            </w:r>
            <w:proofErr w:type="spellEnd"/>
          </w:p>
        </w:tc>
        <w:tc>
          <w:tcPr>
            <w:tcW w:w="1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1B383A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C746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Сроки</w:t>
            </w:r>
            <w:proofErr w:type="spellEnd"/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48EE00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C746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Ответственные</w:t>
            </w:r>
            <w:proofErr w:type="spellEnd"/>
          </w:p>
        </w:tc>
      </w:tr>
      <w:tr w:rsidR="005C201D" w:rsidRPr="00A522AA" w14:paraId="5EF5D0DD" w14:textId="77777777" w:rsidTr="008C4EE3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20F2A2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День защиты Детей. Открытие лет</w:t>
            </w:r>
            <w:r w:rsidR="00C81028"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него пришкольного лагеря</w:t>
            </w:r>
          </w:p>
        </w:tc>
        <w:tc>
          <w:tcPr>
            <w:tcW w:w="1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091029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1.06-0</w:t>
            </w: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2</w:t>
            </w:r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.06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BDD087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Зам. директора по ВР, ст.вожатая</w:t>
            </w:r>
            <w:r w:rsidR="00C81028"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, воспитатели отрядов</w:t>
            </w:r>
          </w:p>
        </w:tc>
      </w:tr>
      <w:tr w:rsidR="005C201D" w:rsidRPr="00A522AA" w14:paraId="72DD4F35" w14:textId="77777777" w:rsidTr="008C4EE3">
        <w:trPr>
          <w:trHeight w:val="58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5A9803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Выпускной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вечер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 xml:space="preserve"> 9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классов</w:t>
            </w:r>
            <w:proofErr w:type="spellEnd"/>
          </w:p>
        </w:tc>
        <w:tc>
          <w:tcPr>
            <w:tcW w:w="1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8669E2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19.06-22.06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98BED3" w14:textId="77777777" w:rsidR="005C201D" w:rsidRPr="00BC746F" w:rsidRDefault="00C81028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Зам. директора по ВР, </w:t>
            </w:r>
            <w:r w:rsidR="005C201D"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Ст.вожатая, классные руководители 9 классов</w:t>
            </w:r>
          </w:p>
        </w:tc>
      </w:tr>
      <w:tr w:rsidR="005C201D" w:rsidRPr="00A522AA" w14:paraId="7BA0D59E" w14:textId="77777777" w:rsidTr="008C4EE3">
        <w:trPr>
          <w:trHeight w:val="54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34AB0D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Выпускной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вечер</w:t>
            </w:r>
            <w:proofErr w:type="spellEnd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 xml:space="preserve"> 11 </w:t>
            </w: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класса</w:t>
            </w:r>
            <w:proofErr w:type="spellEnd"/>
          </w:p>
        </w:tc>
        <w:tc>
          <w:tcPr>
            <w:tcW w:w="1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92E2E0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23.06-25.06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1653FD" w14:textId="77777777" w:rsidR="005C201D" w:rsidRPr="00BC746F" w:rsidRDefault="00C81028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Зам. директора по ВР, Ст.вожатая, классный руководитель 11 класса</w:t>
            </w:r>
          </w:p>
        </w:tc>
      </w:tr>
      <w:tr w:rsidR="005C201D" w:rsidRPr="00BC746F" w14:paraId="37F9F764" w14:textId="77777777" w:rsidTr="008C4EE3">
        <w:trPr>
          <w:trHeight w:val="54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2FFDE4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Мероприятия, посвященные Дню памяти и скорби-дню начала Великой Отечественной войны</w:t>
            </w:r>
          </w:p>
        </w:tc>
        <w:tc>
          <w:tcPr>
            <w:tcW w:w="1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2BF876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</w:pPr>
            <w:r w:rsidRPr="00BC746F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16.06.-22.06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E7782B" w14:textId="77777777" w:rsidR="005C201D" w:rsidRPr="00BC746F" w:rsidRDefault="005C201D" w:rsidP="00BC746F">
            <w:pPr>
              <w:pStyle w:val="a3"/>
              <w:shd w:val="clear" w:color="auto" w:fill="FFFFFF"/>
              <w:spacing w:line="15" w:lineRule="atLeast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 w:rsidRPr="00BC746F">
              <w:rPr>
                <w:rFonts w:ascii="Arial" w:hAnsi="Arial" w:cs="Arial"/>
                <w:color w:val="000000"/>
                <w:shd w:val="clear" w:color="auto" w:fill="FFFFFF"/>
              </w:rPr>
              <w:t>Ст.вожатая</w:t>
            </w:r>
            <w:proofErr w:type="spellEnd"/>
          </w:p>
        </w:tc>
      </w:tr>
    </w:tbl>
    <w:p w14:paraId="0B949524" w14:textId="77777777" w:rsidR="00761161" w:rsidRDefault="00761161" w:rsidP="00BC746F">
      <w:pPr>
        <w:rPr>
          <w:lang w:val="ru-RU"/>
        </w:rPr>
      </w:pPr>
    </w:p>
    <w:p w14:paraId="5E2A4970" w14:textId="77777777" w:rsidR="008C4EE3" w:rsidRPr="00BC746F" w:rsidRDefault="008C4EE3">
      <w:pPr>
        <w:rPr>
          <w:rFonts w:ascii="Arial" w:hAnsi="Arial" w:cs="Arial"/>
          <w:sz w:val="24"/>
          <w:szCs w:val="24"/>
          <w:lang w:val="ru-RU"/>
        </w:rPr>
      </w:pPr>
    </w:p>
    <w:p w14:paraId="175032D8" w14:textId="77777777" w:rsidR="008C4EE3" w:rsidRPr="00BC746F" w:rsidRDefault="008C4EE3">
      <w:pPr>
        <w:rPr>
          <w:rFonts w:ascii="Arial" w:hAnsi="Arial" w:cs="Arial"/>
          <w:sz w:val="24"/>
          <w:szCs w:val="24"/>
          <w:lang w:val="ru-RU"/>
        </w:rPr>
      </w:pPr>
      <w:r w:rsidRPr="00BC746F">
        <w:rPr>
          <w:rFonts w:ascii="Arial" w:hAnsi="Arial" w:cs="Arial"/>
          <w:sz w:val="24"/>
          <w:szCs w:val="24"/>
          <w:lang w:val="ru-RU"/>
        </w:rPr>
        <w:t>Составила: заместитель директора по ВР</w:t>
      </w:r>
      <w:r w:rsidR="00CB669F">
        <w:rPr>
          <w:rFonts w:ascii="Arial" w:hAnsi="Arial" w:cs="Arial"/>
          <w:sz w:val="24"/>
          <w:szCs w:val="24"/>
          <w:lang w:val="ru-RU"/>
        </w:rPr>
        <w:t xml:space="preserve">                     </w:t>
      </w:r>
      <w:proofErr w:type="spellStart"/>
      <w:r w:rsidR="00CB669F">
        <w:rPr>
          <w:rFonts w:ascii="Arial" w:hAnsi="Arial" w:cs="Arial"/>
          <w:sz w:val="24"/>
          <w:szCs w:val="24"/>
          <w:lang w:val="ru-RU"/>
        </w:rPr>
        <w:t>Ачамова</w:t>
      </w:r>
      <w:proofErr w:type="spellEnd"/>
      <w:r w:rsidR="00CB669F">
        <w:rPr>
          <w:rFonts w:ascii="Arial" w:hAnsi="Arial" w:cs="Arial"/>
          <w:sz w:val="24"/>
          <w:szCs w:val="24"/>
          <w:lang w:val="ru-RU"/>
        </w:rPr>
        <w:t xml:space="preserve"> Л.</w:t>
      </w:r>
      <w:r w:rsidRPr="00BC746F">
        <w:rPr>
          <w:rFonts w:ascii="Arial" w:hAnsi="Arial" w:cs="Arial"/>
          <w:sz w:val="24"/>
          <w:szCs w:val="24"/>
          <w:lang w:val="ru-RU"/>
        </w:rPr>
        <w:t xml:space="preserve">Н. </w:t>
      </w:r>
    </w:p>
    <w:sectPr w:rsidR="008C4EE3" w:rsidRPr="00BC746F" w:rsidSect="005B728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81"/>
    <w:rsid w:val="0022113D"/>
    <w:rsid w:val="0029694B"/>
    <w:rsid w:val="00376F48"/>
    <w:rsid w:val="00521C26"/>
    <w:rsid w:val="00564DF7"/>
    <w:rsid w:val="00577B1B"/>
    <w:rsid w:val="005B7281"/>
    <w:rsid w:val="005C201D"/>
    <w:rsid w:val="00643C78"/>
    <w:rsid w:val="00714C04"/>
    <w:rsid w:val="00761161"/>
    <w:rsid w:val="008C4EE3"/>
    <w:rsid w:val="00940987"/>
    <w:rsid w:val="009907A2"/>
    <w:rsid w:val="00A522AA"/>
    <w:rsid w:val="00B856FD"/>
    <w:rsid w:val="00BC746F"/>
    <w:rsid w:val="00C81028"/>
    <w:rsid w:val="00C95863"/>
    <w:rsid w:val="00CB4441"/>
    <w:rsid w:val="00CB669F"/>
    <w:rsid w:val="00D80926"/>
    <w:rsid w:val="00DC123B"/>
    <w:rsid w:val="00E9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B65B"/>
  <w15:docId w15:val="{F2B793C4-4797-423C-85B5-3E63167B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281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B7281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11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113D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Данияр Ачамов</cp:lastModifiedBy>
  <cp:revision>3</cp:revision>
  <cp:lastPrinted>2024-08-13T04:58:00Z</cp:lastPrinted>
  <dcterms:created xsi:type="dcterms:W3CDTF">2024-11-15T19:44:00Z</dcterms:created>
  <dcterms:modified xsi:type="dcterms:W3CDTF">2024-11-15T19:45:00Z</dcterms:modified>
</cp:coreProperties>
</file>