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88" w:rsidRDefault="00D91188" w:rsidP="00D9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приказом №77 от 02.09.2024</w:t>
      </w:r>
    </w:p>
    <w:p w:rsidR="00D91188" w:rsidRDefault="00D91188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188" w:rsidRDefault="00D91188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188" w:rsidRDefault="00D91188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188" w:rsidRPr="00D91188" w:rsidRDefault="00D91188" w:rsidP="00D9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8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91188" w:rsidRPr="00D91188" w:rsidRDefault="00D91188" w:rsidP="00D9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88">
        <w:rPr>
          <w:rFonts w:ascii="Times New Roman" w:hAnsi="Times New Roman" w:cs="Times New Roman"/>
          <w:b/>
          <w:sz w:val="24"/>
          <w:szCs w:val="24"/>
        </w:rPr>
        <w:t>членов спортивного клуба «Триумф»</w:t>
      </w:r>
    </w:p>
    <w:p w:rsidR="00175F66" w:rsidRDefault="00D91188" w:rsidP="00D9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88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377DAF" w:rsidRDefault="00377DAF" w:rsidP="00D9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77DAF" w:rsidTr="0055628F">
        <w:tc>
          <w:tcPr>
            <w:tcW w:w="704" w:type="dxa"/>
          </w:tcPr>
          <w:p w:rsidR="00377DAF" w:rsidRP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377DAF" w:rsidRP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115" w:type="dxa"/>
          </w:tcPr>
          <w:p w:rsidR="00377DAF" w:rsidRP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D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77DAF" w:rsidTr="0055628F">
        <w:tc>
          <w:tcPr>
            <w:tcW w:w="704" w:type="dxa"/>
          </w:tcPr>
          <w:p w:rsid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377DAF" w:rsidRDefault="00377DA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Афанасьева Милена Сергеевна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377DAF" w:rsidRDefault="00377DA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Волков Кирилл Семёнович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377DA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377DAF" w:rsidRDefault="00377DA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Гурьева Анна Валериевна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377DAF" w:rsidRDefault="0076548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Жукова Софья Алексеевна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377DAF" w:rsidRDefault="0076548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C3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Кириллов Егор Петрович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377DAF" w:rsidRDefault="0076548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Краснова Виктория Витальевна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DAF" w:rsidTr="0055628F">
        <w:tc>
          <w:tcPr>
            <w:tcW w:w="704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377DAF" w:rsidRDefault="0076548F" w:rsidP="007654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Матросов Давид Алексеевич</w:t>
            </w:r>
          </w:p>
        </w:tc>
        <w:tc>
          <w:tcPr>
            <w:tcW w:w="3115" w:type="dxa"/>
          </w:tcPr>
          <w:p w:rsidR="00377DA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</w:tcPr>
          <w:p w:rsidR="0076548F" w:rsidRPr="004627C9" w:rsidRDefault="0076548F" w:rsidP="007654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Васильева Дина Александровна</w:t>
            </w:r>
          </w:p>
        </w:tc>
        <w:tc>
          <w:tcPr>
            <w:tcW w:w="3115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</w:tcPr>
          <w:p w:rsidR="0076548F" w:rsidRPr="004627C9" w:rsidRDefault="0076548F" w:rsidP="007654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Васильева Ульяна Юрьевна</w:t>
            </w:r>
          </w:p>
        </w:tc>
        <w:tc>
          <w:tcPr>
            <w:tcW w:w="3115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6" w:type="dxa"/>
          </w:tcPr>
          <w:p w:rsidR="0076548F" w:rsidRPr="004627C9" w:rsidRDefault="0076548F" w:rsidP="0076548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Герасимова София Станиславовна</w:t>
            </w:r>
          </w:p>
        </w:tc>
        <w:tc>
          <w:tcPr>
            <w:tcW w:w="3115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6" w:type="dxa"/>
          </w:tcPr>
          <w:p w:rsidR="0076548F" w:rsidRPr="00615807" w:rsidRDefault="0076548F" w:rsidP="0076548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Иванов Николай Олегович</w:t>
            </w:r>
          </w:p>
        </w:tc>
        <w:tc>
          <w:tcPr>
            <w:tcW w:w="3115" w:type="dxa"/>
          </w:tcPr>
          <w:p w:rsidR="0076548F" w:rsidRDefault="0076548F" w:rsidP="0055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Краснов Александр Сергеевич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Крылова Мария Владиславовна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Ловкина Валерия Анатольевна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Никифоров Максим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Осипов Сем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ё</w:t>
            </w: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 Олегович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C0471C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Петров Александр Васильевич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0319A1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Смирнова Анна Александровна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0319A1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615807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Солин</w:t>
            </w:r>
            <w:proofErr w:type="spellEnd"/>
            <w:r w:rsidRPr="006158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Тимофей Сергеевич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926744" w:rsidRDefault="0076548F" w:rsidP="0076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744">
              <w:rPr>
                <w:rFonts w:ascii="Times New Roman" w:hAnsi="Times New Roman" w:cs="Times New Roman"/>
                <w:sz w:val="20"/>
                <w:szCs w:val="20"/>
              </w:rPr>
              <w:t>Афанасьева Анастасия Сергеевна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Васильев Роман Николаевич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2C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Воронова Александрина Геннадьевна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702CE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Карсакова</w:t>
            </w:r>
            <w:proofErr w:type="spellEnd"/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Галина Павловна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Матросов Богдан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Перепелкин Артем Сергеевич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Савинов Сергей Георгиевич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301946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Салмин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Олег Николаевич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6" w:type="dxa"/>
          </w:tcPr>
          <w:p w:rsidR="0076548F" w:rsidRPr="00615807" w:rsidRDefault="0076548F" w:rsidP="0076548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Блинов Артур Михайлович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6" w:type="dxa"/>
          </w:tcPr>
          <w:p w:rsidR="0076548F" w:rsidRPr="00615807" w:rsidRDefault="0076548F" w:rsidP="0076548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Афанасьев Арсений Юрьевич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55628F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6" w:type="dxa"/>
          </w:tcPr>
          <w:p w:rsidR="0076548F" w:rsidRPr="00615807" w:rsidRDefault="0076548F" w:rsidP="0076548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Кириллов Илья Александрович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A372B8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Лапшин Дмитрий Андреевич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A372B8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Ловкин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Елисей Геннадьевич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Николаев Роман Станиславович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Петрова Карина Николаевна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Смирнова Ольга Николаевна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Соколов Ярослав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Веняминович</w:t>
            </w:r>
            <w:proofErr w:type="spellEnd"/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Трофимов Михаил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48F" w:rsidTr="005027D8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Алексеев Валерий Васильевич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Алексеев Роман Александрович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Воронов Денис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0D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Галкин Данил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20DA2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Дуткин</w:t>
            </w:r>
            <w:proofErr w:type="spellEnd"/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Жуков Никита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Краснов Артемий Владимирович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Краснов Евгений Владимирович  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Ловкин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Иван Анатольевич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24414E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Михайлов Иван Владимирович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Петров Михаил Александрович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Попов Павел Александрович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1328EA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Прохорова Александра Александровна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8F7F8D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Смирнов Иван Николаевич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8F7F8D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иридонова Виктория Владимировна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0416B0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Федоров Антон Сергеевич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0416B0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Шкапов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Артем Андреевич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48F" w:rsidTr="00051A19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Pr="00C36351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Волкова Алиса Семеновна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48F" w:rsidTr="00051A19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Pr="00A440B8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440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Герасимова Юлия Станиславовна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48F" w:rsidTr="00051A19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440B8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Краснова Анна Сергеевна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48F" w:rsidTr="00051A19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48F" w:rsidRPr="00A440B8" w:rsidRDefault="0076548F" w:rsidP="0076548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3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Сазонов Алексей Владимирович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548F" w:rsidTr="00051A19">
        <w:tc>
          <w:tcPr>
            <w:tcW w:w="704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48F" w:rsidRPr="00A440B8" w:rsidRDefault="0076548F" w:rsidP="0076548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Трофимов Артем Алексеевич</w:t>
            </w:r>
          </w:p>
        </w:tc>
        <w:tc>
          <w:tcPr>
            <w:tcW w:w="3115" w:type="dxa"/>
          </w:tcPr>
          <w:p w:rsidR="0076548F" w:rsidRDefault="0076548F" w:rsidP="00765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77DAF" w:rsidRDefault="00377DAF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136E" w:rsidRDefault="00DC136E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136E" w:rsidRPr="00D91188" w:rsidRDefault="00DC136E" w:rsidP="00D911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спортивного клуба «Триумф»:                       О. Н. Осипов</w:t>
      </w:r>
    </w:p>
    <w:sectPr w:rsidR="00DC136E" w:rsidRPr="00D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88"/>
    <w:rsid w:val="00377DAF"/>
    <w:rsid w:val="00590AAE"/>
    <w:rsid w:val="0076548F"/>
    <w:rsid w:val="009625CD"/>
    <w:rsid w:val="00D91188"/>
    <w:rsid w:val="00DA029B"/>
    <w:rsid w:val="00D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188"/>
    <w:pPr>
      <w:spacing w:after="0" w:line="240" w:lineRule="auto"/>
    </w:pPr>
  </w:style>
  <w:style w:type="table" w:styleId="a4">
    <w:name w:val="Table Grid"/>
    <w:basedOn w:val="a1"/>
    <w:uiPriority w:val="39"/>
    <w:rsid w:val="0037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188"/>
    <w:pPr>
      <w:spacing w:after="0" w:line="240" w:lineRule="auto"/>
    </w:pPr>
  </w:style>
  <w:style w:type="table" w:styleId="a4">
    <w:name w:val="Table Grid"/>
    <w:basedOn w:val="a1"/>
    <w:uiPriority w:val="39"/>
    <w:rsid w:val="0037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2941-7F62-44BA-986B-32B27A10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Оксана</cp:lastModifiedBy>
  <cp:revision>2</cp:revision>
  <dcterms:created xsi:type="dcterms:W3CDTF">2024-11-21T19:40:00Z</dcterms:created>
  <dcterms:modified xsi:type="dcterms:W3CDTF">2024-11-24T15:13:00Z</dcterms:modified>
</cp:coreProperties>
</file>