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54" w:rsidRDefault="00E25654" w:rsidP="00E25654">
      <w:pPr>
        <w:pStyle w:val="c67"/>
        <w:shd w:val="clear" w:color="auto" w:fill="FFFFFF"/>
        <w:spacing w:before="0" w:beforeAutospacing="0" w:after="0" w:afterAutospacing="0" w:line="360" w:lineRule="auto"/>
        <w:ind w:left="-993"/>
        <w:jc w:val="center"/>
        <w:rPr>
          <w:rStyle w:val="c120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598019" cy="9077325"/>
            <wp:effectExtent l="0" t="0" r="0" b="0"/>
            <wp:docPr id="1" name="Рисунок 1" descr="C:\Users\Пользователь\Desktop\Программы доп образования\Ладу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ограммы доп образования\Ладушк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011" cy="908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6C1" w:rsidRPr="00165AC3" w:rsidRDefault="00BF36C1" w:rsidP="00442A78">
      <w:pPr>
        <w:pStyle w:val="c67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165AC3">
        <w:rPr>
          <w:rStyle w:val="c120"/>
          <w:b/>
          <w:bCs/>
          <w:sz w:val="28"/>
          <w:szCs w:val="28"/>
        </w:rPr>
        <w:lastRenderedPageBreak/>
        <w:t>Пояснительная записка</w:t>
      </w:r>
    </w:p>
    <w:p w:rsidR="00BF36C1" w:rsidRPr="00165AC3" w:rsidRDefault="00BF36C1" w:rsidP="007D18F8">
      <w:pPr>
        <w:pStyle w:val="c8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165AC3">
        <w:rPr>
          <w:rStyle w:val="c1"/>
          <w:sz w:val="28"/>
          <w:szCs w:val="28"/>
        </w:rPr>
        <w:t xml:space="preserve">Данная рабочая программа разработана на основе  общеобразовательной программы детского сада №5 </w:t>
      </w:r>
      <w:r w:rsidR="00046D97" w:rsidRPr="00165AC3">
        <w:rPr>
          <w:rStyle w:val="c1"/>
          <w:sz w:val="28"/>
          <w:szCs w:val="28"/>
        </w:rPr>
        <w:t>«Берёзка» г. Алатыря Чувашской Р</w:t>
      </w:r>
      <w:r w:rsidRPr="00165AC3">
        <w:rPr>
          <w:rStyle w:val="c1"/>
          <w:sz w:val="28"/>
          <w:szCs w:val="28"/>
        </w:rPr>
        <w:t xml:space="preserve">еспублики. В данной программе представлены основные умения и навыки, подлежащие усвоению в процессе развития речи. </w:t>
      </w:r>
    </w:p>
    <w:p w:rsidR="00B663C7" w:rsidRPr="00165AC3" w:rsidRDefault="00B663C7" w:rsidP="007D18F8">
      <w:pPr>
        <w:pStyle w:val="c8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5AC3">
        <w:rPr>
          <w:sz w:val="28"/>
          <w:szCs w:val="28"/>
        </w:rPr>
        <w:t>Работа по развитию речи детей занимает одно из центральных мест в дошкольной образовательной организации. Это объясняется важностью периода дошкольного детства в речевом становлении ребенка.</w:t>
      </w:r>
    </w:p>
    <w:p w:rsidR="00B663C7" w:rsidRPr="00165AC3" w:rsidRDefault="00B663C7" w:rsidP="007D18F8">
      <w:pPr>
        <w:pStyle w:val="c8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5AC3">
        <w:rPr>
          <w:sz w:val="28"/>
          <w:szCs w:val="28"/>
        </w:rPr>
        <w:t>Состояние развития речи детей дошкольного возраста на современном этапе ученые характеризуют как крайне неудовлетворительное (</w:t>
      </w:r>
      <w:proofErr w:type="spellStart"/>
      <w:r w:rsidRPr="00165AC3">
        <w:rPr>
          <w:sz w:val="28"/>
          <w:szCs w:val="28"/>
        </w:rPr>
        <w:t>Т.И.Гризик</w:t>
      </w:r>
      <w:proofErr w:type="spellEnd"/>
      <w:r w:rsidRPr="00165AC3">
        <w:rPr>
          <w:sz w:val="28"/>
          <w:szCs w:val="28"/>
        </w:rPr>
        <w:t xml:space="preserve">, </w:t>
      </w:r>
      <w:proofErr w:type="spellStart"/>
      <w:r w:rsidRPr="00165AC3">
        <w:rPr>
          <w:sz w:val="28"/>
          <w:szCs w:val="28"/>
        </w:rPr>
        <w:t>Л.Е.Тимощук</w:t>
      </w:r>
      <w:proofErr w:type="spellEnd"/>
      <w:r w:rsidRPr="00165AC3">
        <w:rPr>
          <w:sz w:val="28"/>
          <w:szCs w:val="28"/>
        </w:rPr>
        <w:t xml:space="preserve">, </w:t>
      </w:r>
      <w:proofErr w:type="spellStart"/>
      <w:r w:rsidRPr="00165AC3">
        <w:rPr>
          <w:sz w:val="28"/>
          <w:szCs w:val="28"/>
        </w:rPr>
        <w:t>О.С.Ушакова</w:t>
      </w:r>
      <w:proofErr w:type="spellEnd"/>
      <w:r w:rsidRPr="00165AC3">
        <w:rPr>
          <w:sz w:val="28"/>
          <w:szCs w:val="28"/>
        </w:rPr>
        <w:t xml:space="preserve"> и др.) и отмечают необходимость целенаправленного обновления и систематизации речевой работы в дошкольных образовательных организациях. Данное обстоятельство диктует необходимость рассмотрения классического подхода к организации работы по речевому развитию детей дошкольного возраста в условиях реализации ФГОС </w:t>
      </w:r>
      <w:proofErr w:type="gramStart"/>
      <w:r w:rsidRPr="00165AC3">
        <w:rPr>
          <w:sz w:val="28"/>
          <w:szCs w:val="28"/>
        </w:rPr>
        <w:t>ДО</w:t>
      </w:r>
      <w:proofErr w:type="gramEnd"/>
      <w:r w:rsidRPr="00165AC3">
        <w:rPr>
          <w:sz w:val="28"/>
          <w:szCs w:val="28"/>
        </w:rPr>
        <w:t>.</w:t>
      </w:r>
    </w:p>
    <w:p w:rsidR="00653226" w:rsidRPr="00165AC3" w:rsidRDefault="00653226" w:rsidP="007D1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Реализация 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данной </w:t>
      </w:r>
      <w:r w:rsidRPr="00165AC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программы поможет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развитию тонких движений кистей. Развивая мелкую моторику у детей, мы стимулируем развитие речи. Это происходит потому, что при выполнении мелких движений пальцами рук в кору головного мозга поступают сигналы, которые активизируют клетки мозга, отвечающие за формирование речи ребёнка. Поэтому следует начинать заниматься развитием мелкой моторики с  раннего возраста. </w:t>
      </w:r>
    </w:p>
    <w:p w:rsidR="00DD1624" w:rsidRPr="00165AC3" w:rsidRDefault="00DD1624" w:rsidP="007D1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C3">
        <w:rPr>
          <w:rStyle w:val="c1"/>
          <w:rFonts w:ascii="Times New Roman" w:hAnsi="Times New Roman" w:cs="Times New Roman"/>
          <w:sz w:val="28"/>
          <w:szCs w:val="28"/>
        </w:rPr>
        <w:t>Содержание рабочей про</w:t>
      </w:r>
      <w:r w:rsidR="00046D97" w:rsidRPr="00165AC3">
        <w:rPr>
          <w:rStyle w:val="c1"/>
          <w:rFonts w:ascii="Times New Roman" w:hAnsi="Times New Roman" w:cs="Times New Roman"/>
          <w:sz w:val="28"/>
          <w:szCs w:val="28"/>
        </w:rPr>
        <w:t>граммы рассчитано для детей от 2</w:t>
      </w:r>
      <w:r w:rsidRPr="00165AC3">
        <w:rPr>
          <w:rStyle w:val="c1"/>
          <w:rFonts w:ascii="Times New Roman" w:hAnsi="Times New Roman" w:cs="Times New Roman"/>
          <w:sz w:val="28"/>
          <w:szCs w:val="28"/>
        </w:rPr>
        <w:t xml:space="preserve"> до </w:t>
      </w:r>
      <w:r w:rsidR="00046D97" w:rsidRPr="00165AC3">
        <w:rPr>
          <w:rStyle w:val="c1"/>
          <w:rFonts w:ascii="Times New Roman" w:hAnsi="Times New Roman" w:cs="Times New Roman"/>
          <w:sz w:val="28"/>
          <w:szCs w:val="28"/>
        </w:rPr>
        <w:t>5</w:t>
      </w:r>
      <w:r w:rsidRPr="00165AC3">
        <w:rPr>
          <w:rStyle w:val="c1"/>
          <w:rFonts w:ascii="Times New Roman" w:hAnsi="Times New Roman" w:cs="Times New Roman"/>
          <w:sz w:val="28"/>
          <w:szCs w:val="28"/>
        </w:rPr>
        <w:t xml:space="preserve"> лет. </w:t>
      </w:r>
      <w:r w:rsidR="008172B4" w:rsidRPr="00165AC3">
        <w:rPr>
          <w:rFonts w:ascii="Times New Roman" w:hAnsi="Times New Roman" w:cs="Times New Roman"/>
          <w:sz w:val="28"/>
          <w:szCs w:val="28"/>
        </w:rPr>
        <w:t>Данная программа содержит цикл занятий по развитию речи и ознакомлению с художественной литературой, а также игры и упражнения.</w:t>
      </w:r>
      <w:r w:rsidRPr="00165AC3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0B3B04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целесообразна, т.к. её реализация способствует коррекции речевого развития дошкольников.</w:t>
      </w:r>
    </w:p>
    <w:p w:rsidR="00653226" w:rsidRPr="00165AC3" w:rsidRDefault="00653226" w:rsidP="007D1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226" w:rsidRPr="00165AC3" w:rsidRDefault="00653226" w:rsidP="007D1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274" w:rsidRPr="00165AC3" w:rsidRDefault="00B5397D" w:rsidP="007D18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AC3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программы</w:t>
      </w:r>
    </w:p>
    <w:p w:rsidR="000B3B04" w:rsidRPr="00165AC3" w:rsidRDefault="00B5397D" w:rsidP="007D1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образования одной из актуальных является проблема увеличения количества детей с дефектами речи.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Увеличение количества детей с нарушениями речевого развития в детских дошкольных учреждениях приводит к необходимости создания специализированного развивающего пространства. </w:t>
      </w:r>
    </w:p>
    <w:p w:rsidR="008172B4" w:rsidRPr="00165AC3" w:rsidRDefault="008172B4" w:rsidP="007D18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Новизна программы</w:t>
      </w:r>
    </w:p>
    <w:p w:rsidR="00B5397D" w:rsidRPr="00165AC3" w:rsidRDefault="000B3B04" w:rsidP="007D18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Новизна </w:t>
      </w:r>
      <w:r w:rsidRPr="00165AC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программы</w:t>
      </w: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заключается в построении занятий в игровой форме, с использованием </w:t>
      </w:r>
      <w:r w:rsidR="008172B4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таких </w:t>
      </w:r>
      <w:r w:rsidR="00E62274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педагогически</w:t>
      </w:r>
      <w:r w:rsidR="00000DF9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х направлений как: арт-терапия (</w:t>
      </w:r>
      <w:proofErr w:type="spellStart"/>
      <w:r w:rsidR="00000DF9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сказкотерапия</w:t>
      </w:r>
      <w:proofErr w:type="spellEnd"/>
      <w:r w:rsidR="00000DF9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00DF9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изотерап</w:t>
      </w:r>
      <w:r w:rsidR="00904E05">
        <w:rPr>
          <w:rFonts w:ascii="Times New Roman" w:hAnsi="Times New Roman" w:cs="Times New Roman"/>
          <w:sz w:val="28"/>
          <w:szCs w:val="28"/>
          <w:shd w:val="clear" w:color="auto" w:fill="FFFFFF"/>
        </w:rPr>
        <w:t>ия</w:t>
      </w:r>
      <w:proofErr w:type="spellEnd"/>
      <w:r w:rsidR="00904E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музыкотерапия, </w:t>
      </w:r>
      <w:proofErr w:type="spellStart"/>
      <w:r w:rsidR="00904E05">
        <w:rPr>
          <w:rFonts w:ascii="Times New Roman" w:hAnsi="Times New Roman" w:cs="Times New Roman"/>
          <w:sz w:val="28"/>
          <w:szCs w:val="28"/>
          <w:shd w:val="clear" w:color="auto" w:fill="FFFFFF"/>
        </w:rPr>
        <w:t>игротерапия</w:t>
      </w:r>
      <w:proofErr w:type="spellEnd"/>
      <w:r w:rsidR="00904E0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000DF9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62274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речи, су-</w:t>
      </w:r>
      <w:proofErr w:type="spellStart"/>
      <w:r w:rsidR="00E62274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="00E62274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терапия,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способствующих предупреждению и устранению задержки </w:t>
      </w:r>
      <w:r w:rsidRPr="00165AC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речевого развития у ребенка</w:t>
      </w: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DD4BD0" w:rsidRPr="00165AC3" w:rsidRDefault="00DD4BD0" w:rsidP="007D18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Основные направления программы:</w:t>
      </w:r>
    </w:p>
    <w:p w:rsidR="00DD4BD0" w:rsidRPr="00165AC3" w:rsidRDefault="007D18F8" w:rsidP="007D1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у детей мелкую моторики, координацию, мышление, воображение, усидчивость</w:t>
      </w:r>
      <w:r w:rsidR="00DD4BD0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D4BD0" w:rsidRPr="00165AC3" w:rsidRDefault="007D18F8" w:rsidP="007D1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- укреплять руки детей, развивать согласованные движения рук, дифференцированные движения</w:t>
      </w:r>
      <w:r w:rsidR="00DD4BD0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пальцев рук.</w:t>
      </w:r>
    </w:p>
    <w:p w:rsidR="00DD4BD0" w:rsidRPr="00165AC3" w:rsidRDefault="007D18F8" w:rsidP="007D1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- р</w:t>
      </w:r>
      <w:r w:rsidR="00DD4BD0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азвивать грамматический строй речи детей</w:t>
      </w:r>
    </w:p>
    <w:p w:rsidR="00DD4BD0" w:rsidRPr="00165AC3" w:rsidRDefault="007D18F8" w:rsidP="007D1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- р</w:t>
      </w:r>
      <w:r w:rsidR="00DD4BD0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азвивать эмоциональную выразительность речи</w:t>
      </w:r>
    </w:p>
    <w:p w:rsidR="00DD4BD0" w:rsidRPr="00165AC3" w:rsidRDefault="007D18F8" w:rsidP="007D1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- с</w:t>
      </w:r>
      <w:r w:rsidR="00535E8D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овершенствовать звуковую сторону речи детей</w:t>
      </w:r>
    </w:p>
    <w:p w:rsidR="00535E8D" w:rsidRPr="00165AC3" w:rsidRDefault="007D18F8" w:rsidP="007D1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- о</w:t>
      </w:r>
      <w:r w:rsidR="00535E8D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бучать пониманию произведений русского фольклора.</w:t>
      </w:r>
    </w:p>
    <w:p w:rsidR="00535E8D" w:rsidRPr="00165AC3" w:rsidRDefault="00535E8D" w:rsidP="007D18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программы:</w:t>
      </w:r>
      <w:r w:rsidR="00000DF9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Создать условия для развития речи и формирования графических навыков у детей дошкольного возраста через укрепление мелкой моторики и развитие координации движений пальцев рук.</w:t>
      </w:r>
    </w:p>
    <w:p w:rsidR="007D18F8" w:rsidRPr="00165AC3" w:rsidRDefault="007D18F8" w:rsidP="007D18F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E8D" w:rsidRPr="00165AC3" w:rsidRDefault="00535E8D" w:rsidP="007D18F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 программы:</w:t>
      </w:r>
    </w:p>
    <w:p w:rsidR="00000DF9" w:rsidRPr="00165AC3" w:rsidRDefault="00000DF9" w:rsidP="007D18F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мелкой моторики, координации движений пальцев и кистей рук  у детей в играх, упражнениях и разных видах продуктивной деятельности;</w:t>
      </w:r>
    </w:p>
    <w:p w:rsidR="00000DF9" w:rsidRPr="00165AC3" w:rsidRDefault="00000DF9" w:rsidP="007D18F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двигательных и познавательных способностей детей через выполнение предметно-практических действий;</w:t>
      </w:r>
    </w:p>
    <w:p w:rsidR="00535E8D" w:rsidRPr="00165AC3" w:rsidRDefault="00535E8D" w:rsidP="007D18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осязательного восприятия (тактильной, кожной чувствительности пальцев рук);</w:t>
      </w:r>
    </w:p>
    <w:p w:rsidR="00535E8D" w:rsidRPr="00165AC3" w:rsidRDefault="00535E8D" w:rsidP="007D18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практических умений и навыков;</w:t>
      </w:r>
    </w:p>
    <w:p w:rsidR="00535E8D" w:rsidRPr="00165AC3" w:rsidRDefault="00535E8D" w:rsidP="007D18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движений рук;</w:t>
      </w:r>
    </w:p>
    <w:p w:rsidR="00535E8D" w:rsidRPr="00165AC3" w:rsidRDefault="00535E8D" w:rsidP="007D18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познавательных психических процессов: произвольное внимание, логическое мышление, зрительное и слуховое восприятие, память;</w:t>
      </w:r>
    </w:p>
    <w:p w:rsidR="00535E8D" w:rsidRPr="00165AC3" w:rsidRDefault="00535E8D" w:rsidP="007D18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речи детей.</w:t>
      </w:r>
    </w:p>
    <w:p w:rsidR="00B44988" w:rsidRPr="00165AC3" w:rsidRDefault="00B44988" w:rsidP="007D18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в детях аккуратность, усидчивость, целенаправленность;</w:t>
      </w:r>
    </w:p>
    <w:p w:rsidR="00B44988" w:rsidRPr="00165AC3" w:rsidRDefault="00B44988" w:rsidP="007D18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внимательность к выполнению заданий;</w:t>
      </w:r>
    </w:p>
    <w:p w:rsidR="00535E8D" w:rsidRPr="00165AC3" w:rsidRDefault="00535E8D" w:rsidP="007D18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4988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нравственные качества по отношению к окружающим (доброжелательность, чувство товарищества</w:t>
      </w:r>
      <w:r w:rsidR="00B44988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уважительное отношение к своему и чужому труду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д.);</w:t>
      </w:r>
    </w:p>
    <w:p w:rsidR="00B87BED" w:rsidRPr="00165AC3" w:rsidRDefault="00B44988" w:rsidP="007D18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разработана с учётом принципов:</w:t>
      </w:r>
    </w:p>
    <w:p w:rsidR="00B87BED" w:rsidRPr="00165AC3" w:rsidRDefault="00B87BED" w:rsidP="000740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систематичности</w:t>
      </w:r>
    </w:p>
    <w:p w:rsidR="00B87BED" w:rsidRPr="00165AC3" w:rsidRDefault="00B87BED" w:rsidP="000740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психологической комфортности</w:t>
      </w:r>
    </w:p>
    <w:p w:rsidR="00B87BED" w:rsidRPr="00165AC3" w:rsidRDefault="00B87BED" w:rsidP="000740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учёта возрастных особенностей</w:t>
      </w:r>
    </w:p>
    <w:p w:rsidR="00535E8D" w:rsidRPr="00165AC3" w:rsidRDefault="00B87BED" w:rsidP="000740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с учётом меж предметных связей</w:t>
      </w:r>
      <w:r w:rsidR="00535E8D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разделам: </w:t>
      </w:r>
    </w:p>
    <w:p w:rsidR="00B87BED" w:rsidRPr="00165AC3" w:rsidRDefault="00285733" w:rsidP="00B87BED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7BED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7BED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 детей развивается чёткая, ясная дикция, ведётся работа над артикуляционным аппаратом с использованием </w:t>
      </w:r>
      <w:proofErr w:type="spellStart"/>
      <w:r w:rsidR="00B87BED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="00B87BED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87BED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="00B87BED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ведения диалогов и монологической речи.</w:t>
      </w:r>
    </w:p>
    <w:p w:rsidR="00B87BED" w:rsidRPr="00165AC3" w:rsidRDefault="00285733" w:rsidP="00B87BED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«Изобразительная деятельность»</w:t>
      </w:r>
      <w:r w:rsidR="00EC7B3F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дети знакомятся с репродукциями картин, близкими по содержанию сказки, делают зарисовки (или раскрашивают) по содержанию сказки, рассказа. </w:t>
      </w:r>
    </w:p>
    <w:p w:rsidR="00EC7B3F" w:rsidRPr="00165AC3" w:rsidRDefault="00EC7B3F" w:rsidP="00B87BED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«Ознакомление с художественной литературой» - дети знакомятся с литературными произведениями.</w:t>
      </w:r>
    </w:p>
    <w:p w:rsidR="00FB598A" w:rsidRPr="00165AC3" w:rsidRDefault="00EC7B3F" w:rsidP="00FB598A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«Ознакомление с окружающим миром» - дети знакомятся с явлениями общественной жизни, предметами ближайшего окружения, природными явлениями,</w:t>
      </w:r>
      <w:r w:rsidR="00D50406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послужит материалом, входящим в содержание дидактических игр и упражнений, и послужит для составления самостоятельных высказываний.</w:t>
      </w:r>
    </w:p>
    <w:p w:rsidR="00D50406" w:rsidRPr="00165AC3" w:rsidRDefault="00D50406" w:rsidP="00FB59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детей и режим работы кружка:</w:t>
      </w:r>
    </w:p>
    <w:p w:rsidR="00D50406" w:rsidRPr="00165AC3" w:rsidRDefault="00D50406" w:rsidP="00FB59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предназначена для детей от 2 до 5 лет.</w:t>
      </w:r>
    </w:p>
    <w:p w:rsidR="00FB598A" w:rsidRPr="00165AC3" w:rsidRDefault="00D50406" w:rsidP="00FB59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5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раннего возраста – 2 </w:t>
      </w:r>
      <w:r w:rsidR="00FB598A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в неделю по 10 минут.</w:t>
      </w:r>
      <w:proofErr w:type="gramEnd"/>
    </w:p>
    <w:p w:rsidR="00D50406" w:rsidRPr="00165AC3" w:rsidRDefault="00D50406" w:rsidP="00FB59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группа – 2 раза в неделю по 15 минут.</w:t>
      </w:r>
    </w:p>
    <w:p w:rsidR="00D50406" w:rsidRPr="00165AC3" w:rsidRDefault="00D50406" w:rsidP="00FB59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группа – 2 раза в неделю по 20 минут. </w:t>
      </w:r>
    </w:p>
    <w:p w:rsidR="007D18F8" w:rsidRPr="00165AC3" w:rsidRDefault="007D18F8" w:rsidP="00FB59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рассчитаны на дошкольников с нормой развития. Состав каждой группы не превышает 8 человек. </w:t>
      </w:r>
      <w:r w:rsidR="007C613C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детей раннего возраста не превышает 6 человек. </w:t>
      </w:r>
    </w:p>
    <w:p w:rsidR="007D18F8" w:rsidRPr="00165AC3" w:rsidRDefault="007D18F8" w:rsidP="00FB59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удобное место для проведения занятий – отдельное, небольшое по размерам, хорошо освещённое помещение. </w:t>
      </w:r>
    </w:p>
    <w:p w:rsidR="007D18F8" w:rsidRPr="00165AC3" w:rsidRDefault="007D18F8" w:rsidP="00FB59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 программы:</w:t>
      </w:r>
    </w:p>
    <w:p w:rsidR="00C309D4" w:rsidRPr="00165AC3" w:rsidRDefault="007D18F8" w:rsidP="00FB59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рассчитана на 1 год обучения детей. </w:t>
      </w:r>
    </w:p>
    <w:p w:rsidR="00C309D4" w:rsidRPr="00165AC3" w:rsidRDefault="00C309D4" w:rsidP="00FB59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работы</w:t>
      </w:r>
    </w:p>
    <w:p w:rsidR="00C309D4" w:rsidRPr="00165AC3" w:rsidRDefault="00C309D4" w:rsidP="00C309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Обогащение словаря ребёнка:</w:t>
      </w:r>
    </w:p>
    <w:p w:rsidR="00C309D4" w:rsidRPr="00165AC3" w:rsidRDefault="00C309D4" w:rsidP="00C309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активный словарь новых слов и понятий;</w:t>
      </w:r>
    </w:p>
    <w:p w:rsidR="00C309D4" w:rsidRPr="00165AC3" w:rsidRDefault="00C309D4" w:rsidP="00C309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обиходного словаря через создание игровых ситуаций;</w:t>
      </w:r>
    </w:p>
    <w:p w:rsidR="00C309D4" w:rsidRPr="00165AC3" w:rsidRDefault="00C309D4" w:rsidP="00C309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-развитие внимания к значению слова, </w:t>
      </w:r>
      <w:r w:rsidR="00F71AD7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связей между звуковой и смысловой сторонами слова;</w:t>
      </w:r>
    </w:p>
    <w:p w:rsidR="00F71AD7" w:rsidRPr="00165AC3" w:rsidRDefault="00F71AD7" w:rsidP="00C309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умения использовать обобщающие слова для называния предметов, относящихся к одной группе. </w:t>
      </w:r>
    </w:p>
    <w:p w:rsidR="00F71AD7" w:rsidRPr="00165AC3" w:rsidRDefault="00F71AD7" w:rsidP="00C309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Развитие грамматического строя детской речи:</w:t>
      </w:r>
    </w:p>
    <w:p w:rsidR="00F71AD7" w:rsidRPr="00165AC3" w:rsidRDefault="00F71AD7" w:rsidP="00C309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навыка употребления глаголов в будущем и прошедшем времени;</w:t>
      </w:r>
    </w:p>
    <w:p w:rsidR="00F71AD7" w:rsidRPr="00165AC3" w:rsidRDefault="00F71AD7" w:rsidP="00C309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развитие умений пользоваться восклицаниями, вопросами;</w:t>
      </w:r>
    </w:p>
    <w:p w:rsidR="00F71AD7" w:rsidRPr="00165AC3" w:rsidRDefault="00F71AD7" w:rsidP="00C309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умения употреблять предлоги в речи;</w:t>
      </w:r>
    </w:p>
    <w:p w:rsidR="00F71AD7" w:rsidRPr="00165AC3" w:rsidRDefault="00F71AD7" w:rsidP="00C309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умения </w:t>
      </w:r>
      <w:r w:rsidR="002B7323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сложные предложения.</w:t>
      </w:r>
    </w:p>
    <w:p w:rsidR="002B7323" w:rsidRPr="00165AC3" w:rsidRDefault="002B7323" w:rsidP="00C309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Развитие эмоциональной выразительности речи:</w:t>
      </w:r>
    </w:p>
    <w:p w:rsidR="002B7323" w:rsidRPr="00165AC3" w:rsidRDefault="002B7323" w:rsidP="00C309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детского словотворчества;</w:t>
      </w:r>
    </w:p>
    <w:p w:rsidR="002B7323" w:rsidRPr="00165AC3" w:rsidRDefault="002B7323" w:rsidP="00C309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умения слушать и рассказывать небольшие стихотворения,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7323" w:rsidRPr="00165AC3" w:rsidRDefault="002B7323" w:rsidP="00C309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умения говорить о рассматриваемых картинках.</w:t>
      </w:r>
    </w:p>
    <w:p w:rsidR="002B7323" w:rsidRPr="00165AC3" w:rsidRDefault="002B7323" w:rsidP="00C309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Совершенствование звуковой стороны речи:</w:t>
      </w:r>
    </w:p>
    <w:p w:rsidR="00FB598A" w:rsidRPr="00165AC3" w:rsidRDefault="002B7323" w:rsidP="00FB59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артикуляционного аппарата;</w:t>
      </w:r>
    </w:p>
    <w:p w:rsidR="002B7323" w:rsidRPr="00165AC3" w:rsidRDefault="002B7323" w:rsidP="00FB59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способности к различению звуков языка;</w:t>
      </w:r>
    </w:p>
    <w:p w:rsidR="002B7323" w:rsidRPr="00165AC3" w:rsidRDefault="002B7323" w:rsidP="00FB59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правильного произношения звуков.</w:t>
      </w:r>
    </w:p>
    <w:p w:rsidR="002B7323" w:rsidRPr="00165AC3" w:rsidRDefault="002B7323" w:rsidP="00FB59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 Оздоровление детей с помощью Су-</w:t>
      </w:r>
      <w:proofErr w:type="spellStart"/>
      <w:r w:rsidR="005E65C5" w:rsidRPr="00165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Джок</w:t>
      </w:r>
      <w:proofErr w:type="spellEnd"/>
      <w:r w:rsidR="005E65C5" w:rsidRPr="00165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терапии:</w:t>
      </w:r>
    </w:p>
    <w:p w:rsidR="005E65C5" w:rsidRPr="00165AC3" w:rsidRDefault="005E65C5" w:rsidP="00FB59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укрепление здоровья ребёнка;</w:t>
      </w:r>
    </w:p>
    <w:p w:rsidR="005E65C5" w:rsidRPr="00165AC3" w:rsidRDefault="005E65C5" w:rsidP="00FB59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уравновешивание психоэмоционального состояния;</w:t>
      </w:r>
    </w:p>
    <w:p w:rsidR="005E65C5" w:rsidRPr="00165AC3" w:rsidRDefault="005E65C5" w:rsidP="00FB59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иммунной защиты организма;</w:t>
      </w:r>
    </w:p>
    <w:p w:rsidR="005E65C5" w:rsidRPr="00165AC3" w:rsidRDefault="005E65C5" w:rsidP="00FB59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-стимулирование развития познавательного интереса, памяти, внимания, мышления;</w:t>
      </w:r>
    </w:p>
    <w:p w:rsidR="005E65C5" w:rsidRPr="00165AC3" w:rsidRDefault="005E65C5" w:rsidP="00FB59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руки к письму.</w:t>
      </w:r>
    </w:p>
    <w:p w:rsidR="005E65C5" w:rsidRPr="00165AC3" w:rsidRDefault="005E65C5" w:rsidP="00FB59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6. </w:t>
      </w:r>
      <w:proofErr w:type="spellStart"/>
      <w:r w:rsidRPr="00165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Сказкотерапия</w:t>
      </w:r>
      <w:proofErr w:type="spellEnd"/>
      <w:r w:rsidRPr="00165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5E65C5" w:rsidRPr="00165AC3" w:rsidRDefault="005E65C5" w:rsidP="00FB59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готовой сказки;</w:t>
      </w:r>
    </w:p>
    <w:p w:rsidR="005E65C5" w:rsidRPr="00165AC3" w:rsidRDefault="005E65C5" w:rsidP="00FB59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сказки вместе с ребёнком;</w:t>
      </w:r>
    </w:p>
    <w:p w:rsidR="005E65C5" w:rsidRPr="00165AC3" w:rsidRDefault="005E65C5" w:rsidP="00FB59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драматизация сказки;</w:t>
      </w:r>
    </w:p>
    <w:p w:rsidR="005E65C5" w:rsidRPr="00165AC3" w:rsidRDefault="005E65C5" w:rsidP="00FB59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арт-терапевтическая работа по сюжету сказки – рисование, лепка, музыкотерапия и т.п.</w:t>
      </w:r>
    </w:p>
    <w:p w:rsidR="005E65C5" w:rsidRPr="00165AC3" w:rsidRDefault="005E65C5" w:rsidP="00FB59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7. Игровая деятельность: </w:t>
      </w:r>
    </w:p>
    <w:p w:rsidR="005E65C5" w:rsidRPr="00165AC3" w:rsidRDefault="005E65C5" w:rsidP="005E65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игровой деятельности детей;</w:t>
      </w:r>
    </w:p>
    <w:p w:rsidR="005E65C5" w:rsidRPr="00165AC3" w:rsidRDefault="005E65C5" w:rsidP="005E65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положительного отношения к себе, к окружающим;</w:t>
      </w:r>
    </w:p>
    <w:p w:rsidR="005E65C5" w:rsidRPr="00165AC3" w:rsidRDefault="005E65C5" w:rsidP="005E65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к элементарным общепринятым нормам и правилам взаимоотношения со сверстниками и взрослыми.</w:t>
      </w:r>
    </w:p>
    <w:p w:rsidR="005E65C5" w:rsidRPr="00165AC3" w:rsidRDefault="005E65C5" w:rsidP="005E65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Ожидаемые результаты:</w:t>
      </w:r>
    </w:p>
    <w:p w:rsidR="005E65C5" w:rsidRPr="00165AC3" w:rsidRDefault="005E65C5" w:rsidP="005E65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концу года дети умеют:</w:t>
      </w:r>
    </w:p>
    <w:p w:rsidR="005E65C5" w:rsidRPr="00165AC3" w:rsidRDefault="005E65C5" w:rsidP="005E65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- управлять своими действиями и концентрировать внимание, логическое мышление, зрительное и слуховое восприятие, память;</w:t>
      </w:r>
    </w:p>
    <w:p w:rsidR="005E65C5" w:rsidRPr="00165AC3" w:rsidRDefault="005E65C5" w:rsidP="005E65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согласовывать движения кистей рук со словами пальчиковых игр, у детей развивается гибкость и подвижность пальцев и кистей рук.</w:t>
      </w:r>
    </w:p>
    <w:p w:rsidR="005E65C5" w:rsidRPr="00165AC3" w:rsidRDefault="005E65C5" w:rsidP="006861B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</w:t>
      </w: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используют:</w:t>
      </w:r>
    </w:p>
    <w:p w:rsidR="005E65C5" w:rsidRPr="00165AC3" w:rsidRDefault="005E65C5" w:rsidP="006861B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- образные средства языка в повседневной жизни для решения различных коммуникативных задач.</w:t>
      </w:r>
    </w:p>
    <w:p w:rsidR="005E65C5" w:rsidRPr="00165AC3" w:rsidRDefault="005E65C5" w:rsidP="005E6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полученые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умения и навыки в самостоятельной деятельности. </w:t>
      </w:r>
    </w:p>
    <w:p w:rsidR="005E65C5" w:rsidRPr="00165AC3" w:rsidRDefault="005E65C5" w:rsidP="005E65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8F8" w:rsidRPr="00165AC3" w:rsidRDefault="007D18F8" w:rsidP="00D50406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E8D" w:rsidRPr="00165AC3" w:rsidRDefault="00535E8D" w:rsidP="000740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44988" w:rsidRPr="00165AC3" w:rsidRDefault="00B44988" w:rsidP="000740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44988" w:rsidRPr="00165AC3" w:rsidRDefault="00B44988" w:rsidP="000740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44988" w:rsidRPr="00165AC3" w:rsidRDefault="00B44988" w:rsidP="000740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44988" w:rsidRPr="00165AC3" w:rsidRDefault="00B44988" w:rsidP="000740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44988" w:rsidRPr="00165AC3" w:rsidRDefault="00B44988" w:rsidP="000740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861BB" w:rsidRPr="00165AC3" w:rsidRDefault="006861BB" w:rsidP="000740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861BB" w:rsidRPr="00165AC3" w:rsidRDefault="006861BB" w:rsidP="000740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861BB" w:rsidRPr="00165AC3" w:rsidRDefault="006861BB" w:rsidP="000740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861BB" w:rsidRPr="00165AC3" w:rsidRDefault="006861BB" w:rsidP="000740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861BB" w:rsidRPr="00165AC3" w:rsidRDefault="006861BB" w:rsidP="000740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861BB" w:rsidRPr="00165AC3" w:rsidRDefault="006861BB" w:rsidP="000740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44988" w:rsidRPr="00165AC3" w:rsidRDefault="00B44988" w:rsidP="000740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C613C" w:rsidRPr="00165AC3" w:rsidRDefault="00D24D1F" w:rsidP="00D743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lastRenderedPageBreak/>
        <w:t>II</w:t>
      </w:r>
      <w:r w:rsidR="007C613C"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группа</w:t>
      </w: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раннего возраста</w:t>
      </w:r>
      <w:r w:rsidR="007C613C"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  <w:r w:rsidR="007C613C"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B44988" w:rsidRPr="00165AC3" w:rsidRDefault="007C613C" w:rsidP="00D743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Сентябрь. </w:t>
      </w:r>
    </w:p>
    <w:p w:rsidR="00BF5F02" w:rsidRPr="00165AC3" w:rsidRDefault="00BF5F02" w:rsidP="00D743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Развитие слухового восприятия</w:t>
      </w:r>
    </w:p>
    <w:p w:rsidR="005008AB" w:rsidRPr="00165AC3" w:rsidRDefault="007C613C" w:rsidP="00D7439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 неделя</w:t>
      </w:r>
      <w:r w:rsidR="00D74398"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Знакомство детей с комплектом материалов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2. Пальчиковая игра – самомассаж «Наши пальчики»-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знакомить детей с пальчиковыми играми, названиями пальчиков, развивать мелкую моторику рук,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Игровое занятие с использованием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шариков  Су-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«Ёжик» - воздействовать на биологически активные точки по системе Су –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стимулировать речевые зоны коры головного мозга.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Пальчиковая гимнастика «Наш детский сад» - развивать мелкую моторику рук, вырабатывать ловкость, умение управлять своими движениями. </w:t>
      </w: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Pr="00165AC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Игра «Угадай, кто кричит» </w:t>
      </w:r>
      <w:r w:rsidRPr="00165AC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у детей умения сосредоточивать слуховое внимание. Учить детей определять игрушку по звукоподражанию.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2 неделя.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Игра – самомассаж с помощью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шариков «Наши ручки»  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воздействовать на биологически активные точки по системе Су –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Игровое занятие с использованием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шариков  Су-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«Ёжик» - воздействовать на биологически активные точки по системе Су –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стимулировать речевые зоны коры головного мозга.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Музыкальная игра «Шарики» </w:t>
      </w:r>
      <w:proofErr w:type="gram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азвивать слуховое внимание,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подражать движениям взрослого,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снять утомление, повышать эмоциональный тонус. 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4. Игра «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Повторялка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 развивать слуховое внимание, умение звукоподражанию. </w:t>
      </w:r>
    </w:p>
    <w:p w:rsidR="006861BB" w:rsidRPr="00165AC3" w:rsidRDefault="006861BB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3 неделя. 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Игра – самомассаж всего тела «Здравствуйте глазки…» 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общую моторику, умение подражать движениям взрослого,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Игровое занятие с использованием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шариков  Су-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«Маша и медведь» - воздействовать на биологически активные точки по системе Су –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стимулировать речевые зоны коры головного мозга;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5AC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развивать у детей речь</w:t>
      </w: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внимание, память, образное мышление;</w:t>
      </w:r>
    </w:p>
    <w:p w:rsidR="006861BB" w:rsidRPr="00165AC3" w:rsidRDefault="006861BB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Игра с платочками «Спрячь в ладошке» - ф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предметные действия с платочком, учить вырабатывать плавный, удлинённый выдох. </w:t>
      </w:r>
    </w:p>
    <w:p w:rsidR="006861BB" w:rsidRPr="00165AC3" w:rsidRDefault="006861BB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Игра «Собери шарики» с использованием музыкотерапии  – Снять эмоциональное напряжение детей, утомление. </w:t>
      </w:r>
    </w:p>
    <w:p w:rsidR="006861BB" w:rsidRPr="00165AC3" w:rsidRDefault="006861BB" w:rsidP="006861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4 неделя.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Обучение самомассажу с помощью 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шариков «Яичко»</w:t>
      </w:r>
      <w:r w:rsidR="00947835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воздействовать на биологически активные точки по системе Су –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Пальчиковая игра «Капуста» 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мелкую моторику рук, вырабатывать ловкость, умение управлять своими движениями.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Игровое занятие с использованием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шариков  Су-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«Маша и медведь» - воздействовать на биологически активные точки по системе Су –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стимулировать речевые зоны коры головного мозга</w:t>
      </w:r>
      <w:r w:rsidRPr="00165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165AC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развивать у детей речь</w:t>
      </w: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внимание, память, образное мышление.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4. Игра «Солнышко и Дождик»! – учить детей реагировать на наличие-отсутствие звука, меняя характер действий; развивать слуховое внимание.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Октябрь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Развитие речевого дыхания. 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 неделя.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Обучение самомассажу с помощью 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шариков «</w:t>
      </w:r>
      <w:proofErr w:type="gram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Ты</w:t>
      </w:r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куда собрался Ёж?» 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воздействовать на биологически активные точки по системе Су –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Игра «Скачет зайчик по стене» - учить детей действовать согласно словам текста; развивать звуковое восприятие.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4. Танцевально-двигательная разминка «Вот носок»,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Л. Хисматуллина  - развитие восприятия, воспроизведения моторного и речевого ритма и темпа, слухового внимания и памяти</w:t>
      </w:r>
      <w:proofErr w:type="gram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овершенствование общей и мелкой моторики, учить детей действовать согласно словам текста. 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Игра «Ёжик потерял колючки» -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мелкой моторики рук, закрепление сенсорных навыков и пространственных представлений, развитие воображения, речи.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Игра «Осенний лес» - формирование правильного речевого дыхания, активизация губных мышц.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Игра «Сдуваем листики» - формирование правильного речевого дыхания,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вырабатывать плавный, удлинённый выдох.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 неделя. </w:t>
      </w:r>
    </w:p>
    <w:p w:rsidR="006861BB" w:rsidRPr="00165AC3" w:rsidRDefault="006861BB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самомассажу с помощью 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шариков «Бежит ежик по дорожке» 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воздействовать на биологически активные точки по системе Су –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Пальчиковая гимнастика  «Ну-ка, братцы, за работу!» - развивать мелкую моторику рук, вырабатывать ловкость, умение управлять своими движениями.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Рисование пальчиками на манке -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мелкую моторику рук и тактильные ощущения.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Танцевально-двигательная разминка «Вот носок», Л. Хисматуллина  - развитие восприятия, воспроизведения моторного и речевого ритма и темпа, слухового внимания и памяти</w:t>
      </w:r>
      <w:proofErr w:type="gram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овершенствование общей и мелкой моторики, учить детей действовать согласно словам текста. 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Игра «Попьём»  - формирование правильного речевого дыхания,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вырабатывать плавный, удлинённый вдох.</w:t>
      </w:r>
    </w:p>
    <w:p w:rsidR="006861BB" w:rsidRPr="00165AC3" w:rsidRDefault="00947835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Упражнение «Ветерок» 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правильного речевого дыхания, 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вырабатывать плавный, удлинённый выдох.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неделя</w:t>
      </w:r>
    </w:p>
    <w:p w:rsidR="006861BB" w:rsidRPr="00165AC3" w:rsidRDefault="006861BB" w:rsidP="006861B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Обучение самомассажу с помощью 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шариков  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воздействовать на биологически активные точки по системе Су –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65AC3">
        <w:rPr>
          <w:rFonts w:ascii="Times New Roman" w:eastAsia="Calibri" w:hAnsi="Times New Roman" w:cs="Times New Roman"/>
          <w:bCs/>
          <w:sz w:val="28"/>
          <w:szCs w:val="28"/>
        </w:rPr>
        <w:t xml:space="preserve">Пальчиковая гимнастика «Вышел дождик погулять» 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мелкую моторику рук, вырабатывать ловкость, умение управлять своими движениями.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3. Пальчиковое рисование «Дождик» - развивать мелкую моторику рук и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4. Пальчиковое рисование - заплатки «Осень» - развивать мелкую моторику рук и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4. Музыкальная пальчиковая игра «Дождик» – развивать детскую фантазию, образное мышление, речь ребенка.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5. Упражнение «Мы подуем высоко» - формирование правильного речевого дыхания, активизация губных мышц.</w:t>
      </w:r>
    </w:p>
    <w:p w:rsidR="00947835" w:rsidRPr="00165AC3" w:rsidRDefault="00947835" w:rsidP="00686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4 неделя.</w:t>
      </w:r>
    </w:p>
    <w:p w:rsidR="00947835" w:rsidRPr="00165AC3" w:rsidRDefault="00947835" w:rsidP="00686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Обучение самомассажу с помощью 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шариков  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воздействовать на биологически активные точки по системе Су –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2. Игры с прищепками «Тучка» - развитие мелкой моторики рук, закрепление сенсорных навыков и пространственных представлений, развитие воображения, речи.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Пальчиковое раскрашивание «Тучка» - развивать мелкую моторику рук и тактильные и зрительные ощущения </w:t>
      </w:r>
      <w:proofErr w:type="spellStart"/>
      <w:proofErr w:type="gram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ощущения</w:t>
      </w:r>
      <w:proofErr w:type="spellEnd"/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4. Музыкальная пальчиковая игра «Дождик» – развивать детскую фантазию, образное мышление, речь ребенка.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Упражнение «Сдуваем тучки» - формирование правильного речевого дыхания, плавного глубокого вдоха и удлиненного выдоха, активизация губных мышц. 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Ноябрь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Развитие звукового восприятия, силы голоса. 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 неделя.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Обучение самомассажу с помощью 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шариков «Я мячом круги катаю»</w:t>
      </w:r>
      <w:r w:rsidR="00947835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воздействовать на биологически активные точки по системе Су –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Сухой бассейн «Стираем платочки»  – развивать моторику обеих рук с использованием пальчикового бассейна.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Игра «Собери кружочки» -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 рук, закрепление сенсорных навыков и пространственных представлений, развитие воображения, речи.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Игра «Звуковые коробочки» -  учить различать немузыкальные шумы и выделять одинаковые по звучанию, развивать слуховое внимание.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Игра «Идите с нами играть» - развивать умение пользоваться громким голосом.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Музыкальная игра «Мишка косолапый» - учить детей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4F4F4"/>
        </w:rPr>
        <w:t>действовать согласно словам текста; имитировать движения медведя; 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звуковое восприятие. </w:t>
      </w:r>
    </w:p>
    <w:p w:rsidR="00947835" w:rsidRPr="00165AC3" w:rsidRDefault="00947835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 неделя.</w:t>
      </w:r>
    </w:p>
    <w:p w:rsidR="00947835" w:rsidRPr="00165AC3" w:rsidRDefault="00947835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Обучение самомассажу с помощью 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шариков «Ручки, ручки, просыпайтесь»</w:t>
      </w:r>
      <w:r w:rsidR="00947835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воздействовать на биологически активные точки по системе Су –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Сухой бассейн «Кто там спрятался?» - развивать моторику обеих рук с использованием пальчикового бассейна, развивать речь детей.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Игра «Солнышко» - учить детей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действовать согласно словам текста; развивать общую и мелкую моторику.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Игра «Не разбуди куклу» - развивать умение пользоваться тихим голосом</w:t>
      </w:r>
    </w:p>
    <w:p w:rsidR="00947835" w:rsidRPr="00165AC3" w:rsidRDefault="00947835" w:rsidP="00947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Музыкальная игра «Мишка косолапый» - учить детей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4F4F4"/>
        </w:rPr>
        <w:t>действовать согласно словам текста; имитировать движения медведя; 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звуковое восприятие. </w:t>
      </w:r>
    </w:p>
    <w:p w:rsidR="00947835" w:rsidRPr="00165AC3" w:rsidRDefault="00947835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 неделя. </w:t>
      </w:r>
    </w:p>
    <w:p w:rsidR="00947835" w:rsidRPr="00165AC3" w:rsidRDefault="00947835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Обучение самомассажу с помощью 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шариков «Яичко» 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воздействовать на биологически активные точки по системе Су –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Пальчиковая игра «Курочка» 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мелкую моторику рук, вырабатывать ловкость, умение управлять своими движениями. </w:t>
      </w:r>
    </w:p>
    <w:p w:rsidR="006861BB" w:rsidRPr="00165AC3" w:rsidRDefault="00947835" w:rsidP="00686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 «Покормим нашу курочку» - развитие мелкой моторики, совершенствование координации движений рук, развитие речи.</w:t>
      </w:r>
    </w:p>
    <w:p w:rsidR="006861BB" w:rsidRPr="00165AC3" w:rsidRDefault="00947835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Игровое занятие с использованием </w:t>
      </w:r>
      <w:proofErr w:type="spellStart"/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шариков  Су-</w:t>
      </w:r>
      <w:proofErr w:type="spellStart"/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«Курочка Ряба» - воздействовать на биологически активные точки по системе Су – </w:t>
      </w:r>
      <w:proofErr w:type="spellStart"/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стимулировать речевые зоны коры головного мозга</w:t>
      </w:r>
      <w:r w:rsidR="006861BB" w:rsidRPr="00165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="006861BB"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6861BB" w:rsidRPr="00165AC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развивать у детей речь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внимание, память, образное мышление.</w:t>
      </w:r>
    </w:p>
    <w:p w:rsidR="006861BB" w:rsidRPr="00165AC3" w:rsidRDefault="00947835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 «</w:t>
      </w:r>
      <w:proofErr w:type="gramStart"/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Громко-тихо</w:t>
      </w:r>
      <w:proofErr w:type="gramEnd"/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Развивать умение менять силу голоса: говорить то громко, то тихо.</w:t>
      </w:r>
    </w:p>
    <w:p w:rsidR="006861BB" w:rsidRPr="00165AC3" w:rsidRDefault="00947835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Музыкальная игра «Вышла курочка гулять…» -  развивать слуховое внимание и память. Совершенствовать общую и мелкую моторику, учить детей действовать согласно словам текста.  </w:t>
      </w:r>
    </w:p>
    <w:p w:rsidR="00947835" w:rsidRPr="00165AC3" w:rsidRDefault="00947835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 неделя.</w:t>
      </w:r>
    </w:p>
    <w:p w:rsidR="00947835" w:rsidRPr="00165AC3" w:rsidRDefault="00947835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Обучение самомассажу с помощью 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шариков «Мячик» 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воздействовать на биологически активные точки по системе Су –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Пальчиковая гимнастика «В детском садике у нас» - развивать мелкую моторику рук, вырабатывать ловкость, умение управлять своими движениями.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Рисование пальчиками «Веточка рябины» - развивать мелкую моторику расслаблять и напрягать мышцы рук, подвижность суставов, общую координацию движений.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4. Игра «Кто как кричит» - вырабатывать умение повышать и понижать тон голоса, говорить «тоненьким» и низким голо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сом.</w:t>
      </w:r>
    </w:p>
    <w:p w:rsidR="006861BB" w:rsidRPr="00165AC3" w:rsidRDefault="006861BB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Музыкальная игра «Вышла курочка гулять…» -  развивать слуховое внимание и память. Совершенствовать общую и мелкую моторику, учить детей действовать согласно словам текста.  </w:t>
      </w:r>
    </w:p>
    <w:p w:rsidR="006861BB" w:rsidRPr="00165AC3" w:rsidRDefault="006861BB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Декабрь.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Формирование правильного звукопроизношения.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Игры и упражнения с использованием природного материала.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 неделя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Игра – самомассаж с помощью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шариков «Наши ручки»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947835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2. Самомассаж ладоней шишками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обучать различным видам движений с использованием шишек, развивать тактильную чувствительность, мелкую моторику, координацию, ловкость.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Игровое занятие с использованием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шариков  Су-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«Колобок» - воздействовать на биологически активные точки по системе Су –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стимулировать речевые зоны коры головного мозга</w:t>
      </w:r>
      <w:r w:rsidRPr="00165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165AC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развивать у детей речь</w:t>
      </w: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внимание, память, образное мышление.</w:t>
      </w:r>
    </w:p>
    <w:p w:rsidR="006861BB" w:rsidRPr="00165AC3" w:rsidRDefault="006861BB" w:rsidP="006861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4. Игра «Песня-песенка»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закрепление правильного звукопроизношения у ребенка. Развитие речевого слуха и речевой активности, умения произносить звуки и звукосочетания по подражанию.</w:t>
      </w:r>
    </w:p>
    <w:p w:rsidR="006861BB" w:rsidRPr="00165AC3" w:rsidRDefault="006861BB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Музыкальная игра «У меня, у тебя звонкие ладошки», Л. Хисматуллина» -  развивать слуховое внимание и память. Совершенствовать общую и мелкую моторику, учить детей действовать согласно словам текста. </w:t>
      </w:r>
    </w:p>
    <w:p w:rsidR="006861BB" w:rsidRPr="00165AC3" w:rsidRDefault="006861BB" w:rsidP="006861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BB" w:rsidRPr="00165AC3" w:rsidRDefault="006861BB" w:rsidP="006861B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неделя.</w:t>
      </w:r>
    </w:p>
    <w:p w:rsidR="00947835" w:rsidRPr="00165AC3" w:rsidRDefault="00947835" w:rsidP="006861B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 – самомассаж с помощью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шариков «Мой весёлый круглый мяч»  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Самомассаж ладоней шишками  – обучать различным видам движений с использованием шишек, развивать тактильную чувствительность, мелкую моторику, координацию, ловкость.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Аппликация пластилином «Первый снег»- развивать мелкую моторику, учить катать шарики и прижимать их пальцами.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Упражнение «Лепим снежки» - развивать мелкую моторику, учить отрывать кусочек бумаги от целого листа, катать шарики и кидать их в цель.</w:t>
      </w:r>
      <w:r w:rsidR="00947835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61BB" w:rsidRPr="00165AC3" w:rsidRDefault="00947835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5. Игра «</w:t>
      </w:r>
      <w:proofErr w:type="gram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Положим</w:t>
      </w:r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спать» 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учить произвольному, ритмичному, нараспев произнесению цепочки гласных звуков. 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речевого слуха и речевой активности, умения произносить звуки и звукосочетания. </w:t>
      </w:r>
    </w:p>
    <w:p w:rsidR="006861BB" w:rsidRPr="00165AC3" w:rsidRDefault="00947835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 «</w:t>
      </w:r>
      <w:proofErr w:type="gramStart"/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Гав-гав</w:t>
      </w:r>
      <w:proofErr w:type="gramEnd"/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Развитие речевого слуха, закрепление произношения звуков по подражанию.</w:t>
      </w:r>
    </w:p>
    <w:p w:rsidR="006861BB" w:rsidRPr="00165AC3" w:rsidRDefault="00947835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Музыкальная игра «У меня, у тебя звонкие ладошки», Л. Хисматуллина» -  развивать слуховое внимание и память. Совершенствовать общую и мелкую моторику, учить детей действовать согласно словам текста. </w:t>
      </w:r>
    </w:p>
    <w:p w:rsidR="006861BB" w:rsidRPr="00165AC3" w:rsidRDefault="006861BB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3 неделя.</w:t>
      </w:r>
    </w:p>
    <w:p w:rsidR="00947835" w:rsidRPr="00165AC3" w:rsidRDefault="00947835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Игра – самомассаж с помощью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шариков «Нашей елке…» 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Пальчиковая игра «Мы во двор пришли гулять» 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рук, вырабатывать ловкость, умение управлять своими движениями.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65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Игра с прищепками «Елочные украшения»-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мелкой моторики рук, закрепление сенсорных навыков и пространственных представлений, развитие воображения, речи.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Игра «Бусы для ёлочки» - развитие мелкой моторики рук, закрепление сенсорных навыков и пространственных представлений. </w:t>
      </w:r>
    </w:p>
    <w:p w:rsidR="006861BB" w:rsidRPr="00165AC3" w:rsidRDefault="00947835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Пальчиковая музыкальная игра «У тебя Дед Мороз» - 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слуховое внимание и память. Совершенствовать общую и мелкую моторику, учить детей действовать согласно словам текста.  </w:t>
      </w:r>
    </w:p>
    <w:p w:rsidR="006861BB" w:rsidRPr="00165AC3" w:rsidRDefault="00947835" w:rsidP="006861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6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Игровое занятие с использованием </w:t>
      </w:r>
      <w:proofErr w:type="spellStart"/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сказкотерапии</w:t>
      </w:r>
      <w:proofErr w:type="spellEnd"/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61BB" w:rsidRPr="00165A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«Поспешили - насмешили» - Развитие у детей умения правильно произносить звуки по подражанию. Развитие речевого слуха.</w:t>
      </w:r>
    </w:p>
    <w:p w:rsidR="00947835" w:rsidRPr="00165AC3" w:rsidRDefault="00947835" w:rsidP="006861BB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4 неделя.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Обучение самомассажу с помощью 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шариков «Ручки, ручки, просыпайтесь»</w:t>
      </w:r>
      <w:r w:rsidR="00947835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воздействовать на биологически активные точки по системе Су –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Игра «Все захлопали в ладоши» 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общую моторику, умение подражать движениям взрослого, стимулировать тактильные ощущения.</w:t>
      </w:r>
    </w:p>
    <w:p w:rsidR="006861BB" w:rsidRPr="00165AC3" w:rsidRDefault="006861BB" w:rsidP="00686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165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Лепка «Украсим ёлочку игрушками» 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моторики, совершенствование координации движений рук, развитие речи.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Игровое занятие с использованием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сказкотерапии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 шариков  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«Колобок»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речевые зоны коры головного мозга</w:t>
      </w: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; </w:t>
      </w:r>
      <w:r w:rsidRPr="00165A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развивать у детей речь</w:t>
      </w: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внимание, память, образное мышление.</w:t>
      </w:r>
    </w:p>
    <w:p w:rsidR="006861BB" w:rsidRPr="00165AC3" w:rsidRDefault="006861BB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Пальчиковая музыкальная игра «У тебя Дед Мороз» 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Январь.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Формирование правильного звукопроизношения.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(занятия начинаются со второй недели)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неделя.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Пальчиковая игра «На дворе лежит снежок»  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мелкую моторику рук, вырабатывать ловкость, умение управлять своими движениями.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Самомассаж ладоней каштанами  – обучать различным видам движений с использованием природного материала, развивать тактильную чувствительность, мелкую моторику, координацию, ловкость. </w:t>
      </w:r>
    </w:p>
    <w:p w:rsidR="006861BB" w:rsidRPr="00165AC3" w:rsidRDefault="00947835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3. Игра «Снежинки»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мелкую моторику рук, формировать элементарные технические приемы работы с бумагой.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Игра «Сделаем дорожку»  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 </w:t>
      </w:r>
      <w:r w:rsidRPr="00165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мелкую моторику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рук, формировать элементарные технические приемы работы с бумагой.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 </w:t>
      </w:r>
      <w:r w:rsidRPr="00165A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«Кто в домике живет?»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Закреплять правильное произношение звуков. Развивать речевое дыхание детей.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Игра </w:t>
      </w:r>
      <w:r w:rsidRPr="00165A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«Песня – песенка» - Развивать речевой слух и речевую активность, побуждать детей произносить звуки и звукосочетания по подражанию. Уточнение звукопроизношения у детей. Развитие речевого слуха.</w:t>
      </w:r>
    </w:p>
    <w:p w:rsidR="006861BB" w:rsidRPr="00165AC3" w:rsidRDefault="006861BB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Музыкальная игра «Приседай», Л. Хисматуллина» -  развивать слуховое внимание и память. Совершенствовать общую и мелкую моторику, учить детей действовать согласно словам текста. 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947835" w:rsidRPr="00165AC3" w:rsidRDefault="00947835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3 неделя. 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Самомассаж ладоней каштанами – обучать различным видам движений с использованием природного материала, развивать тактильную чувствительность, мелкую моторику, координацию, ловкость. 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2. Игра – самомассаж с помощью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шариков «Наши ручки»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Игра «</w:t>
      </w:r>
      <w:proofErr w:type="spellStart"/>
      <w:r w:rsidR="00947835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Следочки</w:t>
      </w:r>
      <w:proofErr w:type="spellEnd"/>
      <w:r w:rsidR="00947835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продолжать </w:t>
      </w:r>
      <w:r w:rsidRPr="00165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мелкую моторику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 с помощью рисования пальцем по манной крупе.</w:t>
      </w:r>
    </w:p>
    <w:p w:rsidR="006861BB" w:rsidRPr="00165AC3" w:rsidRDefault="006861BB" w:rsidP="00686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Аппликация манной крупой «Деревья в снегу» - развивать мелкую моторику, используя умение расслаблять и напрягать мышцы рук, подвижность суставов, воображение, образное мышление, координацию движений. </w:t>
      </w:r>
    </w:p>
    <w:p w:rsidR="006861BB" w:rsidRPr="00165AC3" w:rsidRDefault="00947835" w:rsidP="00686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Игра </w:t>
      </w:r>
      <w:r w:rsidR="006861BB" w:rsidRPr="00165AC3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«Угадай по голосу» - уточнять и закреплять правильное произношение звуков, учить образовывать слова от звукоподражательных слов.</w:t>
      </w:r>
    </w:p>
    <w:p w:rsidR="006861BB" w:rsidRPr="00165AC3" w:rsidRDefault="00947835" w:rsidP="006861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Игра «Найди пару» -  Учить узнавать предметы по их функциональному назначению, побуждать к произвольному звукоподражанию, развивать внимание и память. </w:t>
      </w:r>
    </w:p>
    <w:p w:rsidR="006861BB" w:rsidRPr="00165AC3" w:rsidRDefault="006861BB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Музыкальная игра «Приседай», Л. Хисматуллина» -  развивать слуховое внимание и память. Совершенствовать общую и мелкую моторику, учить детей действовать согласно словам текста. 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неделя. </w:t>
      </w:r>
    </w:p>
    <w:p w:rsidR="006861BB" w:rsidRPr="00165AC3" w:rsidRDefault="006861BB" w:rsidP="006861BB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Обучение самомассажу с помощью 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шариков  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воздействовать на биологически активные точки по системе Су –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Упражнение «Птички» - развивать мелкую и общую моторику, учить действовать в соответствии с текстом. </w:t>
      </w:r>
    </w:p>
    <w:p w:rsidR="006861BB" w:rsidRPr="00165AC3" w:rsidRDefault="00947835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Сухой бассейн </w:t>
      </w:r>
      <w:r w:rsidR="006861BB" w:rsidRPr="00165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 «Искупай ручки»</w:t>
      </w:r>
      <w:proofErr w:type="gramStart"/>
      <w:r w:rsidR="006861BB" w:rsidRPr="00165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моторику обеих рук с использованием пальчикового бассейна, развивать речь детей. </w:t>
      </w:r>
    </w:p>
    <w:p w:rsidR="006861BB" w:rsidRPr="00165AC3" w:rsidRDefault="00947835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Аппликация семечками «Покормим птичек» - развивать мелкую моторику, используя умение расслаблять и напрягать мышцы рук, подвижность суставов, воображение, образное мышление, координацию движений.</w:t>
      </w:r>
    </w:p>
    <w:p w:rsidR="006861BB" w:rsidRPr="00165AC3" w:rsidRDefault="00947835" w:rsidP="006861BB">
      <w:pPr>
        <w:spacing w:after="0" w:line="240" w:lineRule="auto"/>
        <w:ind w:right="375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861BB" w:rsidRPr="00165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6861BB" w:rsidRPr="00165AC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Стихотворение А. </w:t>
      </w:r>
      <w:proofErr w:type="spellStart"/>
      <w:r w:rsidR="006861BB" w:rsidRPr="00165AC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Барто</w:t>
      </w:r>
      <w:proofErr w:type="spellEnd"/>
      <w:r w:rsidR="006861BB" w:rsidRPr="00165AC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«Кто как кричит?»</w:t>
      </w:r>
      <w:r w:rsidR="006861BB" w:rsidRPr="00165AC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способности к звукоподражанию, а также речевого слуха.</w:t>
      </w:r>
    </w:p>
    <w:p w:rsidR="006861BB" w:rsidRPr="00165AC3" w:rsidRDefault="00947835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Пальчиковая музыкальная игра «Молоточки» - 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35" w:rsidRPr="00165AC3" w:rsidRDefault="00947835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835" w:rsidRPr="00165AC3" w:rsidRDefault="00947835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Февраль. 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Развитие речевого дыхания и правильного звукопроизношения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неделя.</w:t>
      </w:r>
    </w:p>
    <w:p w:rsidR="006861BB" w:rsidRPr="00165AC3" w:rsidRDefault="006861BB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Обучение самомассажу с помощью 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шариков «Снег февральский» 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воздействовать на биологически активные точки по системе Су –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Пальчиковая игра – самомассаж «Наши пальчики»-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знакомить детей с пальчиковыми играми, названиями пальчиков, развивать мелкую моторику рук,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65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Игра с прищепками «Собери снежинку»-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мелкой моторики рук, закрепление сенсорных навыков и пространственных представлений, развитие воображения, речи.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Игра «Подуй на снежинку» - формирование правильного речевого дыхания,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вырабатывать плавный, удлинённый выдох.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Проговаривание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учить детей правильно произносить все звуки, отрабатывать дикцию,  развивать правильное звукопроизношение, речевое дыхание.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Танцевально-двигательная разминка «Как у наших у ребят ножки весело стучат» -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восприятия, воспроизведения моторного и речевого ритма и темпа, слухового внимания и памяти.</w:t>
      </w:r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Совершенствование общей и мелкой моторики, учить детей действовать согласно словам текста.  </w:t>
      </w:r>
    </w:p>
    <w:p w:rsidR="00947835" w:rsidRPr="00165AC3" w:rsidRDefault="00947835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 неделя.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Обучение самомассажу с помощью 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шариков «Этот мячик не простой» 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воздействовать на биологически активные точки по системе Су –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Игра </w:t>
      </w:r>
      <w:r w:rsidRPr="00165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«Снегопад в лесу» - Развивать мелкую моторику рук, учить детей из ваты катать круглые предметы круговыми движениями между ладоней шарики.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Рисование в воздухе «Большие и маленькие шары» - учить воспроизводить движения пальцем в соответствии с текстом, развивать мелкую моторику рук.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Упражнение «Погреем ручки» -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правильного речевого дыхания,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вырабатывать плавный, удлинённый выдох, вырабатывать правильное произношения звука </w:t>
      </w:r>
      <w:r w:rsidR="00947835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47835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Проговаривание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учить детей правильно произносить все звуки, отрабатывать дикцию,  развивать правильное звукопроизношение, речевое дыхание.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Танцевально-двигательная разминка «Как у наших у ребят ножки весело стучат» -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восприятия, воспроизведения моторного и речевого ритма и темпа, слухового внимания и памяти.</w:t>
      </w:r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Совершенствование общей и мелкой моторики, учить детей действовать согласно словам текста. 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3 неделя</w:t>
      </w:r>
      <w:proofErr w:type="gramStart"/>
      <w:r w:rsidRPr="00165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Пальчиковая игра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5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«Мы во двор пошли гулять»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знакомить детей с пальчиковыми играми, развивать мелкую моторику рук,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2.Самомас</w:t>
      </w:r>
      <w:r w:rsidR="00947835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саж с помощью «Су-</w:t>
      </w:r>
      <w:proofErr w:type="spellStart"/>
      <w:r w:rsidR="00947835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="00947835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шариков - воздействовать на биологически активные точки по системе Су –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Игровое занятие с использованием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шариков  Су-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«Курочка Ряба» - воздействовать на биологически активные точки по системе Су –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стимулировать речевые зоны коры головного мозга; </w:t>
      </w:r>
      <w:r w:rsidRPr="00165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у детей речь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внимание, память, образное мышление;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65A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Игра «Тук-тук» - развивать голосовой аппарат, обучать громкому и тихому, быстрому и медленному произношению. Закрепить правильное произношение звуков «т» и «к». Развивать чувство ритма.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 Упражнение «Мы подуем высоко…» - формирование правильного речевого дыхания, активизация губных мышц.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6. Музыкальная игра «Танец с погремушками», муз. Д. 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Кабалевского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развитие восприятия, воспроизведения моторного и речевого ритма и темпа, слухового внимания и памяти. Совершенствование общей и мелкой моторики, учить детей действовать согласно словам текста. 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4 неделя</w:t>
      </w:r>
      <w:r w:rsidRPr="00165A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947835" w:rsidRPr="00165AC3" w:rsidRDefault="00947835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 с помощью «Су-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шариков - воздействовать на биологически активные точки по системе Су –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Пальчиковая игра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5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«Мы во двор пошли гулять»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знакомить детей с пальчиковыми играми, развивать мелкую моторику рук,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3.Аппликация пластилином «Заплатки» - развивать мелкую моторику, учить катать шарики и прижимать их пальцами.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Рисование пальчиками на манке -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мелкую моторику рук и тактильные ощущения. </w:t>
      </w:r>
    </w:p>
    <w:p w:rsidR="006861BB" w:rsidRPr="00165AC3" w:rsidRDefault="00947835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61BB" w:rsidRPr="00165AC3">
        <w:rPr>
          <w:rStyle w:val="c2"/>
          <w:rFonts w:ascii="Times New Roman" w:hAnsi="Times New Roman" w:cs="Times New Roman"/>
          <w:iCs/>
          <w:sz w:val="28"/>
          <w:szCs w:val="28"/>
        </w:rPr>
        <w:t>Игра «Часы тикают» - р</w:t>
      </w:r>
      <w:r w:rsidR="006861BB" w:rsidRPr="00165AC3">
        <w:rPr>
          <w:rStyle w:val="c1"/>
          <w:rFonts w:ascii="Times New Roman" w:hAnsi="Times New Roman" w:cs="Times New Roman"/>
          <w:sz w:val="28"/>
          <w:szCs w:val="28"/>
        </w:rPr>
        <w:t xml:space="preserve">азвивать звукопроизношение, голосовой аппарат. </w:t>
      </w:r>
      <w:r w:rsidR="006861BB" w:rsidRPr="00165A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Закрепить правильное произношение звуков «т» и «к». Развивать чувство ритма.</w:t>
      </w:r>
    </w:p>
    <w:p w:rsidR="006861BB" w:rsidRPr="00165AC3" w:rsidRDefault="00947835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Style w:val="c1"/>
          <w:rFonts w:ascii="Times New Roman" w:hAnsi="Times New Roman" w:cs="Times New Roman"/>
          <w:sz w:val="28"/>
          <w:szCs w:val="28"/>
        </w:rPr>
        <w:t>6</w:t>
      </w:r>
      <w:r w:rsidR="006861BB" w:rsidRPr="00165AC3">
        <w:rPr>
          <w:rStyle w:val="c1"/>
          <w:rFonts w:ascii="Times New Roman" w:hAnsi="Times New Roman" w:cs="Times New Roman"/>
          <w:sz w:val="28"/>
          <w:szCs w:val="28"/>
        </w:rPr>
        <w:t>. Упражнение «</w:t>
      </w:r>
      <w:r w:rsidR="006861BB" w:rsidRPr="00165A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Снег идёт!» - формирование плавного длительного выдоха; активизация губных мышц.</w:t>
      </w:r>
    </w:p>
    <w:p w:rsidR="006861BB" w:rsidRPr="00165AC3" w:rsidRDefault="00947835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. Музыкальная игра «Танец с погремушками», муз. Д. </w:t>
      </w:r>
      <w:proofErr w:type="spellStart"/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Кабалевского</w:t>
      </w:r>
      <w:proofErr w:type="spellEnd"/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развитие восприятия, воспроизведения моторного и речевого ритма и темпа, слухового внимания и памяти. Совершенствование общей и мелкой моторики, учить детей действовать согласно словам текста. 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Март. 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Развитие правильного звукопроизношения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неделя.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Самомассаж с помощью «Су-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шариков «Этот мячик не простой» - воздействовать на биологически активные точки по системе Су –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Пальчиковая музыкальная игра «Семья» 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6861BB" w:rsidRPr="00165AC3" w:rsidRDefault="00DE1465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Упражнение «Дождик» - развивать мелкую моторику, используя умение расслаблять и напрягать мышцы рук, подвижность суставов, общую координацию движений, зрительно-двигательную координацию, зрительную ориентировку. </w:t>
      </w:r>
    </w:p>
    <w:p w:rsidR="006861BB" w:rsidRPr="00165AC3" w:rsidRDefault="00DE1465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Рисование пальчиками «Бусы для мамы»- 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мелкую моторику рук и тактильные и зрительные ощущения </w:t>
      </w:r>
      <w:proofErr w:type="spellStart"/>
      <w:proofErr w:type="gramStart"/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ощущения</w:t>
      </w:r>
      <w:proofErr w:type="spellEnd"/>
      <w:proofErr w:type="gramEnd"/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861BB" w:rsidRPr="00165AC3" w:rsidRDefault="00DE1465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Игра «Чайник» - </w:t>
      </w:r>
      <w:r w:rsidR="006861BB" w:rsidRPr="00165AC3">
        <w:rPr>
          <w:rStyle w:val="c2"/>
          <w:rFonts w:ascii="Times New Roman" w:hAnsi="Times New Roman" w:cs="Times New Roman"/>
          <w:iCs/>
          <w:sz w:val="28"/>
          <w:szCs w:val="28"/>
        </w:rPr>
        <w:t>р</w:t>
      </w:r>
      <w:r w:rsidR="006861BB" w:rsidRPr="00165AC3">
        <w:rPr>
          <w:rStyle w:val="c1"/>
          <w:rFonts w:ascii="Times New Roman" w:hAnsi="Times New Roman" w:cs="Times New Roman"/>
          <w:sz w:val="28"/>
          <w:szCs w:val="28"/>
        </w:rPr>
        <w:t xml:space="preserve">азвивать звукопроизношение, голосовой аппарат. </w:t>
      </w:r>
      <w:r w:rsidR="006861BB" w:rsidRPr="00165A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Закрепить правильное произношение звука «П». Развивать чувство ритма.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Музыкальная игра «Мы ногами топ, топ, топ»  Е. Железнова - развитие восприятия, воспроизведения моторного и речевого ритма и темпа, слухового внимания и памяти. Совершенствование общей и мелкой моторики, учить детей действовать согласно словам текста.  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 неделя. 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 с помощью «Су-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шариков - воздействовать на биологически активные точки по системе Су –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Пальчиковая музыкальная игра «Мальчик-пальчик» 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Игры с прищепками «Тающие сосульки» -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мелкой моторики рук, закрепление сенсорных навыков и пространственных представлений, развитие воображения, речи.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Игра 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«Рассортируй крупу</w:t>
      </w:r>
      <w:r w:rsidRPr="00165AC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» -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Совершенствовать мелкую моторику рук.</w:t>
      </w:r>
    </w:p>
    <w:p w:rsidR="006861BB" w:rsidRPr="00165AC3" w:rsidRDefault="006861BB" w:rsidP="006861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«Чайник» - </w:t>
      </w:r>
      <w:r w:rsidRPr="00165AC3">
        <w:rPr>
          <w:rStyle w:val="c2"/>
          <w:rFonts w:ascii="Times New Roman" w:hAnsi="Times New Roman" w:cs="Times New Roman"/>
          <w:iCs/>
          <w:sz w:val="28"/>
          <w:szCs w:val="28"/>
        </w:rPr>
        <w:t>р</w:t>
      </w:r>
      <w:r w:rsidRPr="00165AC3">
        <w:rPr>
          <w:rStyle w:val="c1"/>
          <w:rFonts w:ascii="Times New Roman" w:hAnsi="Times New Roman" w:cs="Times New Roman"/>
          <w:sz w:val="28"/>
          <w:szCs w:val="28"/>
        </w:rPr>
        <w:t xml:space="preserve">азвивать звукопроизношение, голосовой аппарат. </w:t>
      </w:r>
      <w:r w:rsidRPr="00165A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Закрепить правильное произношение звука «З». Развивать чувство ритма.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Музыкальная игра «Мы ногами топ, топ, топ»  Е. Железнова - развитие восприятия, воспроизведения моторного и речевого ритма и темпа, слухового внимания и памяти. Совершенствование общей и мелкой моторики, учить детей действовать согласно словам текста.  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E1465" w:rsidRPr="00165AC3" w:rsidRDefault="00DE1465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DE1465" w:rsidRPr="00165AC3" w:rsidRDefault="00DE1465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DE1465" w:rsidRPr="00165AC3" w:rsidRDefault="00DE1465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DE1465" w:rsidRPr="00165AC3" w:rsidRDefault="00DE1465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3 неделя.</w:t>
      </w:r>
    </w:p>
    <w:p w:rsidR="006861BB" w:rsidRPr="00165AC3" w:rsidRDefault="006861BB" w:rsidP="006861B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Самомассаж с помощью «Су-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шариков «Колючий ежик» - воздействовать на биологически активные точки по системе Су –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Пальчиковая  игра «Солнышко» 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Упражнение 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«Посмотри, кто спрятался в комочке?» - разглаживание скомканных в шарики листов бумаги с изображениями игрушек – развивать мелкую моторику пальцев рук. 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4.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Игра 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«Солнце светит ярко-ярко»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- выложить из палочек солнечные лучи вокруг желтого кружка - развитие мелкой моторики рук, закрепление сенсорных навыков и пространственных представлений,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5. 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Игра «Мышка и цыпленок» - закреплять умение правильно и четко произносить звук «П» в звукоподражаниях, учить </w:t>
      </w:r>
      <w:proofErr w:type="spellStart"/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звукоподражать</w:t>
      </w:r>
      <w:proofErr w:type="spellEnd"/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громко и тихо.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Музыкальная игра «Где же наши ручки» Е. Железнова - развитие восприятия, воспроизведения моторного и речевого ритма и темпа, слухового внимания и памяти. Совершенствование общей и мелкой моторики, учить детей действовать согласно словам текста.  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4 неделя. </w:t>
      </w:r>
    </w:p>
    <w:p w:rsidR="006861BB" w:rsidRPr="00165AC3" w:rsidRDefault="006861BB" w:rsidP="006861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Самомассаж с помощью «Су-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шариков «Ручки, ручки, просыпайтесь» - воздействовать на биологически активные точки по системе Су –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стимулировать тактильные ощущения.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Пальчиковая  игра «На лесной лужайке» 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Упражнение 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«Прятки»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найди всех животных в сухом бассейне;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моторику обеих рук с использованием пальчикового бассейна, развивать речь детей.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Игра 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«Закрути бутылочки»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 - закручивание пробок на пластмассовых бутылках; развивать мелкую моторику пальцев, интерес к выполнению заданий.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Игра «Кот и мыши» - закреплять умение правильно и четко произносить звук «П» в звукоподражаниях, учить </w:t>
      </w:r>
      <w:proofErr w:type="spellStart"/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звукоподражать</w:t>
      </w:r>
      <w:proofErr w:type="spellEnd"/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громко и тихо.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Музыкальная игра «Где же наши ручки» Е. Железнова - развитие восприятия, воспроизведения моторного и речевого ритма и темпа, слухового внимания и памяти. Совершенствование общей и мелкой моторики, учить детей действовать согласно словам текста.  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DE1465" w:rsidRPr="00165AC3" w:rsidRDefault="00DE1465" w:rsidP="006861B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DE1465" w:rsidRPr="00165AC3" w:rsidRDefault="00DE1465" w:rsidP="006861B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DE1465" w:rsidRPr="00165AC3" w:rsidRDefault="00DE1465" w:rsidP="006861B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DE1465" w:rsidRPr="00165AC3" w:rsidRDefault="00DE1465" w:rsidP="006861B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Апрель.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Развитие правильного звукопроизношения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неделя.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Самомассаж с помощью «Су-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шариков «По сухой лесной дорожке» - воздействовать на биологически активные точки по системе Су –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стимулировать тактильные ощущения.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Пальчиковая  игра «Цветочки» 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Рисование пальчиками 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«Зеленый лужок»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рисуем травку для мишки. развивать мелкую моторику рук, тактильные и зрительные ощущения </w:t>
      </w:r>
      <w:proofErr w:type="spellStart"/>
      <w:proofErr w:type="gram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ощущения</w:t>
      </w:r>
      <w:proofErr w:type="spellEnd"/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4. Упражнение 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«Нарви молодой травки»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 - мелко нарвать зеленую бумагу</w:t>
      </w:r>
      <w:proofErr w:type="gram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акреплять у детей умение мелко рвать бумагу, развивать мелкую моторику рук. </w:t>
      </w:r>
    </w:p>
    <w:p w:rsidR="006861BB" w:rsidRPr="00165AC3" w:rsidRDefault="00DE1465" w:rsidP="006861BB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65AC3">
        <w:rPr>
          <w:sz w:val="28"/>
          <w:szCs w:val="28"/>
          <w:shd w:val="clear" w:color="auto" w:fill="FFFFFF"/>
        </w:rPr>
        <w:t>5</w:t>
      </w:r>
      <w:r w:rsidR="006861BB" w:rsidRPr="00165AC3">
        <w:rPr>
          <w:sz w:val="28"/>
          <w:szCs w:val="28"/>
          <w:shd w:val="clear" w:color="auto" w:fill="FFFFFF"/>
        </w:rPr>
        <w:t xml:space="preserve">. </w:t>
      </w:r>
      <w:r w:rsidR="006861BB" w:rsidRPr="00165AC3">
        <w:rPr>
          <w:bCs/>
          <w:iCs/>
          <w:sz w:val="28"/>
          <w:szCs w:val="28"/>
        </w:rPr>
        <w:t xml:space="preserve">Игра «Ой болит ушко» - </w:t>
      </w:r>
      <w:r w:rsidR="006861BB" w:rsidRPr="00165AC3">
        <w:rPr>
          <w:sz w:val="28"/>
          <w:szCs w:val="28"/>
          <w:shd w:val="clear" w:color="auto" w:fill="FFFFFF"/>
        </w:rPr>
        <w:t>вырабатывать умение медленно и протяжно произносить звук «О», развивать голосовой аппарат.</w:t>
      </w:r>
    </w:p>
    <w:p w:rsidR="006861BB" w:rsidRPr="00165AC3" w:rsidRDefault="00DE1465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Музыкальная игра «Пальчики», Л. Хисматуллина -  развивать слуховое внимание и память. Совершенствовать общую и мелкую моторику, учить детей действовать согласно словам текста. </w:t>
      </w:r>
    </w:p>
    <w:p w:rsidR="006861BB" w:rsidRPr="00165AC3" w:rsidRDefault="006861BB" w:rsidP="006861BB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pStyle w:val="c6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shd w:val="clear" w:color="auto" w:fill="FFFFFF"/>
        </w:rPr>
      </w:pPr>
      <w:r w:rsidRPr="00165AC3">
        <w:rPr>
          <w:i/>
          <w:sz w:val="28"/>
          <w:szCs w:val="28"/>
          <w:shd w:val="clear" w:color="auto" w:fill="FFFFFF"/>
        </w:rPr>
        <w:t xml:space="preserve">2 неделя. </w:t>
      </w:r>
    </w:p>
    <w:p w:rsidR="00DE1465" w:rsidRPr="00165AC3" w:rsidRDefault="00DE1465" w:rsidP="006861BB">
      <w:pPr>
        <w:pStyle w:val="c6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Музыкальная игра - самомассаж с помощью «Су-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шариков «Ёжику щекотно»  - воздействовать на биологически активные точки по системе Су –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стимулировать тактильные ощущения.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Пальчиковая  игра «Ёжик» 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Лепка 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«Покормим ежика»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 - Совершенствовать мелкую моторику рук, продолжать учить детей отрывать мелкие кусочки бумаги, сминать их в комочки.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«Заплатки» -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мелкую моторику рук и тактильные и зрительные ощущения </w:t>
      </w:r>
      <w:proofErr w:type="spellStart"/>
      <w:proofErr w:type="gram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ощущения</w:t>
      </w:r>
      <w:proofErr w:type="spellEnd"/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5. Игра «Дождик» - развивать голосовой аппарат, вырабатывать умение произносить звукоподражания громко и тихо.</w:t>
      </w:r>
    </w:p>
    <w:p w:rsidR="006861BB" w:rsidRPr="00165AC3" w:rsidRDefault="00DE1465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Музыкальная игра «Пальчики», Л. Хисматуллина -  развивать слуховое внимание и память. Совершенствовать общую и мелкую моторику, учить детей действовать согласно словам текста.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3 неделя.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 с помощью «Су</w:t>
      </w:r>
      <w:r w:rsidR="00DE1465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DE1465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="00DE1465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шариков «Весёлые прыжки»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воздействовать на биологически активные точки по системе Су –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стимулировать тактильные ощущения.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Пальчиковая  игра «Апельсин» 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Игровое занятие с использованием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шариков  Су-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«Ёжик» - воздействовать на биологически активные точки по системе Су –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стимулировать речевые зоны коры головного мозга.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Игра «Ёжик» - 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закреплять умение правильно и четко произносить звук «Ф» в звукоподражаниях.</w:t>
      </w:r>
    </w:p>
    <w:p w:rsidR="006861BB" w:rsidRPr="00165AC3" w:rsidRDefault="00DE1465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Музыкальная игра «Погуляем», Л. Хисматуллина -  развивать слуховое внимание и память. Совершенствовать общую и мелкую моторику, учить детей действовать согласно словам текста. 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4 неделя.</w:t>
      </w:r>
    </w:p>
    <w:p w:rsidR="00DE1465" w:rsidRPr="00165AC3" w:rsidRDefault="00DE1465" w:rsidP="006861B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1.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 с помощью «</w:t>
      </w:r>
      <w:r w:rsidR="00DE1465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Су-</w:t>
      </w:r>
      <w:proofErr w:type="spellStart"/>
      <w:r w:rsidR="00DE1465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="00DE1465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шариков «Колючий Ёжик»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воздействовать на биологически активные точки по системе Су –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стимулировать тактильные ощущения.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Пальчиковая  игра «Солнышко» 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Игровое задание «Найди семечки» - развивать мелкую моторику.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Игра «Собери семечки» - Совершенствовать мелкую моторику пальцев рук. </w:t>
      </w:r>
    </w:p>
    <w:p w:rsidR="006861BB" w:rsidRPr="00165AC3" w:rsidRDefault="00DE1465" w:rsidP="006861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 «</w:t>
      </w:r>
      <w:r w:rsidR="006861BB" w:rsidRPr="00165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Стоит домик» </w:t>
      </w:r>
      <w:r w:rsidR="006861BB" w:rsidRPr="00165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речевого аппарата, закрепление произношения звуков в звукоподражательных словах. </w:t>
      </w:r>
    </w:p>
    <w:p w:rsidR="006861BB" w:rsidRPr="00165AC3" w:rsidRDefault="00DE1465" w:rsidP="006861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r w:rsidR="006861BB" w:rsidRPr="00165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Ослик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 Обучение правильному произношению звуков «И» и «О» (слитно, на одном выдохе), развивать голосовой аппарат.</w:t>
      </w:r>
      <w:proofErr w:type="gramEnd"/>
    </w:p>
    <w:p w:rsidR="006861BB" w:rsidRPr="00165AC3" w:rsidRDefault="006861BB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Музыкальная игра «Погуляем», Л. Хисматуллина -  развивать слуховое внимание и память. Совершенствовать общую и мелкую моторику, учить детей действовать согласно словам текста. </w:t>
      </w:r>
    </w:p>
    <w:p w:rsidR="006861BB" w:rsidRPr="00165AC3" w:rsidRDefault="006861BB" w:rsidP="006861B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BB" w:rsidRPr="00165AC3" w:rsidRDefault="006861BB" w:rsidP="006861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BB" w:rsidRPr="00165AC3" w:rsidRDefault="006861BB" w:rsidP="006861B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Развитие правильного звукопроизношения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неделя.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 с помощью «Су-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шариков «Крепко мячики сжимаем»  - воздействовать на биологически активные точки по системе Су –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стимулировать тактильные ощущения.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Пальчиковая  гимнастика «Игрушки» 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Игровое занятие с использованием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шариков  Су-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«Три медведя» - воздействовать на биологически активные точки по системе Су –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стимулировать речевые зоны коры головного мозга.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65A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Игра «Дует ветер» - Развивать умение в зависимости от ситуации пользоваться громким или тихим голосом.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Закреплять умение правильно и четко произносить звук «У». </w:t>
      </w:r>
    </w:p>
    <w:p w:rsidR="006861BB" w:rsidRPr="00165AC3" w:rsidRDefault="006861BB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lastRenderedPageBreak/>
        <w:t xml:space="preserve">5.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Пальчиковая музыкальная игра «Весёлая мышка» 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 неделя.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 с помощью «</w:t>
      </w:r>
      <w:r w:rsidR="00DE1465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Су-</w:t>
      </w:r>
      <w:proofErr w:type="spellStart"/>
      <w:r w:rsidR="00DE1465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="00DE1465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шариков «Мячик-крошка»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воздействовать на биологически активные точки по системе Су –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стимулировать тактильные ощущения.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Пальчиковая гимнастика «Мишутка»  - развивать мелкую моторику рук,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Рисование пальчиками «Заплатки» -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мелкую моторику рук и тактильные и зрительные ощущения </w:t>
      </w:r>
      <w:proofErr w:type="spellStart"/>
      <w:proofErr w:type="gram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ощущения</w:t>
      </w:r>
      <w:proofErr w:type="spellEnd"/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Рисование пальчиками по манной крупе «Солнышко» - развивать мелкую моторику рук и тактильные и зрительные ощущения </w:t>
      </w:r>
      <w:proofErr w:type="spellStart"/>
      <w:proofErr w:type="gram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ощущения</w:t>
      </w:r>
      <w:proofErr w:type="spellEnd"/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861BB" w:rsidRPr="00165AC3" w:rsidRDefault="00DE1465" w:rsidP="006861BB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5AC3">
        <w:rPr>
          <w:sz w:val="28"/>
          <w:szCs w:val="28"/>
        </w:rPr>
        <w:t>5</w:t>
      </w:r>
      <w:r w:rsidR="006861BB" w:rsidRPr="00165AC3">
        <w:rPr>
          <w:sz w:val="28"/>
          <w:szCs w:val="28"/>
        </w:rPr>
        <w:t xml:space="preserve">. </w:t>
      </w:r>
      <w:r w:rsidR="006861BB" w:rsidRPr="00165AC3">
        <w:rPr>
          <w:bCs/>
          <w:iCs/>
          <w:sz w:val="28"/>
          <w:szCs w:val="28"/>
        </w:rPr>
        <w:t xml:space="preserve">Игра «Птичий двор» - </w:t>
      </w:r>
      <w:r w:rsidR="006861BB" w:rsidRPr="00165AC3">
        <w:rPr>
          <w:sz w:val="28"/>
          <w:szCs w:val="28"/>
        </w:rPr>
        <w:t xml:space="preserve">закреплять умение </w:t>
      </w:r>
      <w:proofErr w:type="spellStart"/>
      <w:r w:rsidR="006861BB" w:rsidRPr="00165AC3">
        <w:rPr>
          <w:sz w:val="28"/>
          <w:szCs w:val="28"/>
        </w:rPr>
        <w:t>звукоподражать</w:t>
      </w:r>
      <w:proofErr w:type="spellEnd"/>
      <w:r w:rsidR="006861BB" w:rsidRPr="00165AC3">
        <w:rPr>
          <w:sz w:val="28"/>
          <w:szCs w:val="28"/>
        </w:rPr>
        <w:t xml:space="preserve">: га-га-га, кря-кря-кря, ко-ко-ко, пи-пи-пи, </w:t>
      </w:r>
      <w:proofErr w:type="gramStart"/>
      <w:r w:rsidR="006861BB" w:rsidRPr="00165AC3">
        <w:rPr>
          <w:sz w:val="28"/>
          <w:szCs w:val="28"/>
        </w:rPr>
        <w:t>кукареку</w:t>
      </w:r>
      <w:proofErr w:type="gramEnd"/>
      <w:r w:rsidR="006861BB" w:rsidRPr="00165AC3">
        <w:rPr>
          <w:sz w:val="28"/>
          <w:szCs w:val="28"/>
        </w:rPr>
        <w:t xml:space="preserve">, учить поизносить звукоподражание громко и четко. </w:t>
      </w:r>
    </w:p>
    <w:p w:rsidR="006861BB" w:rsidRPr="00165AC3" w:rsidRDefault="00DE1465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</w:rPr>
        <w:t>6</w:t>
      </w:r>
      <w:r w:rsidR="006861BB" w:rsidRPr="00165AC3">
        <w:rPr>
          <w:rFonts w:ascii="Times New Roman" w:hAnsi="Times New Roman" w:cs="Times New Roman"/>
          <w:sz w:val="28"/>
          <w:szCs w:val="28"/>
        </w:rPr>
        <w:t xml:space="preserve">. 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Пальчиковая музыкальная игра «Весёлая мышка» - 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DE1465" w:rsidRPr="00165AC3" w:rsidRDefault="00DE1465" w:rsidP="006861BB">
      <w:pPr>
        <w:pStyle w:val="c6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6861BB" w:rsidRPr="00165AC3" w:rsidRDefault="006861BB" w:rsidP="006861BB">
      <w:pPr>
        <w:pStyle w:val="c6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165AC3">
        <w:rPr>
          <w:i/>
          <w:sz w:val="28"/>
          <w:szCs w:val="28"/>
        </w:rPr>
        <w:t>3 неделя.</w:t>
      </w:r>
    </w:p>
    <w:p w:rsidR="00DE1465" w:rsidRPr="00165AC3" w:rsidRDefault="00DE1465" w:rsidP="006861BB">
      <w:pPr>
        <w:pStyle w:val="c6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Самомассаж с помощью </w:t>
      </w:r>
      <w:r w:rsidR="00DE1465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«Су-</w:t>
      </w:r>
      <w:proofErr w:type="spellStart"/>
      <w:r w:rsidR="00DE1465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="00DE1465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» шариков «Весёлый мяч»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воздействовать на биологически активные точки по системе Су –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стимулировать тактильные ощущения.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Пальчиковая гимнастика «Мышка-чистюля» - развивать мелкую моторику рук, стимулировать тактильные ощущения, продолжать знакомить с названиями пальчиков.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Упражнение </w:t>
      </w:r>
      <w:r w:rsidRPr="00165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«Бусы для Маши»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мелкую моторику рук, координацию движений, учить детей нанизывать </w:t>
      </w:r>
      <w:r w:rsidRPr="00165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крупные макароны</w:t>
      </w:r>
      <w:r w:rsidRPr="00165A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ленту.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Игры с прищепками «Ёжик потерял колючки» -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мелкой моторики рук, закрепление сенсорных навыков и пространственных представлений, развитие воображения, речи. </w:t>
      </w:r>
    </w:p>
    <w:p w:rsidR="006861BB" w:rsidRPr="00165AC3" w:rsidRDefault="00DE1465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61BB" w:rsidRPr="00165AC3">
        <w:rPr>
          <w:rFonts w:ascii="Times New Roman" w:hAnsi="Times New Roman" w:cs="Times New Roman"/>
          <w:bCs/>
          <w:iCs/>
          <w:sz w:val="28"/>
          <w:szCs w:val="28"/>
        </w:rPr>
        <w:t xml:space="preserve">Игра «Лошадка» - 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отчетливому произношению звука «И»,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голосовой аппарат.</w:t>
      </w:r>
    </w:p>
    <w:p w:rsidR="006861BB" w:rsidRPr="00165AC3" w:rsidRDefault="00DE1465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861BB" w:rsidRPr="00165AC3">
        <w:rPr>
          <w:rFonts w:ascii="Times New Roman" w:hAnsi="Times New Roman" w:cs="Times New Roman"/>
          <w:sz w:val="28"/>
          <w:szCs w:val="28"/>
        </w:rPr>
        <w:t xml:space="preserve"> 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Пальчиковая музыкальная игра «</w:t>
      </w:r>
      <w:proofErr w:type="spellStart"/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Рисовалочка</w:t>
      </w:r>
      <w:proofErr w:type="spellEnd"/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DE1465" w:rsidRPr="00165AC3" w:rsidRDefault="00DE1465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E1465" w:rsidRPr="00165AC3" w:rsidRDefault="00DE1465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E1465" w:rsidRPr="00165AC3" w:rsidRDefault="00DE1465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E1465" w:rsidRPr="00165AC3" w:rsidRDefault="00DE1465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4 неделя.</w:t>
      </w:r>
    </w:p>
    <w:p w:rsidR="00DE1465" w:rsidRPr="00165AC3" w:rsidRDefault="00DE1465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 с помощью «Су-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шариков «Утята» - воздействовать на биологически активные точки по системе Су –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стимулировать тактильные ощущения.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Пальчиковая гимнастика «</w:t>
      </w:r>
      <w:r w:rsidRPr="00165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Динь-динь-бом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» - развивать мелкую моторику рук, стимулировать тактильные ощущения, продолжать знакомить с названиями пальчиков.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4F4F4"/>
        </w:rPr>
        <w:t>Упражнение «Погуляем»- двумя пальцами руки ходить по столу сначала медленно, затем быстро. Совершенствовать мелкую моторику рук, с</w:t>
      </w:r>
      <w:r w:rsidRPr="00165AC3">
        <w:rPr>
          <w:rFonts w:ascii="Times New Roman" w:hAnsi="Times New Roman" w:cs="Times New Roman"/>
          <w:sz w:val="28"/>
          <w:szCs w:val="28"/>
        </w:rPr>
        <w:t>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«Конфеты к чаю» - из бумаги сминаем комочки и складываем в вазочку.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Совершенствовать мелкую моторику рук, с</w:t>
      </w:r>
      <w:r w:rsidRPr="00165AC3">
        <w:rPr>
          <w:rFonts w:ascii="Times New Roman" w:hAnsi="Times New Roman" w:cs="Times New Roman"/>
          <w:sz w:val="28"/>
          <w:szCs w:val="28"/>
        </w:rPr>
        <w:t>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Игра «Собачка лает» - Укрепление артикуляционного и голосового аппарата ребенка, уточнение и закрепление произношения звука «Ф». Обучение умению умеренно громко и очень громко произносить звукосочетания «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Аф-аф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!», «</w:t>
      </w:r>
      <w:proofErr w:type="gram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Фу-фу</w:t>
      </w:r>
      <w:proofErr w:type="gram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!», широко открывать рот при произнесении «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Аф-аф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6861BB" w:rsidRPr="00165AC3" w:rsidRDefault="006861BB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Пальчиковая музыкальная игра «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Рисовалочка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слуховое внимание и память. Совершенствовать общую и мелкую моторику, учить детей действовать согласно словам текста. </w:t>
      </w:r>
    </w:p>
    <w:p w:rsidR="006861BB" w:rsidRPr="00165AC3" w:rsidRDefault="006861BB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1465" w:rsidRPr="00165AC3" w:rsidRDefault="00DE1465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1465" w:rsidRPr="00165AC3" w:rsidRDefault="00DE1465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1465" w:rsidRPr="00165AC3" w:rsidRDefault="00DE1465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1465" w:rsidRPr="00165AC3" w:rsidRDefault="00DE1465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1465" w:rsidRPr="00165AC3" w:rsidRDefault="00DE1465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1465" w:rsidRPr="00165AC3" w:rsidRDefault="00DE1465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1465" w:rsidRPr="00165AC3" w:rsidRDefault="00DE1465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1465" w:rsidRPr="00165AC3" w:rsidRDefault="00DE1465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1465" w:rsidRPr="00165AC3" w:rsidRDefault="00DE1465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1465" w:rsidRPr="00165AC3" w:rsidRDefault="00DE1465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1465" w:rsidRPr="00165AC3" w:rsidRDefault="00DE1465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1465" w:rsidRPr="00165AC3" w:rsidRDefault="00DE1465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1465" w:rsidRPr="00165AC3" w:rsidRDefault="00DE1465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1465" w:rsidRPr="00165AC3" w:rsidRDefault="00DE1465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1465" w:rsidRPr="00165AC3" w:rsidRDefault="00DE1465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1465" w:rsidRPr="00165AC3" w:rsidRDefault="00DE1465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1465" w:rsidRPr="00165AC3" w:rsidRDefault="00DE1465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1465" w:rsidRPr="00165AC3" w:rsidRDefault="00DE1465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1465" w:rsidRDefault="00DE1465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7E7D" w:rsidRPr="00165AC3" w:rsidRDefault="00B07E7D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1465" w:rsidRPr="00165AC3" w:rsidRDefault="00DE1465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1465" w:rsidRPr="00165AC3" w:rsidRDefault="00DE1465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7E7D" w:rsidRDefault="00BF3A4D" w:rsidP="00B07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Младшая группа</w:t>
      </w:r>
    </w:p>
    <w:p w:rsidR="00BF3A4D" w:rsidRPr="00165AC3" w:rsidRDefault="00BF3A4D" w:rsidP="00B07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Сентябрь.</w:t>
      </w:r>
    </w:p>
    <w:p w:rsidR="00BF3A4D" w:rsidRPr="00165AC3" w:rsidRDefault="00BF3A4D" w:rsidP="00BF3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Развитие слухового восприятия</w:t>
      </w:r>
    </w:p>
    <w:p w:rsidR="00BF3A4D" w:rsidRPr="00165AC3" w:rsidRDefault="00BF3A4D" w:rsidP="00BF3A4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1 неделя. 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Знакомство детей с комплектом материалов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Игра «Этот маленький дружок».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2. Пальчиковая игра – самомассаж «Наши ручки»  -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знакомить детей с пальчиковыми играми, развивать мелкую моторику рук,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Игровое занятие с использованием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шариков  Су-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«Курочка Ряба» - воздействовать на биологически активные точки по системе Су –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стимулировать речевые зоны коры головного мозга</w:t>
      </w:r>
      <w:r w:rsidRPr="00165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165AC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развивать у детей речь</w:t>
      </w: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внимание, память, образное мышление.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65AC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Игра «Угадай, кто кричит»</w:t>
      </w:r>
      <w:r w:rsidRPr="00165AC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у детей умения сосредоточивать слуховое внимание. Учить детей определять игрушку по звукоподражанию.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5. Игра «Солнышко и Дождик»! – учить детей реагировать на наличие-отсутствие звука, меняя характер действий; развивать слуховое внимание.</w:t>
      </w:r>
    </w:p>
    <w:p w:rsidR="00DE1465" w:rsidRPr="00165AC3" w:rsidRDefault="00DE1465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2 неделя. </w:t>
      </w:r>
    </w:p>
    <w:p w:rsidR="006861BB" w:rsidRPr="00165AC3" w:rsidRDefault="006861BB" w:rsidP="006861B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Игра – самомассаж с помощью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» шариков «Яичко»</w:t>
      </w:r>
      <w:r w:rsidR="00DE1465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воздействовать на биологически активные точки по системе Су –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Игровое занятие с использованием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шариков  Су-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«Курочка Ряба» - воздействовать на биологически активные точки по системе Су –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стимулировать речевые зоны коры головного мозга</w:t>
      </w:r>
      <w:r w:rsidRPr="00165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165AC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развивать у детей речь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внимание, память, образное мышление.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165AC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65AC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Игра «Где позвонили?»</w:t>
      </w:r>
      <w:r w:rsidRPr="00165AC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65AC3">
        <w:rPr>
          <w:rFonts w:ascii="Times New Roman" w:hAnsi="Times New Roman" w:cs="Times New Roman"/>
          <w:sz w:val="28"/>
          <w:szCs w:val="28"/>
        </w:rPr>
        <w:t xml:space="preserve">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детей определять направление звука. Развитие направленности слухового внимания.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165AC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Игра «Угадай, на чем играю»</w:t>
      </w:r>
      <w:r w:rsidRPr="00165AC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E1465" w:rsidRPr="00165AC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детей определять предмет на слух по его звучанию. Воспитание устойчивости слухового внимания.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3 неделя. </w:t>
      </w:r>
    </w:p>
    <w:p w:rsidR="006861BB" w:rsidRPr="00165AC3" w:rsidRDefault="006861BB" w:rsidP="006861B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Игра – самомассаж с помощью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шариков «Пальчики-зверушки»-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воздействовать на биологически активные точки по системе Су –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Игровое занятие с использованием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шариков  Су-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русской народной сказки «Репка» - воздействовать на биологически активные точки по системе Су –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стимулировать речевые зоны коры головного мозга</w:t>
      </w:r>
      <w:r w:rsidRPr="00165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165AC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развивать у детей речь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Обучать преодолевать любые трудности не одному, а совместными усилиями </w:t>
      </w:r>
      <w:proofErr w:type="gram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близкими.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165AC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Игра «Угадай, что делать»</w:t>
      </w:r>
      <w:r w:rsidRPr="00165A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5AC3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чить детей соотносить характер своих действий со звучанием бубна. Воспитание у детей умения переключать слуховое внимание.</w:t>
      </w:r>
    </w:p>
    <w:p w:rsidR="006861BB" w:rsidRPr="00165AC3" w:rsidRDefault="006861BB" w:rsidP="00DE1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</w:t>
      </w: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165AC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Игра «Угадай, кто идет»</w:t>
      </w:r>
      <w:r w:rsidRPr="00165A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5AC3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чить детей выполнять действия согласно темпу звучания бубна, развивать слуховое восприятие. Воспитание умения </w:t>
      </w:r>
      <w:r w:rsidR="00DE1465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определять темп звучания бубна.</w:t>
      </w:r>
    </w:p>
    <w:p w:rsidR="00DE1465" w:rsidRPr="00165AC3" w:rsidRDefault="00DE1465" w:rsidP="00DE1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4 неделя.</w:t>
      </w:r>
    </w:p>
    <w:p w:rsidR="006861BB" w:rsidRPr="00165AC3" w:rsidRDefault="006861BB" w:rsidP="006861B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Игра – самомассаж с помощью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» ша</w:t>
      </w:r>
      <w:r w:rsidR="00DE1465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риков «Мячик сильно я сжимаю»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воздействовать на биологически активные точки по системе Су –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Игровое занятие с использованием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шариков  Су-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русской народной сказки «Репка» - воздействовать на биологически активные точки по системе Су –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стимулировать речевые зоны коры головного мозга</w:t>
      </w:r>
      <w:r w:rsidRPr="00165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165AC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развивать у детей речь</w:t>
      </w: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Обучать преодолевать любые трудности не одному, а совместными усилиями </w:t>
      </w:r>
      <w:proofErr w:type="gram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близкими.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3. Игра «Солнышко и Дождик»! – учить детей реагировать на наличие-отсутствие звука, меняя характер действий; развивать слуховое внимание.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165AC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Игра «Угадай, кто идет»</w:t>
      </w:r>
      <w:r w:rsidRPr="00165A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5AC3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чить детей выполнять действия согласно темпу звучания бубна. Воспитание умения определять темп звучания бубна.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Октябрь 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Развитие речевого дыхания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 неделя.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Игра – самомассаж с помощью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шариков «Наши ручки»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DE1465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Массаж пальцев 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ечками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коррекции и профилактики нарушений речи.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Игровое занятие с использованием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шариков  Су-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«Колобок» - воздействовать на биологически активные точки по системе Су –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стимулировать речевые зоны коры головного мозга</w:t>
      </w:r>
      <w:r w:rsidRPr="00165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165AC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развивать у детей речь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внимание, память, образное мышление.</w:t>
      </w:r>
    </w:p>
    <w:p w:rsidR="006861BB" w:rsidRPr="00165AC3" w:rsidRDefault="00DE1465" w:rsidP="006861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861BB" w:rsidRPr="00165A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Игра «Осенний лес» - развитие физиологического дыхания, 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активизация губных мышц.  </w:t>
      </w:r>
    </w:p>
    <w:p w:rsidR="006861BB" w:rsidRPr="00165AC3" w:rsidRDefault="00DE1465" w:rsidP="00DE1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</w:t>
      </w:r>
      <w:r w:rsidR="006861BB" w:rsidRPr="00165A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«Сдуваем листики» - формирование правильного речевого дыхания, 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вырабатывать плавный, удлинённый выдох.</w:t>
      </w:r>
    </w:p>
    <w:p w:rsidR="00DE1465" w:rsidRPr="00165AC3" w:rsidRDefault="00DE1465" w:rsidP="00DE1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Танцевально-двигательная разминка «Колобок» - развитие восприятия, воспроизведения моторного и речевого ритма и темпа, слухового внимания и памяти, совершенствование общей и мелкой моторики, учить детей действовать согласно словам текста.  </w:t>
      </w:r>
    </w:p>
    <w:p w:rsidR="00DE1465" w:rsidRPr="00165AC3" w:rsidRDefault="00DE1465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465" w:rsidRPr="00165AC3" w:rsidRDefault="00DE1465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465" w:rsidRPr="00165AC3" w:rsidRDefault="00DE1465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465" w:rsidRPr="00165AC3" w:rsidRDefault="00DE1465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465" w:rsidRPr="00165AC3" w:rsidRDefault="00DE1465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2 неделя. 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Игра – самомассаж с помощью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шариков «Бегал ёжик по дорожке» 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</w:t>
      </w:r>
      <w:r w:rsidR="00165AC3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е ощущения.</w:t>
      </w:r>
    </w:p>
    <w:p w:rsidR="00165AC3" w:rsidRPr="00165AC3" w:rsidRDefault="00165AC3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2. Массаж пальцев  колечками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для коррекции и профилактики нарушений речи.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Рисование пальчиками по манной крупе «Колобок» - развивать мелкую моторику рук и тактильные ощущения.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4.  Аппликация манкой «Колобок»  - развивать мелкую моторику, используя умение расслаблять и напрягать мышцы рук, подвижность суставов, воображение, образное мышление, координацию движений.</w:t>
      </w:r>
    </w:p>
    <w:p w:rsidR="006861BB" w:rsidRPr="00165AC3" w:rsidRDefault="00DE1465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. Упражнение «Тёплое и холодное дыхание» - формирование правильного речевого дыхания, активизация губных мышц.</w:t>
      </w:r>
    </w:p>
    <w:p w:rsidR="006861BB" w:rsidRPr="00165AC3" w:rsidRDefault="00DE1465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. Упражнение «Мы подуем высоко…» - формирование правильного речевого дыхания, активизация губных мышц.</w:t>
      </w:r>
    </w:p>
    <w:p w:rsidR="00DE1465" w:rsidRPr="00165AC3" w:rsidRDefault="00DE1465" w:rsidP="00DE1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Танцевально-двигательная разминка «Колобок» - развитие восприятия, воспроизведения моторного и речевого ритма и темпа, слухового внимания и памяти</w:t>
      </w:r>
      <w:proofErr w:type="gram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овершенствование общей и мелкой моторики, учить детей действовать согласно словам текста.  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3 неделя. 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Игра – самомассаж с помощью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шариков «Наши ручки»  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165AC3" w:rsidRPr="00165AC3" w:rsidRDefault="00165AC3" w:rsidP="00165A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2. Массаж пальцев  колечками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для коррекции и профилактики нарушений речи.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Игровое занятие с использованием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шариков  Су-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«Маша и медведь» - воздействовать на биологически активные точки по системе Су –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стимулировать речевые зоны коры головного мозга</w:t>
      </w:r>
      <w:r w:rsidRPr="00165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165AC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развивать у детей речь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внимание, память, образное мышление.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4. Упражнение «Лети, бабочка!» - развитие длительного непрерывного ротового выдоха; активизация губных мышц.</w:t>
      </w:r>
    </w:p>
    <w:p w:rsidR="00DE1465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5.Упражнение «Ветерок» -  развитие сильного плавного ротового выдоха; активизация губных мышц.</w:t>
      </w:r>
    </w:p>
    <w:p w:rsidR="00DE1465" w:rsidRPr="00165AC3" w:rsidRDefault="00DE1465" w:rsidP="00DE1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Танцевально-двигательная разминка «Игра с мишкой»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Е.Железнова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развитие восприятия, воспроизведения моторного и речевого ритма и темпа, слухового внимания и памяти</w:t>
      </w:r>
      <w:proofErr w:type="gram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овершенствование общей и мелкой моторики, учить детей действовать согласно словам текста.  </w:t>
      </w:r>
    </w:p>
    <w:p w:rsidR="00DE1465" w:rsidRPr="00165AC3" w:rsidRDefault="00DE1465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DE1465" w:rsidRPr="00165AC3" w:rsidRDefault="00DE1465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DE1465" w:rsidRPr="00165AC3" w:rsidRDefault="00DE1465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DE1465" w:rsidRPr="00165AC3" w:rsidRDefault="00DE1465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DE1465" w:rsidRPr="00165AC3" w:rsidRDefault="00DE1465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4 неделя.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Игра – самомассаж с помощью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шариков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165AC3" w:rsidRPr="00165AC3" w:rsidRDefault="00165AC3" w:rsidP="00165A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2. Массаж пальцев  колечками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для коррекции и профилактики нарушений речи.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Игра «Кто спрятался в комочек» - развивать мелкую моторику, формировать умение узнавать животных по контуру.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Рисование пальчиками «Следы в лесу» - развивать мелкую моторику через создание условий для экспериментирования с красками; учить </w:t>
      </w:r>
      <w:proofErr w:type="gram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аккуратно</w:t>
      </w:r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обмакивать пальцы в краску; развивать общую координацию движений. </w:t>
      </w:r>
    </w:p>
    <w:p w:rsidR="006861BB" w:rsidRPr="00165AC3" w:rsidRDefault="00DE1465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. Упражнение «Осенние листья» - обучение плавному свободному выдоху; активизация губных мышц.</w:t>
      </w:r>
    </w:p>
    <w:p w:rsidR="006861BB" w:rsidRPr="00165AC3" w:rsidRDefault="00DE1465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. Упражнение «Катись, карандаш!» - развитие длительного плавного выдоха; активизация губных мышц.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Танцевально-двигательная разминка «Игра с мишкой»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Е.Железнова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развитие восприятия, воспроизведения моторного и речевого ритма и темпа, слухового внимания и памяти</w:t>
      </w:r>
      <w:proofErr w:type="gram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овершенствование общей и мелкой моторики, учить детей действовать согласно словам текста.  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Ноябрь 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Развитие силы голоса.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 неделя.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Игра – самомассаж с помощью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шариков «Колючий Ёжик» 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165AC3" w:rsidP="00165A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2. Массаж пальцев  колечками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для коррекции и профилактики нарушений речи.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«</w:t>
      </w:r>
      <w:r w:rsidRPr="00165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Зайчик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» - развивать мелкую моторику рук, стимулировать тактильные ощущения.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Игра «Помоги зайчику найти дорожку к домику» - Развивать координацию рук, эмоциональное отношение к результату своей деятельности.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Аппликация «Шубка для зайки» - развивать мелкую моторику, общую координацию; закреплять навык аккуратно выполнять работу, не заходить за контур. </w:t>
      </w:r>
    </w:p>
    <w:p w:rsidR="00C7232F" w:rsidRPr="00165AC3" w:rsidRDefault="00C7232F" w:rsidP="00C7232F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Игра </w:t>
      </w:r>
      <w:r w:rsidR="006861BB" w:rsidRPr="00165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«Эхо» - Развивать умение менять силу голоса: говорить то громко, то тихо.</w:t>
      </w:r>
      <w:r w:rsidRPr="00165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7</w:t>
      </w:r>
      <w:r w:rsidR="006861BB" w:rsidRPr="00165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861BB" w:rsidRPr="00165AC3">
        <w:rPr>
          <w:rFonts w:ascii="Times New Roman" w:hAnsi="Times New Roman" w:cs="Times New Roman"/>
          <w:bCs/>
          <w:sz w:val="28"/>
          <w:szCs w:val="28"/>
        </w:rPr>
        <w:t xml:space="preserve">Упражнение «Гудок» - </w:t>
      </w:r>
      <w:r w:rsidR="006861BB" w:rsidRPr="00165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Учить детей менять силу голоса </w:t>
      </w:r>
      <w:proofErr w:type="gramStart"/>
      <w:r w:rsidR="006861BB" w:rsidRPr="00165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="006861BB" w:rsidRPr="00165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громкого к тихому. Выработка умения регулировать силу голоса.</w:t>
      </w:r>
    </w:p>
    <w:p w:rsidR="00C7232F" w:rsidRPr="00165AC3" w:rsidRDefault="00C7232F" w:rsidP="00C7232F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Музыкальная игра «Зайка серенький сидит», Е. Железнова -  развивать слуховое внимание и память. Совершенствовать общую и мелкую моторику, учить детей действовать согласно словам текста. </w:t>
      </w:r>
    </w:p>
    <w:p w:rsidR="00C7232F" w:rsidRPr="00165AC3" w:rsidRDefault="00C7232F" w:rsidP="006861B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2 неделя.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Игра – самомассаж с помощью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шариков «Ты куда собрался, ёж?»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165AC3" w:rsidRPr="00165AC3" w:rsidRDefault="00165AC3" w:rsidP="00165A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2. Массаж пальцев  колечками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для коррекции и профилактики нарушений речи.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3. Пальчиковая игра «Кошки – мышки» - развивать мелкую моторику. Развивать общую координацию движений, учить выполнять движения в соответствии с текстом.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4. Игра «Подарок для мышей и мышат»- развивать мелкую моторику.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Раскрашивание рисунка «Мышка» - развивать мелкую моторику, формировать умение правильно держать карандаш, раскрашивать аккуратно картинку, не выходить за контур рисунка. </w:t>
      </w:r>
    </w:p>
    <w:p w:rsidR="006861BB" w:rsidRPr="00165AC3" w:rsidRDefault="00C7232F" w:rsidP="00C7232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Игра </w:t>
      </w:r>
      <w:r w:rsidR="006861BB" w:rsidRPr="00165A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«Громко — тихо»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учить детей менять силу голоса: говорить то громко, то тихо. Воспитание умения менять силу голоса.                                    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861BB" w:rsidRPr="00165A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Игра «Идите с нами играть»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учить детей говорить громко. Выработка умения пользоваться громким голосом.</w:t>
      </w:r>
    </w:p>
    <w:p w:rsidR="00C7232F" w:rsidRPr="00165AC3" w:rsidRDefault="00C7232F" w:rsidP="00C7232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Музыкальная игра «Зайка серенький сидит», Е. Железнова -  развивать слуховое внимание и память. Совершенствовать общую и мелкую моторику, учить детей действовать согласно словам текста. </w:t>
      </w:r>
    </w:p>
    <w:p w:rsidR="00C7232F" w:rsidRPr="00165AC3" w:rsidRDefault="00C7232F" w:rsidP="00C7232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3 неделя.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Игра – самомассаж с помо</w:t>
      </w:r>
      <w:r w:rsidR="00C7232F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щью «Су-</w:t>
      </w:r>
      <w:proofErr w:type="spellStart"/>
      <w:r w:rsidR="00C7232F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="00C7232F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шариков «Ежевика»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165AC3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Массаж пальцев 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ечками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коррекции и профилактики нарушений речи «Клюква»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Игровое занятие с использованием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шариков  Су-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«Красная шапочка» - воздействовать на биологически активные точки по системе Су –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стимулировать речевые зоны коры головного мозга</w:t>
      </w:r>
      <w:r w:rsidRPr="00165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165AC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развивать у детей речь</w:t>
      </w: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внимание, память, образное мышление.</w:t>
      </w:r>
    </w:p>
    <w:p w:rsidR="006861BB" w:rsidRPr="00165AC3" w:rsidRDefault="006861BB" w:rsidP="006861B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165A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Игра «Не разбуди Катю - у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чить детей говорить тихо. Воспитание умения пользоваться тихим голосом.                                                                                  </w:t>
      </w:r>
    </w:p>
    <w:p w:rsidR="006861BB" w:rsidRPr="00165AC3" w:rsidRDefault="006861BB" w:rsidP="006861B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Игра </w:t>
      </w:r>
      <w:r w:rsidRPr="00165A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«Лесные тропинки»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научить детей повышать и понижать силу голоса</w:t>
      </w:r>
    </w:p>
    <w:p w:rsidR="00C7232F" w:rsidRPr="00165AC3" w:rsidRDefault="00C7232F" w:rsidP="00C72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Музыкальная игра «Танец бельчат», сл. – О.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Долгалёва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развивать слуховое внимание и память. Совершенствовать общую и мелкую моторику, учить детей действовать согласно словам текста. </w:t>
      </w:r>
    </w:p>
    <w:p w:rsidR="00C7232F" w:rsidRPr="00165AC3" w:rsidRDefault="00C7232F" w:rsidP="006861B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7232F" w:rsidRPr="00165AC3" w:rsidRDefault="00C7232F" w:rsidP="006861B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7232F" w:rsidRPr="00165AC3" w:rsidRDefault="00C7232F" w:rsidP="006861B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7232F" w:rsidRPr="00165AC3" w:rsidRDefault="00C7232F" w:rsidP="006861B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7232F" w:rsidRPr="00165AC3" w:rsidRDefault="00C7232F" w:rsidP="006861B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4 неделя.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Игра – самомассаж с помощью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шариков «Ёжик ерзает под шляпой» 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165AC3" w:rsidRPr="00165AC3" w:rsidRDefault="00165AC3" w:rsidP="00165A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2. Массаж пальцев  колечками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для коррекции и профилактики нарушений речи.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с прищепками «Найди маму», «Кто что ест», «</w:t>
      </w:r>
      <w:proofErr w:type="gram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чей домик» -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мелкой моторики рук, закрепление сенсорных навыков и пространственных представлений, развитие воображения, речи.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4. Игры с фасолью «Солнышко» - развивать мелкую моторику, стимулировать нервные окончания пальцев рук. (</w:t>
      </w:r>
      <w:r w:rsidR="00C7232F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Выложить изображение)</w:t>
      </w:r>
    </w:p>
    <w:p w:rsidR="006861BB" w:rsidRPr="00165AC3" w:rsidRDefault="00C7232F" w:rsidP="00C7232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. Упражнение «Кто кого?» - развитие силы голоса и речевого дыхания. Активизация мышц губ и нижней челюсти.</w:t>
      </w:r>
    </w:p>
    <w:p w:rsidR="006861BB" w:rsidRPr="00165AC3" w:rsidRDefault="00C7232F" w:rsidP="00C7232F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. Игра «Урожай</w:t>
      </w:r>
      <w:proofErr w:type="gramStart"/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»-</w:t>
      </w:r>
      <w:proofErr w:type="gramEnd"/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чувства речевого ритма, расширение высотного диапазона голоса.</w:t>
      </w:r>
    </w:p>
    <w:p w:rsidR="00C7232F" w:rsidRPr="00165AC3" w:rsidRDefault="00C7232F" w:rsidP="00C7232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Музыкальная игра «Танец бельчат», сл. – О.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Долгалёва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развивать слуховое внимание и память. Совершенствовать общую и мелкую моторику, учить детей действовать согласно словам текста. </w:t>
      </w:r>
    </w:p>
    <w:p w:rsidR="00C7232F" w:rsidRPr="00165AC3" w:rsidRDefault="00C7232F" w:rsidP="00C7232F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Декабрь 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Формирование правильного звукопроизношения.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Игры и упражнения с использованием нестандартного оборудования. 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 неделя.</w:t>
      </w:r>
    </w:p>
    <w:p w:rsidR="00C7232F" w:rsidRPr="00165AC3" w:rsidRDefault="00C7232F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Игра – самомассаж с помощью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шариков «Мячик прыгает цветной»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2. Массаж пальцев пружинными колечками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для коррекции и профилактики нарушений речи «Лежали на полке…»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gram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Точечный</w:t>
      </w:r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самомассаж ватными палочками «Смородина»  - воздействовать на биологически активные точки,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4. Упражнение «раз, два, три</w:t>
      </w:r>
      <w:proofErr w:type="gram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четыре ,пять вот пошел снежок опять»- Учить детей рвать салфетки и скатывать мелкие шарики. Развивать мелкую моторику рук, умение воспроизводить движения в соответствии с текстом.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Аппликация пластилином «Первый снег» 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мелкую моторику, учить катать шарики и прижимать их пальцами. </w:t>
      </w:r>
    </w:p>
    <w:p w:rsidR="006861BB" w:rsidRPr="00165AC3" w:rsidRDefault="00C7232F" w:rsidP="006861B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. Игра «Позови паровоз» - Закрепление отчетливого и, по возможности, длительного произношения звука </w:t>
      </w:r>
      <w:r w:rsidR="006861BB" w:rsidRPr="00165AC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«У».</w:t>
      </w:r>
    </w:p>
    <w:p w:rsidR="006861BB" w:rsidRPr="00165AC3" w:rsidRDefault="00C7232F" w:rsidP="006861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7</w:t>
      </w:r>
      <w:r w:rsidR="006861BB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Упражнение «В лесу» - 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Закрепление отчетливого произношения звука </w:t>
      </w:r>
      <w:r w:rsidR="006861BB" w:rsidRPr="00165AC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«У».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Укрепление артикуляционного и голосового аппарата ребенка.</w:t>
      </w:r>
    </w:p>
    <w:p w:rsidR="00C7232F" w:rsidRPr="00165AC3" w:rsidRDefault="00C7232F" w:rsidP="00C72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8. Музыкальная игра «Первый снег», А. Филиппенк</w:t>
      </w:r>
      <w:proofErr w:type="gram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слуховое внимание и память. Совершенствовать общую и мелкую моторику, учить детей действовать согласно словам текста. </w:t>
      </w:r>
    </w:p>
    <w:p w:rsidR="00C7232F" w:rsidRPr="00165AC3" w:rsidRDefault="00C7232F" w:rsidP="006861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 неделя.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Игра – самомассаж с пом</w:t>
      </w:r>
      <w:r w:rsidR="00C7232F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ощью «Су-</w:t>
      </w:r>
      <w:proofErr w:type="spellStart"/>
      <w:r w:rsidR="00C7232F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="00C7232F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шариков «Снежок»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2. Массаж пальцев пружинными колечками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для коррекции и профилактики нарушений речи  «Я сейчас готовить буду…»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3.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Самомассаж л</w:t>
      </w:r>
      <w:r w:rsidR="00C7232F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адоней ватными палочками «Каша»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воздействовать на биологически активные точки,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4. Упражнение «Нарисуй снежинки» - продолжать </w:t>
      </w:r>
      <w:r w:rsidRPr="00165A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развивать мелкую моторику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 рук с помощью рисования пальцем по манной крупе.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Упражнение «Лепим снежки» - развивать мелкую моторику, учить отрывать кусочек бумаги от целого листа, катать шарики и кидать их в цель.</w:t>
      </w:r>
      <w:r w:rsidR="00C7232F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61BB" w:rsidRPr="00165AC3" w:rsidRDefault="00C7232F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Игра </w:t>
      </w:r>
      <w:r w:rsidR="006861BB" w:rsidRPr="00165A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«Кто в домике живет?»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Закреплять правильное произношение звуков. Развивать речевое дыхание детей.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7. Музыкальная игра «Первый снег», А. Филиппенк</w:t>
      </w:r>
      <w:proofErr w:type="gram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слуховое внимание и память. Совершенствовать общую и мелкую моторику, учить детей действовать согласно словам текста. 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неделя.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Игра – самомассаж с пом</w:t>
      </w:r>
      <w:r w:rsidR="00C7232F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ощью «Су-</w:t>
      </w:r>
      <w:proofErr w:type="spellStart"/>
      <w:r w:rsidR="00C7232F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="00C7232F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шариков «Дружба»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165AC3" w:rsidP="00165A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2. Массаж пальцев  колечками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для коррекции и профилактики нарушений речи.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3.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Самомассаж ладоней ш</w:t>
      </w:r>
      <w:r w:rsidR="00C7232F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ишками «Ходит ёжик без дорожек»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воздействовать на биологически активные точки,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4.Игра «Ёлочный шарик»- учить детей украшать изделие маленькими пластилиновыми шариками. Развивать мелкую моторику рук.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Раскрашивание пальчиками «Укрась Ёлку» - развивать мелкую моторику рук и тактильные и зрительные ощущения </w:t>
      </w:r>
      <w:proofErr w:type="spellStart"/>
      <w:proofErr w:type="gram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ощущения</w:t>
      </w:r>
      <w:proofErr w:type="spellEnd"/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6. Игра «Песня-песенка» - закрепление правильного звукопроизношения у ребенка. Развитие речевого слуха и речевой активности, умения произносить звуки и звукосочетания по подражанию.</w:t>
      </w:r>
    </w:p>
    <w:p w:rsidR="006861BB" w:rsidRPr="00165AC3" w:rsidRDefault="006861BB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Жестовая музыкальная игра «У тебя Дед Мороз» 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7232F" w:rsidRPr="00165AC3" w:rsidRDefault="00C7232F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7232F" w:rsidRPr="00165AC3" w:rsidRDefault="00C7232F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7232F" w:rsidRPr="00165AC3" w:rsidRDefault="00C7232F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4 неделя.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Игра – самомассаж с пом</w:t>
      </w:r>
      <w:r w:rsidR="00C7232F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ощью «Су-</w:t>
      </w:r>
      <w:proofErr w:type="spellStart"/>
      <w:r w:rsidR="00C7232F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="00C7232F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» шариков «Снежок»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165AC3" w:rsidP="006861B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2. Массаж пальцев колечками 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коррекции и профилактики нарушений речи «Нашей ёлке Дед Мороз…»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3.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Самомассаж ладоней шишками «Сколько на ёлочке…»  - воздействовать на биологически активные точки,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4. Игра «Ежики и ежата» (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втыкание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спичек в большой и маленький пластилиновый комочек) - Совершенствовать мелкую моторику пальцев и рук; развивать зрительное внимание и пространственную ориентацию.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5. Игры с прищепками «Ёжик потерял колючки» - развитие мелкой моторики рук, закрепление сенсорных навыков и пространственных представлений, развитие воображения, речи.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Игровое занятие с использованием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сказкотерапии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5A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«Поспешили - насмешили» - Развитие у детей умения правильно произносить звуки по подражанию. Развитие речевого слуха.</w:t>
      </w:r>
    </w:p>
    <w:p w:rsidR="006861BB" w:rsidRPr="00165AC3" w:rsidRDefault="006861BB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Пальчиковая музыкальная игра «У тебя Дед Мороз» 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C7232F" w:rsidRPr="00165AC3" w:rsidRDefault="00C7232F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Январь 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Формирование правильного звукопроизношения.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Игры и упражнения с использованием нестандартного оборудования. 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(занятия проводятся со 2 недели)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2 неделя. </w:t>
      </w:r>
    </w:p>
    <w:p w:rsidR="00C7232F" w:rsidRPr="00165AC3" w:rsidRDefault="00C7232F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Игра – самомассаж с помощью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шариков «Наши ручки»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2. Массаж пальцев колечками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»  для коррекции и профилактики нарушений речи 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3.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Самомассаж ладоней шестигранным </w:t>
      </w:r>
      <w:r w:rsidR="00C7232F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карандашом «Кружится веретено»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воздействовать на биологически активные точки,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 Игровое занятие с использованием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сказкотерапии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 шариков  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«Рукавичка»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речевые зоны коры головного мозга</w:t>
      </w: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; </w:t>
      </w:r>
      <w:r w:rsidRPr="00165A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развивать у детей речь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внимание, память, образное мышление.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Pr="00165A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Игра «Тук-тук» - развивать голосовой аппарат, обучать громкому и тихому, быстрому и медленному произношению. Закрепить правильное произношение звуков «т» и «к». Развивать чувство ритма.</w:t>
      </w:r>
    </w:p>
    <w:p w:rsidR="006861BB" w:rsidRPr="00165AC3" w:rsidRDefault="006861BB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6. Пальчиковая музыкальная игра «Домик маленький на ёлке» 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неделя.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Игра – самомассаж с помощью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шариков и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колечков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C7232F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Су-</w:t>
      </w:r>
      <w:proofErr w:type="spellStart"/>
      <w:r w:rsidR="00C7232F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="00C7232F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» «Для резинового волка»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2.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Самомассаж ладоней шестигран</w:t>
      </w:r>
      <w:r w:rsidR="00C7232F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ным карандашом «Мастер, мастер»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воздействовать на биологически активные точки,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Аппликация «Снежинки» - развивать мелкую моторику, закреплять навык использовать крупу для создания аппликаций, умение изображать художественными средствами впечатления, полученные в природе.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Рисование пальчиками «Заплатки»  </w:t>
      </w:r>
      <w:proofErr w:type="gram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-р</w:t>
      </w:r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азвивать мелкую моторику через создание условий для экспериментирования с красками; учить аккуратно обмакивать пальцы в краску; развивать общую координацию движений.</w:t>
      </w:r>
    </w:p>
    <w:p w:rsidR="006861BB" w:rsidRPr="00165AC3" w:rsidRDefault="00C7232F" w:rsidP="006861BB">
      <w:pPr>
        <w:spacing w:after="0" w:line="240" w:lineRule="auto"/>
        <w:ind w:right="375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861BB" w:rsidRPr="00165AC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Стихотворение А. </w:t>
      </w:r>
      <w:proofErr w:type="spellStart"/>
      <w:r w:rsidR="006861BB" w:rsidRPr="00165AC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Барто</w:t>
      </w:r>
      <w:proofErr w:type="spellEnd"/>
      <w:r w:rsidR="006861BB" w:rsidRPr="00165AC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«Кто как кричит?»</w:t>
      </w:r>
      <w:r w:rsidR="006861BB" w:rsidRPr="00165AC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способности к звукоподражанию, а также речевого слуха.</w:t>
      </w:r>
    </w:p>
    <w:p w:rsidR="006861BB" w:rsidRPr="00165AC3" w:rsidRDefault="006861BB" w:rsidP="006861BB">
      <w:pPr>
        <w:spacing w:after="0" w:line="240" w:lineRule="auto"/>
        <w:ind w:right="375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6. Пальчиковая музыкальная игра «Домик маленький на ёлке» - 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6861BB" w:rsidRPr="00165AC3" w:rsidRDefault="006861BB" w:rsidP="006861BB">
      <w:pPr>
        <w:spacing w:after="0" w:line="240" w:lineRule="auto"/>
        <w:ind w:right="375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 неделя. </w:t>
      </w:r>
    </w:p>
    <w:p w:rsidR="006861BB" w:rsidRPr="00165AC3" w:rsidRDefault="006861BB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Игра – самомассаж с помощью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шариков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2.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Самомассаж ладоней шестигранны</w:t>
      </w:r>
      <w:r w:rsidR="00C7232F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м карандашом «Весёлые песенки»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воздействовать на биологически активные точки, стимулировать тактильные ощущения.</w:t>
      </w:r>
    </w:p>
    <w:p w:rsidR="006861BB" w:rsidRPr="00165AC3" w:rsidRDefault="00C7232F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«Построим горку для детишек из «снежных комков» - развивать  зрительно-моторные навыки; упражнять в координации  движений. </w:t>
      </w:r>
    </w:p>
    <w:p w:rsidR="006861BB" w:rsidRPr="00165AC3" w:rsidRDefault="00C7232F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. Игра «облака »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мелкую моторику рук. Учить детей из ваты катать круглые предметы круговыми движениями между ладоней шарики.</w:t>
      </w:r>
    </w:p>
    <w:p w:rsidR="006861BB" w:rsidRPr="00165AC3" w:rsidRDefault="00C7232F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861BB" w:rsidRPr="00165AC3">
        <w:rPr>
          <w:rStyle w:val="c2"/>
          <w:rFonts w:ascii="Times New Roman" w:hAnsi="Times New Roman" w:cs="Times New Roman"/>
          <w:bCs/>
          <w:iCs/>
          <w:sz w:val="28"/>
          <w:szCs w:val="28"/>
        </w:rPr>
        <w:t>Игра «Часы тикают» - р</w:t>
      </w:r>
      <w:r w:rsidR="006861BB" w:rsidRPr="00165AC3">
        <w:rPr>
          <w:rStyle w:val="c1"/>
          <w:rFonts w:ascii="Times New Roman" w:hAnsi="Times New Roman" w:cs="Times New Roman"/>
          <w:sz w:val="28"/>
          <w:szCs w:val="28"/>
        </w:rPr>
        <w:t xml:space="preserve">азвивать звукопроизношение, голосовой аппарат. </w:t>
      </w:r>
      <w:r w:rsidR="006861BB" w:rsidRPr="00165A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Закрепить правильное произношение звуков «т» и «к». Развивать чувство ритма.</w:t>
      </w:r>
    </w:p>
    <w:p w:rsidR="006861BB" w:rsidRPr="00165AC3" w:rsidRDefault="00C7232F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Пальчиковая музыкальная игра «Есть в лесу из брёвен дом» - 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32F" w:rsidRPr="00165AC3" w:rsidRDefault="00C7232F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Февраль 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Формирование правильного звукопроизношения.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Игры и упражнения с использованием нестандартного оборудования.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 неделя.</w:t>
      </w:r>
    </w:p>
    <w:p w:rsidR="00C7232F" w:rsidRPr="00165AC3" w:rsidRDefault="00C7232F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Игра – самомассаж с помощью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» шариков «</w:t>
      </w:r>
      <w:r w:rsidR="00C7232F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Мячик»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2.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Самомассаж ладоней г</w:t>
      </w:r>
      <w:r w:rsidR="00C7232F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убкой «Ёжик в бане вымыл ушки»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- воздействовать на биологически активные точки,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3. Игра «Чтоб Мишке было теплее» - Развивать мелкую моторику рук и пальцев. Учить мелко, рвать бумагу, потом засыпать Мишку  «В берлоге».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Игра «Снегопад в лесу»- Развивать мелкую моторику рук и пальцев. Учить мелко, рвать вату и скатывать в шарики. </w:t>
      </w:r>
    </w:p>
    <w:p w:rsidR="006861BB" w:rsidRPr="00165AC3" w:rsidRDefault="006861BB" w:rsidP="006861B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5. Игра «</w:t>
      </w:r>
      <w:r w:rsidRPr="00165A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Сдуй шарик» -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правильного речевого дыхания – длительное произнесение на одном выдохе согласного звука «Ф».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6. Пальчиковая музыкальная игра «Весёлая мышка» - 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7232F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 неделя.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Игра – самомассаж с помощью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шариков «Мячик» и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колечков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«Су </w:t>
      </w:r>
      <w:proofErr w:type="gram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» «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Пекарь,пекарь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…»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2.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Самомассаж с помощью аппликатора Кузне</w:t>
      </w:r>
      <w:r w:rsidR="00C7232F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цова «По тропинке, по дорожке…»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воздействовать на биологически активные точки,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Игра «Кто быстрее?» (накручивание веревочки) - Развивать мелкую моторику рук.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Игра «Найди пару» (мама и детки) - разглаживание бумажных комочков и выполнения задания: «Где курица? А у кого цыпленок?» - Продолжать работать над развитием  общей и мелкой моторики, учить  находить пару фигурок.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65AC3">
        <w:rPr>
          <w:rFonts w:ascii="Times New Roman" w:hAnsi="Times New Roman" w:cs="Times New Roman"/>
          <w:bCs/>
          <w:iCs/>
          <w:sz w:val="28"/>
          <w:szCs w:val="28"/>
        </w:rPr>
        <w:t xml:space="preserve">Игра «Лошадка» -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отчетливому произношению звука «И»,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A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голосовой аппарат.</w:t>
      </w:r>
    </w:p>
    <w:p w:rsidR="006861BB" w:rsidRPr="00165AC3" w:rsidRDefault="006861BB" w:rsidP="006861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proofErr w:type="gram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«Ослик» 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правильному произношению звуков «И» и «О» (слитно, на одном выдохе), развивать голосовой аппарат.</w:t>
      </w:r>
      <w:proofErr w:type="gramEnd"/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6. Пальчиковая музыкальная игра «Весёлая мышка» - 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C7232F" w:rsidRPr="00165AC3" w:rsidRDefault="00C7232F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7232F" w:rsidRPr="00165AC3" w:rsidRDefault="00C7232F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7232F" w:rsidRPr="00165AC3" w:rsidRDefault="00C7232F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3 неделя.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Игра – самомассаж с помощью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шариков «Экскурсия» 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2.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Самомассаж с помощью массажного коврика «За компьютером сижу…»  - воздействовать на биологически активные точки,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Игровое занятие с использованием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сказкотерапии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 шариков  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«Три медведя»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речевые зоны коры головного мозга</w:t>
      </w: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; </w:t>
      </w:r>
      <w:r w:rsidRPr="00165A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развивать у детей речь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внимание, память, образное мышление.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165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Упражнение «Погреем ручки»  -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правильного речевого дыхания,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вырабатывать плавный, удлинённый выдох, вырабатывать правильное произношения звука «Х»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Пальчиковая музыкальная игра «Дом для пчёл» - 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4 неделя. </w:t>
      </w:r>
    </w:p>
    <w:p w:rsidR="00C7232F" w:rsidRPr="00165AC3" w:rsidRDefault="00C7232F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Игра – самомассаж с помощью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шариков «Этот шарик не простой»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2.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Самомассаж ладоней губкой «Мы на мойке нынче были…» - воздействовать на биологически активные точки,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Игра «Помоги Маше и Ване добраться домой» - лабиринт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развивать внимание,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4. «Мой друг» - выкладывание фигуры человека из счетных палочек - Развивать мелкую моторику. Тренировать навык выкладывания изображения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счетными палочками.</w:t>
      </w:r>
    </w:p>
    <w:p w:rsidR="006861BB" w:rsidRPr="00165AC3" w:rsidRDefault="00C7232F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861BB" w:rsidRPr="00165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Упражнение «Певцы»  - 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правильного речевого дыхания, 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вырабатывать плавный, удлинённый выдох, вырабатывать правильное произношения звуков «А, У</w:t>
      </w:r>
      <w:proofErr w:type="gramStart"/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одном дыхании. </w:t>
      </w:r>
    </w:p>
    <w:p w:rsidR="006861BB" w:rsidRPr="00165AC3" w:rsidRDefault="00C7232F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Пальчиковая музыкальная игра «Дом для пчёл» - 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7232F" w:rsidRPr="00165AC3" w:rsidRDefault="00C7232F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7232F" w:rsidRPr="00165AC3" w:rsidRDefault="00C7232F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7232F" w:rsidRPr="00165AC3" w:rsidRDefault="00C7232F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7232F" w:rsidRPr="00165AC3" w:rsidRDefault="00C7232F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7232F" w:rsidRPr="00165AC3" w:rsidRDefault="00C7232F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Март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Речевые игры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Игры и упражнения с использованием нестандартного оборудования.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 неделя.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1. Игра – самомассаж с помощью «Су-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 шариков «</w:t>
      </w:r>
      <w:r w:rsidR="00C7232F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Ёжик, ёжик</w:t>
      </w:r>
      <w:proofErr w:type="gramStart"/>
      <w:r w:rsidR="00C7232F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..» 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- </w:t>
      </w:r>
      <w:proofErr w:type="gram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2. Самомассаж ладоней массажным ковриком «Подвигаем ладошками»  - воздействовать на биологически активные точки, стимулировать тактильные ощущения.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3. Игра «Развесь белье на веревку» -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мелкой моторики рук, закрепление сенсорных навыков.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4. Рисование пальчиками «Мимоза для мамы» - развивать мелкую моторику рук и тактильные ощущения.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5. Упражнение 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«Звуки вокруг нас»</w:t>
      </w:r>
      <w:r w:rsidRPr="00165AC3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- 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развитие правильного речевого дыхания –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пропевание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на одном выдохе гласных звуков «А, О, У, </w:t>
      </w:r>
      <w:proofErr w:type="gram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Ы</w:t>
      </w:r>
      <w:proofErr w:type="gram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6. Проговаривание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чистоговорок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правильно произносить все звуки, отрабатывать дикцию,  развивать правильное звукопроизношение, речевое дыхание. </w:t>
      </w:r>
    </w:p>
    <w:p w:rsidR="006861BB" w:rsidRPr="00165AC3" w:rsidRDefault="00C7232F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Музыкальная игра «Весенняя пляска» - 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неделя.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1. Игра – самомассаж с помощью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колечков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«Су-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»  «Это мамин день»  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2. Самомассаж губкой «Мамин портрет»  - воздействовать на биологически активные точки, стимулировать тактильные ощущения.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3. Игра « Бусы для мамы» - развитие мелкой моторики, координации движений. 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4. Игра « Зашнуруй ботинок» развитие мелкой моторики, координации движений, обучение умению обуваться, ориентироваться в пространстве.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5.  Игра 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«Эхо» - Развивать умение менять силу голоса: говорить то громко, то тихо.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br/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6. Проговаривание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чистоговорок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правильно произносить все звуки, отрабатывать дикцию,  развивать правильное звукопроизношение, речевое дыхание. </w:t>
      </w:r>
    </w:p>
    <w:p w:rsidR="006861BB" w:rsidRPr="00165AC3" w:rsidRDefault="00C7232F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Музыкальная игра «Весенняя пляска» - 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 неделя. </w:t>
      </w:r>
    </w:p>
    <w:p w:rsidR="006861BB" w:rsidRPr="00165AC3" w:rsidRDefault="006861BB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1. Игра – самомассаж с помощью шариков «Су-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  «Поиграем с мячиком</w:t>
      </w:r>
      <w:r w:rsidR="00C7232F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» 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2. Самомассаж пальцев рук с помощью массажного коврика «Ботинки»  - воздействовать на биологически активные точки, стимулировать тактильные ощущения.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3. Игровое занятие с использованием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сказкотерапии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 шариков  Су-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«Ёжик на прогулке» 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стимулировать речевые зоны коры головного мозга</w:t>
      </w:r>
      <w:r w:rsidRPr="00165AC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; 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развивать у детей речь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внимание, память, образное мышление.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4.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A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Игра «Тук-тук» - развивать голосовой аппарат, обучать громкому и тихому, быстрому и медленному произношению. Закрепить правильное произношение звуков «т» и «к». Развивать чувство ритма.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 Упражнение «Мы подуем высоко…» - формирование правильного речевого дыхания, активизация губных мышц.</w:t>
      </w:r>
    </w:p>
    <w:p w:rsidR="006861BB" w:rsidRPr="00165AC3" w:rsidRDefault="00C7232F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Музыкальная игра «Солнышко и дождик» - учить детей реагировать на смену звука, меняя характер действий; развивать слуховое внимание.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4 неделя. </w:t>
      </w:r>
    </w:p>
    <w:p w:rsidR="006861BB" w:rsidRPr="00165AC3" w:rsidRDefault="006861BB" w:rsidP="006861B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1. Игра – самомассаж с помощью шариков «Су-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»  «Весёлые </w:t>
      </w:r>
      <w:proofErr w:type="gram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зверята</w:t>
      </w:r>
      <w:proofErr w:type="gram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»  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2. Пальчиковая гимнастика «Это глазки»  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рук, вырабатывать ловкость, умение управлять своими движениями.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3. Игра «Чудесный мешочек» - деление предметов на мягкие и твердые - Развивать мелкую моторику, тактильные ощущения.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4. Игры с прищепками «Солнечный денек» - с помощью прищепок сделать солнышко -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развитие мелкой моторики рук, закрепление сенсорных навыков и пространственных представлений, развитие воображения, речи. </w:t>
      </w:r>
    </w:p>
    <w:p w:rsidR="006861BB" w:rsidRPr="00165AC3" w:rsidRDefault="00C7232F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5</w:t>
      </w:r>
      <w:r w:rsidR="006861BB"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 Игра «Барабан»- п</w:t>
      </w:r>
      <w:r w:rsidR="006861BB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родолжение формирования правильного и отчетливого произношения звука «Б» (</w:t>
      </w:r>
      <w:proofErr w:type="spellStart"/>
      <w:r w:rsidR="006861BB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Бь</w:t>
      </w:r>
      <w:proofErr w:type="spellEnd"/>
      <w:r w:rsidR="006861BB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), обучение регулированию силы голоса.</w:t>
      </w:r>
    </w:p>
    <w:p w:rsidR="006861BB" w:rsidRPr="00165AC3" w:rsidRDefault="00C7232F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6</w:t>
      </w:r>
      <w:r w:rsidR="006861BB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Игра «</w:t>
      </w:r>
      <w:r w:rsidR="006861BB"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Стоит домик»</w:t>
      </w:r>
      <w:r w:rsidR="006861BB" w:rsidRPr="00165AC3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- </w:t>
      </w:r>
      <w:r w:rsidR="006861BB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развитие речевого аппарата, закрепление произношения звуков в звукоподражательных словах. Дальнейшее обучение ребенка умению различать по внешнему виду и «голосу» животных, птиц и правильно называть их.</w:t>
      </w:r>
    </w:p>
    <w:p w:rsidR="006861BB" w:rsidRPr="00165AC3" w:rsidRDefault="00C7232F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Музыкальная игра «Солнышко и дождик» - учить детей реагировать на смену звука, меняя характер действий; развивать слуховое внимание.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Апрель. 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Речевые игры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Игры и упражнения с использованием нестандартного оборудования.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1 неделя. 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1. Игра – самомассаж с помощью шариков «Су-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  «Быстрый мяч»</w:t>
      </w:r>
      <w:r w:rsidR="00C7232F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2. Самомассаж пальцев рук прищепками «Гусь»  - воздействовать на биологически активные точки, стимулировать тактильные ощущения.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3. 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Игра «Выложи фигуру по контуру» - 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развивать мелкую моторику пальцев рук, координации движений. 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4. Игра «Закрути бутылочки» - закручивание пробок на пластмассовых бутылках; развивать мелкую моторику пальцев, интерес к выполнению заданий.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5. 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Игра «Кот и мыши» - закреплять умение правильно и четко произносить звук «П» в звукоподражаниях, учить </w:t>
      </w:r>
      <w:proofErr w:type="spellStart"/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звукоподражать</w:t>
      </w:r>
      <w:proofErr w:type="spellEnd"/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громко и тихо.</w:t>
      </w:r>
    </w:p>
    <w:p w:rsidR="006861BB" w:rsidRPr="00165AC3" w:rsidRDefault="006275D9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Музыкальная игра «</w:t>
      </w:r>
      <w:r w:rsidR="006861BB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Головами покиваем, носиками помотаем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» - 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6861BB" w:rsidRPr="00165AC3" w:rsidRDefault="006861BB" w:rsidP="006861BB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2 неделя.</w:t>
      </w:r>
    </w:p>
    <w:p w:rsidR="006275D9" w:rsidRPr="00165AC3" w:rsidRDefault="006275D9" w:rsidP="006861B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1. Игра – самомассаж с помощью шариков «Су-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  «Колобок»</w:t>
      </w:r>
      <w:r w:rsidR="006275D9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2. Самомассаж пальцев рук прищепками «Котёнок»  - воздействовать на биологически активные точки, стимулировать тактильные ощущения.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3. Игра «Чудесный мешочек»- совершенствование тактильных ощущений и восприятия.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4. Игра «Построй из палочек домик» - учить выкладывать изображение с помощью счетных палочек. Развивать воображение, сообразительность, мышление, конструктивные и творческие способности, развивать ручную умелость, координацию движений, развивать чувство формы, пропорции, согласованность в работе обеих рук.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5.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Утенок, гусенок и цыплёнок» -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развивать воображение и произвольное внимание, закреплять правильное звукопроизношение.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6. Игра «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Отгадай, кто к нам пришел?» - 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Формирование четкого произношения звуков «М», «П»., «Б», (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Мь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Пь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БЬ), обучение отчетливому и внятному произношению отдельных звукосочетаний, развитие способности 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 xml:space="preserve">воспринимать различные звуки, различать на слух близкие по звучанию звукоподражания, дифференцировать громкость их произношения. </w:t>
      </w:r>
    </w:p>
    <w:p w:rsidR="006861BB" w:rsidRPr="00165AC3" w:rsidRDefault="006275D9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Музыкальная игра «</w:t>
      </w:r>
      <w:r w:rsidR="006861BB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Головами покиваем, носиками помотаем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» - 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3 неделя. </w:t>
      </w:r>
    </w:p>
    <w:p w:rsidR="006275D9" w:rsidRPr="00165AC3" w:rsidRDefault="006275D9" w:rsidP="006861BB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1. Игра – самомассаж с помощью шариков «Су-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  «Ёжик и мышка»</w:t>
      </w:r>
      <w:r w:rsidR="006275D9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2. Самомассаж пальцев рук прищепками «Собачки»  - воздействовать на биологически активные точки, стимулировать тактильные ощущения.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3. Игровое занятие с использованием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сказкотерапии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 шариков  Су-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«Два жадных медвежонка» 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стимулировать речевые зоны коры головного мозга</w:t>
      </w:r>
      <w:r w:rsidRPr="00165AC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; 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развивать у детей речь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внимание, память, образное мышление.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4. Игра «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Автомобиль» - ф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ормирование у ребенка правильного и отчетливого произношения звука «Б» (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Бь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), развитие умения произносить отдельные звукоподражания громко и тихо.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5.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Пальчиковая музыкальная игра «</w:t>
      </w:r>
      <w:proofErr w:type="gram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Пальчик</w:t>
      </w:r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твой домик» - 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4 неделя. 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1. Игра – самомассаж с помощью шариков «Су-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  «Любопытный ёжик»</w:t>
      </w:r>
      <w:r w:rsidR="006275D9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2. Самомассаж пальцев рук прищепками «Грачата»  - воздействовать на биологически активные точки, стимулировать тактильные ощущения.</w:t>
      </w:r>
    </w:p>
    <w:p w:rsidR="006861BB" w:rsidRPr="00165AC3" w:rsidRDefault="006861BB" w:rsidP="006861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3. Упражнение «Прятки» найди всех животных в сухом бассейне 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моторику. Развивать тактильные ощущения. Воспитывать любовь к животным, желание заботиться о них.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4. Игра «Собери подсолнух» 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 рук, закрепление сенсорных навыков и пространственных представлений, развитие воображения, речи.</w:t>
      </w:r>
    </w:p>
    <w:p w:rsidR="006861BB" w:rsidRPr="00165AC3" w:rsidRDefault="006275D9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5</w:t>
      </w:r>
      <w:r w:rsidR="006861BB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Игра «</w:t>
      </w:r>
      <w:r w:rsidR="006861BB"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Мышка» - ф</w:t>
      </w:r>
      <w:r w:rsidR="006861BB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ормирование правильного и отчетливого произношения звука «П» (</w:t>
      </w:r>
      <w:proofErr w:type="spellStart"/>
      <w:r w:rsidR="006861BB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Пь</w:t>
      </w:r>
      <w:proofErr w:type="spellEnd"/>
      <w:r w:rsidR="006861BB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), отчетливого произношения слов, воспитание звуковой культуры речи.</w:t>
      </w:r>
    </w:p>
    <w:p w:rsidR="006861BB" w:rsidRPr="00165AC3" w:rsidRDefault="006275D9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6</w:t>
      </w:r>
      <w:r w:rsidR="006861BB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Пальчиковая музыкальная игра «</w:t>
      </w:r>
      <w:proofErr w:type="gramStart"/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Пальчик</w:t>
      </w:r>
      <w:proofErr w:type="gramEnd"/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твой домик» - 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Май. 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Речевые игры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Игры и упражнения с использованием нестандартного оборудования.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1 неделя. 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1. Игра – самомассаж с помощью шариков «Су-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  «Ёжик очень удивился»</w:t>
      </w:r>
      <w:r w:rsidR="006275D9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2. Самомассаж ватными палочками «Уронило солнце…»  - воздействовать на биологически активные точки, стимулировать тактильные ощущения.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3. Игра ««Разложи мозаику по цветным стаканчикам» - развивать мелкую моторику, двигательные умения и навыки в манипуляциях различными мелкими предметами, развивать тактильную чувствительность и координированные движения пальцев и кистей рук.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4. Рисование пальчиками «Заплатки» -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мелкую моторику рук и тактильные и зрительные ощущения </w:t>
      </w:r>
      <w:proofErr w:type="spellStart"/>
      <w:proofErr w:type="gram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ощущения</w:t>
      </w:r>
      <w:proofErr w:type="spellEnd"/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5. Игра «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На птичьем дворе» - 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развивать воображение и произвольное внимание, закреплять правильное звукопроизношение по подражанию.</w:t>
      </w:r>
    </w:p>
    <w:p w:rsidR="006861BB" w:rsidRPr="00165AC3" w:rsidRDefault="006275D9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6</w:t>
      </w:r>
      <w:r w:rsidR="006861BB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Пальчиковая музыкальная игра «Маленькая птичка» </w:t>
      </w:r>
      <w:proofErr w:type="spellStart"/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Е.Железнова</w:t>
      </w:r>
      <w:proofErr w:type="spellEnd"/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2 неделя. </w:t>
      </w:r>
    </w:p>
    <w:p w:rsidR="006275D9" w:rsidRPr="00165AC3" w:rsidRDefault="006275D9" w:rsidP="006861B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1. Игра – самомассаж с помощью шариков «Су-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  «Чистый ёж»</w:t>
      </w:r>
      <w:r w:rsidR="006275D9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2. Самомассаж колечками «Су-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 «</w:t>
      </w:r>
      <w:proofErr w:type="gram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Я-</w:t>
      </w:r>
      <w:proofErr w:type="gram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пальчик первый…»  - воздействовать на биологически активные точки, стимулировать тактильные ощущения.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3. Игра «Разгладим пеленки для Аленки»</w:t>
      </w:r>
      <w:r w:rsidR="006275D9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(разглаживание скомканной бумаг</w:t>
      </w:r>
      <w:proofErr w:type="gram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и-</w:t>
      </w:r>
      <w:proofErr w:type="gram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формировать произвольные координированные движения пальцев рук, гибкости рук, развивать осязательное восприятие (тактильную, кожную чувствительность пальцев рук), формировать практические умения и навыки.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4. Игра «Подарим зайке шарфики» (разрывание бумаги на полоски) - формировать произвольные координированные движения пальцев рук, гибкости рук, развивать осязательное восприятие (тактильную, кожную чувствительность пальцев рук), формировать практические умения и навыки.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5. Игра «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Песня — песенка»</w:t>
      </w:r>
      <w:r w:rsidRPr="00165AC3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-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закрепление правильного звукопроизношения у ребенка. Развитие речевого слуха и речевой активности, умения произносить звуки и звукосочетания по подражанию.</w:t>
      </w:r>
    </w:p>
    <w:p w:rsidR="006861BB" w:rsidRPr="00165AC3" w:rsidRDefault="006275D9" w:rsidP="00627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6</w:t>
      </w:r>
      <w:r w:rsidR="006861BB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Пальчиковая музыкальная игра «Маленькая птичка» </w:t>
      </w:r>
      <w:proofErr w:type="spellStart"/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Е.Железнова</w:t>
      </w:r>
      <w:proofErr w:type="spellEnd"/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развивать слуховое внимание и память. Совершенствовать общую и мелкую моторику, учить детей дейс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твовать согласно словам текста.</w:t>
      </w:r>
    </w:p>
    <w:p w:rsidR="006275D9" w:rsidRPr="00165AC3" w:rsidRDefault="006275D9" w:rsidP="00627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 неделя. </w:t>
      </w:r>
    </w:p>
    <w:p w:rsidR="006275D9" w:rsidRPr="00165AC3" w:rsidRDefault="006275D9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1. Игра – самомассаж с помощью шариков «Су-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  «Научились»</w:t>
      </w:r>
      <w:r w:rsidR="006275D9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2. Самомассаж колечками «Су-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 «Раз, два, три, четыре, пять…»  - воздействовать на биологически активные точки, стимулировать тактильные ощущения.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3.  Игровое занятие с использованием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сказкотерапии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 шариков  Су-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«Лиса и журавль» 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стимулировать речевые зоны коры головного мозга</w:t>
      </w:r>
      <w:r w:rsidRPr="00165AC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; 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развивать у детей речь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внимание, память, образное мышление.</w:t>
      </w:r>
    </w:p>
    <w:p w:rsidR="006861BB" w:rsidRPr="00165AC3" w:rsidRDefault="006861BB" w:rsidP="006861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4.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</w:t>
      </w:r>
      <w:r w:rsidRPr="00165AC3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«Угадай по голосу» - уточнять и закреплять правильное произношение звуков, учить образовывать слова от звукоподражательных слов.</w:t>
      </w:r>
    </w:p>
    <w:p w:rsidR="006861BB" w:rsidRPr="00165AC3" w:rsidRDefault="006275D9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Музыкальная игра «Приседай», Л. Хисматуллина» -  развивать слуховое внимание и память. Совершенствовать общую и мелкую моторику, учить детей действовать согласно словам текста. </w:t>
      </w:r>
    </w:p>
    <w:p w:rsidR="006861BB" w:rsidRPr="00165AC3" w:rsidRDefault="006861BB" w:rsidP="006861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</w:p>
    <w:p w:rsidR="006861BB" w:rsidRPr="00165AC3" w:rsidRDefault="006861BB" w:rsidP="006861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 неделя. </w:t>
      </w:r>
    </w:p>
    <w:p w:rsidR="006861BB" w:rsidRPr="00165AC3" w:rsidRDefault="006861BB" w:rsidP="00686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1. Игра – самомассаж с помощью шариков «Су-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»  «Ежонок»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2. Игра с платочками «Кошки-мышки»   – развивать мелкую моторику пальцев рук.</w:t>
      </w:r>
      <w:r w:rsidRPr="00165AC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3.</w:t>
      </w:r>
      <w:r w:rsidRPr="00165AC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Рисование пальчиками «Украсим тарелочку» - развивать мелкую моторику, используя умение расслаблять и напрягать мышцы рук, подвижность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суставов</w:t>
      </w:r>
      <w:proofErr w:type="gram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;з</w:t>
      </w:r>
      <w:proofErr w:type="gram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акреплять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умение пользоваться красками последовательно, располагать узор по всей поверхности предмета. </w:t>
      </w:r>
    </w:p>
    <w:p w:rsidR="006861BB" w:rsidRPr="00165AC3" w:rsidRDefault="006275D9" w:rsidP="006861B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с прищепками «Найди маму», «Кто что ест», «</w:t>
      </w:r>
      <w:proofErr w:type="gramStart"/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чей домик» - 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мелкой моторики рук, закрепление сенсорных навыков и пространственных представлений, развитие воображения, речи.</w:t>
      </w:r>
    </w:p>
    <w:p w:rsidR="006861BB" w:rsidRPr="00165AC3" w:rsidRDefault="006275D9" w:rsidP="006861B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5</w:t>
      </w:r>
      <w:r w:rsidR="006861BB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r w:rsidR="006861BB"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Игра «Мышка и цыпленок» - закреплять умение правильно и четко произносить звук «П» в звукоподражаниях, учить </w:t>
      </w:r>
      <w:proofErr w:type="spellStart"/>
      <w:r w:rsidR="006861BB"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звукоподражать</w:t>
      </w:r>
      <w:proofErr w:type="spellEnd"/>
      <w:r w:rsidR="006861BB"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громко и тихо.</w:t>
      </w:r>
    </w:p>
    <w:p w:rsidR="006861BB" w:rsidRPr="00165AC3" w:rsidRDefault="006275D9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Музыкальная игра «Приседай», Л. Хисматуллина» -  развивать слуховое внимание и память. Совершенствовать общую и мелкую моторику, учить детей действовать согласно словам текста. 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rPr>
          <w:rFonts w:ascii="Times New Roman" w:hAnsi="Times New Roman" w:cs="Times New Roman"/>
          <w:sz w:val="28"/>
          <w:szCs w:val="28"/>
        </w:rPr>
      </w:pPr>
    </w:p>
    <w:p w:rsidR="006861BB" w:rsidRPr="00165AC3" w:rsidRDefault="006861BB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BF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6275D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75D9" w:rsidRDefault="006275D9" w:rsidP="006275D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5AC3" w:rsidRPr="00165AC3" w:rsidRDefault="00165AC3" w:rsidP="006275D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351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7E7D" w:rsidRDefault="003515F4" w:rsidP="00B07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Средняя  группа</w:t>
      </w:r>
    </w:p>
    <w:p w:rsidR="003515F4" w:rsidRPr="00165AC3" w:rsidRDefault="003515F4" w:rsidP="00B07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Сентябрь.</w:t>
      </w:r>
    </w:p>
    <w:p w:rsidR="003515F4" w:rsidRPr="00165AC3" w:rsidRDefault="003515F4" w:rsidP="00351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Развитие слухового восприятия</w:t>
      </w:r>
    </w:p>
    <w:p w:rsidR="005A27C6" w:rsidRPr="00165AC3" w:rsidRDefault="005A27C6" w:rsidP="005A27C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 неделя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Знакомство детей с комплектом материалов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Игра «Этот маленький дружок».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2. Пальчиковая игра «</w:t>
      </w:r>
      <w:r w:rsidRPr="00165AC3">
        <w:rPr>
          <w:rFonts w:ascii="Times New Roman" w:hAnsi="Times New Roman" w:cs="Times New Roman"/>
          <w:bCs/>
          <w:iCs/>
          <w:sz w:val="28"/>
          <w:szCs w:val="28"/>
        </w:rPr>
        <w:t>Умелые руки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продолжать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пальчиковыми играми, развивать мелкую моторику рук, стимулировать тактильные ощущения.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3.  Игровое занятие с использованием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сказкотерапии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 шариков  Су-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«Гуси-лебеди» 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стимулировать речевые зоны коры головного мозга</w:t>
      </w:r>
      <w:r w:rsidRPr="00165AC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; 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развивать у детей речь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внимание, память, образное мышление.</w:t>
      </w:r>
    </w:p>
    <w:p w:rsidR="006861BB" w:rsidRPr="00165AC3" w:rsidRDefault="006861BB" w:rsidP="006861BB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5AC3">
        <w:rPr>
          <w:iCs/>
          <w:sz w:val="28"/>
          <w:szCs w:val="28"/>
          <w:shd w:val="clear" w:color="auto" w:fill="FFFFFF"/>
        </w:rPr>
        <w:t>4.</w:t>
      </w:r>
      <w:r w:rsidRPr="00165AC3">
        <w:rPr>
          <w:bCs/>
          <w:sz w:val="28"/>
          <w:szCs w:val="28"/>
        </w:rPr>
        <w:t xml:space="preserve"> Игра  «Где позвонили?» </w:t>
      </w:r>
      <w:r w:rsidRPr="00165AC3">
        <w:rPr>
          <w:b/>
          <w:bCs/>
          <w:sz w:val="28"/>
          <w:szCs w:val="28"/>
        </w:rPr>
        <w:t xml:space="preserve"> - </w:t>
      </w:r>
      <w:r w:rsidRPr="00165AC3">
        <w:rPr>
          <w:sz w:val="28"/>
          <w:szCs w:val="28"/>
        </w:rPr>
        <w:t>развитие слухового внимания, умения определить направление звука.</w:t>
      </w:r>
    </w:p>
    <w:p w:rsidR="006861BB" w:rsidRPr="00165AC3" w:rsidRDefault="006861BB" w:rsidP="006861BB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5AC3">
        <w:rPr>
          <w:iCs/>
          <w:sz w:val="28"/>
          <w:szCs w:val="28"/>
          <w:shd w:val="clear" w:color="auto" w:fill="FFFFFF"/>
        </w:rPr>
        <w:t>5. Игра «</w:t>
      </w:r>
      <w:r w:rsidRPr="00165AC3">
        <w:rPr>
          <w:bCs/>
          <w:sz w:val="28"/>
          <w:szCs w:val="28"/>
        </w:rPr>
        <w:t>Тихо – громко!» - р</w:t>
      </w:r>
      <w:r w:rsidRPr="00165AC3">
        <w:rPr>
          <w:sz w:val="28"/>
          <w:szCs w:val="28"/>
        </w:rPr>
        <w:t>азвитие слухового внимания, координации движений и чувства ритма.</w:t>
      </w:r>
    </w:p>
    <w:p w:rsidR="006861BB" w:rsidRPr="00165AC3" w:rsidRDefault="006861BB" w:rsidP="006861BB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5AC3">
        <w:rPr>
          <w:sz w:val="28"/>
          <w:szCs w:val="28"/>
        </w:rPr>
        <w:t xml:space="preserve"> </w:t>
      </w:r>
    </w:p>
    <w:p w:rsidR="006861BB" w:rsidRPr="00165AC3" w:rsidRDefault="006861BB" w:rsidP="006861B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2 неделя.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Игра – самомассаж с помощью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шариков «Ёжик по полю катился»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2. Массаж пальцев колечками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для коррекции и профилактики нарушений речи. 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3.  Игровое занятие с использованием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сказкотерапии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 шариков  Су-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«Белочка на прогулке» 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стимулировать речевые зоны коры головного мозга</w:t>
      </w:r>
      <w:r w:rsidRPr="00165AC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; 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развивать у детей речь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внимание, память, образное мышление.</w:t>
      </w:r>
    </w:p>
    <w:p w:rsidR="006861BB" w:rsidRPr="00165AC3" w:rsidRDefault="006861BB" w:rsidP="006861BB">
      <w:pPr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4. </w:t>
      </w:r>
      <w:r w:rsidRPr="00165AC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Игровое упражнение «Собери листочки» - развивать мелкую моторику, используя технику обрывной аппликации, координацию движений;</w:t>
      </w:r>
    </w:p>
    <w:p w:rsidR="006861BB" w:rsidRPr="00165AC3" w:rsidRDefault="006861BB" w:rsidP="006861BB">
      <w:pPr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165AC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5. Динамическое упражнение «Мы листики осенние» - учить расслаблять и напрягать мышцы рук, развивать подвижность суставов. 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6. Игра «</w:t>
      </w:r>
      <w:r w:rsidRPr="00165A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Кто что услышит?»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- р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азвитие слухового внимания. Накопление словаря и развитие фразовой речи.</w:t>
      </w:r>
    </w:p>
    <w:p w:rsidR="006861BB" w:rsidRPr="00165AC3" w:rsidRDefault="006275D9" w:rsidP="006861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Игра «Угадай что делать?»- развитие у детей умения переключать внимание. Развитие координации движений, умения соотносить свои действия со звучанием бубна. 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275D9" w:rsidRPr="00165AC3" w:rsidRDefault="006275D9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275D9" w:rsidRPr="00165AC3" w:rsidRDefault="006275D9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275D9" w:rsidRPr="00165AC3" w:rsidRDefault="006275D9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275D9" w:rsidRPr="00165AC3" w:rsidRDefault="006275D9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3 неделя. </w:t>
      </w:r>
    </w:p>
    <w:p w:rsidR="006275D9" w:rsidRPr="00165AC3" w:rsidRDefault="006275D9" w:rsidP="006861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Игра – самомассаж с помощью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шариков «Весёлый шарик»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2. Массаж пальцев колечками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для коррекции и профилактики нарушений речи. 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Обрывная аппликация «Осеннее дерево» - развивать мелкую моторику, используя технику обрывной аппликации, координацию движений. 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4.Игра  «</w:t>
      </w:r>
      <w:r w:rsidRPr="00165A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Похлопаем — потопаем»</w:t>
      </w:r>
      <w:r w:rsidRPr="00165A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-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 развивать у детей умение переключать слуховое внимание, выполнять действия, согласованные с ритмом.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5.  Музыкальная пальчиковая игра «На двери замок» - 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4 неделя. </w:t>
      </w:r>
    </w:p>
    <w:p w:rsidR="006275D9" w:rsidRPr="00165AC3" w:rsidRDefault="006275D9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Игра – самомассаж с помощью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шариков «Колючий Ёж» 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2. Массаж пальцев колечками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для коррекции и профилактики нарушений речи. 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3. Лепка «Ёжики из семечек» - Развивать мелкую моторику пальцев.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Учить наносить пластилин на основу, закрепить умение придавливать иголочки из семечек ежику, добиваясь изображения. 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Игра «Кто внимательный?» -  развитие остроты слуха, умения правильно </w:t>
      </w:r>
      <w:proofErr w:type="gram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воспринимать словесную инструкцию не зависимо</w:t>
      </w:r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силы голоса, с которым ее произносят. 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5.  Музыкальная пальчиковая игра «На двери замок» - 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:rsidR="006275D9" w:rsidRPr="00165AC3" w:rsidRDefault="006275D9" w:rsidP="006861BB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Октябрь.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Речевые игры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Игры и упражнения с использованием нестандартного оборудования.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 неделя</w:t>
      </w:r>
    </w:p>
    <w:p w:rsidR="006275D9" w:rsidRPr="00165AC3" w:rsidRDefault="006275D9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Игра – самомассаж с помощью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шариков «Колобок» 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2. Массаж пальцев колечками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для коррекции и профилактики нарушений речи. 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 xml:space="preserve">3.  Игровое занятие с использованием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сказкотерапии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 шариков  Су-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«Колобок» 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стимулировать речевые зоны коры головного мозга</w:t>
      </w:r>
      <w:r w:rsidRPr="00165AC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; 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развивать у детей речь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внимание, память, образное мышление.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4. Игра «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Эхо»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-  развитие произвольного слухового внимания.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5. Игра «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Испорченный телефон»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- развитие навыков произвольного слушания и речевого общения.</w:t>
      </w:r>
    </w:p>
    <w:p w:rsidR="006861BB" w:rsidRPr="00165AC3" w:rsidRDefault="006861BB" w:rsidP="006861BB">
      <w:pPr>
        <w:spacing w:after="0" w:line="240" w:lineRule="auto"/>
        <w:ind w:right="375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proofErr w:type="gram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Музыкальная игра «Всё вокруг» (муз.</w:t>
      </w:r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– </w:t>
      </w:r>
      <w:proofErr w:type="gram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Федорцова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сл. – К.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Нестер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) - развивать слуховое внимание и память.</w:t>
      </w:r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Совершенствовать общую и мелкую моторику, учить детей действовать согласно словам текста.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2 неделя. </w:t>
      </w:r>
    </w:p>
    <w:p w:rsidR="006275D9" w:rsidRPr="00165AC3" w:rsidRDefault="006275D9" w:rsidP="006861B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Игра – самомассаж с помощью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шариков «Любопытный ёжик» 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2. Массаж пальцев колечками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для коррекции и профилактики нарушений речи. 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3.  Дидактическая игра «Продолжи ряд» - Развивать мелкую моторику пальцев рук; вырабатывать зрительную концентрацию и координацию движений; закреплять умение детей ориентироваться на плоскости. 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4. Лепка «Ёжики из семечек» - Развивать мелкую моторику пальцев.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Учить наносить пластилин на основу, закрепить умение придавливать иголочки из семечек ежику, добиваясь изображения. </w:t>
      </w:r>
    </w:p>
    <w:p w:rsidR="006861BB" w:rsidRPr="00165AC3" w:rsidRDefault="006275D9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5</w:t>
      </w:r>
      <w:r w:rsidR="006861BB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Игра «Кто в домике живет?» - Закрепить знания детей о животных, умение правильно произносить звуки.</w:t>
      </w:r>
    </w:p>
    <w:p w:rsidR="006861BB" w:rsidRPr="00165AC3" w:rsidRDefault="006275D9" w:rsidP="006861BB">
      <w:pPr>
        <w:pStyle w:val="c32"/>
        <w:shd w:val="clear" w:color="auto" w:fill="FFFFFF"/>
        <w:spacing w:before="0" w:beforeAutospacing="0" w:after="0" w:afterAutospacing="0"/>
        <w:rPr>
          <w:rStyle w:val="c17"/>
          <w:iCs/>
          <w:sz w:val="28"/>
          <w:szCs w:val="28"/>
        </w:rPr>
      </w:pPr>
      <w:r w:rsidRPr="00165AC3">
        <w:rPr>
          <w:iCs/>
          <w:sz w:val="28"/>
          <w:szCs w:val="28"/>
          <w:shd w:val="clear" w:color="auto" w:fill="FFFFFF"/>
        </w:rPr>
        <w:t>6</w:t>
      </w:r>
      <w:r w:rsidR="006861BB" w:rsidRPr="00165AC3">
        <w:rPr>
          <w:iCs/>
          <w:sz w:val="28"/>
          <w:szCs w:val="28"/>
          <w:shd w:val="clear" w:color="auto" w:fill="FFFFFF"/>
        </w:rPr>
        <w:t>. Игра «</w:t>
      </w:r>
      <w:r w:rsidR="006861BB" w:rsidRPr="00165AC3">
        <w:rPr>
          <w:rStyle w:val="c7"/>
          <w:bCs/>
          <w:iCs/>
          <w:sz w:val="28"/>
          <w:szCs w:val="28"/>
        </w:rPr>
        <w:t xml:space="preserve">Тишина» -  </w:t>
      </w:r>
      <w:r w:rsidR="006861BB" w:rsidRPr="00165AC3">
        <w:rPr>
          <w:bCs/>
          <w:iCs/>
          <w:sz w:val="28"/>
          <w:szCs w:val="28"/>
        </w:rPr>
        <w:t>развивать голосовой аппарат,  автоматизировать правильное произношение звука «</w:t>
      </w:r>
      <w:r w:rsidR="006861BB" w:rsidRPr="00165AC3">
        <w:rPr>
          <w:rStyle w:val="c5"/>
          <w:sz w:val="28"/>
          <w:szCs w:val="28"/>
        </w:rPr>
        <w:t> </w:t>
      </w:r>
      <w:r w:rsidR="006861BB" w:rsidRPr="00165AC3">
        <w:rPr>
          <w:rStyle w:val="c17"/>
          <w:iCs/>
          <w:sz w:val="28"/>
          <w:szCs w:val="28"/>
        </w:rPr>
        <w:t xml:space="preserve">ш». </w:t>
      </w:r>
    </w:p>
    <w:p w:rsidR="006861BB" w:rsidRPr="00165AC3" w:rsidRDefault="006275D9" w:rsidP="006861BB">
      <w:pPr>
        <w:spacing w:after="0" w:line="240" w:lineRule="auto"/>
        <w:ind w:right="375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Музыкальная игра «Всё вокруг» (муз.</w:t>
      </w:r>
      <w:proofErr w:type="gramEnd"/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– </w:t>
      </w:r>
      <w:proofErr w:type="gramStart"/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 </w:t>
      </w:r>
      <w:proofErr w:type="spellStart"/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Федорцова</w:t>
      </w:r>
      <w:proofErr w:type="spellEnd"/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сл. – К. </w:t>
      </w:r>
      <w:proofErr w:type="spellStart"/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Нестер</w:t>
      </w:r>
      <w:proofErr w:type="spellEnd"/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) - развивать слуховое внимание и память.</w:t>
      </w:r>
      <w:proofErr w:type="gramEnd"/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Совершенствовать общую и мелкую моторику, учить детей действовать согласно словам текста.</w:t>
      </w:r>
    </w:p>
    <w:p w:rsidR="006861BB" w:rsidRPr="00165AC3" w:rsidRDefault="006861BB" w:rsidP="006861BB">
      <w:pPr>
        <w:pStyle w:val="c32"/>
        <w:shd w:val="clear" w:color="auto" w:fill="FFFFFF"/>
        <w:spacing w:before="0" w:beforeAutospacing="0" w:after="0" w:afterAutospacing="0"/>
        <w:rPr>
          <w:rStyle w:val="c17"/>
          <w:iCs/>
          <w:sz w:val="28"/>
          <w:szCs w:val="28"/>
        </w:rPr>
      </w:pPr>
    </w:p>
    <w:p w:rsidR="006861BB" w:rsidRPr="00165AC3" w:rsidRDefault="006861BB" w:rsidP="006861BB">
      <w:pPr>
        <w:pStyle w:val="c32"/>
        <w:shd w:val="clear" w:color="auto" w:fill="FFFFFF"/>
        <w:spacing w:before="0" w:beforeAutospacing="0" w:after="0" w:afterAutospacing="0"/>
        <w:jc w:val="center"/>
        <w:rPr>
          <w:rStyle w:val="c17"/>
          <w:i/>
          <w:iCs/>
          <w:sz w:val="28"/>
          <w:szCs w:val="28"/>
        </w:rPr>
      </w:pPr>
      <w:r w:rsidRPr="00165AC3">
        <w:rPr>
          <w:rStyle w:val="c17"/>
          <w:i/>
          <w:iCs/>
          <w:sz w:val="28"/>
          <w:szCs w:val="28"/>
        </w:rPr>
        <w:t xml:space="preserve">3 неделя. </w:t>
      </w:r>
    </w:p>
    <w:p w:rsidR="006275D9" w:rsidRPr="00165AC3" w:rsidRDefault="006275D9" w:rsidP="006861BB">
      <w:pPr>
        <w:pStyle w:val="c32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Игра – самомассаж с помощью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шариков «Мячик » 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Самомассаж кистей рук шестигранным карандашом «Песенка точильщиков»  - 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воздействовать на биологически активные точки, стимулировать тактильные ощущения.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 xml:space="preserve">3. Игровое занятие с использованием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сказкотерапии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 шариков  Су-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«Белочка на прогулке» 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стимулировать речевые зоны коры головного мозга</w:t>
      </w:r>
      <w:r w:rsidRPr="00165AC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; 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развивать у детей речь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внимание, память, образное мышление.</w:t>
      </w:r>
    </w:p>
    <w:p w:rsidR="006861BB" w:rsidRPr="00165AC3" w:rsidRDefault="006275D9" w:rsidP="006861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r w:rsidR="006861BB" w:rsidRPr="00165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Ослик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 Обучение правильному произношению звуков «И» и «О» (слитно, на одном выдохе), развивать голосовой аппарат.</w:t>
      </w:r>
      <w:proofErr w:type="gramEnd"/>
    </w:p>
    <w:p w:rsidR="006861BB" w:rsidRPr="00165AC3" w:rsidRDefault="006275D9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5</w:t>
      </w:r>
      <w:r w:rsidR="006861BB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Пальчиковая музыкальная игра «Птички» - 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6861BB" w:rsidRPr="00165AC3" w:rsidRDefault="006275D9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Музыкальная игра «Танец бельчат», сл. – О. </w:t>
      </w:r>
      <w:proofErr w:type="spellStart"/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Долгалёва</w:t>
      </w:r>
      <w:proofErr w:type="spellEnd"/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развивать слуховое внимание и память. Совершенствовать общую и мелкую моторику, учить детей действовать согласно словам текста.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4 неделя.</w:t>
      </w:r>
    </w:p>
    <w:p w:rsidR="006275D9" w:rsidRPr="00165AC3" w:rsidRDefault="006275D9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Игра – самомассаж с помощью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шариков «Урок » 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Самомассаж кистей рук шестигранным карандашом «Весёлые песенки»  - 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воздействовать на биологически активные точки, стимулировать тактильные ощущения.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3. Упражнение с пуговицами «Разложи по тарелочкам» -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мелкую моторику пальцев рук,  точность движений, закрепить знание цветов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4. Игра </w:t>
      </w:r>
      <w:r w:rsidRPr="00FC3D8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«</w:t>
      </w:r>
      <w:r w:rsidRPr="00FC3D8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Дорожки</w:t>
      </w:r>
      <w:r w:rsidRPr="00FC3D8E">
        <w:rPr>
          <w:rFonts w:ascii="Times New Roman" w:hAnsi="Times New Roman" w:cs="Times New Roman"/>
          <w:b/>
          <w:sz w:val="28"/>
          <w:szCs w:val="28"/>
        </w:rPr>
        <w:t>»</w:t>
      </w:r>
      <w:r w:rsidRPr="00165AC3">
        <w:rPr>
          <w:rFonts w:ascii="Times New Roman" w:hAnsi="Times New Roman" w:cs="Times New Roman"/>
          <w:sz w:val="28"/>
          <w:szCs w:val="28"/>
        </w:rPr>
        <w:t xml:space="preserve"> -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мелкую моторику пальцев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рук</w:t>
      </w:r>
      <w:proofErr w:type="gram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,т</w:t>
      </w:r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очность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движений, умение ориентироваться на листе бумаги.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5. Игра «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Мышка» - ф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ормирование правильного и отчетливого произношения звука «П» (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Пь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), отчетливого произношения слов, воспитание звуковой культуры речи.</w:t>
      </w:r>
    </w:p>
    <w:p w:rsidR="006861BB" w:rsidRPr="00165AC3" w:rsidRDefault="006275D9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Музыкальная игра «Танец бельчат», сл. – О. </w:t>
      </w:r>
      <w:proofErr w:type="spellStart"/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Долгалёва</w:t>
      </w:r>
      <w:proofErr w:type="spellEnd"/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развивать слуховое внимание и память. Совершенствовать общую и мелкую моторику, учить детей действовать согласно словам текста. 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Ноябрь.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Речевые игры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Игры и упражнения с использованием нестандартного оборудования.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1 неделя. 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Игра – самомассаж с помощью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шариков «Весёлые </w:t>
      </w:r>
      <w:proofErr w:type="gram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зверята</w:t>
      </w:r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2. Массаж пальцев колечками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для коррекции и профилактики нарушений речи. 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Игровое занятие с использованием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сказкотерапии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 шариков  Су-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«Ёжик на прогулке» 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стимулировать речевые зоны коры головного мозга</w:t>
      </w:r>
      <w:r w:rsidRPr="00165AC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; 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развивать у детей речь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внимание, память, образное мышление.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4. 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Игра “Комары» - р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азвивать фонематический слух, закреплять произношение звука [з] в словах.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5. Игра «Поезд»-</w:t>
      </w:r>
      <w:r w:rsidRPr="00165AC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 фонематический слух, речевое внимание, речевое дыхание, закреплять правильное произношение звуков, слов.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6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М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узыкальная игра «Птички-невелички» - 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6861BB" w:rsidRPr="00165AC3" w:rsidRDefault="006861BB" w:rsidP="006861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 неделя.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Игра – самомассаж с помощью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шариков «Весёлые </w:t>
      </w:r>
      <w:proofErr w:type="gram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зверята</w:t>
      </w:r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2. Массаж пальцев пружинными колечками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для коррекции и профилактики нарушений речи «Лежали на полке…» 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3. Самомассаж ладоней ватными палочками «Каша»  - воздействовать на биологически активные точки,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4.  Упражнение «</w:t>
      </w:r>
      <w:r w:rsidRPr="00165AC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Выложи по контуру» -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 мелкую моторику пальцев рук, точность движений. </w:t>
      </w:r>
    </w:p>
    <w:p w:rsidR="006861BB" w:rsidRPr="00165AC3" w:rsidRDefault="006275D9" w:rsidP="006861BB">
      <w:pPr>
        <w:pStyle w:val="head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65AC3">
        <w:rPr>
          <w:iCs/>
          <w:sz w:val="28"/>
          <w:szCs w:val="28"/>
          <w:shd w:val="clear" w:color="auto" w:fill="FFFFFF"/>
        </w:rPr>
        <w:t>5</w:t>
      </w:r>
      <w:r w:rsidR="006861BB" w:rsidRPr="00165AC3">
        <w:rPr>
          <w:iCs/>
          <w:sz w:val="28"/>
          <w:szCs w:val="28"/>
          <w:shd w:val="clear" w:color="auto" w:fill="FFFFFF"/>
        </w:rPr>
        <w:t xml:space="preserve">. Упражнение </w:t>
      </w:r>
      <w:r w:rsidR="006861BB" w:rsidRPr="00165AC3">
        <w:rPr>
          <w:b/>
          <w:iCs/>
          <w:sz w:val="28"/>
          <w:szCs w:val="28"/>
          <w:shd w:val="clear" w:color="auto" w:fill="FFFFFF"/>
        </w:rPr>
        <w:t>«</w:t>
      </w:r>
      <w:r w:rsidR="006861BB" w:rsidRPr="00165AC3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Бусы для мамы</w:t>
      </w:r>
      <w:r w:rsidR="006861BB" w:rsidRPr="00165AC3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» -</w:t>
      </w:r>
      <w:r w:rsidR="006861BB" w:rsidRPr="00165AC3">
        <w:rPr>
          <w:sz w:val="28"/>
          <w:szCs w:val="28"/>
          <w:shd w:val="clear" w:color="auto" w:fill="FFFFFF"/>
        </w:rPr>
        <w:t> развивать мелкую моторику пальцев рук,  точность движений, закрепить знание цветов.</w:t>
      </w:r>
    </w:p>
    <w:p w:rsidR="006861BB" w:rsidRPr="00165AC3" w:rsidRDefault="006275D9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861BB" w:rsidRPr="00165AC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Упражнение «Понюхай цветок»</w:t>
      </w:r>
      <w:r w:rsidR="006861BB" w:rsidRPr="00165AC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правильного речевого дыхания, 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вырабатывать плавный, удлинённый выдох.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закреплять правильное произношение звука «А».</w:t>
      </w:r>
    </w:p>
    <w:p w:rsidR="006861BB" w:rsidRPr="00165AC3" w:rsidRDefault="006275D9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7</w:t>
      </w:r>
      <w:r w:rsidR="006861BB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Игра </w:t>
      </w:r>
      <w:r w:rsidR="006861BB" w:rsidRPr="00165AC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6861BB" w:rsidRPr="00165AC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Оркестр</w:t>
      </w:r>
      <w:r w:rsidR="006861BB" w:rsidRPr="00165AC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» - </w:t>
      </w:r>
      <w:r w:rsidR="006861BB"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ф</w:t>
      </w:r>
      <w:r w:rsidR="006861BB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ормирование правильного и отчетливого произношения звука «П» (</w:t>
      </w:r>
      <w:proofErr w:type="spellStart"/>
      <w:r w:rsidR="006861BB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Пь</w:t>
      </w:r>
      <w:proofErr w:type="spellEnd"/>
      <w:r w:rsidR="006861BB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), отчетливого произношения слов, воспитание звуковой культуры речи.</w:t>
      </w:r>
    </w:p>
    <w:p w:rsidR="006861BB" w:rsidRPr="00165AC3" w:rsidRDefault="006275D9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8</w:t>
      </w:r>
      <w:r w:rsidR="006861BB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М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узыкальная игра «Птички-невелички» - 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3 неделя.</w:t>
      </w:r>
    </w:p>
    <w:p w:rsidR="006861BB" w:rsidRPr="00165AC3" w:rsidRDefault="006861BB" w:rsidP="006861B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 Игра – самомассаж с помощью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шариков и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колечков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«Для резинового волка» 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2. Самомассаж кончиков пальцев с помощью массажного коврика «В чистом поле»  - воздействовать на биологически активные точки,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Игровое занятие с использованием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шариков  Су-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«Красная шапочка» - воздействовать на биологически активные точки по системе Су – </w:t>
      </w:r>
      <w:proofErr w:type="spell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стимулировать речевые зоны коры головного мозга</w:t>
      </w:r>
      <w:r w:rsidRPr="00165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165AC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развивать у детей речь</w:t>
      </w: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внимание, память, образное мышление.</w:t>
      </w:r>
    </w:p>
    <w:p w:rsidR="006861BB" w:rsidRPr="00165AC3" w:rsidRDefault="006275D9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861BB" w:rsidRPr="00165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Упражнение «Певцы»  - 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правильного речевого дыхания, 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вырабатывать плавный, удлинённый выдох, вырабатывать правильное произношения звуков «А, У</w:t>
      </w:r>
      <w:proofErr w:type="gramStart"/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одном дыхании. </w:t>
      </w:r>
    </w:p>
    <w:p w:rsidR="006861BB" w:rsidRPr="00165AC3" w:rsidRDefault="006275D9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Пальчиковая музыкальная игра «</w:t>
      </w:r>
      <w:proofErr w:type="spellStart"/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Рисовалочка</w:t>
      </w:r>
      <w:proofErr w:type="spellEnd"/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» - 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4 неделя.</w:t>
      </w:r>
    </w:p>
    <w:p w:rsidR="006861BB" w:rsidRPr="00165AC3" w:rsidRDefault="006861BB" w:rsidP="006861B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 Игра – самомассаж с помощью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шариков «Птичка»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2. Массаж пальцев пружинными колечками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для коррекции и профилактики нарушений речи «Я сейчас готовить буду…» </w:t>
      </w:r>
    </w:p>
    <w:p w:rsidR="006861BB" w:rsidRPr="00165AC3" w:rsidRDefault="006861BB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3. Самомассаж ладоней с помощью тен</w:t>
      </w:r>
      <w:r w:rsidR="006275D9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исных мячиков «Снесла синичка хрупкое яичко»</w:t>
      </w:r>
      <w:r w:rsidR="006275D9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воздействовать на биологически активные точки, стимулировать тактильные ощущения, формирование правильного речевого дыхания,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вырабатывать плавный, удлинённый выдох. 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Игра </w:t>
      </w: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165AC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Покорми птичку</w:t>
      </w:r>
      <w:r w:rsidRPr="00165AC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» -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мелкую моторику пальцев рук, точность движений.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Рисование пальчиками «Заплатки» - 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-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мелкую моторику рук и тактильные и зрительные ощущения </w:t>
      </w:r>
      <w:proofErr w:type="spellStart"/>
      <w:proofErr w:type="gram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ощущения</w:t>
      </w:r>
      <w:proofErr w:type="spellEnd"/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6. Игра «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На птичьем дворе» - 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развивать воображение и произвольное внимание, закреплять правильное звукопроизношение по подражанию.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7. Пальчиковая музыкальная игра «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Рисовалочка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» - 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Декабрь.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Речевые игры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Игры и упражнения с использованием нестандартного оборудования.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1 неделя.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 Игра – самомассаж с помощью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шариков и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колечков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К нам пришла зима сама» 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2. Массаж пальцев пружинными колечками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для коррекции и профилактики нарушений речи </w:t>
      </w:r>
    </w:p>
    <w:p w:rsidR="006861BB" w:rsidRPr="00165AC3" w:rsidRDefault="006861BB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Самомассаж ладоней ватными палочками «На стекле морозный иней…» - воздействовать на биологически активные точки, стимулировать тактильные ощущения. 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Игровое занятие с использованием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сказкотерапии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 шариков  Су-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«Маша и медведь» 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стимулировать речевые зоны коры головного мозга</w:t>
      </w:r>
      <w:r w:rsidRPr="00165AC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; 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развивать у детей речь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внимание, память, образное мышление.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5. Упражнение «Кто кого?» - развитие силы голоса и речевого дыхания. Активизация мышц губ и нижней челюсти.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6. Игра «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Отгадай, кто к нам пришел?» - 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Формирование четкого произношения звуков «М», «П»., «Б», (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Мь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Пь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БЬ), обучение отчетливому и внятному произношению отдельных звукосочетаний, развитие способности воспринимать различные звуки, различать на слух близкие по звучанию звукоподражания, дифференцировать громкость их произношения. </w:t>
      </w:r>
    </w:p>
    <w:p w:rsidR="006861BB" w:rsidRPr="00165AC3" w:rsidRDefault="006275D9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7.</w:t>
      </w:r>
      <w:r w:rsidR="006861BB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узыкальная игра «</w:t>
      </w:r>
      <w:r w:rsidR="006861BB"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Игра с мишкой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Александр</w:t>
      </w:r>
      <w:proofErr w:type="gramStart"/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а и Иоа</w:t>
      </w:r>
      <w:proofErr w:type="gramEnd"/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нн Никитины 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6861BB" w:rsidRPr="00165AC3" w:rsidRDefault="006861BB" w:rsidP="006861BB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2 неделя.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 Игра – самомассаж с помощью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шариков «Весёлый мяч» 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2. Массаж пальцев пружинными колечками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для коррекции и профилактики нарушений речи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Самомассаж пальцев прищепками «Пернатые»  - воздействовать на биологически активные точки, стимулировать тактильные ощущения. </w:t>
      </w:r>
    </w:p>
    <w:p w:rsidR="006861BB" w:rsidRPr="00165AC3" w:rsidRDefault="006275D9" w:rsidP="006861B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5AC3">
        <w:rPr>
          <w:sz w:val="28"/>
          <w:szCs w:val="28"/>
          <w:shd w:val="clear" w:color="auto" w:fill="FFFFFF"/>
        </w:rPr>
        <w:t>4</w:t>
      </w:r>
      <w:r w:rsidR="006861BB" w:rsidRPr="00165AC3">
        <w:rPr>
          <w:sz w:val="28"/>
          <w:szCs w:val="28"/>
          <w:shd w:val="clear" w:color="auto" w:fill="FFFFFF"/>
        </w:rPr>
        <w:t>. Игра «</w:t>
      </w:r>
      <w:r w:rsidR="006861BB" w:rsidRPr="00165AC3">
        <w:rPr>
          <w:bCs/>
          <w:sz w:val="28"/>
          <w:szCs w:val="28"/>
          <w:bdr w:val="none" w:sz="0" w:space="0" w:color="auto" w:frame="1"/>
        </w:rPr>
        <w:t xml:space="preserve">Угадай-ка» - развивать мелкую моторику рук, </w:t>
      </w:r>
      <w:r w:rsidR="006861BB" w:rsidRPr="00165AC3">
        <w:rPr>
          <w:sz w:val="28"/>
          <w:szCs w:val="28"/>
        </w:rPr>
        <w:t>тактильную  чувствительность</w:t>
      </w:r>
    </w:p>
    <w:p w:rsidR="006861BB" w:rsidRPr="00165AC3" w:rsidRDefault="006275D9" w:rsidP="00686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Упражнение «Рисунки на крупе» - 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 </w:t>
      </w:r>
      <w:r w:rsidR="006861BB" w:rsidRPr="00165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мелкую моторику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 с помощью рисования пальцем по манной крупе.</w:t>
      </w:r>
    </w:p>
    <w:p w:rsidR="006861BB" w:rsidRPr="00165AC3" w:rsidRDefault="006275D9" w:rsidP="006861B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6</w:t>
      </w:r>
      <w:r w:rsidR="006861BB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Игра «Позови паровоз» - Закрепление отчетливого и, по возможности, длительного произношения звука </w:t>
      </w:r>
      <w:r w:rsidR="006861BB" w:rsidRPr="00165AC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«У».</w:t>
      </w:r>
    </w:p>
    <w:p w:rsidR="006861BB" w:rsidRPr="00165AC3" w:rsidRDefault="006275D9" w:rsidP="006861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7</w:t>
      </w:r>
      <w:r w:rsidR="006861BB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Упражнение «В лесу» - 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Закрепление отчетливого произношения звука </w:t>
      </w:r>
      <w:r w:rsidR="006861BB" w:rsidRPr="00165AC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«У».</w:t>
      </w:r>
      <w:r w:rsidR="006861BB"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Укрепление артикуляционного и голосового аппарата ребенка.</w:t>
      </w:r>
    </w:p>
    <w:p w:rsidR="006861BB" w:rsidRPr="00165AC3" w:rsidRDefault="006275D9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8</w:t>
      </w:r>
      <w:r w:rsidR="006861BB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М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узыкальная игра «</w:t>
      </w:r>
      <w:r w:rsidR="006861BB"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Игра с мишкой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6861BB"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Александр</w:t>
      </w:r>
      <w:proofErr w:type="gramStart"/>
      <w:r w:rsidR="006861BB"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а и Иоа</w:t>
      </w:r>
      <w:proofErr w:type="gramEnd"/>
      <w:r w:rsidR="006861BB"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нн Никитины 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6861BB" w:rsidRPr="00165AC3" w:rsidRDefault="006861BB" w:rsidP="006861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5D9" w:rsidRPr="00165AC3" w:rsidRDefault="006275D9" w:rsidP="006861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3 неделя.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 Игра – самомассаж с помощью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шариков и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колечков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2. Самомассаж ладо</w:t>
      </w:r>
      <w:r w:rsidR="006275D9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ней губкой «На пуховой подушке»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воздействовать на биологически активные точки, стимулировать тактильные ощущения.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Пальчиковая игра «Снежинки» 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мелкую моторику рук, вырабатывать ловкость, умение управлять своими движениями.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4. Упражнение «Лепим снежки» - развивать мелкую и общую моторику рук, развивать, точность движений.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5. Аппликация манной крупой «Снежинки» - развивать мелкую и общую моторику рук, развивать, точность движений.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Pr="00165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Упражнение «Певцы» -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правильного речевого дыхания,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вырабатывать плавный, удлинённый выдох, вырабатывать правильное произношения звуков «А, У</w:t>
      </w:r>
      <w:proofErr w:type="gram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одном дыхании. </w:t>
      </w:r>
    </w:p>
    <w:p w:rsidR="006861BB" w:rsidRPr="00165AC3" w:rsidRDefault="006861BB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Музыкальная игра «У тебя Дед Мороз» 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6861BB" w:rsidRPr="00165AC3" w:rsidRDefault="006861BB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 неделя.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Игра – самомассаж с помощью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шариков «Мячик прыгает цветной» 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Самомассаж </w:t>
      </w:r>
      <w:r w:rsidR="006275D9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пальцев рук прищепками «Кыш!»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воздействовать на биологически активные точки, стимулировать тактильные ощущения. 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3. Пальчиковая игра «Елочка» 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мелкую моторику рук, вырабатывать ловкость, умение управлять своими движениями.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4. Игра «Соб</w:t>
      </w:r>
      <w:r w:rsidR="006275D9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ираем бусы»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- развивать мелкую моторику, используя умение расслаблять и напрягать мышцы рук, подвижность суставов, координацию рук. 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5. Аппликация «Бусы для елочки» - развивать мелкую моторику,  учить скатывать из бумаги шарики, приклеивать их к основе.</w:t>
      </w:r>
    </w:p>
    <w:p w:rsidR="006861BB" w:rsidRPr="00165AC3" w:rsidRDefault="006861BB" w:rsidP="006861B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6.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Игра «</w:t>
      </w:r>
      <w:r w:rsidRPr="00165A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Сдуй шарик» -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правильного речевого дыхания – длительное произнесение на одном выдохе согласного звука «Ф».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7. Музыкальная игра «У тебя Дед Мороз» - 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275D9" w:rsidRPr="00165AC3" w:rsidRDefault="006275D9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Январь.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Речевые игры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Игры и упражнения с использованием нестандартного оборудования.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(занятия начинаются со 2 недели)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 неделя.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Игра – самомассаж с помощью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шариков «Ёжик по полю катился» 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2. Самомассаж пальцев рук к</w:t>
      </w:r>
      <w:r w:rsidR="006275D9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олечками «Су-</w:t>
      </w:r>
      <w:proofErr w:type="spellStart"/>
      <w:r w:rsidR="006275D9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="006275D9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«Мама шла…»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воздействовать на биологически активные точки, стимулировать тактильные ощущения.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Пальчиковая игра «Дружат добрые </w:t>
      </w:r>
      <w:proofErr w:type="gram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зверята</w:t>
      </w:r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мелкую моторику рук, вырабатывать ловкость, умение управлять своими движениями. 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4. Экспериментирование с красками «Следы в лесу» (пальчиками)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развивать мелкую моторику через создание условий для экспериментирования с красками; учить </w:t>
      </w:r>
      <w:proofErr w:type="gram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аккуратно</w:t>
      </w:r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обмакивать пальцы в краску; воспитывать аккуратность; развивать общую координацию движений;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5. Аппликация пластилином «Деревья в лесу» - учить катать шарики и прижимать их пальцами, развивать мелкую моторику рук. 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6. Упражнение «Погреем ручки» - формирование правильного речевого дыхания, учить вырабатывать плавный, удлинённый выдох, вырабатывать правильное произношения звука </w:t>
      </w:r>
      <w:r w:rsidR="002137CE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Х</w:t>
      </w:r>
      <w:r w:rsidR="002137CE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7. Проговаривание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чистоговорок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– учить детей правильно произносить все звуки, отрабатывать дикцию,  развивать правильное звукопроизношение, речевое дыхание. </w:t>
      </w:r>
    </w:p>
    <w:p w:rsidR="002137CE" w:rsidRPr="00165AC3" w:rsidRDefault="002137CE" w:rsidP="006861B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3 неделя.</w:t>
      </w:r>
    </w:p>
    <w:p w:rsidR="002137CE" w:rsidRPr="00165AC3" w:rsidRDefault="002137CE" w:rsidP="006861B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Игра – самомассаж с помощью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шариков «Ёжик по полю катился»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2. Самомассаж пальцев рук к</w:t>
      </w:r>
      <w:r w:rsidR="002137CE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олечками «Су-</w:t>
      </w:r>
      <w:proofErr w:type="spellStart"/>
      <w:r w:rsidR="002137CE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="002137CE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«Мама шла…»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воздействовать на биологически активные точки, стимулировать тактильные ощущения.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Пальчиковая игра «Дружат добрые </w:t>
      </w:r>
      <w:proofErr w:type="gram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зверята</w:t>
      </w:r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мелкую моторику рук, вырабатывать ловкость, умение управлять своими движениями. 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Игровое занятие с использованием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сказкотерапии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 шариков  Су-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«Рукавичка»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стимулировать речевые зоны коры головного мозга</w:t>
      </w:r>
      <w:r w:rsidRPr="00165AC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; 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развивать у детей речь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внимание, память, образное мышление.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5.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Упражнение «Ветерок» -  развитие сильного плавного ротового выдоха; активизация губных мышц.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6. Игра «Поезд»-</w:t>
      </w:r>
      <w:r w:rsidRPr="00165AC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 фонематический слух, речевое внимание, речевое дыхание, закреплять правильное произношение звуков, слов.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7. Музыкальная игра ««Зашагали ножки весело по кругу»» - 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4 неделя. 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1. Игра – самомассаж с помощью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шариков «Весёлые </w:t>
      </w:r>
      <w:proofErr w:type="gram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зверята</w:t>
      </w:r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2. Самомассаж пальцев рук колечками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</w:t>
      </w:r>
      <w:r w:rsidR="002137CE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spellEnd"/>
      <w:r w:rsidR="002137CE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» «</w:t>
      </w:r>
      <w:proofErr w:type="spellStart"/>
      <w:r w:rsidR="002137CE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Раз</w:t>
      </w:r>
      <w:proofErr w:type="gramStart"/>
      <w:r w:rsidR="002137CE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,д</w:t>
      </w:r>
      <w:proofErr w:type="gramEnd"/>
      <w:r w:rsidR="002137CE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ва,три,четыре</w:t>
      </w:r>
      <w:proofErr w:type="spellEnd"/>
      <w:r w:rsidR="002137CE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пять…»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воздействовать на биологически активные точки, стимулировать тактильные ощущения.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3. Пальчиковая игра «Пальчиковая игра «Зима»»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мелкую моторику рук, вырабатывать ловкость, умение управлять своими движениями.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4. Игровое задание «Выложи по образцу» - развивать мелкую моторику, подвижность суставов; формировать умение действовать по образцу, расслаблять и напрягать мышцы рук.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Игра «Шагаем по дорожке» - развивать мелкую моторику, подвижность суставов; развивать умение координировать действия пальцев, общую координацию движений. </w:t>
      </w:r>
    </w:p>
    <w:p w:rsidR="006861BB" w:rsidRPr="00165AC3" w:rsidRDefault="002137CE" w:rsidP="006861B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. Игра </w:t>
      </w:r>
      <w:r w:rsidR="006861BB" w:rsidRPr="00165A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«Оркестр»</w:t>
      </w:r>
      <w:r w:rsidR="006861BB" w:rsidRPr="00165A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- </w:t>
      </w:r>
      <w:r w:rsidR="006861BB"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ф</w:t>
      </w:r>
      <w:r w:rsidR="006861BB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ормирование правильного и отчетливого произношения звука «П» (</w:t>
      </w:r>
      <w:proofErr w:type="spellStart"/>
      <w:r w:rsidR="006861BB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Пь</w:t>
      </w:r>
      <w:proofErr w:type="spellEnd"/>
      <w:r w:rsidR="006861BB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), отчетливого произношения слов, воспитание звуковой культуры речи.</w:t>
      </w:r>
    </w:p>
    <w:p w:rsidR="006861BB" w:rsidRPr="00165AC3" w:rsidRDefault="002137CE" w:rsidP="00686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. Игра  «</w:t>
      </w:r>
      <w:r w:rsidR="006861BB" w:rsidRPr="00165A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Похлопаем — потопаем»</w:t>
      </w:r>
      <w:r w:rsidR="006861BB" w:rsidRPr="00165A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- </w:t>
      </w:r>
      <w:r w:rsidR="006861BB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 развивать у детей умение переключать слуховое внимание, выполнять действия, согласованные с ритмом.</w:t>
      </w:r>
    </w:p>
    <w:p w:rsidR="006861BB" w:rsidRPr="00165AC3" w:rsidRDefault="002137CE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8</w:t>
      </w:r>
      <w:r w:rsidR="006861BB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Музыкальная игра ««Зашагали ножки весело по кругу»» - 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Февраль.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Речевые игры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Игры и упражнения с использованием нестандартного оборудования.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1 неделя.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 Игра – самомассаж с помощью «С</w:t>
      </w:r>
      <w:r w:rsidR="002137CE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у-</w:t>
      </w:r>
      <w:proofErr w:type="spellStart"/>
      <w:r w:rsidR="002137CE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="002137CE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шариков «Ежик и мышка»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2. Массаж пальцев пружинными колечками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для коррекции и профилактики нарушений речи </w:t>
      </w:r>
    </w:p>
    <w:p w:rsidR="006861BB" w:rsidRPr="00165AC3" w:rsidRDefault="006861BB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Самомассаж ладоней губкой «Снег февральский…» - воздействовать на биологически активные точки, стимулировать тактильные ощущения. 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4. Игровое задание «Найди иголки для ежика»  - развивать мелкую моторику, используя захват предмета двумя пальцами. 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5. Лепка «Ежик» - развивать мелкую моторику, используя работу с пластилином, захват предмета двумя пальцами, координацию движений. 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6. 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Игра «Тук-тук» - развивать голосовой аппарат, обучать громкому и тихому, быстрому и медленному произношению. Закрепить правильное произношение звуков «т» и «к». Развивать чувство ритма.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7. Музыкальная игра «Пляска лесных зверей»- 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6861BB" w:rsidRPr="00165AC3" w:rsidRDefault="006861BB" w:rsidP="006861B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2 неделя.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 Игра – самомассаж с помощью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шариков и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колечков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«Су</w:t>
      </w:r>
      <w:r w:rsidR="002137CE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="002137CE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="002137CE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» «Для резинового волка…»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2. Самомассаж с помощью массажного коврика «Напёрсток…»</w:t>
      </w:r>
      <w:r w:rsidR="002137CE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- воздействовать на биологически активные точки,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Пальчиковая игра «Зайчик» - развивать мелкую моторику, используя умение воспроизводить движения в соответствии с текстом, общую координацию.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4. Аппликация «Шубка для зайки» - развивать мелкую моторику, умение отрывать небольшие кусочки ваты и наклеивать их на заготовку, закреплять навык аккуратно выполнять работу, не заходить за контур.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5. Рисование «Следы на снегу» - развивать мелкую моторику через рисование пальчиками на манной крупе. 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6. Игра «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Сдуй шарик» - 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развитие правильного речевого дыхания – длительное произнесение на одном выдохе согласного звука «Ф».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7. Музыкальная игра «Пляска лесных зверей»- 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2137CE" w:rsidRPr="00165AC3" w:rsidRDefault="002137CE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2137CE" w:rsidRPr="00165AC3" w:rsidRDefault="002137CE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861BB" w:rsidRPr="00165AC3" w:rsidRDefault="006861BB" w:rsidP="002137CE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 xml:space="preserve">3 неделя. </w:t>
      </w:r>
    </w:p>
    <w:p w:rsidR="002137CE" w:rsidRPr="00165AC3" w:rsidRDefault="002137CE" w:rsidP="002137CE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 Игра – самомассаж с помощью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шариков «По сухой лесной дорожке» 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2. Самомассаж с помощью пр</w:t>
      </w:r>
      <w:r w:rsidR="002137CE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ищепок и каштанов «Белкин обед»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воздействовать на биологически активные точки,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3. Пальчиковая гимнастика «Сидит белка на тележке» - развивать мелкую моторику, используя умение воспроизводить движения в соответствии с текстом, общую координацию.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Игровое занятие с использованием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сказкотерапии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«Лисичка со скалочкой» - вырабатывать чёткие координированные движения во взаимосвязи с речью и музыкой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5. Игра «Назови и отгадай» - закреплять правильное произношение детьми определенных звуков в словах, выделять из группы слов, из речевого потока слова с данным звуком, развивать фонематический слух.</w:t>
      </w:r>
    </w:p>
    <w:p w:rsidR="006861BB" w:rsidRPr="00165AC3" w:rsidRDefault="006861BB" w:rsidP="002137C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Pr="00165A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Игра «Что в мешочке?»</w:t>
      </w:r>
      <w:r w:rsidRPr="00165A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-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правильное произношение детьми определенных звуков в словах, упражнять в умении выделять из группы слов, из речевого потока слова с данным звуком, развивать фонематический слух.</w:t>
      </w:r>
    </w:p>
    <w:p w:rsidR="002137CE" w:rsidRPr="00165AC3" w:rsidRDefault="002137CE" w:rsidP="002137CE">
      <w:p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Музыкальная игра «Карусель»- 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2137CE" w:rsidRPr="00165AC3" w:rsidRDefault="002137CE" w:rsidP="006861B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4 неделя.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 Игра – самомассаж с помощью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колечков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«Садись </w:t>
      </w:r>
      <w:proofErr w:type="gram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–к</w:t>
      </w:r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пальчик» 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2. Самомассаж с помощью мас</w:t>
      </w:r>
      <w:r w:rsidR="002137CE"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сажного коврика «Открытия»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воздействовать на биологически активные точки,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3.Игры с прищепками «Найди маму», «Кто что ест», «</w:t>
      </w:r>
      <w:proofErr w:type="gram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Где</w:t>
      </w:r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чей домик» - развитие мелкой моторики рук, закрепление сенсорных навыков и пространственных представлений, развитие воображения, речи.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Упражнение «Прятки» найди всех животных в сухом бассейне -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мелкую моторику. Развивать тактильные ощущения. Воспитывать любовь к животным, желание заботиться о них.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5. Игра «Доскажи слово»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закреплять правильное произношение детьми определенных звуков в словах, уметь выделять их из группы слов, из речевого потока слова с данным звуком, развивать фонематический слух.</w:t>
      </w:r>
    </w:p>
    <w:p w:rsidR="006861BB" w:rsidRPr="00165AC3" w:rsidRDefault="006861BB" w:rsidP="002137C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6. </w:t>
      </w:r>
      <w:r w:rsidRPr="00165A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Игра «Топ-топ-топ»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упражнять детей в умении определять на слух скорость произнесения звукосочетаний, а также произносить их в разном темпе.</w:t>
      </w:r>
    </w:p>
    <w:p w:rsidR="006861BB" w:rsidRPr="00165AC3" w:rsidRDefault="006861BB" w:rsidP="002137CE">
      <w:p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Музыкальная игра «Карусель»- 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2137CE" w:rsidRPr="00165AC3" w:rsidRDefault="002137CE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Март.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Речевые игры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Игры и упражнения с использованием нестандартного оборудования.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1 неделя. </w:t>
      </w:r>
    </w:p>
    <w:p w:rsidR="002137CE" w:rsidRPr="00165AC3" w:rsidRDefault="002137CE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 Игра – самомассаж с помощью шариков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«Зима </w:t>
      </w:r>
      <w:proofErr w:type="gram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не даром</w:t>
      </w:r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злится» 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Самомассаж с помощью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колечков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«Это мамин день» 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3. Самомассаж ватными палочками «В марте есть такой денёк» (№6 - 44</w:t>
      </w:r>
      <w:proofErr w:type="gram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</w:t>
      </w:r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воздействовать на биологически активные точки,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Упражнение «Дождик» - развивать мелкую моторику, используя умение расслаблять и напрягать мышцы рук, подвижность суставов, координацию движений, зрительно-двигательную координацию, зрительную ориентировку.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5. Аппликация «Мимоза»  - развивать мелкую моторику, используя умение расслаблять и напрягать мышцы рук, подвижность суставов; учить использовать нетрадиционные техники аппликации; воспитывать усидчивость, внимание.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6. Игра «Кто кого?»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развитие силы голоса и речевого дыхания.</w:t>
      </w:r>
    </w:p>
    <w:p w:rsidR="006861BB" w:rsidRPr="00165AC3" w:rsidRDefault="006861BB" w:rsidP="006861B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5AC3">
        <w:rPr>
          <w:sz w:val="28"/>
          <w:szCs w:val="28"/>
          <w:shd w:val="clear" w:color="auto" w:fill="FFFFFF"/>
        </w:rPr>
        <w:t xml:space="preserve">7. </w:t>
      </w:r>
      <w:r w:rsidRPr="00165AC3">
        <w:rPr>
          <w:bCs/>
          <w:sz w:val="28"/>
          <w:szCs w:val="28"/>
          <w:bdr w:val="none" w:sz="0" w:space="0" w:color="auto" w:frame="1"/>
        </w:rPr>
        <w:t xml:space="preserve">Игра «Перебежки» - </w:t>
      </w:r>
      <w:r w:rsidRPr="00165AC3">
        <w:rPr>
          <w:sz w:val="28"/>
          <w:szCs w:val="28"/>
        </w:rPr>
        <w:t xml:space="preserve">развитие силы голоса и речевого дыхания.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8. Музыкальная игра «Танец с куклами» - 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2137CE" w:rsidRPr="00165AC3" w:rsidRDefault="002137CE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2 неделя. </w:t>
      </w:r>
    </w:p>
    <w:p w:rsidR="002137CE" w:rsidRPr="00165AC3" w:rsidRDefault="002137CE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 Игра – самомассаж с помощью шариков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«На окне цветок колючий»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2. Массаж пальцев пружинными колечками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для коррекции и профилактики нарушений речи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3. Самомассаж губкой «Мамин портрет»  - воздействовать на биологически активные точки,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4. Игровое занятие с использованием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сказкотерапии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gram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Сказка про ёжиков</w:t>
      </w:r>
      <w:proofErr w:type="gram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вырабатывать чёткие координированные движения во взаимосвязи с речью и музыкой.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5. Игра «Чья птичка дальше улетит?»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развитие плавного, сильного выдоха.</w:t>
      </w:r>
    </w:p>
    <w:p w:rsidR="006861BB" w:rsidRPr="00165AC3" w:rsidRDefault="006861BB" w:rsidP="006861BB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Pr="00165A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Игра «Пузырь»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развитие плавного, сильного выдоха, 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ф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ормирование у ребенка правильного и отчетливого произношения звука «С».</w:t>
      </w:r>
    </w:p>
    <w:p w:rsidR="006861BB" w:rsidRPr="00165AC3" w:rsidRDefault="006861BB" w:rsidP="006861BB">
      <w:pPr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3 неделя.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1.  Игра – самомассаж с помощью шариков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«Быстрый мяч»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2. Массаж пальцев пружинными колечками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для коррекции и профилактики нарушений речи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3. Самомассаж пальцев рук карандашом «Весёлый карандаш» - воздействовать на биологически активные точки, стимулировать тактильные ощущения.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4. Игра «Дорога домой» (выкладывание гороха на картон с пластилином) -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мелкую моторику, используя умение расслаблять и напрягать мышцы рук, подвижность суставов, координацию движений, зрительно-двигательную координацию, зрительную ориентировку. </w:t>
      </w:r>
    </w:p>
    <w:p w:rsidR="006861BB" w:rsidRPr="00165AC3" w:rsidRDefault="006861BB" w:rsidP="006861BB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5.  Игра «Чудесный мешочек» - деление предметов на мягкие и твердые - Развивать мелкую моторику, тактильные ощущения.                                         6. 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Игра «Передай ритм»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- развитие ритмического слуха, слуховой памяти.    7.</w:t>
      </w:r>
      <w:r w:rsidRPr="00165AC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165AC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Игра «Громкие прятки»</w:t>
      </w:r>
      <w:r w:rsidRPr="00165AC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r w:rsidRPr="00165AC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способствовать развитию слухового восприятия, внимания.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</w:t>
      </w:r>
    </w:p>
    <w:p w:rsidR="006861BB" w:rsidRPr="00165AC3" w:rsidRDefault="006861BB" w:rsidP="006861BB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8. Музыкальная игра «Танец с куклами» - 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6861BB" w:rsidRPr="00165AC3" w:rsidRDefault="006861BB" w:rsidP="006861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4 неделя. 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1. Игра – самомассаж с помощью шариков «Су-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  «Быстрый мяч</w:t>
      </w:r>
      <w:r w:rsidR="002137CE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2. Самомассаж пальцев рук прищепками «Гусь» - воздействовать на биологически активные точки, стимулировать тактильные ощущения.</w:t>
      </w:r>
    </w:p>
    <w:p w:rsidR="006861BB" w:rsidRPr="00165AC3" w:rsidRDefault="006861BB" w:rsidP="006861BB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3. Самомассаж рук шишками «Шишку я в руках держу» - воздействовать на биологически активные точки, стимулировать тактильные ощущения.</w:t>
      </w:r>
    </w:p>
    <w:p w:rsidR="006861BB" w:rsidRPr="00165AC3" w:rsidRDefault="006861BB" w:rsidP="006861BB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4. Игра «Золушка» </w:t>
      </w:r>
      <w:r w:rsidR="002137CE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- развивать мелкую моторику, используя умение расслаблять и напрягать мышцы рук, подвижность суставов. 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5. Рисование пальцами «Бусы для мамы» - развивать мелкую моторику, используя умение расслаблять и напрягать мышцы рук, подвижность 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суставов, координацию движений; чередовать цвета в рисунке; воспитывать аккуратность при выполнении работы.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6. Игра «Ёжик утром проснулся</w:t>
      </w:r>
      <w:r w:rsidR="002137CE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» 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, ф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ормирование у ребенка правильного и отчетливого произношения звука «С».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7. Игра «Идёт ежик</w:t>
      </w:r>
      <w:r w:rsidR="002137CE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по дорожке» 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, ф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ормирование у ребенка правильного и отчетливого произношения звука «Ж».</w:t>
      </w:r>
    </w:p>
    <w:p w:rsidR="006861BB" w:rsidRPr="00165AC3" w:rsidRDefault="006861BB" w:rsidP="006861BB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Апрель.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Речевые игры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Игры и упражнения с использованием нестандартного оборудования.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1 неделя. 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1. Игра – самомассаж с помощью шариков «Су-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»  «Космонавт»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2. Массаж пальцев пружинными колечками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для коррекции и профилактики нарушений речи </w:t>
      </w:r>
    </w:p>
    <w:p w:rsidR="006861BB" w:rsidRPr="00165AC3" w:rsidRDefault="006861BB" w:rsidP="006861BB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3. Самомассаж рук в сухом бассейне - воздействовать на биологически активные точки, стимулировать тактильные ощущения.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4. Игровое занятие с использованием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сказкотерапии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 шариков  Су-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«Два жадных медвежонка» 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стимулировать речевые зоны коры головного мозга</w:t>
      </w:r>
      <w:r w:rsidRPr="00165AC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; 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развивать у детей речь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внимание, память, образное мышление.</w:t>
      </w:r>
    </w:p>
    <w:p w:rsidR="006861BB" w:rsidRPr="00165AC3" w:rsidRDefault="006861BB" w:rsidP="006861BB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5. 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Игра «Угадай по голосу»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способствовать развитию слухового восприятия.</w:t>
      </w:r>
    </w:p>
    <w:p w:rsidR="006861BB" w:rsidRPr="00165AC3" w:rsidRDefault="006861BB" w:rsidP="006861BB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6. 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Упражнение «Понюхай цветок» - 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развивать фонематический слух, речевое дыхание.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7.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Пальчиковая музыкальная игра «Маленькая птичка»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Е.Железнова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 неделя.</w:t>
      </w:r>
    </w:p>
    <w:p w:rsidR="002137CE" w:rsidRPr="00165AC3" w:rsidRDefault="002137CE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1. Игра – самомассаж с помощью шариков «Су-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»  «В пекарне из муки»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2. Массаж пальцев пружинными колечками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для коррекции и профилактики нарушений речи </w:t>
      </w:r>
    </w:p>
    <w:p w:rsidR="006861BB" w:rsidRPr="00165AC3" w:rsidRDefault="006861BB" w:rsidP="006861BB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3. Самомассаж пальцев рук </w:t>
      </w:r>
      <w:r w:rsidR="002137CE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ватными палочками  «Бублик…» </w:t>
      </w:r>
      <w:proofErr w:type="gram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-в</w:t>
      </w:r>
      <w:proofErr w:type="gram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оздействовать на биологически активные точки, стимулировать тактильные ощущения.</w:t>
      </w:r>
    </w:p>
    <w:p w:rsidR="006861BB" w:rsidRPr="00165AC3" w:rsidRDefault="006861BB" w:rsidP="006861BB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4. Упражнение «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Зайкины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следы»  - развивать мелкую моторику, подвижность суставов; формировать умение координировать движения, выполнять упражнения со всеми пальцами как правой, так и левой руки. </w:t>
      </w:r>
    </w:p>
    <w:p w:rsidR="006861BB" w:rsidRPr="00165AC3" w:rsidRDefault="006861BB" w:rsidP="006861BB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5. Игра «Угощение для птиц» - развивать мелкую моторику, формировать умение координировать движения.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6. 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Игра «Поезд»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- развивать фонематический слух, речевое внимание, речевое дыхание.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Ф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ормирование у детей правильного и отчетливого произношения звука «У».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7. 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Упражнение «Тренировка» - 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развивать фонематический слух, речевое дыхание.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Ф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ормирование у детей правильного и отчетливого произношения звука «Д».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8.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Пальчиковая музыкальная игра «Маленькая птичка» 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Е.Железнова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3 неделя.</w:t>
      </w:r>
    </w:p>
    <w:p w:rsidR="006861BB" w:rsidRPr="00165AC3" w:rsidRDefault="006861BB" w:rsidP="006861BB">
      <w:pPr>
        <w:spacing w:line="240" w:lineRule="atLeast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1. Игра – самомассаж с помощью шариков «Су-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»  «Мяч случайно укатился»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2. Массаж пальцев пружинными колечками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«Прислала мне тётя…» с целью коррекции и профилактики нарушений речи. </w:t>
      </w:r>
    </w:p>
    <w:p w:rsidR="006861BB" w:rsidRPr="00165AC3" w:rsidRDefault="006861BB" w:rsidP="006861BB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3. Самомассаж шестигранным карандашом «Столбики дорожные» </w:t>
      </w:r>
      <w:proofErr w:type="gram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-в</w:t>
      </w:r>
      <w:proofErr w:type="gram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оздействовать на биологически активные точки, стимулировать тактильные ощущения.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4. Игровое занятие с использованием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сказкотерапии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 шариков  Су-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на основе сказки «У солнышка в гостях»  - воздействовать на биологически активные точки, стимулировать речевые зоны коры головного мозга</w:t>
      </w:r>
      <w:r w:rsidRPr="00165AC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; 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развивать </w:t>
      </w:r>
      <w:proofErr w:type="gram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артикуляционный</w:t>
      </w:r>
      <w:proofErr w:type="gram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аппарата</w:t>
      </w:r>
      <w:r w:rsidRPr="00165AC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, 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развивать у детей речь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внимание, память, образное мышление.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5. Игра «Назови и отгадай» - закреплять правильное произношение детьми определенных звуков в словах, выделять из группы слов, из речевого потока слова с данным звуком, развивать фонематический слух.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6. Игра «Доскажи слово»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закреплять правильное произношение детьми определенных звуков в словах, уметь выделять их из группы слов, из речевого потока слова с данным звуком, развивать фонематический слух.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7.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Музыкальная игра «У жирафа пятна, пятна, пятнышки везде»  - 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2137CE" w:rsidRPr="00165AC3" w:rsidRDefault="002137CE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2137CE" w:rsidRPr="00165AC3" w:rsidRDefault="002137CE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2137CE" w:rsidRPr="00165AC3" w:rsidRDefault="002137CE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4 неделя. 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1. Игра – самомассаж с помощью шариков «Су-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 «Колобок»</w:t>
      </w:r>
      <w:r w:rsidR="002137CE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2. Массаж пальцев пружинными колечками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с целью коррекции и профилактики нарушений речи. </w:t>
      </w:r>
    </w:p>
    <w:p w:rsidR="006861BB" w:rsidRPr="00165AC3" w:rsidRDefault="006861BB" w:rsidP="006861BB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3. Самомассаж пальцев рук </w:t>
      </w:r>
      <w:r w:rsidR="002137CE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прищепками «Как у нашей кошки»  </w:t>
      </w:r>
      <w:proofErr w:type="gram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-в</w:t>
      </w:r>
      <w:proofErr w:type="gram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оздействовать на биологически активные точки, стимулировать тактильные ощущения.</w:t>
      </w:r>
    </w:p>
    <w:p w:rsidR="006861BB" w:rsidRPr="00165AC3" w:rsidRDefault="006861BB" w:rsidP="006861BB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4. Игра «Выложи узор из ниток» - развивать мелкую, координацию и точность движений пальцев;  развивать зрительную ориентировку.</w:t>
      </w:r>
    </w:p>
    <w:p w:rsidR="006861BB" w:rsidRPr="00165AC3" w:rsidRDefault="006861BB" w:rsidP="006861BB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5. Рисование по манке «Весёлый человечек», «Забавные рожицы» - Развивать мелкую моторику,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умение рисовать на подносе, заполненном крупой, владеть каждым пальцем.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6.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Утенок, гусенок и цыплёнок» -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развивать воображение и произвольное внимание, закреплять правильное звукопроизношение.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7.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Музыкальная игра «У жирафа пятна, пятна, пятнышки везде»  - 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Май.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Речевые игры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Игры и упражнения с использованием нестандартного оборудования.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1 неделя. 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1. Игра – самомассаж с помощью шариков «Су-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 «Колобок»</w:t>
      </w:r>
      <w:r w:rsidR="00165AC3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2. Массаж пальцев пружинными колечками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с целью коррекции и профилактики нарушений речи. </w:t>
      </w:r>
    </w:p>
    <w:p w:rsidR="006861BB" w:rsidRPr="00165AC3" w:rsidRDefault="006861BB" w:rsidP="006861BB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3. Самомассаж шишкой «Белка с мишкой катаю</w:t>
      </w:r>
      <w:r w:rsidR="00165AC3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т шишку» 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-в</w:t>
      </w:r>
      <w:proofErr w:type="gram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оздействовать на биологически активные точки, стимулировать тактильные ощущения.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4. Игровое занятие с использованием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сказкотерапии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 шариков  Су-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на основе сказки «Колобок»  - воздействовать на биологически активные точки, стимулировать речевые зоны коры головного мозга</w:t>
      </w:r>
      <w:r w:rsidRPr="00165AC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; 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развивать артикуляционный аппарата</w:t>
      </w:r>
      <w:r w:rsidRPr="00165AC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, 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развивать у детей речь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внимание, память, образное мышление.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5. Игра «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Песня — песенка»</w:t>
      </w:r>
      <w:r w:rsidRPr="00165AC3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-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закрепление правильного звукопроизношения у ребенка. Развитие речевого слуха и речевой активности, умения произносить звуки и звукосочетания по подражанию.</w:t>
      </w:r>
    </w:p>
    <w:p w:rsidR="006861BB" w:rsidRPr="00165AC3" w:rsidRDefault="006861BB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 xml:space="preserve">6.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Музыкальная игра «У оленя дом большой» -  развивать слуховое внимание и память. Совершенствовать общую и мелкую моторику, учить детей действовать согласно словам текста. </w:t>
      </w:r>
    </w:p>
    <w:p w:rsidR="006861BB" w:rsidRPr="00165AC3" w:rsidRDefault="006861BB" w:rsidP="00165A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 неделя. 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1. Игра – самомассаж с помощью шариков «Су-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 «Мячик прыгает цветной»</w:t>
      </w:r>
      <w:r w:rsidR="00165AC3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2. Массаж пальцев пружинными колечками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с целью коррекции и профилактики нарушений речи. </w:t>
      </w:r>
    </w:p>
    <w:p w:rsidR="006861BB" w:rsidRPr="00165AC3" w:rsidRDefault="006861BB" w:rsidP="006861BB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3. Самомассаж пальцев ру</w:t>
      </w:r>
      <w:r w:rsidR="00165AC3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к прищепками «Зайчик и собака» </w:t>
      </w:r>
      <w:proofErr w:type="gram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-в</w:t>
      </w:r>
      <w:proofErr w:type="gram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оздействовать на биологически активные точки, стимулировать тактильные ощущения.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4.  Игры с прищепками «Найди маму», «Кто что ест», «</w:t>
      </w:r>
      <w:proofErr w:type="gram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Где</w:t>
      </w:r>
      <w:proofErr w:type="gram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чей домик» - развитие мелкой моторики рук, закрепление сенсорных навыков и пространственных представлений, развитие воображения, речи.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5. Игра ««Разложи мозаику по цветным стаканчикам» - развивать мелкую моторику, двигательные умения и навыки в манипуляциях различными мелкими предметами, развивать тактильную чувствительность и координированные движения пальцев и кистей рук.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6. Игра «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Стоит домик»</w:t>
      </w:r>
      <w:r w:rsidRPr="00165AC3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- 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развитие речевого аппарата, закрепление произношения звуков в звукоподражательных словах. Дальнейшее обучение ребенка умению различать по внешнему виду и «голосу» животных, птиц и правильно называть их.</w:t>
      </w:r>
    </w:p>
    <w:p w:rsidR="006861BB" w:rsidRPr="00165AC3" w:rsidRDefault="006861BB" w:rsidP="0068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7.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Музыкальная игра с ускорением «Три хлопка над головой» -  развивать слуховое внимание и память. Совершенствовать общую и мелкую моторику, учить детей действовать согласно словам текста. </w:t>
      </w: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61BB" w:rsidRPr="00165AC3" w:rsidRDefault="006861BB" w:rsidP="006861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 неделя. 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1. Игра – самомассаж с помощью шариков «Су-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 «Мой любимый мяч»</w:t>
      </w:r>
      <w:r w:rsidR="00165AC3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2. Массаж пальцев пружинными колечками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с целью коррекции и профилактики нарушений речи. </w:t>
      </w:r>
    </w:p>
    <w:p w:rsidR="006861BB" w:rsidRPr="00165AC3" w:rsidRDefault="006861BB" w:rsidP="006861BB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3. Самомассаж рук </w:t>
      </w:r>
      <w:r w:rsidR="00165AC3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шишками «Шишку я в руке держу» </w:t>
      </w:r>
      <w:proofErr w:type="gram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-в</w:t>
      </w:r>
      <w:proofErr w:type="gram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оздействовать на биологически активные точки, стимулировать тактильные ощущения.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4.  Игровое занятие с использованием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сказкотерапии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 шариков  Су-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«Белочка на прогулке» 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стимулировать речевые зоны коры головного мозга</w:t>
      </w:r>
      <w:r w:rsidRPr="00165AC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; 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развивать у детей речь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внимание, память, образное мышление.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5.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5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Упражнение «Певцы»  - </w:t>
      </w: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правильного речевого дыхания,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вырабатывать плавный, удлинённый выдох, вырабатывать правильное произношения звуков «А, У</w:t>
      </w:r>
      <w:proofErr w:type="gramStart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одном дыхании.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6. Проговаривание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чистоговорок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- </w:t>
      </w:r>
      <w:r w:rsidRPr="0016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правильно произносить все звуки, отрабатывать дикцию,  развивать правильное звукопроизношение, речевое дыхание.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7. Пальчиковая музыкальная игра «Весёлая мышка» - 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6861BB" w:rsidRPr="00165AC3" w:rsidRDefault="006861BB" w:rsidP="006861B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4 неделя. </w:t>
      </w:r>
    </w:p>
    <w:p w:rsidR="006861BB" w:rsidRPr="00165AC3" w:rsidRDefault="006861BB" w:rsidP="006861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1. Игра – самомассаж с помощью шариков «Су-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 «Поиграем с мячиком»</w:t>
      </w:r>
      <w:r w:rsidR="00165AC3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- воздействовать на биологически активные точки по системе Су –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стимулировать тактильные ощущения.</w:t>
      </w:r>
    </w:p>
    <w:p w:rsidR="006861BB" w:rsidRPr="00165AC3" w:rsidRDefault="006861BB" w:rsidP="006861B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2. Массаж пальцев пружинными колечками «Су-</w:t>
      </w:r>
      <w:proofErr w:type="spellStart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с целью коррекции и профилактики нарушений речи. </w:t>
      </w:r>
    </w:p>
    <w:p w:rsidR="006861BB" w:rsidRPr="00165AC3" w:rsidRDefault="006861BB" w:rsidP="006861BB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3. Самомассаж рук масса</w:t>
      </w:r>
      <w:r w:rsidR="00165AC3"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жным ковриком «В чистом поле…» 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-в</w:t>
      </w:r>
      <w:proofErr w:type="gram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оздействовать на биологически активные точки, стимулировать тактильные ощущения.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4. 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Игра «Выложи фигуру по контуру» - 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развивать мелкую моторику пальцев рук, координации движений. 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5.  Игра «Построй из палочек домик» - учить выкладывать изображение с помощью счетных палочек. Развивать воображение, сообразительность, мышление, конструктивные и творческие способности, развивать ручную умелость, координацию движений, развивать чувство формы, пропорции, согласованность в работе обеих рук.</w:t>
      </w:r>
    </w:p>
    <w:p w:rsidR="006861BB" w:rsidRPr="00165AC3" w:rsidRDefault="006861BB" w:rsidP="006861BB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6. Игра «</w:t>
      </w:r>
      <w:r w:rsidRPr="00165A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Отгадай, кто к нам пришел?» - </w:t>
      </w:r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Формирование четкого произношения звуков «М», «П»., «Б», (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Мь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Пь</w:t>
      </w:r>
      <w:proofErr w:type="spellEnd"/>
      <w:r w:rsidRPr="00165A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БЬ), обучение отчетливому и внятному произношению отдельных звукосочетаний, развитие способности воспринимать различные звуки, различать на слух близкие по звучанию звукоподражания, дифференцировать громкость их произношения. 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3">
        <w:rPr>
          <w:rFonts w:ascii="Times New Roman" w:hAnsi="Times New Roman" w:cs="Times New Roman"/>
          <w:sz w:val="28"/>
          <w:szCs w:val="28"/>
          <w:shd w:val="clear" w:color="auto" w:fill="FFFFFF"/>
        </w:rPr>
        <w:t>7. Пальчиковая музыкальная игра «Весёлая мышка» - развивать слуховое внимание и память. Совершенствовать общую и мелкую моторику, учить детей действовать согласно словам текста.</w:t>
      </w:r>
    </w:p>
    <w:p w:rsidR="006861BB" w:rsidRPr="00165AC3" w:rsidRDefault="006861BB" w:rsidP="0068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1BB" w:rsidRPr="00165AC3" w:rsidRDefault="006861BB" w:rsidP="006861BB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855AF9" w:rsidRPr="00165AC3" w:rsidRDefault="00855AF9" w:rsidP="003D1EB2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855AF9" w:rsidRPr="00165AC3" w:rsidRDefault="00855AF9" w:rsidP="003D1EB2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855AF9" w:rsidRPr="00165AC3" w:rsidRDefault="00855AF9" w:rsidP="003D1EB2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4E334F" w:rsidRPr="00165AC3" w:rsidRDefault="004E334F" w:rsidP="004E33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E334F" w:rsidRPr="0016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2F2"/>
    <w:multiLevelType w:val="multilevel"/>
    <w:tmpl w:val="0ABC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277481"/>
    <w:multiLevelType w:val="multilevel"/>
    <w:tmpl w:val="7CC0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65698"/>
    <w:multiLevelType w:val="multilevel"/>
    <w:tmpl w:val="AA5A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36795"/>
    <w:multiLevelType w:val="multilevel"/>
    <w:tmpl w:val="F4F8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F7257"/>
    <w:multiLevelType w:val="multilevel"/>
    <w:tmpl w:val="A17E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B11B2F"/>
    <w:multiLevelType w:val="multilevel"/>
    <w:tmpl w:val="07FCC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B0B2A"/>
    <w:multiLevelType w:val="multilevel"/>
    <w:tmpl w:val="161EE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1A2ADC"/>
    <w:multiLevelType w:val="multilevel"/>
    <w:tmpl w:val="EAEE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14667A"/>
    <w:multiLevelType w:val="multilevel"/>
    <w:tmpl w:val="52F4B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693172"/>
    <w:multiLevelType w:val="hybridMultilevel"/>
    <w:tmpl w:val="347851E8"/>
    <w:lvl w:ilvl="0" w:tplc="FC2820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73908"/>
    <w:multiLevelType w:val="multilevel"/>
    <w:tmpl w:val="7062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5D354F"/>
    <w:multiLevelType w:val="hybridMultilevel"/>
    <w:tmpl w:val="93A8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97BDA"/>
    <w:multiLevelType w:val="multilevel"/>
    <w:tmpl w:val="59CE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AD08E9"/>
    <w:multiLevelType w:val="multilevel"/>
    <w:tmpl w:val="F4F6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8876A0"/>
    <w:multiLevelType w:val="multilevel"/>
    <w:tmpl w:val="598C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CB0A84"/>
    <w:multiLevelType w:val="hybridMultilevel"/>
    <w:tmpl w:val="B3BCD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C3B0F"/>
    <w:multiLevelType w:val="multilevel"/>
    <w:tmpl w:val="C6D8E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5C24E5"/>
    <w:multiLevelType w:val="multilevel"/>
    <w:tmpl w:val="5304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012C71"/>
    <w:multiLevelType w:val="hybridMultilevel"/>
    <w:tmpl w:val="4E42A8BE"/>
    <w:lvl w:ilvl="0" w:tplc="3EE0A7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67926"/>
    <w:multiLevelType w:val="hybridMultilevel"/>
    <w:tmpl w:val="68366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395608"/>
    <w:multiLevelType w:val="multilevel"/>
    <w:tmpl w:val="55BA5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8E6797"/>
    <w:multiLevelType w:val="hybridMultilevel"/>
    <w:tmpl w:val="DBAE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11"/>
  </w:num>
  <w:num w:numId="8">
    <w:abstractNumId w:val="21"/>
  </w:num>
  <w:num w:numId="9">
    <w:abstractNumId w:val="9"/>
  </w:num>
  <w:num w:numId="10">
    <w:abstractNumId w:val="18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0"/>
  </w:num>
  <w:num w:numId="14">
    <w:abstractNumId w:val="10"/>
  </w:num>
  <w:num w:numId="15">
    <w:abstractNumId w:val="4"/>
  </w:num>
  <w:num w:numId="16">
    <w:abstractNumId w:val="14"/>
  </w:num>
  <w:num w:numId="17">
    <w:abstractNumId w:val="12"/>
  </w:num>
  <w:num w:numId="18">
    <w:abstractNumId w:val="2"/>
  </w:num>
  <w:num w:numId="19">
    <w:abstractNumId w:val="17"/>
  </w:num>
  <w:num w:numId="20">
    <w:abstractNumId w:val="13"/>
  </w:num>
  <w:num w:numId="21">
    <w:abstractNumId w:val="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03"/>
    <w:rsid w:val="00000DF9"/>
    <w:rsid w:val="000056AE"/>
    <w:rsid w:val="00007DDB"/>
    <w:rsid w:val="00014E8C"/>
    <w:rsid w:val="00022249"/>
    <w:rsid w:val="000327E0"/>
    <w:rsid w:val="00046D97"/>
    <w:rsid w:val="000554BD"/>
    <w:rsid w:val="000600BD"/>
    <w:rsid w:val="0006154C"/>
    <w:rsid w:val="00065AD5"/>
    <w:rsid w:val="0007403F"/>
    <w:rsid w:val="00074842"/>
    <w:rsid w:val="0008093F"/>
    <w:rsid w:val="00096C57"/>
    <w:rsid w:val="000B0B4C"/>
    <w:rsid w:val="000B3B04"/>
    <w:rsid w:val="000D4378"/>
    <w:rsid w:val="000D7E83"/>
    <w:rsid w:val="00133406"/>
    <w:rsid w:val="00164A40"/>
    <w:rsid w:val="00165AC3"/>
    <w:rsid w:val="001B6D0C"/>
    <w:rsid w:val="001C143C"/>
    <w:rsid w:val="001C6928"/>
    <w:rsid w:val="001D2AF7"/>
    <w:rsid w:val="001D3F12"/>
    <w:rsid w:val="001E1E03"/>
    <w:rsid w:val="002137CE"/>
    <w:rsid w:val="002156A7"/>
    <w:rsid w:val="002749AA"/>
    <w:rsid w:val="002802CF"/>
    <w:rsid w:val="00285733"/>
    <w:rsid w:val="00296167"/>
    <w:rsid w:val="002B7323"/>
    <w:rsid w:val="002B73CA"/>
    <w:rsid w:val="002C6D2A"/>
    <w:rsid w:val="002D01D4"/>
    <w:rsid w:val="002D585D"/>
    <w:rsid w:val="002E6DC8"/>
    <w:rsid w:val="00314D8A"/>
    <w:rsid w:val="003515F4"/>
    <w:rsid w:val="003565EE"/>
    <w:rsid w:val="00377876"/>
    <w:rsid w:val="0038173F"/>
    <w:rsid w:val="00393794"/>
    <w:rsid w:val="00394D1E"/>
    <w:rsid w:val="003B0941"/>
    <w:rsid w:val="003C743E"/>
    <w:rsid w:val="003D1EB2"/>
    <w:rsid w:val="003E79AC"/>
    <w:rsid w:val="003F7EAF"/>
    <w:rsid w:val="00401799"/>
    <w:rsid w:val="00403FAE"/>
    <w:rsid w:val="004135EB"/>
    <w:rsid w:val="00433D80"/>
    <w:rsid w:val="00442A78"/>
    <w:rsid w:val="00485217"/>
    <w:rsid w:val="00486B4D"/>
    <w:rsid w:val="00491959"/>
    <w:rsid w:val="00497806"/>
    <w:rsid w:val="004A2B52"/>
    <w:rsid w:val="004C2D99"/>
    <w:rsid w:val="004D7B5D"/>
    <w:rsid w:val="004E2CE4"/>
    <w:rsid w:val="004E334F"/>
    <w:rsid w:val="004E504E"/>
    <w:rsid w:val="004F1A5C"/>
    <w:rsid w:val="005008AB"/>
    <w:rsid w:val="00515D82"/>
    <w:rsid w:val="00521841"/>
    <w:rsid w:val="00535E8D"/>
    <w:rsid w:val="00537155"/>
    <w:rsid w:val="00542DA3"/>
    <w:rsid w:val="0055113B"/>
    <w:rsid w:val="00551601"/>
    <w:rsid w:val="005624E8"/>
    <w:rsid w:val="00592945"/>
    <w:rsid w:val="00594C5B"/>
    <w:rsid w:val="005A27C6"/>
    <w:rsid w:val="005A46CF"/>
    <w:rsid w:val="005B402A"/>
    <w:rsid w:val="005C2EE3"/>
    <w:rsid w:val="005D45CC"/>
    <w:rsid w:val="005E65C5"/>
    <w:rsid w:val="005F11AE"/>
    <w:rsid w:val="005F2823"/>
    <w:rsid w:val="00606CE4"/>
    <w:rsid w:val="006275D9"/>
    <w:rsid w:val="00653226"/>
    <w:rsid w:val="0066270C"/>
    <w:rsid w:val="006628AD"/>
    <w:rsid w:val="0068028B"/>
    <w:rsid w:val="006861BB"/>
    <w:rsid w:val="00693A8E"/>
    <w:rsid w:val="006945F7"/>
    <w:rsid w:val="00694B29"/>
    <w:rsid w:val="006A2CD7"/>
    <w:rsid w:val="006C2C95"/>
    <w:rsid w:val="006C413B"/>
    <w:rsid w:val="006D6760"/>
    <w:rsid w:val="0070277F"/>
    <w:rsid w:val="0072558C"/>
    <w:rsid w:val="0076246D"/>
    <w:rsid w:val="00767FCF"/>
    <w:rsid w:val="007A2C7C"/>
    <w:rsid w:val="007C613C"/>
    <w:rsid w:val="007D18F8"/>
    <w:rsid w:val="007D363D"/>
    <w:rsid w:val="007E1342"/>
    <w:rsid w:val="007E2608"/>
    <w:rsid w:val="007E297A"/>
    <w:rsid w:val="00806A36"/>
    <w:rsid w:val="00806E1E"/>
    <w:rsid w:val="008172B4"/>
    <w:rsid w:val="008173EC"/>
    <w:rsid w:val="008523F0"/>
    <w:rsid w:val="00855AF9"/>
    <w:rsid w:val="008736C8"/>
    <w:rsid w:val="008816A4"/>
    <w:rsid w:val="008C6916"/>
    <w:rsid w:val="008D6007"/>
    <w:rsid w:val="008E0345"/>
    <w:rsid w:val="008E60C5"/>
    <w:rsid w:val="00904E05"/>
    <w:rsid w:val="009354CB"/>
    <w:rsid w:val="00947835"/>
    <w:rsid w:val="00960D68"/>
    <w:rsid w:val="0097075F"/>
    <w:rsid w:val="00973301"/>
    <w:rsid w:val="009919AC"/>
    <w:rsid w:val="009E58A9"/>
    <w:rsid w:val="00A1782E"/>
    <w:rsid w:val="00A2052D"/>
    <w:rsid w:val="00A24827"/>
    <w:rsid w:val="00A453A4"/>
    <w:rsid w:val="00A47479"/>
    <w:rsid w:val="00A56D45"/>
    <w:rsid w:val="00A7693B"/>
    <w:rsid w:val="00AA4033"/>
    <w:rsid w:val="00B07E7D"/>
    <w:rsid w:val="00B129DC"/>
    <w:rsid w:val="00B12F43"/>
    <w:rsid w:val="00B139C9"/>
    <w:rsid w:val="00B209D6"/>
    <w:rsid w:val="00B36610"/>
    <w:rsid w:val="00B44988"/>
    <w:rsid w:val="00B5397D"/>
    <w:rsid w:val="00B5402C"/>
    <w:rsid w:val="00B558A8"/>
    <w:rsid w:val="00B663C7"/>
    <w:rsid w:val="00B74F88"/>
    <w:rsid w:val="00B77D68"/>
    <w:rsid w:val="00B87BED"/>
    <w:rsid w:val="00BA7185"/>
    <w:rsid w:val="00BB080F"/>
    <w:rsid w:val="00BB59D6"/>
    <w:rsid w:val="00BC1DE9"/>
    <w:rsid w:val="00BC23CF"/>
    <w:rsid w:val="00BC246B"/>
    <w:rsid w:val="00BD6315"/>
    <w:rsid w:val="00BD7DA4"/>
    <w:rsid w:val="00BE0CF2"/>
    <w:rsid w:val="00BF3651"/>
    <w:rsid w:val="00BF36C1"/>
    <w:rsid w:val="00BF3A4D"/>
    <w:rsid w:val="00BF5F02"/>
    <w:rsid w:val="00C05100"/>
    <w:rsid w:val="00C156DF"/>
    <w:rsid w:val="00C1702A"/>
    <w:rsid w:val="00C309D4"/>
    <w:rsid w:val="00C5768C"/>
    <w:rsid w:val="00C7232F"/>
    <w:rsid w:val="00C75218"/>
    <w:rsid w:val="00C92C46"/>
    <w:rsid w:val="00C97E50"/>
    <w:rsid w:val="00CA44A8"/>
    <w:rsid w:val="00CA484F"/>
    <w:rsid w:val="00CB7744"/>
    <w:rsid w:val="00CC3DD3"/>
    <w:rsid w:val="00CE30F6"/>
    <w:rsid w:val="00CF23B6"/>
    <w:rsid w:val="00CF3BFB"/>
    <w:rsid w:val="00D24D1F"/>
    <w:rsid w:val="00D337C7"/>
    <w:rsid w:val="00D50406"/>
    <w:rsid w:val="00D74398"/>
    <w:rsid w:val="00D81E5A"/>
    <w:rsid w:val="00D90DC3"/>
    <w:rsid w:val="00DA3618"/>
    <w:rsid w:val="00DB24F4"/>
    <w:rsid w:val="00DD1624"/>
    <w:rsid w:val="00DD4BD0"/>
    <w:rsid w:val="00DE1465"/>
    <w:rsid w:val="00DF4D35"/>
    <w:rsid w:val="00DF67DB"/>
    <w:rsid w:val="00E222FA"/>
    <w:rsid w:val="00E25654"/>
    <w:rsid w:val="00E609A7"/>
    <w:rsid w:val="00E62274"/>
    <w:rsid w:val="00E768CE"/>
    <w:rsid w:val="00E91CC1"/>
    <w:rsid w:val="00EA40FA"/>
    <w:rsid w:val="00EB7B03"/>
    <w:rsid w:val="00EC7B3F"/>
    <w:rsid w:val="00EE6AD3"/>
    <w:rsid w:val="00EF56DA"/>
    <w:rsid w:val="00F27A59"/>
    <w:rsid w:val="00F44C21"/>
    <w:rsid w:val="00F46C16"/>
    <w:rsid w:val="00F65B58"/>
    <w:rsid w:val="00F71AD7"/>
    <w:rsid w:val="00FB598A"/>
    <w:rsid w:val="00FC3D8E"/>
    <w:rsid w:val="00FC60F4"/>
    <w:rsid w:val="00FE57CE"/>
    <w:rsid w:val="00FE678A"/>
    <w:rsid w:val="00FF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D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7">
    <w:name w:val="c67"/>
    <w:basedOn w:val="a"/>
    <w:rsid w:val="00BF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0">
    <w:name w:val="c120"/>
    <w:basedOn w:val="a0"/>
    <w:rsid w:val="00BF36C1"/>
  </w:style>
  <w:style w:type="character" w:customStyle="1" w:styleId="c1">
    <w:name w:val="c1"/>
    <w:basedOn w:val="a0"/>
    <w:rsid w:val="00BF36C1"/>
  </w:style>
  <w:style w:type="paragraph" w:customStyle="1" w:styleId="c82">
    <w:name w:val="c82"/>
    <w:basedOn w:val="a"/>
    <w:rsid w:val="00BF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B3B04"/>
    <w:rPr>
      <w:b/>
      <w:bCs/>
    </w:rPr>
  </w:style>
  <w:style w:type="paragraph" w:styleId="a4">
    <w:name w:val="Normal (Web)"/>
    <w:basedOn w:val="a"/>
    <w:uiPriority w:val="99"/>
    <w:unhideWhenUsed/>
    <w:rsid w:val="00DD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87B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E3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34F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39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4D1E"/>
  </w:style>
  <w:style w:type="paragraph" w:customStyle="1" w:styleId="c0">
    <w:name w:val="c0"/>
    <w:basedOn w:val="a"/>
    <w:rsid w:val="0039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94D1E"/>
  </w:style>
  <w:style w:type="character" w:customStyle="1" w:styleId="30">
    <w:name w:val="Заголовок 3 Знак"/>
    <w:basedOn w:val="a0"/>
    <w:link w:val="3"/>
    <w:uiPriority w:val="9"/>
    <w:semiHidden/>
    <w:rsid w:val="00515D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2">
    <w:name w:val="head2"/>
    <w:basedOn w:val="a"/>
    <w:rsid w:val="003D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6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67FCF"/>
  </w:style>
  <w:style w:type="paragraph" w:customStyle="1" w:styleId="c18">
    <w:name w:val="c18"/>
    <w:basedOn w:val="a"/>
    <w:rsid w:val="0076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67F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D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7">
    <w:name w:val="c67"/>
    <w:basedOn w:val="a"/>
    <w:rsid w:val="00BF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0">
    <w:name w:val="c120"/>
    <w:basedOn w:val="a0"/>
    <w:rsid w:val="00BF36C1"/>
  </w:style>
  <w:style w:type="character" w:customStyle="1" w:styleId="c1">
    <w:name w:val="c1"/>
    <w:basedOn w:val="a0"/>
    <w:rsid w:val="00BF36C1"/>
  </w:style>
  <w:style w:type="paragraph" w:customStyle="1" w:styleId="c82">
    <w:name w:val="c82"/>
    <w:basedOn w:val="a"/>
    <w:rsid w:val="00BF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B3B04"/>
    <w:rPr>
      <w:b/>
      <w:bCs/>
    </w:rPr>
  </w:style>
  <w:style w:type="paragraph" w:styleId="a4">
    <w:name w:val="Normal (Web)"/>
    <w:basedOn w:val="a"/>
    <w:uiPriority w:val="99"/>
    <w:unhideWhenUsed/>
    <w:rsid w:val="00DD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87B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E3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34F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39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4D1E"/>
  </w:style>
  <w:style w:type="paragraph" w:customStyle="1" w:styleId="c0">
    <w:name w:val="c0"/>
    <w:basedOn w:val="a"/>
    <w:rsid w:val="0039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94D1E"/>
  </w:style>
  <w:style w:type="character" w:customStyle="1" w:styleId="30">
    <w:name w:val="Заголовок 3 Знак"/>
    <w:basedOn w:val="a0"/>
    <w:link w:val="3"/>
    <w:uiPriority w:val="9"/>
    <w:semiHidden/>
    <w:rsid w:val="00515D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2">
    <w:name w:val="head2"/>
    <w:basedOn w:val="a"/>
    <w:rsid w:val="003D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6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67FCF"/>
  </w:style>
  <w:style w:type="paragraph" w:customStyle="1" w:styleId="c18">
    <w:name w:val="c18"/>
    <w:basedOn w:val="a"/>
    <w:rsid w:val="0076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67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59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3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0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6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46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80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5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7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32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73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98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1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9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07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4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8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73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56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979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882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50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9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729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03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380388">
                                                                              <w:marLeft w:val="0"/>
                                                                              <w:marRight w:val="84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2006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2653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6961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84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09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6989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33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56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7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2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9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8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86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0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9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26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64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3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1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5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96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6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6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80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3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37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8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31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878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4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99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3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26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8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3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77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3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0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50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2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4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8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02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89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77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87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04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76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672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26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6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05805">
                                                                              <w:marLeft w:val="0"/>
                                                                              <w:marRight w:val="84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6065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24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2734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00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31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63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1804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5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89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39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7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54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65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81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5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8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98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51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77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92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12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4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58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67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09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12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39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6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5BDD2-1A8D-41AD-9CD4-236CCDF6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60</Pages>
  <Words>17005</Words>
  <Characters>96931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Чемашкина</dc:creator>
  <cp:keywords/>
  <dc:description/>
  <cp:lastModifiedBy>Пользователь Windows</cp:lastModifiedBy>
  <cp:revision>43</cp:revision>
  <cp:lastPrinted>2022-10-16T21:15:00Z</cp:lastPrinted>
  <dcterms:created xsi:type="dcterms:W3CDTF">2022-07-20T16:33:00Z</dcterms:created>
  <dcterms:modified xsi:type="dcterms:W3CDTF">2024-11-19T20:25:00Z</dcterms:modified>
</cp:coreProperties>
</file>