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80D" w:rsidRPr="008B4FE9" w:rsidRDefault="001F280D" w:rsidP="00D124D0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8B4FE9">
        <w:rPr>
          <w:rFonts w:ascii="Times New Roman" w:hAnsi="Times New Roman"/>
          <w:b/>
          <w:sz w:val="26"/>
          <w:szCs w:val="26"/>
        </w:rPr>
        <w:t>График работы кружков</w:t>
      </w:r>
    </w:p>
    <w:p w:rsidR="001F280D" w:rsidRPr="008B4FE9" w:rsidRDefault="001F280D" w:rsidP="00D124D0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8B4FE9">
        <w:rPr>
          <w:rFonts w:ascii="Times New Roman" w:hAnsi="Times New Roman"/>
          <w:b/>
          <w:sz w:val="26"/>
          <w:szCs w:val="26"/>
        </w:rPr>
        <w:t>по МАОУ</w:t>
      </w:r>
      <w:r w:rsidR="00870F07">
        <w:rPr>
          <w:rFonts w:ascii="Times New Roman" w:hAnsi="Times New Roman"/>
          <w:b/>
          <w:sz w:val="26"/>
          <w:szCs w:val="26"/>
        </w:rPr>
        <w:t xml:space="preserve"> «Татарско-</w:t>
      </w:r>
      <w:proofErr w:type="spellStart"/>
      <w:r w:rsidR="00870F07">
        <w:rPr>
          <w:rFonts w:ascii="Times New Roman" w:hAnsi="Times New Roman"/>
          <w:b/>
          <w:sz w:val="26"/>
          <w:szCs w:val="26"/>
        </w:rPr>
        <w:t>Сугутская</w:t>
      </w:r>
      <w:proofErr w:type="spellEnd"/>
      <w:r w:rsidR="00870F07">
        <w:rPr>
          <w:rFonts w:ascii="Times New Roman" w:hAnsi="Times New Roman"/>
          <w:b/>
          <w:sz w:val="26"/>
          <w:szCs w:val="26"/>
        </w:rPr>
        <w:t xml:space="preserve"> СОШ» в 2024-2025</w:t>
      </w:r>
      <w:r w:rsidR="00D124D0" w:rsidRPr="008B4FE9">
        <w:rPr>
          <w:rFonts w:ascii="Times New Roman" w:hAnsi="Times New Roman"/>
          <w:b/>
          <w:sz w:val="26"/>
          <w:szCs w:val="26"/>
        </w:rPr>
        <w:t xml:space="preserve"> учебном году</w:t>
      </w:r>
    </w:p>
    <w:p w:rsidR="00394646" w:rsidRDefault="00394646" w:rsidP="00D124D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"/>
        <w:gridCol w:w="2341"/>
        <w:gridCol w:w="1250"/>
        <w:gridCol w:w="3580"/>
        <w:gridCol w:w="1648"/>
      </w:tblGrid>
      <w:tr w:rsidR="00D124D0" w:rsidTr="00847353">
        <w:tc>
          <w:tcPr>
            <w:tcW w:w="526" w:type="dxa"/>
            <w:vAlign w:val="center"/>
          </w:tcPr>
          <w:p w:rsidR="00D124D0" w:rsidRPr="00394646" w:rsidRDefault="00D124D0" w:rsidP="0039464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46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345" w:type="dxa"/>
            <w:vAlign w:val="center"/>
          </w:tcPr>
          <w:p w:rsidR="00D124D0" w:rsidRPr="00394646" w:rsidRDefault="00D124D0" w:rsidP="0039464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46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ФИО руководителя</w:t>
            </w:r>
          </w:p>
        </w:tc>
        <w:tc>
          <w:tcPr>
            <w:tcW w:w="1235" w:type="dxa"/>
            <w:vAlign w:val="center"/>
          </w:tcPr>
          <w:p w:rsidR="00D124D0" w:rsidRPr="00394646" w:rsidRDefault="00D124D0" w:rsidP="0039464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46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3590" w:type="dxa"/>
            <w:vAlign w:val="center"/>
          </w:tcPr>
          <w:p w:rsidR="00D124D0" w:rsidRPr="00394646" w:rsidRDefault="00D124D0" w:rsidP="0039464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46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Название кружка</w:t>
            </w:r>
          </w:p>
        </w:tc>
        <w:tc>
          <w:tcPr>
            <w:tcW w:w="1649" w:type="dxa"/>
            <w:vAlign w:val="center"/>
          </w:tcPr>
          <w:p w:rsidR="00D124D0" w:rsidRPr="00394646" w:rsidRDefault="00D124D0" w:rsidP="0039464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46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Время проведения</w:t>
            </w:r>
          </w:p>
        </w:tc>
      </w:tr>
      <w:tr w:rsidR="00D124D0" w:rsidTr="00CF39D7">
        <w:tc>
          <w:tcPr>
            <w:tcW w:w="9345" w:type="dxa"/>
            <w:gridSpan w:val="5"/>
          </w:tcPr>
          <w:p w:rsidR="00BC2187" w:rsidRDefault="00D124D0" w:rsidP="00BF49EB">
            <w:pPr>
              <w:pStyle w:val="a4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39464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Понедельник</w:t>
            </w:r>
            <w:r w:rsidR="00870F07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D124D0" w:rsidRPr="00394646" w:rsidRDefault="00870F07" w:rsidP="00BF49EB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«Разговоры о важном» с 1 по 11 классы</w:t>
            </w:r>
          </w:p>
        </w:tc>
      </w:tr>
      <w:tr w:rsidR="00870F07" w:rsidTr="00CF39D7">
        <w:tc>
          <w:tcPr>
            <w:tcW w:w="9345" w:type="dxa"/>
            <w:gridSpan w:val="5"/>
          </w:tcPr>
          <w:p w:rsidR="00870F07" w:rsidRDefault="00870F07" w:rsidP="00BF49EB">
            <w:pPr>
              <w:pStyle w:val="a4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Вторник</w:t>
            </w:r>
          </w:p>
          <w:p w:rsidR="00E5528B" w:rsidRPr="00394646" w:rsidRDefault="00E5528B" w:rsidP="00BF49EB">
            <w:pPr>
              <w:pStyle w:val="a4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Семьеведение</w:t>
            </w:r>
            <w:proofErr w:type="spellEnd"/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» (6-9 классы) -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6 урок</w:t>
            </w:r>
          </w:p>
        </w:tc>
      </w:tr>
      <w:tr w:rsidR="00D124D0" w:rsidTr="00847353">
        <w:tc>
          <w:tcPr>
            <w:tcW w:w="526" w:type="dxa"/>
          </w:tcPr>
          <w:p w:rsidR="00D124D0" w:rsidRPr="009903CE" w:rsidRDefault="00D124D0" w:rsidP="00D124D0">
            <w:pPr>
              <w:pStyle w:val="a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45" w:type="dxa"/>
          </w:tcPr>
          <w:p w:rsidR="00D124D0" w:rsidRPr="009903CE" w:rsidRDefault="00870F07" w:rsidP="0043049B">
            <w:pPr>
              <w:pStyle w:val="a4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Гайнуллина</w:t>
            </w:r>
            <w:proofErr w:type="spellEnd"/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М.Р.</w:t>
            </w:r>
          </w:p>
        </w:tc>
        <w:tc>
          <w:tcPr>
            <w:tcW w:w="1235" w:type="dxa"/>
          </w:tcPr>
          <w:p w:rsidR="00D124D0" w:rsidRPr="009903CE" w:rsidRDefault="00870F07" w:rsidP="008B4FE9">
            <w:pPr>
              <w:pStyle w:val="a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90" w:type="dxa"/>
          </w:tcPr>
          <w:p w:rsidR="00D124D0" w:rsidRPr="009903CE" w:rsidRDefault="00CF39D7" w:rsidP="00D124D0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Финансовая грамотность</w:t>
            </w:r>
          </w:p>
        </w:tc>
        <w:tc>
          <w:tcPr>
            <w:tcW w:w="1649" w:type="dxa"/>
          </w:tcPr>
          <w:p w:rsidR="00D124D0" w:rsidRPr="009903CE" w:rsidRDefault="00D124D0" w:rsidP="0043049B">
            <w:pPr>
              <w:pStyle w:val="a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9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урок</w:t>
            </w:r>
          </w:p>
        </w:tc>
      </w:tr>
      <w:tr w:rsidR="00D124D0" w:rsidTr="00847353">
        <w:tc>
          <w:tcPr>
            <w:tcW w:w="526" w:type="dxa"/>
          </w:tcPr>
          <w:p w:rsidR="00D124D0" w:rsidRPr="009903CE" w:rsidRDefault="00D124D0" w:rsidP="00D124D0">
            <w:pPr>
              <w:pStyle w:val="a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45" w:type="dxa"/>
          </w:tcPr>
          <w:p w:rsidR="00D124D0" w:rsidRPr="009903CE" w:rsidRDefault="00870F07" w:rsidP="007A1264">
            <w:pPr>
              <w:pStyle w:val="a4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Насретдинова Л.М.</w:t>
            </w:r>
          </w:p>
        </w:tc>
        <w:tc>
          <w:tcPr>
            <w:tcW w:w="1235" w:type="dxa"/>
          </w:tcPr>
          <w:p w:rsidR="00D124D0" w:rsidRPr="009903CE" w:rsidRDefault="00870F07" w:rsidP="00D124D0">
            <w:pPr>
              <w:pStyle w:val="a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590" w:type="dxa"/>
          </w:tcPr>
          <w:p w:rsidR="00D124D0" w:rsidRPr="009903CE" w:rsidRDefault="00870F07" w:rsidP="00D124D0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Умелые ручки</w:t>
            </w:r>
          </w:p>
        </w:tc>
        <w:tc>
          <w:tcPr>
            <w:tcW w:w="1649" w:type="dxa"/>
          </w:tcPr>
          <w:p w:rsidR="00D124D0" w:rsidRPr="009903CE" w:rsidRDefault="00D124D0" w:rsidP="007A1264">
            <w:pPr>
              <w:pStyle w:val="a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9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урок</w:t>
            </w:r>
          </w:p>
        </w:tc>
      </w:tr>
      <w:tr w:rsidR="00D124D0" w:rsidTr="00847353">
        <w:tc>
          <w:tcPr>
            <w:tcW w:w="526" w:type="dxa"/>
          </w:tcPr>
          <w:p w:rsidR="00D124D0" w:rsidRPr="00D124D0" w:rsidRDefault="00CF39D7" w:rsidP="00D124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5" w:type="dxa"/>
          </w:tcPr>
          <w:p w:rsidR="00D124D0" w:rsidRPr="00D124D0" w:rsidRDefault="00870F07" w:rsidP="009242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Велиуллова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Г.Р.</w:t>
            </w:r>
          </w:p>
        </w:tc>
        <w:tc>
          <w:tcPr>
            <w:tcW w:w="1235" w:type="dxa"/>
          </w:tcPr>
          <w:p w:rsidR="00D124D0" w:rsidRPr="00D124D0" w:rsidRDefault="00870F07" w:rsidP="0092426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90" w:type="dxa"/>
          </w:tcPr>
          <w:p w:rsidR="00D124D0" w:rsidRPr="00D124D0" w:rsidRDefault="00847353" w:rsidP="008473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театру</w:t>
            </w:r>
          </w:p>
        </w:tc>
        <w:tc>
          <w:tcPr>
            <w:tcW w:w="1649" w:type="dxa"/>
          </w:tcPr>
          <w:p w:rsidR="00D124D0" w:rsidRPr="00D124D0" w:rsidRDefault="00D124D0" w:rsidP="0092426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урок</w:t>
            </w:r>
          </w:p>
        </w:tc>
      </w:tr>
      <w:tr w:rsidR="00D124D0" w:rsidTr="00847353">
        <w:tc>
          <w:tcPr>
            <w:tcW w:w="526" w:type="dxa"/>
          </w:tcPr>
          <w:p w:rsidR="00D124D0" w:rsidRPr="00D124D0" w:rsidRDefault="00CF39D7" w:rsidP="00CF3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5" w:type="dxa"/>
          </w:tcPr>
          <w:p w:rsidR="00D124D0" w:rsidRPr="00D124D0" w:rsidRDefault="00D124D0" w:rsidP="00D124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9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Мусина Р.Р.</w:t>
            </w:r>
          </w:p>
        </w:tc>
        <w:tc>
          <w:tcPr>
            <w:tcW w:w="1235" w:type="dxa"/>
          </w:tcPr>
          <w:p w:rsidR="00D124D0" w:rsidRPr="00D124D0" w:rsidRDefault="00870F07" w:rsidP="00D124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90" w:type="dxa"/>
          </w:tcPr>
          <w:p w:rsidR="00D124D0" w:rsidRPr="00D124D0" w:rsidRDefault="00D124D0" w:rsidP="00D124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к</w:t>
            </w:r>
            <w:r w:rsidRPr="0099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ЕГЭ по русскому языку</w:t>
            </w:r>
          </w:p>
        </w:tc>
        <w:tc>
          <w:tcPr>
            <w:tcW w:w="1649" w:type="dxa"/>
          </w:tcPr>
          <w:p w:rsidR="00D124D0" w:rsidRPr="00D124D0" w:rsidRDefault="00D124D0" w:rsidP="00D124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урок</w:t>
            </w:r>
          </w:p>
        </w:tc>
      </w:tr>
      <w:tr w:rsidR="00AA19D9" w:rsidTr="00847353">
        <w:tc>
          <w:tcPr>
            <w:tcW w:w="526" w:type="dxa"/>
          </w:tcPr>
          <w:p w:rsidR="00AA19D9" w:rsidRDefault="00AA19D9" w:rsidP="00CF3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45" w:type="dxa"/>
          </w:tcPr>
          <w:p w:rsidR="00AA19D9" w:rsidRPr="009903CE" w:rsidRDefault="00AA19D9" w:rsidP="00D124D0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Хасянова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Л.И.</w:t>
            </w:r>
          </w:p>
        </w:tc>
        <w:tc>
          <w:tcPr>
            <w:tcW w:w="1235" w:type="dxa"/>
          </w:tcPr>
          <w:p w:rsidR="00AA19D9" w:rsidRDefault="00AA19D9" w:rsidP="00D124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5-11</w:t>
            </w:r>
          </w:p>
        </w:tc>
        <w:tc>
          <w:tcPr>
            <w:tcW w:w="3590" w:type="dxa"/>
          </w:tcPr>
          <w:p w:rsidR="00AA19D9" w:rsidRDefault="00AA19D9" w:rsidP="00D124D0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к мероприятиям</w:t>
            </w:r>
          </w:p>
        </w:tc>
        <w:tc>
          <w:tcPr>
            <w:tcW w:w="1649" w:type="dxa"/>
          </w:tcPr>
          <w:p w:rsidR="00AA19D9" w:rsidRPr="009903CE" w:rsidRDefault="00AA19D9" w:rsidP="00D124D0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урок</w:t>
            </w:r>
          </w:p>
        </w:tc>
      </w:tr>
      <w:tr w:rsidR="00AA19D9" w:rsidTr="00847353">
        <w:tc>
          <w:tcPr>
            <w:tcW w:w="526" w:type="dxa"/>
          </w:tcPr>
          <w:p w:rsidR="00AA19D9" w:rsidRDefault="00AA19D9" w:rsidP="00CF3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45" w:type="dxa"/>
          </w:tcPr>
          <w:p w:rsidR="00AA19D9" w:rsidRDefault="00AA19D9" w:rsidP="00D124D0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Сабитова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Г.С.</w:t>
            </w:r>
          </w:p>
        </w:tc>
        <w:tc>
          <w:tcPr>
            <w:tcW w:w="1235" w:type="dxa"/>
          </w:tcPr>
          <w:p w:rsidR="00AA19D9" w:rsidRDefault="00AA19D9" w:rsidP="00D124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90" w:type="dxa"/>
          </w:tcPr>
          <w:p w:rsidR="00AA19D9" w:rsidRDefault="00AA19D9" w:rsidP="00D124D0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к ЕГЭ по обществознанию</w:t>
            </w:r>
          </w:p>
        </w:tc>
        <w:tc>
          <w:tcPr>
            <w:tcW w:w="1649" w:type="dxa"/>
          </w:tcPr>
          <w:p w:rsidR="00AA19D9" w:rsidRDefault="00AA19D9" w:rsidP="00D124D0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124D0" w:rsidTr="00CF39D7">
        <w:tc>
          <w:tcPr>
            <w:tcW w:w="9345" w:type="dxa"/>
            <w:gridSpan w:val="5"/>
          </w:tcPr>
          <w:p w:rsidR="00D124D0" w:rsidRPr="00394646" w:rsidRDefault="00847353" w:rsidP="00D124D0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Среда</w:t>
            </w:r>
          </w:p>
        </w:tc>
      </w:tr>
      <w:tr w:rsidR="00D124D0" w:rsidTr="00847353">
        <w:tc>
          <w:tcPr>
            <w:tcW w:w="526" w:type="dxa"/>
          </w:tcPr>
          <w:p w:rsidR="00D124D0" w:rsidRPr="009903CE" w:rsidRDefault="000D4658" w:rsidP="00BF49EB">
            <w:pPr>
              <w:pStyle w:val="a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45" w:type="dxa"/>
          </w:tcPr>
          <w:p w:rsidR="00D124D0" w:rsidRPr="009903CE" w:rsidRDefault="00CF39D7" w:rsidP="00553689">
            <w:pPr>
              <w:pStyle w:val="a4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Гайнуллова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Л.</w:t>
            </w:r>
            <w:r w:rsidR="00D124D0" w:rsidRPr="009903CE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Р.</w:t>
            </w:r>
          </w:p>
        </w:tc>
        <w:tc>
          <w:tcPr>
            <w:tcW w:w="1235" w:type="dxa"/>
          </w:tcPr>
          <w:p w:rsidR="00D124D0" w:rsidRPr="009903CE" w:rsidRDefault="00CF39D7" w:rsidP="00D124D0">
            <w:pPr>
              <w:pStyle w:val="a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590" w:type="dxa"/>
          </w:tcPr>
          <w:p w:rsidR="00D124D0" w:rsidRPr="009903CE" w:rsidRDefault="00CF39D7" w:rsidP="00553689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Подготовка к ЕГЭ</w:t>
            </w:r>
          </w:p>
        </w:tc>
        <w:tc>
          <w:tcPr>
            <w:tcW w:w="1649" w:type="dxa"/>
          </w:tcPr>
          <w:p w:rsidR="00D124D0" w:rsidRPr="009903CE" w:rsidRDefault="00CF39D7" w:rsidP="00394646">
            <w:pPr>
              <w:pStyle w:val="a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</w:t>
            </w:r>
            <w:r w:rsidR="00D124D0" w:rsidRPr="009903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урок</w:t>
            </w:r>
          </w:p>
        </w:tc>
      </w:tr>
      <w:tr w:rsidR="00D124D0" w:rsidTr="00847353">
        <w:tc>
          <w:tcPr>
            <w:tcW w:w="526" w:type="dxa"/>
          </w:tcPr>
          <w:p w:rsidR="00D124D0" w:rsidRPr="009903CE" w:rsidRDefault="000D4658" w:rsidP="00BF49EB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45" w:type="dxa"/>
          </w:tcPr>
          <w:p w:rsidR="00D124D0" w:rsidRPr="009903CE" w:rsidRDefault="00CF39D7" w:rsidP="00E8664B">
            <w:pPr>
              <w:pStyle w:val="a4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Сулейманова А.Б.</w:t>
            </w:r>
          </w:p>
        </w:tc>
        <w:tc>
          <w:tcPr>
            <w:tcW w:w="1235" w:type="dxa"/>
          </w:tcPr>
          <w:p w:rsidR="00D124D0" w:rsidRPr="009903CE" w:rsidRDefault="00D124D0" w:rsidP="00BF49EB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590" w:type="dxa"/>
          </w:tcPr>
          <w:p w:rsidR="00D124D0" w:rsidRPr="009903CE" w:rsidRDefault="006E3EAE" w:rsidP="00E8664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Английский</w:t>
            </w:r>
            <w:r w:rsidR="00D124D0" w:rsidRPr="0099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вокруг нас</w:t>
            </w:r>
          </w:p>
        </w:tc>
        <w:tc>
          <w:tcPr>
            <w:tcW w:w="1649" w:type="dxa"/>
          </w:tcPr>
          <w:p w:rsidR="00D124D0" w:rsidRPr="009903CE" w:rsidRDefault="00D124D0" w:rsidP="00E8664B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 урок</w:t>
            </w:r>
          </w:p>
        </w:tc>
      </w:tr>
      <w:tr w:rsidR="00D124D0" w:rsidTr="00847353">
        <w:tc>
          <w:tcPr>
            <w:tcW w:w="526" w:type="dxa"/>
          </w:tcPr>
          <w:p w:rsidR="00D124D0" w:rsidRPr="009903CE" w:rsidRDefault="000D4658" w:rsidP="00BF49EB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345" w:type="dxa"/>
          </w:tcPr>
          <w:p w:rsidR="00D124D0" w:rsidRPr="009903CE" w:rsidRDefault="00BF49EB" w:rsidP="00530DA4">
            <w:pPr>
              <w:pStyle w:val="a4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Сабитова Г.</w:t>
            </w:r>
            <w:r w:rsidR="00D124D0" w:rsidRPr="009903CE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С.</w:t>
            </w:r>
          </w:p>
        </w:tc>
        <w:tc>
          <w:tcPr>
            <w:tcW w:w="1235" w:type="dxa"/>
          </w:tcPr>
          <w:p w:rsidR="00D124D0" w:rsidRPr="009903CE" w:rsidRDefault="006E3EAE" w:rsidP="00BF49EB">
            <w:pPr>
              <w:pStyle w:val="a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 А и 9</w:t>
            </w:r>
            <w:r w:rsidR="008473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3590" w:type="dxa"/>
          </w:tcPr>
          <w:p w:rsidR="00D124D0" w:rsidRPr="009903CE" w:rsidRDefault="00BF49EB" w:rsidP="00530DA4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к</w:t>
            </w:r>
            <w:r w:rsidR="00D124D0" w:rsidRPr="0099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ЕГЭ по обществознанию</w:t>
            </w:r>
          </w:p>
        </w:tc>
        <w:tc>
          <w:tcPr>
            <w:tcW w:w="1649" w:type="dxa"/>
          </w:tcPr>
          <w:p w:rsidR="00D124D0" w:rsidRPr="009903CE" w:rsidRDefault="00D124D0" w:rsidP="00530DA4">
            <w:pPr>
              <w:pStyle w:val="a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9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урок</w:t>
            </w:r>
          </w:p>
        </w:tc>
      </w:tr>
      <w:tr w:rsidR="00D124D0" w:rsidTr="00847353">
        <w:tc>
          <w:tcPr>
            <w:tcW w:w="526" w:type="dxa"/>
          </w:tcPr>
          <w:p w:rsidR="00D124D0" w:rsidRPr="009903CE" w:rsidRDefault="000D4658" w:rsidP="00BF49EB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345" w:type="dxa"/>
          </w:tcPr>
          <w:p w:rsidR="00D124D0" w:rsidRPr="009903CE" w:rsidRDefault="00D124D0" w:rsidP="00292D0A">
            <w:pPr>
              <w:pStyle w:val="a4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903CE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Козлов И.А.</w:t>
            </w:r>
          </w:p>
        </w:tc>
        <w:tc>
          <w:tcPr>
            <w:tcW w:w="1235" w:type="dxa"/>
          </w:tcPr>
          <w:p w:rsidR="00D124D0" w:rsidRPr="009903CE" w:rsidRDefault="00D124D0" w:rsidP="00BF49EB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10,</w:t>
            </w:r>
            <w:r w:rsidR="008B4F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9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590" w:type="dxa"/>
          </w:tcPr>
          <w:p w:rsidR="00D124D0" w:rsidRPr="009903CE" w:rsidRDefault="00D124D0" w:rsidP="00292D0A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к ЕГЭ</w:t>
            </w:r>
            <w:r w:rsidRPr="0099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биологии</w:t>
            </w:r>
          </w:p>
        </w:tc>
        <w:tc>
          <w:tcPr>
            <w:tcW w:w="1649" w:type="dxa"/>
          </w:tcPr>
          <w:p w:rsidR="00D124D0" w:rsidRPr="009903CE" w:rsidRDefault="00D124D0" w:rsidP="00292D0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урок</w:t>
            </w:r>
          </w:p>
        </w:tc>
      </w:tr>
      <w:tr w:rsidR="00394646" w:rsidTr="00CF39D7">
        <w:tc>
          <w:tcPr>
            <w:tcW w:w="9345" w:type="dxa"/>
            <w:gridSpan w:val="5"/>
          </w:tcPr>
          <w:p w:rsidR="00394646" w:rsidRPr="00394646" w:rsidRDefault="00CF39D7" w:rsidP="00D51A3A">
            <w:pPr>
              <w:pStyle w:val="a4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Четверг</w:t>
            </w:r>
          </w:p>
        </w:tc>
      </w:tr>
      <w:tr w:rsidR="00CF39D7" w:rsidTr="00A1111F">
        <w:tc>
          <w:tcPr>
            <w:tcW w:w="526" w:type="dxa"/>
          </w:tcPr>
          <w:p w:rsidR="00CF39D7" w:rsidRPr="009903CE" w:rsidRDefault="000D4658" w:rsidP="00394646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170" w:type="dxa"/>
            <w:gridSpan w:val="3"/>
          </w:tcPr>
          <w:p w:rsidR="00CF39D7" w:rsidRPr="009903CE" w:rsidRDefault="00CF39D7" w:rsidP="00BF49EB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6 – по 11классы</w:t>
            </w:r>
          </w:p>
          <w:p w:rsidR="00CF39D7" w:rsidRPr="00CF39D7" w:rsidRDefault="00CF39D7" w:rsidP="00CF39D7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F39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Билет в будущее</w:t>
            </w:r>
          </w:p>
        </w:tc>
        <w:tc>
          <w:tcPr>
            <w:tcW w:w="1649" w:type="dxa"/>
          </w:tcPr>
          <w:p w:rsidR="00CF39D7" w:rsidRPr="009903CE" w:rsidRDefault="00CF39D7" w:rsidP="00D51A3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урок</w:t>
            </w:r>
          </w:p>
        </w:tc>
      </w:tr>
      <w:tr w:rsidR="00847353" w:rsidTr="00A1111F">
        <w:tc>
          <w:tcPr>
            <w:tcW w:w="526" w:type="dxa"/>
          </w:tcPr>
          <w:p w:rsidR="00847353" w:rsidRDefault="00847353" w:rsidP="00394646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70" w:type="dxa"/>
            <w:gridSpan w:val="3"/>
          </w:tcPr>
          <w:p w:rsidR="00847353" w:rsidRPr="00BC2187" w:rsidRDefault="00BC2187" w:rsidP="00BF49EB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C21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1649" w:type="dxa"/>
          </w:tcPr>
          <w:p w:rsidR="00847353" w:rsidRDefault="00847353" w:rsidP="00D51A3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94646" w:rsidTr="00847353">
        <w:tc>
          <w:tcPr>
            <w:tcW w:w="526" w:type="dxa"/>
          </w:tcPr>
          <w:p w:rsidR="00394646" w:rsidRPr="009903CE" w:rsidRDefault="000D4658" w:rsidP="00BF49EB">
            <w:pPr>
              <w:pStyle w:val="a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345" w:type="dxa"/>
          </w:tcPr>
          <w:p w:rsidR="00394646" w:rsidRPr="009903CE" w:rsidRDefault="00870F07" w:rsidP="006043A0">
            <w:pPr>
              <w:pStyle w:val="a4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Абянова</w:t>
            </w:r>
            <w:proofErr w:type="spellEnd"/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Р.Н.</w:t>
            </w:r>
          </w:p>
        </w:tc>
        <w:tc>
          <w:tcPr>
            <w:tcW w:w="1235" w:type="dxa"/>
          </w:tcPr>
          <w:p w:rsidR="00394646" w:rsidRPr="009903CE" w:rsidRDefault="00394646" w:rsidP="00BF49EB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90" w:type="dxa"/>
          </w:tcPr>
          <w:p w:rsidR="00394646" w:rsidRPr="009903CE" w:rsidRDefault="00CF39D7" w:rsidP="006043A0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Друзья Архимеда</w:t>
            </w:r>
          </w:p>
        </w:tc>
        <w:tc>
          <w:tcPr>
            <w:tcW w:w="1649" w:type="dxa"/>
          </w:tcPr>
          <w:p w:rsidR="00394646" w:rsidRPr="009903CE" w:rsidRDefault="00394646" w:rsidP="006043A0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урок</w:t>
            </w:r>
          </w:p>
        </w:tc>
      </w:tr>
      <w:tr w:rsidR="00394646" w:rsidTr="00847353">
        <w:tc>
          <w:tcPr>
            <w:tcW w:w="526" w:type="dxa"/>
          </w:tcPr>
          <w:p w:rsidR="00394646" w:rsidRPr="009903CE" w:rsidRDefault="000D4658" w:rsidP="00BF49EB">
            <w:pPr>
              <w:pStyle w:val="a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345" w:type="dxa"/>
          </w:tcPr>
          <w:p w:rsidR="00394646" w:rsidRPr="009903CE" w:rsidRDefault="00870F07" w:rsidP="00862B5E">
            <w:pPr>
              <w:pStyle w:val="a4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Вахитова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Ч.И.</w:t>
            </w:r>
          </w:p>
        </w:tc>
        <w:tc>
          <w:tcPr>
            <w:tcW w:w="1235" w:type="dxa"/>
          </w:tcPr>
          <w:p w:rsidR="00394646" w:rsidRPr="009903CE" w:rsidRDefault="00394646" w:rsidP="00BF49EB">
            <w:pPr>
              <w:pStyle w:val="a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903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90" w:type="dxa"/>
          </w:tcPr>
          <w:p w:rsidR="00394646" w:rsidRPr="009903CE" w:rsidRDefault="00394646" w:rsidP="00862B5E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9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649" w:type="dxa"/>
          </w:tcPr>
          <w:p w:rsidR="00394646" w:rsidRPr="009903CE" w:rsidRDefault="00394646" w:rsidP="00862B5E">
            <w:pPr>
              <w:pStyle w:val="a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9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урок</w:t>
            </w:r>
          </w:p>
        </w:tc>
      </w:tr>
      <w:tr w:rsidR="00394646" w:rsidTr="00847353">
        <w:tc>
          <w:tcPr>
            <w:tcW w:w="526" w:type="dxa"/>
          </w:tcPr>
          <w:p w:rsidR="00394646" w:rsidRPr="009903CE" w:rsidRDefault="000D4658" w:rsidP="00BF49EB">
            <w:pPr>
              <w:pStyle w:val="a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345" w:type="dxa"/>
          </w:tcPr>
          <w:p w:rsidR="00394646" w:rsidRPr="009903CE" w:rsidRDefault="00870F07" w:rsidP="00543385">
            <w:pPr>
              <w:pStyle w:val="a4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Куликова Р.А.</w:t>
            </w:r>
          </w:p>
        </w:tc>
        <w:tc>
          <w:tcPr>
            <w:tcW w:w="1235" w:type="dxa"/>
          </w:tcPr>
          <w:p w:rsidR="00394646" w:rsidRPr="009903CE" w:rsidRDefault="00394646" w:rsidP="00BF49EB">
            <w:pPr>
              <w:pStyle w:val="a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9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90" w:type="dxa"/>
          </w:tcPr>
          <w:p w:rsidR="00394646" w:rsidRPr="009903CE" w:rsidRDefault="00394646" w:rsidP="0054338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9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649" w:type="dxa"/>
          </w:tcPr>
          <w:p w:rsidR="00394646" w:rsidRPr="009903CE" w:rsidRDefault="00394646" w:rsidP="00543385">
            <w:pPr>
              <w:pStyle w:val="a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90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урок</w:t>
            </w:r>
          </w:p>
        </w:tc>
      </w:tr>
      <w:tr w:rsidR="00847353" w:rsidTr="00847353">
        <w:tc>
          <w:tcPr>
            <w:tcW w:w="526" w:type="dxa"/>
          </w:tcPr>
          <w:p w:rsidR="00847353" w:rsidRDefault="000D4658" w:rsidP="00BF49EB">
            <w:pPr>
              <w:pStyle w:val="a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345" w:type="dxa"/>
          </w:tcPr>
          <w:p w:rsidR="00847353" w:rsidRDefault="00BC2187" w:rsidP="00543385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Сабитова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Р.С.</w:t>
            </w:r>
          </w:p>
        </w:tc>
        <w:tc>
          <w:tcPr>
            <w:tcW w:w="1235" w:type="dxa"/>
          </w:tcPr>
          <w:p w:rsidR="00847353" w:rsidRPr="009903CE" w:rsidRDefault="00BC2187" w:rsidP="00BF49EB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9Б</w:t>
            </w:r>
          </w:p>
        </w:tc>
        <w:tc>
          <w:tcPr>
            <w:tcW w:w="3590" w:type="dxa"/>
          </w:tcPr>
          <w:p w:rsidR="00847353" w:rsidRPr="009903CE" w:rsidRDefault="00BC2187" w:rsidP="00543385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к ОГЭ</w:t>
            </w:r>
            <w:r w:rsidR="00AA19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математике</w:t>
            </w:r>
          </w:p>
        </w:tc>
        <w:tc>
          <w:tcPr>
            <w:tcW w:w="1649" w:type="dxa"/>
          </w:tcPr>
          <w:p w:rsidR="00847353" w:rsidRPr="009903CE" w:rsidRDefault="00BC2187" w:rsidP="0054338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урок</w:t>
            </w:r>
          </w:p>
        </w:tc>
      </w:tr>
      <w:tr w:rsidR="00BC2187" w:rsidTr="00847353">
        <w:tc>
          <w:tcPr>
            <w:tcW w:w="526" w:type="dxa"/>
          </w:tcPr>
          <w:p w:rsidR="00BC2187" w:rsidRDefault="000D4658" w:rsidP="00BF49EB">
            <w:pPr>
              <w:pStyle w:val="a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345" w:type="dxa"/>
          </w:tcPr>
          <w:p w:rsidR="00BC2187" w:rsidRDefault="00BC2187" w:rsidP="00543385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Абитова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З.А.</w:t>
            </w:r>
          </w:p>
        </w:tc>
        <w:tc>
          <w:tcPr>
            <w:tcW w:w="1235" w:type="dxa"/>
          </w:tcPr>
          <w:p w:rsidR="00BC2187" w:rsidRDefault="00BC2187" w:rsidP="00BF49EB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9Б</w:t>
            </w:r>
          </w:p>
        </w:tc>
        <w:tc>
          <w:tcPr>
            <w:tcW w:w="3590" w:type="dxa"/>
          </w:tcPr>
          <w:p w:rsidR="00BC2187" w:rsidRDefault="00BC2187" w:rsidP="00543385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Занимательный русский</w:t>
            </w:r>
          </w:p>
        </w:tc>
        <w:tc>
          <w:tcPr>
            <w:tcW w:w="1649" w:type="dxa"/>
          </w:tcPr>
          <w:p w:rsidR="00BC2187" w:rsidRPr="009903CE" w:rsidRDefault="00BC2187" w:rsidP="0054338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урок</w:t>
            </w:r>
          </w:p>
        </w:tc>
      </w:tr>
      <w:tr w:rsidR="00BC2187" w:rsidTr="00847353">
        <w:tc>
          <w:tcPr>
            <w:tcW w:w="526" w:type="dxa"/>
          </w:tcPr>
          <w:p w:rsidR="00BC2187" w:rsidRDefault="000D4658" w:rsidP="00BF49EB">
            <w:pPr>
              <w:pStyle w:val="a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345" w:type="dxa"/>
          </w:tcPr>
          <w:p w:rsidR="00BC2187" w:rsidRDefault="00BC2187" w:rsidP="00543385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Алимова Д.Х.</w:t>
            </w:r>
          </w:p>
        </w:tc>
        <w:tc>
          <w:tcPr>
            <w:tcW w:w="1235" w:type="dxa"/>
          </w:tcPr>
          <w:p w:rsidR="00BC2187" w:rsidRDefault="00BC2187" w:rsidP="00BF49EB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7Б</w:t>
            </w:r>
          </w:p>
        </w:tc>
        <w:tc>
          <w:tcPr>
            <w:tcW w:w="3590" w:type="dxa"/>
          </w:tcPr>
          <w:p w:rsidR="00BC2187" w:rsidRDefault="00BC2187" w:rsidP="00543385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Биология наша мечта</w:t>
            </w:r>
          </w:p>
        </w:tc>
        <w:tc>
          <w:tcPr>
            <w:tcW w:w="1649" w:type="dxa"/>
          </w:tcPr>
          <w:p w:rsidR="00BC2187" w:rsidRDefault="00BC2187" w:rsidP="0054338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урок</w:t>
            </w:r>
          </w:p>
        </w:tc>
      </w:tr>
      <w:tr w:rsidR="00AA19D9" w:rsidTr="00847353">
        <w:tc>
          <w:tcPr>
            <w:tcW w:w="526" w:type="dxa"/>
          </w:tcPr>
          <w:p w:rsidR="00AA19D9" w:rsidRDefault="00AA19D9" w:rsidP="00BF49EB">
            <w:pPr>
              <w:pStyle w:val="a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5" w:type="dxa"/>
          </w:tcPr>
          <w:p w:rsidR="00AA19D9" w:rsidRDefault="00AA19D9" w:rsidP="00543385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Козлова Ф.Ф.</w:t>
            </w:r>
          </w:p>
        </w:tc>
        <w:tc>
          <w:tcPr>
            <w:tcW w:w="1235" w:type="dxa"/>
          </w:tcPr>
          <w:p w:rsidR="00AA19D9" w:rsidRDefault="00AA19D9" w:rsidP="00BF49EB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590" w:type="dxa"/>
          </w:tcPr>
          <w:p w:rsidR="00AA19D9" w:rsidRDefault="00AA19D9" w:rsidP="00543385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к ЕГЭ по математике</w:t>
            </w:r>
          </w:p>
        </w:tc>
        <w:tc>
          <w:tcPr>
            <w:tcW w:w="1649" w:type="dxa"/>
          </w:tcPr>
          <w:p w:rsidR="00AA19D9" w:rsidRDefault="00AA19D9" w:rsidP="0054338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A19D9" w:rsidTr="00847353">
        <w:tc>
          <w:tcPr>
            <w:tcW w:w="526" w:type="dxa"/>
          </w:tcPr>
          <w:p w:rsidR="00AA19D9" w:rsidRDefault="00AA19D9" w:rsidP="00BF49EB">
            <w:pPr>
              <w:pStyle w:val="a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5" w:type="dxa"/>
          </w:tcPr>
          <w:p w:rsidR="00AA19D9" w:rsidRDefault="00AA19D9" w:rsidP="00543385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Алимова Д.Х.</w:t>
            </w:r>
          </w:p>
        </w:tc>
        <w:tc>
          <w:tcPr>
            <w:tcW w:w="1235" w:type="dxa"/>
          </w:tcPr>
          <w:p w:rsidR="00AA19D9" w:rsidRDefault="00AA19D9" w:rsidP="00BF49EB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Б</w:t>
            </w:r>
          </w:p>
        </w:tc>
        <w:tc>
          <w:tcPr>
            <w:tcW w:w="3590" w:type="dxa"/>
          </w:tcPr>
          <w:p w:rsidR="00AA19D9" w:rsidRDefault="00AA19D9" w:rsidP="00543385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к ЕГЭ по химии</w:t>
            </w:r>
          </w:p>
        </w:tc>
        <w:tc>
          <w:tcPr>
            <w:tcW w:w="1649" w:type="dxa"/>
          </w:tcPr>
          <w:p w:rsidR="00AA19D9" w:rsidRDefault="00AA19D9" w:rsidP="0054338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 урок</w:t>
            </w:r>
          </w:p>
        </w:tc>
      </w:tr>
    </w:tbl>
    <w:p w:rsidR="00D124D0" w:rsidRDefault="00D124D0" w:rsidP="00D124D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F49EB" w:rsidRPr="00D124D0" w:rsidRDefault="00BF49EB" w:rsidP="00D124D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E717D" w:rsidRPr="00BF49EB" w:rsidRDefault="001F280D" w:rsidP="000D4658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  <w:r w:rsidRPr="009903CE">
        <w:rPr>
          <w:rFonts w:ascii="Times New Roman" w:hAnsi="Times New Roman"/>
          <w:color w:val="000000" w:themeColor="text1"/>
          <w:sz w:val="24"/>
          <w:szCs w:val="24"/>
        </w:rPr>
        <w:t xml:space="preserve">Заместитель директора по </w:t>
      </w:r>
      <w:proofErr w:type="gramStart"/>
      <w:r w:rsidRPr="009903CE">
        <w:rPr>
          <w:rFonts w:ascii="Times New Roman" w:hAnsi="Times New Roman"/>
          <w:color w:val="000000" w:themeColor="text1"/>
          <w:sz w:val="24"/>
          <w:szCs w:val="24"/>
        </w:rPr>
        <w:t>ВР</w:t>
      </w:r>
      <w:r w:rsidR="00D124D0">
        <w:rPr>
          <w:rFonts w:ascii="Times New Roman" w:hAnsi="Times New Roman"/>
          <w:color w:val="000000" w:themeColor="text1"/>
          <w:sz w:val="24"/>
          <w:szCs w:val="24"/>
        </w:rPr>
        <w:t>:_</w:t>
      </w:r>
      <w:proofErr w:type="gramEnd"/>
      <w:r w:rsidR="00D124D0">
        <w:rPr>
          <w:rFonts w:ascii="Times New Roman" w:hAnsi="Times New Roman"/>
          <w:color w:val="000000" w:themeColor="text1"/>
          <w:sz w:val="24"/>
          <w:szCs w:val="24"/>
        </w:rPr>
        <w:t>_______________/</w:t>
      </w:r>
      <w:proofErr w:type="spellStart"/>
      <w:r w:rsidRPr="009903CE">
        <w:rPr>
          <w:rFonts w:ascii="Times New Roman" w:hAnsi="Times New Roman"/>
          <w:color w:val="000000" w:themeColor="text1"/>
          <w:sz w:val="24"/>
          <w:szCs w:val="24"/>
        </w:rPr>
        <w:t>Айзатуллова</w:t>
      </w:r>
      <w:proofErr w:type="spellEnd"/>
      <w:r w:rsidRPr="009903CE">
        <w:rPr>
          <w:rFonts w:ascii="Times New Roman" w:hAnsi="Times New Roman"/>
          <w:color w:val="000000" w:themeColor="text1"/>
          <w:sz w:val="24"/>
          <w:szCs w:val="24"/>
        </w:rPr>
        <w:t xml:space="preserve"> Р.А.</w:t>
      </w:r>
      <w:r w:rsidR="00D124D0">
        <w:rPr>
          <w:rFonts w:ascii="Times New Roman" w:hAnsi="Times New Roman"/>
          <w:color w:val="000000" w:themeColor="text1"/>
          <w:sz w:val="24"/>
          <w:szCs w:val="24"/>
        </w:rPr>
        <w:t>/</w:t>
      </w:r>
    </w:p>
    <w:sectPr w:rsidR="007E717D" w:rsidRPr="00BF49EB" w:rsidSect="007E7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CC4"/>
    <w:rsid w:val="000D4658"/>
    <w:rsid w:val="000E4CBA"/>
    <w:rsid w:val="00107CC4"/>
    <w:rsid w:val="001F280D"/>
    <w:rsid w:val="00337BBF"/>
    <w:rsid w:val="00394646"/>
    <w:rsid w:val="006B4052"/>
    <w:rsid w:val="006E3EAE"/>
    <w:rsid w:val="007E717D"/>
    <w:rsid w:val="00847353"/>
    <w:rsid w:val="00870F07"/>
    <w:rsid w:val="008B4FE9"/>
    <w:rsid w:val="00AA19D9"/>
    <w:rsid w:val="00BC2187"/>
    <w:rsid w:val="00BF49EB"/>
    <w:rsid w:val="00CF39D7"/>
    <w:rsid w:val="00D124D0"/>
    <w:rsid w:val="00E5528B"/>
    <w:rsid w:val="00EA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01A4A3-5D77-4214-BB6F-966FA20F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07CC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3">
    <w:name w:val="Style3"/>
    <w:basedOn w:val="a"/>
    <w:rsid w:val="00337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337BBF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337BBF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4">
    <w:name w:val="Font Style14"/>
    <w:basedOn w:val="a0"/>
    <w:rsid w:val="00337BBF"/>
    <w:rPr>
      <w:rFonts w:ascii="Times New Roman" w:hAnsi="Times New Roman" w:cs="Times New Roman"/>
      <w:color w:val="000000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AA1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19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18ECC-A46A-4A46-B0AF-7B6387F6E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2024</cp:lastModifiedBy>
  <cp:revision>6</cp:revision>
  <cp:lastPrinted>2024-09-11T08:23:00Z</cp:lastPrinted>
  <dcterms:created xsi:type="dcterms:W3CDTF">2024-09-10T10:25:00Z</dcterms:created>
  <dcterms:modified xsi:type="dcterms:W3CDTF">2024-09-11T09:40:00Z</dcterms:modified>
</cp:coreProperties>
</file>