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BE6" w:rsidRDefault="00060BE6" w:rsidP="00060BE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14D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060BE6" w:rsidRDefault="00060BE6" w:rsidP="00060BE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14D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«Средняя общеобразовательная школа № 5 </w:t>
      </w:r>
    </w:p>
    <w:p w:rsidR="00060BE6" w:rsidRDefault="00060BE6" w:rsidP="00060BE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14D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имени Героя Советского Союза А.М. Осипова </w:t>
      </w:r>
    </w:p>
    <w:p w:rsidR="00060BE6" w:rsidRDefault="00060BE6" w:rsidP="00060BE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14D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города Алатыря Чувашской Республики</w:t>
      </w:r>
    </w:p>
    <w:p w:rsidR="00060BE6" w:rsidRDefault="00060BE6" w:rsidP="00060BE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60BE6" w:rsidRDefault="00060BE6" w:rsidP="004A5CF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A5CF1" w:rsidRDefault="008C0527" w:rsidP="004A5CF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A5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Численность обучающихся </w:t>
      </w:r>
    </w:p>
    <w:p w:rsidR="008C0527" w:rsidRPr="004A5CF1" w:rsidRDefault="008C0527" w:rsidP="004A5CF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МБОУ «СОШ № 5» </w:t>
      </w:r>
      <w:proofErr w:type="spellStart"/>
      <w:r w:rsidRPr="004A5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г.Алатырь</w:t>
      </w:r>
      <w:proofErr w:type="spellEnd"/>
      <w:r w:rsidRPr="004A5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ЧР</w:t>
      </w:r>
    </w:p>
    <w:p w:rsidR="008C0527" w:rsidRDefault="008C0527" w:rsidP="004A5CF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A5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 состоянию на </w:t>
      </w:r>
      <w:r w:rsidR="00C15B7F" w:rsidRPr="004A5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01</w:t>
      </w:r>
      <w:r w:rsidRPr="004A5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E0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сентября</w:t>
      </w:r>
      <w:r w:rsidRPr="004A5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202</w:t>
      </w:r>
      <w:r w:rsidR="00C15B7F" w:rsidRPr="004A5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</w:t>
      </w:r>
      <w:r w:rsidRPr="004A5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года</w:t>
      </w:r>
    </w:p>
    <w:p w:rsidR="004A5CF1" w:rsidRPr="004A5CF1" w:rsidRDefault="004A5CF1" w:rsidP="008C0527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527" w:rsidRPr="008C0527" w:rsidRDefault="008C0527" w:rsidP="008C0527"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</w:p>
    <w:tbl>
      <w:tblPr>
        <w:tblW w:w="9571" w:type="dxa"/>
        <w:tblInd w:w="14" w:type="dxa"/>
        <w:shd w:val="clear" w:color="auto" w:fill="E5E5E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3"/>
        <w:gridCol w:w="1483"/>
        <w:gridCol w:w="1483"/>
        <w:gridCol w:w="1483"/>
        <w:gridCol w:w="989"/>
      </w:tblGrid>
      <w:tr w:rsidR="008C0527" w:rsidRPr="004A5CF1" w:rsidTr="00060BE6">
        <w:tc>
          <w:tcPr>
            <w:tcW w:w="4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27" w:rsidRPr="004A5CF1" w:rsidRDefault="008C0527" w:rsidP="008C0527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27" w:rsidRPr="004A5CF1" w:rsidRDefault="008C0527" w:rsidP="008C0527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Начальное общее образование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27" w:rsidRPr="004A5CF1" w:rsidRDefault="008C0527" w:rsidP="008C0527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Основное общее образование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27" w:rsidRPr="004A5CF1" w:rsidRDefault="008C0527" w:rsidP="008C0527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Среднее общее образование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527" w:rsidRPr="004A5CF1" w:rsidRDefault="008C0527" w:rsidP="008C0527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Всего по ОУ</w:t>
            </w:r>
          </w:p>
        </w:tc>
      </w:tr>
      <w:tr w:rsidR="008C0527" w:rsidRPr="004A5CF1" w:rsidTr="00060BE6">
        <w:trPr>
          <w:trHeight w:val="934"/>
        </w:trPr>
        <w:tc>
          <w:tcPr>
            <w:tcW w:w="4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527" w:rsidRPr="004A5CF1" w:rsidRDefault="008C0527" w:rsidP="008C0527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Количество классов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527" w:rsidRPr="004A5CF1" w:rsidRDefault="000E03F7" w:rsidP="008C0527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527" w:rsidRPr="004A5CF1" w:rsidRDefault="00C15B7F" w:rsidP="008C0527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527" w:rsidRPr="004A5CF1" w:rsidRDefault="00C15B7F" w:rsidP="008C0527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527" w:rsidRPr="004A5CF1" w:rsidRDefault="008C0527" w:rsidP="00C15B7F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C15B7F" w:rsidRPr="004A5C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</w:tr>
      <w:tr w:rsidR="008C0527" w:rsidRPr="004A5CF1" w:rsidTr="00060BE6">
        <w:trPr>
          <w:trHeight w:val="990"/>
        </w:trPr>
        <w:tc>
          <w:tcPr>
            <w:tcW w:w="4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527" w:rsidRPr="004A5CF1" w:rsidRDefault="008C0527" w:rsidP="008C0527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Общая численность обучающихся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527" w:rsidRPr="004A5CF1" w:rsidRDefault="00C15B7F" w:rsidP="000E03F7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0E03F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527" w:rsidRPr="004A5CF1" w:rsidRDefault="008C0527" w:rsidP="000E03F7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C15B7F" w:rsidRPr="004A5C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  <w:r w:rsidR="000E03F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527" w:rsidRPr="004A5CF1" w:rsidRDefault="000E03F7" w:rsidP="008C0527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527" w:rsidRPr="004A5CF1" w:rsidRDefault="000E03F7" w:rsidP="008C0527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350</w:t>
            </w:r>
          </w:p>
        </w:tc>
      </w:tr>
      <w:tr w:rsidR="000E03F7" w:rsidRPr="004A5CF1" w:rsidTr="00060BE6">
        <w:trPr>
          <w:trHeight w:val="2015"/>
        </w:trPr>
        <w:tc>
          <w:tcPr>
            <w:tcW w:w="4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3F7" w:rsidRPr="004A5CF1" w:rsidRDefault="000E03F7" w:rsidP="000E03F7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Численность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3F7" w:rsidRPr="004A5CF1" w:rsidRDefault="000E03F7" w:rsidP="000E03F7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3F7" w:rsidRPr="004A5CF1" w:rsidRDefault="000E03F7" w:rsidP="000E03F7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3F7" w:rsidRPr="004A5CF1" w:rsidRDefault="000E03F7" w:rsidP="000E03F7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3F7" w:rsidRPr="004A5CF1" w:rsidRDefault="000E03F7" w:rsidP="000E03F7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350</w:t>
            </w:r>
          </w:p>
        </w:tc>
      </w:tr>
      <w:tr w:rsidR="008C0527" w:rsidRPr="004A5CF1" w:rsidTr="00060BE6">
        <w:trPr>
          <w:trHeight w:val="2114"/>
        </w:trPr>
        <w:tc>
          <w:tcPr>
            <w:tcW w:w="4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527" w:rsidRPr="004A5CF1" w:rsidRDefault="008C0527" w:rsidP="008C0527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Численность обучающихся за счет бюджетных ассигнований местных бюджетов (в том числе с выделением численности обучающихся, являющихся иностранными гражданами)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527" w:rsidRPr="004A5CF1" w:rsidRDefault="008C0527" w:rsidP="008C0527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527" w:rsidRPr="004A5CF1" w:rsidRDefault="008C0527" w:rsidP="008C0527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527" w:rsidRPr="004A5CF1" w:rsidRDefault="008C0527" w:rsidP="008C0527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527" w:rsidRPr="004A5CF1" w:rsidRDefault="008C0527" w:rsidP="008C0527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</w:tr>
      <w:tr w:rsidR="008C0527" w:rsidRPr="004A5CF1" w:rsidTr="00060BE6">
        <w:trPr>
          <w:trHeight w:val="2244"/>
        </w:trPr>
        <w:tc>
          <w:tcPr>
            <w:tcW w:w="4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527" w:rsidRPr="004A5CF1" w:rsidRDefault="008C0527" w:rsidP="008C0527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527" w:rsidRPr="004A5CF1" w:rsidRDefault="008C0527" w:rsidP="008C0527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527" w:rsidRPr="004A5CF1" w:rsidRDefault="008C0527" w:rsidP="008C0527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527" w:rsidRPr="004A5CF1" w:rsidRDefault="008C0527" w:rsidP="008C0527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527" w:rsidRPr="004A5CF1" w:rsidRDefault="008C0527" w:rsidP="008C0527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C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</w:tr>
    </w:tbl>
    <w:p w:rsidR="008C0527" w:rsidRPr="008C0527" w:rsidRDefault="008C0527" w:rsidP="008C0527">
      <w:pPr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48298C" w:rsidRDefault="00060BE6">
      <w:r>
        <w:t xml:space="preserve">Директор МБОУ «СОШ № 5» </w:t>
      </w:r>
      <w:proofErr w:type="spellStart"/>
      <w:r>
        <w:t>г.Алатырь</w:t>
      </w:r>
      <w:proofErr w:type="spellEnd"/>
      <w:r>
        <w:t xml:space="preserve"> ЧР                                              С</w:t>
      </w:r>
      <w:bookmarkStart w:id="0" w:name="_GoBack"/>
      <w:bookmarkEnd w:id="0"/>
      <w:r>
        <w:t>.М.Винокуров</w:t>
      </w:r>
    </w:p>
    <w:sectPr w:rsidR="00482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27"/>
    <w:rsid w:val="00060BE6"/>
    <w:rsid w:val="000E03F7"/>
    <w:rsid w:val="0048298C"/>
    <w:rsid w:val="004A5CF1"/>
    <w:rsid w:val="008C0527"/>
    <w:rsid w:val="00B72BD8"/>
    <w:rsid w:val="00C1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D1E5B"/>
  <w15:docId w15:val="{6D0A084B-620B-4319-A13A-96137DCC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7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LolaLolaa</dc:creator>
  <cp:lastModifiedBy>Пользователь1</cp:lastModifiedBy>
  <cp:revision>3</cp:revision>
  <dcterms:created xsi:type="dcterms:W3CDTF">2024-11-13T11:25:00Z</dcterms:created>
  <dcterms:modified xsi:type="dcterms:W3CDTF">2024-11-13T13:02:00Z</dcterms:modified>
</cp:coreProperties>
</file>