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2F" w:rsidRDefault="003A672F" w:rsidP="00E54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72F" w:rsidRDefault="00EF599E" w:rsidP="00E54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96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54096" w:rsidRDefault="00EF599E" w:rsidP="00E54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4096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="00E54096" w:rsidRPr="00E540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096" w:rsidRDefault="00E54096" w:rsidP="00E54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96">
        <w:rPr>
          <w:rFonts w:ascii="Times New Roman" w:hAnsi="Times New Roman" w:cs="Times New Roman"/>
          <w:b/>
          <w:sz w:val="24"/>
          <w:szCs w:val="24"/>
        </w:rPr>
        <w:t xml:space="preserve">МБОУ «СОШ № 5» г. Алатырь ЧР  </w:t>
      </w:r>
    </w:p>
    <w:p w:rsidR="00430DFC" w:rsidRDefault="00E54096" w:rsidP="00E54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96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E54096" w:rsidRDefault="00E54096" w:rsidP="00E54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4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26"/>
        <w:gridCol w:w="680"/>
        <w:gridCol w:w="680"/>
        <w:gridCol w:w="735"/>
      </w:tblGrid>
      <w:tr w:rsidR="0090416B" w:rsidTr="00AF5E47">
        <w:tc>
          <w:tcPr>
            <w:tcW w:w="567" w:type="dxa"/>
          </w:tcPr>
          <w:p w:rsidR="00E54096" w:rsidRPr="00977F18" w:rsidRDefault="00E54096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7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7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7" w:type="dxa"/>
          </w:tcPr>
          <w:p w:rsidR="00E54096" w:rsidRPr="00977F18" w:rsidRDefault="00977F18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77F18" w:rsidRPr="00977F18" w:rsidRDefault="00977F18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F18">
              <w:rPr>
                <w:rFonts w:ascii="Times New Roman" w:hAnsi="Times New Roman" w:cs="Times New Roman"/>
                <w:sz w:val="24"/>
                <w:szCs w:val="24"/>
              </w:rPr>
              <w:t>курса внеурочной деятельности</w:t>
            </w:r>
          </w:p>
        </w:tc>
        <w:tc>
          <w:tcPr>
            <w:tcW w:w="680" w:type="dxa"/>
          </w:tcPr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  <w:p w:rsidR="00977F18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«Б»</w:t>
            </w:r>
          </w:p>
          <w:p w:rsidR="00977F18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  <w:p w:rsidR="00977F18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«Б»</w:t>
            </w:r>
          </w:p>
          <w:p w:rsidR="00977F18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  <w:p w:rsidR="00977F18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«Б»</w:t>
            </w:r>
          </w:p>
          <w:p w:rsidR="00977F18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4 «А»</w:t>
            </w:r>
          </w:p>
          <w:p w:rsidR="00977F18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«Б»</w:t>
            </w:r>
          </w:p>
          <w:p w:rsidR="00977F18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E54096" w:rsidRDefault="00E665DD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E665DD" w:rsidRPr="0090416B" w:rsidRDefault="00E665DD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F18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6 «А»</w:t>
            </w:r>
            <w:r w:rsidR="0090416B"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0416B" w:rsidRPr="0090416B" w:rsidRDefault="0090416B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«Б»</w:t>
            </w:r>
            <w:r w:rsidR="0090416B"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0416B" w:rsidRPr="0090416B" w:rsidRDefault="0090416B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  <w:r w:rsidR="0090416B"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0416B" w:rsidRPr="0090416B" w:rsidRDefault="0090416B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54096" w:rsidRP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 «Б»</w:t>
            </w:r>
            <w:r w:rsidR="0090416B"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90416B" w:rsidRPr="0090416B" w:rsidRDefault="0090416B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4096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  <w:p w:rsidR="0090416B" w:rsidRPr="0090416B" w:rsidRDefault="0090416B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54096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 «Б»</w:t>
            </w:r>
          </w:p>
          <w:p w:rsidR="0090416B" w:rsidRPr="0090416B" w:rsidRDefault="0090416B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26" w:type="dxa"/>
          </w:tcPr>
          <w:p w:rsid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  <w:p w:rsidR="00E54096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  <w:r w:rsidR="0090416B" w:rsidRPr="00977F18">
              <w:rPr>
                <w:rFonts w:ascii="Times New Roman" w:hAnsi="Times New Roman" w:cs="Times New Roman"/>
              </w:rPr>
              <w:t xml:space="preserve"> класс</w:t>
            </w:r>
          </w:p>
          <w:p w:rsidR="0090416B" w:rsidRPr="0090416B" w:rsidRDefault="0090416B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90416B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  <w:p w:rsidR="00E54096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«Б»</w:t>
            </w:r>
          </w:p>
          <w:p w:rsidR="0090416B" w:rsidRPr="0090416B" w:rsidRDefault="0090416B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80" w:type="dxa"/>
          </w:tcPr>
          <w:p w:rsidR="00E54096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16B" w:rsidRPr="0090416B" w:rsidRDefault="0090416B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735" w:type="dxa"/>
          </w:tcPr>
          <w:p w:rsidR="00E54096" w:rsidRDefault="00977F18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16B" w:rsidRPr="0090416B" w:rsidRDefault="0090416B" w:rsidP="00E5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90416B" w:rsidTr="00AF5E47">
        <w:tc>
          <w:tcPr>
            <w:tcW w:w="567" w:type="dxa"/>
          </w:tcPr>
          <w:p w:rsidR="00E54096" w:rsidRPr="00E665DD" w:rsidRDefault="0090416B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E54096" w:rsidRDefault="00E665DD" w:rsidP="00E66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E6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6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E54096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5DD" w:rsidTr="00AF5E47">
        <w:tc>
          <w:tcPr>
            <w:tcW w:w="567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E665DD" w:rsidRPr="00E665DD" w:rsidRDefault="00E665DD" w:rsidP="00E66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65DD" w:rsidRP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DD" w:rsidTr="00AF5E47">
        <w:tc>
          <w:tcPr>
            <w:tcW w:w="567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E665DD" w:rsidRDefault="00E665DD" w:rsidP="00E66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5DD" w:rsidTr="00AF5E47">
        <w:tc>
          <w:tcPr>
            <w:tcW w:w="567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E665DD" w:rsidRPr="00E665DD" w:rsidRDefault="00E665DD" w:rsidP="00E66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5DD" w:rsidTr="00AF5E47">
        <w:tc>
          <w:tcPr>
            <w:tcW w:w="567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7" w:type="dxa"/>
          </w:tcPr>
          <w:p w:rsidR="00E665DD" w:rsidRDefault="00E665DD" w:rsidP="00E665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DD" w:rsidTr="00AF5E47">
        <w:tc>
          <w:tcPr>
            <w:tcW w:w="567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7" w:type="dxa"/>
          </w:tcPr>
          <w:p w:rsidR="00E665DD" w:rsidRDefault="00E665DD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5DD" w:rsidTr="00AF5E47">
        <w:trPr>
          <w:trHeight w:val="662"/>
        </w:trPr>
        <w:tc>
          <w:tcPr>
            <w:tcW w:w="567" w:type="dxa"/>
          </w:tcPr>
          <w:p w:rsidR="00E665DD" w:rsidRDefault="00E665DD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</w:tc>
        <w:tc>
          <w:tcPr>
            <w:tcW w:w="2147" w:type="dxa"/>
          </w:tcPr>
          <w:p w:rsidR="00E665DD" w:rsidRPr="00E665DD" w:rsidRDefault="008163E1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«Читательская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1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грамотность» 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E665DD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63E1" w:rsidTr="00AF5E47">
        <w:tc>
          <w:tcPr>
            <w:tcW w:w="567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7" w:type="dxa"/>
          </w:tcPr>
          <w:p w:rsidR="008163E1" w:rsidRPr="008163E1" w:rsidRDefault="008163E1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«Вдумчивое чтение»</w:t>
            </w:r>
          </w:p>
          <w:p w:rsidR="008163E1" w:rsidRPr="008163E1" w:rsidRDefault="008163E1" w:rsidP="008163E1">
            <w:pPr>
              <w:spacing w:before="100" w:beforeAutospacing="1" w:after="100" w:afterAutospacing="1"/>
              <w:ind w:left="-27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63E1" w:rsidTr="00AF5E47">
        <w:tc>
          <w:tcPr>
            <w:tcW w:w="567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7" w:type="dxa"/>
          </w:tcPr>
          <w:p w:rsidR="008163E1" w:rsidRDefault="008163E1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63E1" w:rsidTr="00AF5E47">
        <w:tc>
          <w:tcPr>
            <w:tcW w:w="567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7" w:type="dxa"/>
          </w:tcPr>
          <w:p w:rsidR="008163E1" w:rsidRDefault="008163E1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«Математика для всех»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63E1" w:rsidTr="00AF5E47">
        <w:tc>
          <w:tcPr>
            <w:tcW w:w="567" w:type="dxa"/>
          </w:tcPr>
          <w:p w:rsidR="008163E1" w:rsidRDefault="008163E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47" w:type="dxa"/>
          </w:tcPr>
          <w:p w:rsidR="008163E1" w:rsidRDefault="008163E1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«Математический </w:t>
            </w:r>
            <w:r w:rsidR="0071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практикум»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8163E1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4FC" w:rsidTr="00AF5E47">
        <w:tc>
          <w:tcPr>
            <w:tcW w:w="567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47" w:type="dxa"/>
          </w:tcPr>
          <w:p w:rsidR="007164FC" w:rsidRDefault="007164FC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«Эрудит»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FC" w:rsidTr="00AF5E47">
        <w:tc>
          <w:tcPr>
            <w:tcW w:w="567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47" w:type="dxa"/>
          </w:tcPr>
          <w:p w:rsidR="00AF5E47" w:rsidRDefault="007164FC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«Путешествуем </w:t>
            </w:r>
          </w:p>
          <w:p w:rsidR="007164FC" w:rsidRDefault="007164FC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России»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4FC" w:rsidTr="00AF5E47">
        <w:tc>
          <w:tcPr>
            <w:tcW w:w="567" w:type="dxa"/>
          </w:tcPr>
          <w:p w:rsidR="007164FC" w:rsidRDefault="007164FC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47" w:type="dxa"/>
          </w:tcPr>
          <w:p w:rsidR="007164FC" w:rsidRDefault="007164FC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7164FC" w:rsidRPr="007164FC" w:rsidRDefault="007164FC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7164FC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E47" w:rsidTr="00AF5E47">
        <w:tc>
          <w:tcPr>
            <w:tcW w:w="567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47" w:type="dxa"/>
          </w:tcPr>
          <w:p w:rsidR="00AF5E47" w:rsidRDefault="00AF5E47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E47" w:rsidTr="00AF5E47">
        <w:tc>
          <w:tcPr>
            <w:tcW w:w="567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47" w:type="dxa"/>
          </w:tcPr>
          <w:p w:rsidR="00AF5E47" w:rsidRDefault="00AF5E47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«Ботаника – наука </w:t>
            </w:r>
          </w:p>
          <w:p w:rsidR="00AF5E47" w:rsidRDefault="00AF5E47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растениях»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E47" w:rsidTr="00AF5E47">
        <w:tc>
          <w:tcPr>
            <w:tcW w:w="567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47" w:type="dxa"/>
          </w:tcPr>
          <w:p w:rsidR="00AF5E47" w:rsidRDefault="00AF5E47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«Сложные </w:t>
            </w:r>
          </w:p>
          <w:p w:rsidR="00AF5E47" w:rsidRDefault="00AF5E47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  <w:p w:rsidR="00AF5E47" w:rsidRDefault="00AF5E47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биологии»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E47" w:rsidTr="00AF5E47">
        <w:tc>
          <w:tcPr>
            <w:tcW w:w="567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47" w:type="dxa"/>
          </w:tcPr>
          <w:p w:rsidR="00AF5E47" w:rsidRDefault="00AF5E47" w:rsidP="008163E1">
            <w:pPr>
              <w:spacing w:before="100" w:beforeAutospacing="1" w:after="100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«Гиппократ»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E47" w:rsidTr="00AF5E47">
        <w:tc>
          <w:tcPr>
            <w:tcW w:w="567" w:type="dxa"/>
          </w:tcPr>
          <w:p w:rsidR="00AF5E47" w:rsidRDefault="00AF5E4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47" w:type="dxa"/>
          </w:tcPr>
          <w:p w:rsidR="00AF5E47" w:rsidRDefault="00116C9F" w:rsidP="00116C9F">
            <w:pPr>
              <w:spacing w:before="100" w:beforeAutospacing="1" w:after="100" w:afterAutospacing="1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Волонтерский отряд «Эхо сердец»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AF5E47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C9F" w:rsidTr="00AF5E47">
        <w:tc>
          <w:tcPr>
            <w:tcW w:w="567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47" w:type="dxa"/>
          </w:tcPr>
          <w:p w:rsidR="00116C9F" w:rsidRDefault="00116C9F" w:rsidP="00116C9F">
            <w:pPr>
              <w:spacing w:before="100" w:beforeAutospacing="1" w:after="100" w:afterAutospacing="1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 мире – мир во мне»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6C9F" w:rsidTr="00AF5E47">
        <w:tc>
          <w:tcPr>
            <w:tcW w:w="567" w:type="dxa"/>
          </w:tcPr>
          <w:p w:rsidR="00116C9F" w:rsidRDefault="00116C9F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47" w:type="dxa"/>
          </w:tcPr>
          <w:p w:rsidR="00116C9F" w:rsidRDefault="00116C9F" w:rsidP="00116C9F">
            <w:pPr>
              <w:spacing w:before="100" w:beforeAutospacing="1" w:after="100" w:afterAutospacing="1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музея»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116C9F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F7" w:rsidTr="00AF5E47">
        <w:tc>
          <w:tcPr>
            <w:tcW w:w="567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47" w:type="dxa"/>
          </w:tcPr>
          <w:p w:rsidR="00942FF7" w:rsidRDefault="00942FF7" w:rsidP="00116C9F">
            <w:pPr>
              <w:spacing w:before="100" w:beforeAutospacing="1" w:after="100" w:afterAutospacing="1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краевед»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F7" w:rsidTr="00AF5E47">
        <w:tc>
          <w:tcPr>
            <w:tcW w:w="567" w:type="dxa"/>
          </w:tcPr>
          <w:p w:rsidR="00942FF7" w:rsidRDefault="00942FF7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47" w:type="dxa"/>
          </w:tcPr>
          <w:p w:rsidR="00942FF7" w:rsidRPr="00942FF7" w:rsidRDefault="00942FF7" w:rsidP="00942FF7">
            <w:pPr>
              <w:tabs>
                <w:tab w:val="left" w:pos="459"/>
              </w:tabs>
              <w:spacing w:before="100" w:beforeAutospacing="1" w:after="100" w:afterAutospacing="1"/>
              <w:ind w:hanging="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«Робототехника»</w:t>
            </w:r>
          </w:p>
          <w:p w:rsidR="00942FF7" w:rsidRDefault="00942FF7" w:rsidP="00942FF7">
            <w:pPr>
              <w:tabs>
                <w:tab w:val="left" w:pos="459"/>
              </w:tabs>
              <w:spacing w:before="100" w:beforeAutospacing="1" w:after="100" w:afterAutospacing="1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FF7" w:rsidTr="00AF5E47">
        <w:tc>
          <w:tcPr>
            <w:tcW w:w="567" w:type="dxa"/>
          </w:tcPr>
          <w:p w:rsidR="00942FF7" w:rsidRDefault="00942FF7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47" w:type="dxa"/>
          </w:tcPr>
          <w:p w:rsidR="00942FF7" w:rsidRPr="00942FF7" w:rsidRDefault="00942FF7" w:rsidP="00942FF7">
            <w:pPr>
              <w:tabs>
                <w:tab w:val="left" w:pos="459"/>
              </w:tabs>
              <w:spacing w:before="100" w:beforeAutospacing="1" w:after="100" w:afterAutospacing="1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«Школьные медиа»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F7" w:rsidTr="00AF5E47">
        <w:tc>
          <w:tcPr>
            <w:tcW w:w="567" w:type="dxa"/>
          </w:tcPr>
          <w:p w:rsidR="00942FF7" w:rsidRDefault="00942FF7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47" w:type="dxa"/>
          </w:tcPr>
          <w:p w:rsidR="00942FF7" w:rsidRPr="00942FF7" w:rsidRDefault="00942FF7" w:rsidP="00942FF7">
            <w:pPr>
              <w:tabs>
                <w:tab w:val="left" w:pos="851"/>
              </w:tabs>
              <w:spacing w:before="100" w:beforeAutospacing="1" w:afterAutospacing="1"/>
              <w:ind w:left="-27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42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Юный художник»</w:t>
            </w:r>
          </w:p>
          <w:p w:rsidR="00942FF7" w:rsidRPr="00942FF7" w:rsidRDefault="00942FF7" w:rsidP="00942FF7">
            <w:pPr>
              <w:tabs>
                <w:tab w:val="left" w:pos="459"/>
              </w:tabs>
              <w:spacing w:before="100" w:beforeAutospacing="1" w:after="100" w:afterAutospacing="1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2FF7" w:rsidTr="00AF5E47">
        <w:tc>
          <w:tcPr>
            <w:tcW w:w="567" w:type="dxa"/>
          </w:tcPr>
          <w:p w:rsidR="00942FF7" w:rsidRDefault="00942FF7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47" w:type="dxa"/>
          </w:tcPr>
          <w:p w:rsidR="00942FF7" w:rsidRPr="00942FF7" w:rsidRDefault="00942FF7" w:rsidP="00942FF7">
            <w:pPr>
              <w:tabs>
                <w:tab w:val="left" w:pos="851"/>
              </w:tabs>
              <w:spacing w:before="100" w:beforeAutospacing="1" w:afterAutospacing="1"/>
              <w:ind w:left="-27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«Весёлые нотки»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A6226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F7" w:rsidTr="00AF5E47">
        <w:tc>
          <w:tcPr>
            <w:tcW w:w="567" w:type="dxa"/>
          </w:tcPr>
          <w:p w:rsidR="00942FF7" w:rsidRDefault="00942FF7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47" w:type="dxa"/>
          </w:tcPr>
          <w:p w:rsidR="00942FF7" w:rsidRPr="00942FF7" w:rsidRDefault="00942FF7" w:rsidP="00942FF7">
            <w:pPr>
              <w:tabs>
                <w:tab w:val="left" w:pos="851"/>
              </w:tabs>
              <w:spacing w:before="100" w:beforeAutospacing="1" w:afterAutospacing="1"/>
              <w:ind w:left="-27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«Вокал»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FF7" w:rsidTr="00AF5E47">
        <w:tc>
          <w:tcPr>
            <w:tcW w:w="567" w:type="dxa"/>
          </w:tcPr>
          <w:p w:rsidR="00942FF7" w:rsidRDefault="00942FF7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</w:p>
        </w:tc>
        <w:tc>
          <w:tcPr>
            <w:tcW w:w="2147" w:type="dxa"/>
          </w:tcPr>
          <w:p w:rsidR="00942FF7" w:rsidRDefault="00942FF7" w:rsidP="00942FF7">
            <w:pPr>
              <w:tabs>
                <w:tab w:val="left" w:pos="851"/>
              </w:tabs>
              <w:spacing w:before="100" w:beforeAutospacing="1" w:afterAutospacing="1"/>
              <w:ind w:left="-27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«Хореография»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942FF7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A6226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942FF7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35" w:rsidTr="00AF5E47">
        <w:tc>
          <w:tcPr>
            <w:tcW w:w="567" w:type="dxa"/>
          </w:tcPr>
          <w:p w:rsidR="00AD6F35" w:rsidRDefault="00AD6F35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47" w:type="dxa"/>
          </w:tcPr>
          <w:p w:rsidR="00AD6F35" w:rsidRPr="00942FF7" w:rsidRDefault="00AD6F35" w:rsidP="00942FF7">
            <w:pPr>
              <w:tabs>
                <w:tab w:val="left" w:pos="851"/>
              </w:tabs>
              <w:spacing w:before="100" w:beforeAutospacing="1" w:afterAutospacing="1"/>
              <w:ind w:left="-27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42FF7">
              <w:rPr>
                <w:rFonts w:ascii="Times New Roman" w:eastAsia="Calibri" w:hAnsi="Times New Roman" w:cs="Calibri"/>
                <w:sz w:val="24"/>
                <w:lang w:eastAsia="ru-RU"/>
              </w:rPr>
              <w:t>Театр кукол «Колобок»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F35" w:rsidTr="00AF5E47">
        <w:tc>
          <w:tcPr>
            <w:tcW w:w="567" w:type="dxa"/>
          </w:tcPr>
          <w:p w:rsidR="00AD6F35" w:rsidRDefault="00AD6F35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47" w:type="dxa"/>
          </w:tcPr>
          <w:p w:rsidR="00AD6F35" w:rsidRPr="00942FF7" w:rsidRDefault="00AD6F35" w:rsidP="00AD6F35">
            <w:pPr>
              <w:tabs>
                <w:tab w:val="left" w:pos="851"/>
              </w:tabs>
              <w:spacing w:before="100" w:beforeAutospacing="1" w:afterAutospacing="1"/>
              <w:ind w:left="-273"/>
              <w:contextualSpacing/>
              <w:jc w:val="center"/>
              <w:rPr>
                <w:rFonts w:ascii="Times New Roman" w:eastAsia="Calibri" w:hAnsi="Times New Roman" w:cs="Calibri"/>
                <w:sz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Театр «Эксперимент»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F35" w:rsidTr="00AF5E47">
        <w:tc>
          <w:tcPr>
            <w:tcW w:w="567" w:type="dxa"/>
          </w:tcPr>
          <w:p w:rsidR="00AD6F35" w:rsidRDefault="00AD6F35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147" w:type="dxa"/>
          </w:tcPr>
          <w:p w:rsidR="00AD6F35" w:rsidRDefault="00AD6F35" w:rsidP="00AD6F35">
            <w:pPr>
              <w:tabs>
                <w:tab w:val="left" w:pos="851"/>
              </w:tabs>
              <w:spacing w:before="100" w:beforeAutospacing="1" w:afterAutospacing="1"/>
              <w:ind w:left="-273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94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F35" w:rsidTr="00AD6F35">
        <w:trPr>
          <w:trHeight w:val="425"/>
        </w:trPr>
        <w:tc>
          <w:tcPr>
            <w:tcW w:w="567" w:type="dxa"/>
          </w:tcPr>
          <w:p w:rsidR="00AD6F35" w:rsidRDefault="00AD6F35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47" w:type="dxa"/>
          </w:tcPr>
          <w:p w:rsidR="00AD6F35" w:rsidRPr="00942FF7" w:rsidRDefault="00AD6F35" w:rsidP="00AD6F35">
            <w:pPr>
              <w:tabs>
                <w:tab w:val="left" w:pos="851"/>
              </w:tabs>
              <w:spacing w:before="100" w:beforeAutospacing="1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F35" w:rsidTr="00AF5E47">
        <w:tc>
          <w:tcPr>
            <w:tcW w:w="567" w:type="dxa"/>
          </w:tcPr>
          <w:p w:rsidR="00AD6F35" w:rsidRDefault="00AD6F35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147" w:type="dxa"/>
          </w:tcPr>
          <w:p w:rsidR="00AD6F35" w:rsidRDefault="00AD6F35" w:rsidP="00AD6F35">
            <w:pPr>
              <w:tabs>
                <w:tab w:val="left" w:pos="851"/>
              </w:tabs>
              <w:spacing w:before="100" w:beforeAutospacing="1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«Футбол»</w:t>
            </w:r>
          </w:p>
          <w:p w:rsidR="00AD6F35" w:rsidRPr="00942FF7" w:rsidRDefault="00AD6F35" w:rsidP="00AD6F35">
            <w:pPr>
              <w:tabs>
                <w:tab w:val="left" w:pos="851"/>
              </w:tabs>
              <w:spacing w:before="100" w:beforeAutospacing="1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62261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6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</w:tcPr>
          <w:p w:rsidR="00AD6F35" w:rsidRDefault="00AD6F35" w:rsidP="00E5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F35" w:rsidTr="00AF5E47">
        <w:tc>
          <w:tcPr>
            <w:tcW w:w="567" w:type="dxa"/>
          </w:tcPr>
          <w:p w:rsidR="00AD6F35" w:rsidRDefault="00AD6F35" w:rsidP="00942FF7">
            <w:pPr>
              <w:tabs>
                <w:tab w:val="left" w:pos="459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AD6F35" w:rsidRPr="00AD6F35" w:rsidRDefault="00AD6F35" w:rsidP="00AD6F35">
            <w:pPr>
              <w:tabs>
                <w:tab w:val="left" w:pos="851"/>
              </w:tabs>
              <w:spacing w:before="100" w:beforeAutospacing="1" w:afterAutospacing="1"/>
              <w:ind w:left="-27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6F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6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AD6F35" w:rsidRPr="00A62261" w:rsidRDefault="00A62261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AD6F35" w:rsidRPr="00E2061B" w:rsidRDefault="00E2061B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AD6F35" w:rsidRPr="00E2061B" w:rsidRDefault="00E2061B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AD6F35" w:rsidRPr="00E2061B" w:rsidRDefault="00E2061B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6" w:type="dxa"/>
          </w:tcPr>
          <w:p w:rsidR="00AD6F35" w:rsidRPr="00E2061B" w:rsidRDefault="00E2061B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AD6F35" w:rsidRPr="00E2061B" w:rsidRDefault="00E2061B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AD6F35" w:rsidRPr="00E2061B" w:rsidRDefault="00E2061B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6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" w:type="dxa"/>
          </w:tcPr>
          <w:p w:rsidR="00AD6F35" w:rsidRPr="00E2061B" w:rsidRDefault="00E2061B" w:rsidP="00E54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E54096" w:rsidRDefault="00E54096" w:rsidP="00E54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FF7" w:rsidRPr="00E54096" w:rsidRDefault="00942FF7" w:rsidP="00E540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42FF7" w:rsidRPr="00E54096" w:rsidSect="00EF599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1F"/>
    <w:rsid w:val="0002321F"/>
    <w:rsid w:val="00116C9F"/>
    <w:rsid w:val="003A672F"/>
    <w:rsid w:val="00430DFC"/>
    <w:rsid w:val="007164FC"/>
    <w:rsid w:val="008163E1"/>
    <w:rsid w:val="0090416B"/>
    <w:rsid w:val="00942FF7"/>
    <w:rsid w:val="00977F18"/>
    <w:rsid w:val="00A62261"/>
    <w:rsid w:val="00AD6F35"/>
    <w:rsid w:val="00AF5E47"/>
    <w:rsid w:val="00E2061B"/>
    <w:rsid w:val="00E54096"/>
    <w:rsid w:val="00E665DD"/>
    <w:rsid w:val="00E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</dc:creator>
  <cp:keywords/>
  <dc:description/>
  <cp:lastModifiedBy>Ирина Н</cp:lastModifiedBy>
  <cp:revision>5</cp:revision>
  <dcterms:created xsi:type="dcterms:W3CDTF">2024-11-07T16:16:00Z</dcterms:created>
  <dcterms:modified xsi:type="dcterms:W3CDTF">2024-11-07T18:41:00Z</dcterms:modified>
</cp:coreProperties>
</file>