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F" w:rsidRPr="00B9181A" w:rsidRDefault="002969DF" w:rsidP="00B9181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181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9181A">
        <w:rPr>
          <w:rFonts w:ascii="Times New Roman" w:hAnsi="Times New Roman" w:cs="Times New Roman"/>
          <w:sz w:val="24"/>
          <w:szCs w:val="24"/>
        </w:rPr>
        <w:t xml:space="preserve"> на заседании Совета</w:t>
      </w:r>
    </w:p>
    <w:p w:rsidR="002969DF" w:rsidRPr="00B9181A" w:rsidRDefault="002969DF" w:rsidP="00B9181A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181A">
        <w:rPr>
          <w:rFonts w:ascii="Times New Roman" w:hAnsi="Times New Roman" w:cs="Times New Roman"/>
          <w:b w:val="0"/>
          <w:bCs w:val="0"/>
          <w:sz w:val="24"/>
          <w:szCs w:val="24"/>
        </w:rPr>
        <w:t>школьного спортивного клуба «</w:t>
      </w:r>
      <w:r w:rsidR="00B918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Сура</w:t>
      </w:r>
      <w:r w:rsidRPr="00B9181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2969DF" w:rsidRPr="00B9181A" w:rsidRDefault="002969DF" w:rsidP="00B9181A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18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протокол № </w:t>
      </w:r>
      <w:r w:rsidR="00B918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 </w:t>
      </w:r>
      <w:r w:rsidRPr="00B918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B9181A">
        <w:rPr>
          <w:rFonts w:ascii="Times New Roman" w:hAnsi="Times New Roman" w:cs="Times New Roman"/>
          <w:b w:val="0"/>
          <w:bCs w:val="0"/>
          <w:sz w:val="24"/>
          <w:szCs w:val="24"/>
        </w:rPr>
        <w:t>30.08.</w:t>
      </w:r>
      <w:r w:rsidRPr="00B918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B9181A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B9181A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2969DF" w:rsidRPr="00B9181A" w:rsidRDefault="002969DF" w:rsidP="00B9181A">
      <w:pPr>
        <w:jc w:val="right"/>
        <w:rPr>
          <w:rFonts w:ascii="Times New Roman" w:hAnsi="Times New Roman" w:cs="Times New Roman"/>
          <w:sz w:val="24"/>
          <w:szCs w:val="24"/>
        </w:rPr>
      </w:pPr>
      <w:r w:rsidRPr="00B918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8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69DF" w:rsidRPr="00B9181A" w:rsidRDefault="002969DF" w:rsidP="002969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81A">
        <w:rPr>
          <w:rFonts w:ascii="Times New Roman" w:hAnsi="Times New Roman" w:cs="Times New Roman"/>
          <w:b/>
          <w:bCs/>
          <w:sz w:val="24"/>
          <w:szCs w:val="24"/>
        </w:rPr>
        <w:t xml:space="preserve">Плана работы школьного спортивного клуба  </w:t>
      </w:r>
    </w:p>
    <w:p w:rsidR="002969DF" w:rsidRPr="00B9181A" w:rsidRDefault="002969DF" w:rsidP="002969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81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9181A">
        <w:rPr>
          <w:rFonts w:ascii="Times New Roman" w:hAnsi="Times New Roman" w:cs="Times New Roman"/>
          <w:b/>
          <w:bCs/>
          <w:sz w:val="24"/>
          <w:szCs w:val="24"/>
        </w:rPr>
        <w:t xml:space="preserve"> 2024-2025 </w:t>
      </w:r>
      <w:r w:rsidRPr="00B9181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969DF" w:rsidRPr="00B9181A" w:rsidRDefault="002969DF" w:rsidP="002969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4710"/>
        <w:gridCol w:w="2241"/>
        <w:gridCol w:w="2412"/>
      </w:tblGrid>
      <w:tr w:rsidR="002969DF" w:rsidRPr="00B9181A" w:rsidTr="00B918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п\</w:t>
            </w:r>
            <w:proofErr w:type="gramStart"/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181A" w:rsidRPr="00B9181A" w:rsidTr="008C30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Участие в районных мероприятиях:</w:t>
            </w:r>
          </w:p>
        </w:tc>
      </w:tr>
      <w:tr w:rsidR="002969DF" w:rsidRPr="00B9181A" w:rsidTr="00B9181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B9181A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с ФСК «</w:t>
            </w:r>
            <w:proofErr w:type="spellStart"/>
            <w:r>
              <w:rPr>
                <w:lang w:eastAsia="en-US"/>
              </w:rPr>
              <w:t>Присурье</w:t>
            </w:r>
            <w:proofErr w:type="spellEnd"/>
            <w:r>
              <w:rPr>
                <w:lang w:eastAsia="en-US"/>
              </w:rPr>
              <w:t>»</w:t>
            </w:r>
            <w:r w:rsidR="002969DF" w:rsidRPr="00B9181A">
              <w:rPr>
                <w:lang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ДЮСШ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</w:tc>
      </w:tr>
      <w:tr w:rsidR="00B9181A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B9181A">
              <w:rPr>
                <w:lang w:eastAsia="en-US"/>
              </w:rPr>
              <w:t>Проведение спортивных мероприятий на первенство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</w:t>
            </w:r>
            <w:proofErr w:type="gram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</w:t>
            </w:r>
            <w:proofErr w:type="spell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Default="00B9181A">
            <w:r w:rsidRPr="00257E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</w:tc>
      </w:tr>
      <w:tr w:rsidR="00B9181A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B9181A">
              <w:rPr>
                <w:lang w:eastAsia="en-US"/>
              </w:rPr>
              <w:t xml:space="preserve">Взаимодействие с </w:t>
            </w:r>
            <w:r>
              <w:rPr>
                <w:lang w:eastAsia="en-US"/>
              </w:rPr>
              <w:t>детской библиотекой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Default="00B9181A">
            <w:r w:rsidRPr="00257E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</w:tc>
      </w:tr>
      <w:tr w:rsidR="00B9181A" w:rsidRPr="00B9181A" w:rsidTr="00B9181A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B9181A">
              <w:rPr>
                <w:lang w:eastAsia="en-US"/>
              </w:rPr>
              <w:t xml:space="preserve">Взаимодействие с ЦРБ: мероприятия по врачебному </w:t>
            </w:r>
            <w:proofErr w:type="gramStart"/>
            <w:r w:rsidRPr="00B9181A">
              <w:rPr>
                <w:lang w:eastAsia="en-US"/>
              </w:rPr>
              <w:t>контролю за</w:t>
            </w:r>
            <w:proofErr w:type="gramEnd"/>
            <w:r w:rsidRPr="00B9181A">
              <w:rPr>
                <w:lang w:eastAsia="en-US"/>
              </w:rPr>
              <w:t xml:space="preserve">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ЦРБ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Default="00B9181A">
            <w:r w:rsidRPr="00257E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</w:tc>
      </w:tr>
      <w:tr w:rsidR="00B9181A" w:rsidRPr="00B9181A" w:rsidTr="00044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B91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918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B918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– оздоровительная</w:t>
            </w:r>
            <w:proofErr w:type="gramEnd"/>
          </w:p>
          <w:p w:rsidR="00B9181A" w:rsidRPr="00B9181A" w:rsidRDefault="00B9181A" w:rsidP="00B9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 спортивно – массовая работа</w:t>
            </w:r>
          </w:p>
        </w:tc>
      </w:tr>
      <w:tr w:rsidR="002969DF" w:rsidRPr="00B9181A" w:rsidTr="00B9181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2969DF" w:rsidP="00B91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Спортивный праздник </w:t>
            </w:r>
          </w:p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сентября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Default="00B918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 здоровья «Золотой листопад»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Default="00B9181A" w:rsidP="00B918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 «Президентские спортивные игры»:</w:t>
            </w:r>
          </w:p>
          <w:p w:rsidR="002969DF" w:rsidRPr="00B9181A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легкоатлетическому кроссу «Кросс наций</w:t>
            </w:r>
            <w:r w:rsid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969DF" w:rsidRPr="00B9181A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лыжным гонкам на призы Деда Мороза</w:t>
            </w:r>
          </w:p>
          <w:p w:rsidR="002969DF" w:rsidRPr="00B9181A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волейболу</w:t>
            </w:r>
          </w:p>
          <w:p w:rsidR="002969DF" w:rsidRPr="00B9181A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 по баскетболу</w:t>
            </w:r>
          </w:p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Первенство школы по мини </w:t>
            </w:r>
            <w:proofErr w:type="gram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</w:t>
            </w:r>
            <w:proofErr w:type="gram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B9181A" w:rsidRDefault="002969DF" w:rsidP="00B918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B9181A" w:rsidRDefault="002969DF" w:rsidP="00B9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2969DF" w:rsidRPr="00B9181A" w:rsidRDefault="00296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2969DF" w:rsidRPr="00B9181A" w:rsidRDefault="00296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B9181A" w:rsidRDefault="00296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B9181A" w:rsidRDefault="002969DF" w:rsidP="00B9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2969DF" w:rsidRPr="00B9181A" w:rsidRDefault="00296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Default="00B9181A" w:rsidP="00B918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 А.М.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Президентские состязания «Президент зовет на 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B9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Лично-командное первенство школы по </w:t>
            </w:r>
            <w:proofErr w:type="spell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Точный</w:t>
            </w:r>
            <w:proofErr w:type="gram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меткий»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 w:rsidP="00B91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 спорта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Спортивно-развлекательный конкурс «</w:t>
            </w:r>
            <w:proofErr w:type="gram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Самая</w:t>
            </w:r>
            <w:proofErr w:type="gram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самая!»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программ «Мисс скакалочка»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Март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Первенство школы по настольному теннису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Март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7   апреля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Апрель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 w:rsidP="00B91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городской спартакиаде школьников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B9181A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творческих конкурсов по данной тематике: 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  <w:p w:rsidR="002969DF" w:rsidRPr="00B9181A" w:rsidRDefault="002969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ind w:left="67" w:right="42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«Особенности развития мотивации к занятиям </w:t>
            </w:r>
          </w:p>
          <w:p w:rsidR="002969DF" w:rsidRPr="00B9181A" w:rsidRDefault="002969DF">
            <w:pPr>
              <w:ind w:left="67" w:right="4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 культурой в школе» (Спо</w:t>
            </w:r>
            <w:proofErr w:type="gramStart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 в тв</w:t>
            </w:r>
            <w:proofErr w:type="gramEnd"/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оей жизни)</w:t>
            </w: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4 четверти</w:t>
            </w:r>
          </w:p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 октября</w:t>
            </w:r>
          </w:p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раза в четверть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Организация работы спортивных секций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rPr>
          <w:trHeight w:val="1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Работа по укреплению спортивной базы школы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Дооборудование спортивной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B9181A" w:rsidTr="00B91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ремонте спортивного зала, спортивных сооружений и уход за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B9181A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969DF" w:rsidRPr="00B9181A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A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 А.М.</w:t>
            </w:r>
          </w:p>
          <w:p w:rsidR="002969DF" w:rsidRPr="00B9181A" w:rsidRDefault="00B9181A" w:rsidP="00B91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</w:tbl>
    <w:p w:rsidR="002969DF" w:rsidRPr="00B9181A" w:rsidRDefault="002969DF" w:rsidP="00296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69DF" w:rsidRPr="00B9181A" w:rsidRDefault="002969DF" w:rsidP="002969DF">
      <w:pPr>
        <w:rPr>
          <w:rFonts w:ascii="Times New Roman" w:hAnsi="Times New Roman" w:cs="Times New Roman"/>
          <w:sz w:val="24"/>
          <w:szCs w:val="24"/>
        </w:rPr>
      </w:pPr>
    </w:p>
    <w:p w:rsidR="002969DF" w:rsidRPr="00B9181A" w:rsidRDefault="002969DF" w:rsidP="002969DF">
      <w:pPr>
        <w:pStyle w:val="a3"/>
        <w:jc w:val="right"/>
        <w:rPr>
          <w:color w:val="000000"/>
        </w:rPr>
      </w:pPr>
    </w:p>
    <w:p w:rsidR="002969DF" w:rsidRPr="00B9181A" w:rsidRDefault="002969DF" w:rsidP="002969DF">
      <w:pPr>
        <w:pStyle w:val="a3"/>
        <w:jc w:val="right"/>
        <w:rPr>
          <w:color w:val="000000"/>
        </w:rPr>
      </w:pPr>
    </w:p>
    <w:p w:rsidR="002969DF" w:rsidRPr="00B9181A" w:rsidRDefault="002969DF" w:rsidP="002969DF">
      <w:pPr>
        <w:pStyle w:val="a3"/>
        <w:jc w:val="right"/>
        <w:rPr>
          <w:color w:val="000000"/>
        </w:rPr>
      </w:pPr>
    </w:p>
    <w:p w:rsidR="002969DF" w:rsidRPr="00B9181A" w:rsidRDefault="002969DF" w:rsidP="002969DF">
      <w:pPr>
        <w:pStyle w:val="a4"/>
        <w:jc w:val="both"/>
      </w:pPr>
      <w:bookmarkStart w:id="0" w:name="_PictureBullets"/>
      <w:r w:rsidRPr="00B9181A">
        <w:rPr>
          <w:noProof/>
          <w:vanish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969DF" w:rsidRPr="00B9181A" w:rsidRDefault="002969DF" w:rsidP="002969D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3B14" w:rsidRPr="00B9181A" w:rsidRDefault="00FD3B14">
      <w:pPr>
        <w:rPr>
          <w:rFonts w:ascii="Times New Roman" w:hAnsi="Times New Roman" w:cs="Times New Roman"/>
          <w:sz w:val="24"/>
          <w:szCs w:val="24"/>
        </w:rPr>
      </w:pPr>
    </w:p>
    <w:sectPr w:rsidR="00FD3B14" w:rsidRPr="00B9181A" w:rsidSect="0009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9DF"/>
    <w:rsid w:val="00092612"/>
    <w:rsid w:val="002969DF"/>
    <w:rsid w:val="00B9181A"/>
    <w:rsid w:val="00FD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4</cp:revision>
  <dcterms:created xsi:type="dcterms:W3CDTF">2023-02-22T16:45:00Z</dcterms:created>
  <dcterms:modified xsi:type="dcterms:W3CDTF">2024-11-16T18:05:00Z</dcterms:modified>
</cp:coreProperties>
</file>