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58FDB" w14:textId="07B8BA5D" w:rsidR="00421952" w:rsidRPr="00421952" w:rsidRDefault="00421952" w:rsidP="00A74C23">
      <w:pPr>
        <w:spacing w:line="408" w:lineRule="auto"/>
        <w:ind w:left="170"/>
        <w:jc w:val="center"/>
        <w:rPr>
          <w:rFonts w:ascii="Calibri" w:eastAsia="Calibri" w:hAnsi="Calibri"/>
        </w:rPr>
      </w:pPr>
      <w:r w:rsidRPr="0042195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7CBC9A59" w14:textId="77777777" w:rsidR="00421952" w:rsidRPr="00421952" w:rsidRDefault="00421952" w:rsidP="004219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21952">
        <w:rPr>
          <w:rFonts w:eastAsia="Calibri"/>
          <w:b/>
          <w:color w:val="000000"/>
          <w:sz w:val="28"/>
        </w:rPr>
        <w:t>Министерство образования Чувашской Республики</w:t>
      </w:r>
      <w:r w:rsidRPr="00421952">
        <w:rPr>
          <w:rFonts w:ascii="Calibri" w:eastAsia="Calibri" w:hAnsi="Calibri"/>
          <w:sz w:val="28"/>
        </w:rPr>
        <w:br/>
      </w:r>
      <w:r w:rsidRPr="00421952">
        <w:rPr>
          <w:rFonts w:eastAsia="Calibri"/>
          <w:b/>
          <w:color w:val="000000"/>
          <w:sz w:val="28"/>
        </w:rPr>
        <w:t xml:space="preserve"> Муниципальное образование "Город Канаш Чувашской Республики"</w:t>
      </w:r>
      <w:r w:rsidRPr="00421952">
        <w:rPr>
          <w:rFonts w:ascii="Calibri" w:eastAsia="Calibri" w:hAnsi="Calibri"/>
          <w:sz w:val="28"/>
        </w:rPr>
        <w:br/>
      </w:r>
      <w:bookmarkStart w:id="0" w:name="b9bd104d-6082-47bd-8132-2766a2040a6c"/>
      <w:r w:rsidRPr="00421952">
        <w:rPr>
          <w:rFonts w:eastAsia="Calibri"/>
          <w:b/>
          <w:color w:val="000000"/>
          <w:sz w:val="28"/>
        </w:rPr>
        <w:t xml:space="preserve"> МБОУ "Средняя общеобразовательная школа №1" г. Канаш</w:t>
      </w:r>
      <w:bookmarkEnd w:id="0"/>
      <w:r w:rsidRPr="00421952">
        <w:rPr>
          <w:rFonts w:eastAsia="Calibri"/>
          <w:b/>
          <w:color w:val="000000"/>
          <w:sz w:val="28"/>
        </w:rPr>
        <w:t xml:space="preserve"> </w:t>
      </w:r>
    </w:p>
    <w:p w14:paraId="6A7A47B5" w14:textId="77777777" w:rsidR="00421952" w:rsidRPr="00421952" w:rsidRDefault="00421952" w:rsidP="004219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701DE2DD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1952" w:rsidRPr="00421952" w14:paraId="6A431911" w14:textId="77777777" w:rsidTr="008F04D0">
        <w:tc>
          <w:tcPr>
            <w:tcW w:w="3114" w:type="dxa"/>
          </w:tcPr>
          <w:p w14:paraId="459518A5" w14:textId="77777777" w:rsidR="00421952" w:rsidRPr="00421952" w:rsidRDefault="00421952" w:rsidP="0042195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21952">
              <w:rPr>
                <w:color w:val="000000"/>
                <w:sz w:val="28"/>
                <w:szCs w:val="28"/>
              </w:rPr>
              <w:t>РАССМОТРЕНО</w:t>
            </w:r>
          </w:p>
          <w:p w14:paraId="03DF3C33" w14:textId="77777777" w:rsidR="00421952" w:rsidRPr="00421952" w:rsidRDefault="00421952" w:rsidP="004219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1952">
              <w:rPr>
                <w:color w:val="000000"/>
                <w:sz w:val="28"/>
                <w:szCs w:val="28"/>
              </w:rPr>
              <w:t>На заседании МО учителей гуманитарно-эстетического цикла</w:t>
            </w:r>
          </w:p>
          <w:p w14:paraId="2615243B" w14:textId="77777777" w:rsidR="00421952" w:rsidRPr="00421952" w:rsidRDefault="00421952" w:rsidP="0042195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>В.М. Васильева</w:t>
            </w:r>
          </w:p>
          <w:p w14:paraId="141BABA6" w14:textId="77777777" w:rsidR="00421952" w:rsidRPr="00421952" w:rsidRDefault="00421952" w:rsidP="00421952">
            <w:pPr>
              <w:widowControl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>от «30» августа 2024 г.</w:t>
            </w:r>
          </w:p>
          <w:p w14:paraId="0494CC56" w14:textId="77777777" w:rsidR="00421952" w:rsidRPr="00421952" w:rsidRDefault="00421952" w:rsidP="0042195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6FA83A" w14:textId="77777777" w:rsidR="00421952" w:rsidRPr="00421952" w:rsidRDefault="00421952" w:rsidP="004219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1952">
              <w:rPr>
                <w:color w:val="000000"/>
                <w:sz w:val="28"/>
                <w:szCs w:val="28"/>
              </w:rPr>
              <w:t>СОГЛАСОВАНО</w:t>
            </w:r>
          </w:p>
          <w:p w14:paraId="6595A09F" w14:textId="77777777" w:rsidR="00421952" w:rsidRPr="00421952" w:rsidRDefault="00421952" w:rsidP="004219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1952">
              <w:rPr>
                <w:color w:val="000000"/>
                <w:sz w:val="28"/>
                <w:szCs w:val="28"/>
              </w:rPr>
              <w:t>Заместитель директора по УР</w:t>
            </w:r>
            <w:r w:rsidRPr="00421952">
              <w:rPr>
                <w:color w:val="000000"/>
                <w:sz w:val="24"/>
                <w:szCs w:val="24"/>
              </w:rPr>
              <w:t xml:space="preserve"> </w:t>
            </w:r>
          </w:p>
          <w:p w14:paraId="383FCEA7" w14:textId="77777777" w:rsidR="00421952" w:rsidRPr="00421952" w:rsidRDefault="00421952" w:rsidP="0042195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>Т.В. Наумова</w:t>
            </w:r>
          </w:p>
          <w:p w14:paraId="02E79CD0" w14:textId="77777777" w:rsidR="00421952" w:rsidRPr="00421952" w:rsidRDefault="00421952" w:rsidP="0042195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14:paraId="0A777743" w14:textId="77777777" w:rsidR="00421952" w:rsidRPr="00421952" w:rsidRDefault="00421952" w:rsidP="00421952">
            <w:pPr>
              <w:widowControl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 xml:space="preserve"> от «30» августа 2024 г.</w:t>
            </w:r>
          </w:p>
          <w:p w14:paraId="2426F273" w14:textId="77777777" w:rsidR="00421952" w:rsidRPr="00421952" w:rsidRDefault="00421952" w:rsidP="0042195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2FFD96" w14:textId="77777777" w:rsidR="00421952" w:rsidRPr="00421952" w:rsidRDefault="00421952" w:rsidP="004219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1952">
              <w:rPr>
                <w:color w:val="000000"/>
                <w:sz w:val="28"/>
                <w:szCs w:val="28"/>
              </w:rPr>
              <w:t>УТВЕРЖДЕНО</w:t>
            </w:r>
          </w:p>
          <w:p w14:paraId="1D202997" w14:textId="77777777" w:rsidR="00421952" w:rsidRPr="00421952" w:rsidRDefault="00421952" w:rsidP="0042195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21952">
              <w:rPr>
                <w:color w:val="000000"/>
                <w:sz w:val="28"/>
                <w:szCs w:val="28"/>
              </w:rPr>
              <w:t>Директор</w:t>
            </w:r>
          </w:p>
          <w:p w14:paraId="75E849A0" w14:textId="77777777" w:rsidR="00421952" w:rsidRPr="00421952" w:rsidRDefault="00421952" w:rsidP="0042195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  <w:p w14:paraId="6B5D776C" w14:textId="77777777" w:rsidR="00421952" w:rsidRPr="00421952" w:rsidRDefault="00421952" w:rsidP="0042195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>Е. А. Козлова</w:t>
            </w:r>
          </w:p>
          <w:p w14:paraId="7BBB48DE" w14:textId="77777777" w:rsidR="00421952" w:rsidRPr="00421952" w:rsidRDefault="00421952" w:rsidP="0042195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14:paraId="5AE7565F" w14:textId="77777777" w:rsidR="00421952" w:rsidRPr="00421952" w:rsidRDefault="00421952" w:rsidP="00421952">
            <w:pPr>
              <w:widowControl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 xml:space="preserve">Приказ №116/5 </w:t>
            </w:r>
          </w:p>
          <w:p w14:paraId="77E95FBD" w14:textId="77777777" w:rsidR="00421952" w:rsidRPr="00421952" w:rsidRDefault="00421952" w:rsidP="00421952">
            <w:pPr>
              <w:widowControl/>
              <w:rPr>
                <w:color w:val="000000"/>
                <w:sz w:val="24"/>
                <w:szCs w:val="24"/>
              </w:rPr>
            </w:pPr>
            <w:r w:rsidRPr="00421952">
              <w:rPr>
                <w:color w:val="000000"/>
                <w:sz w:val="24"/>
                <w:szCs w:val="24"/>
              </w:rPr>
              <w:t>от «30» августа 2024 г.</w:t>
            </w:r>
          </w:p>
          <w:p w14:paraId="4F0ABEB6" w14:textId="77777777" w:rsidR="00421952" w:rsidRPr="00421952" w:rsidRDefault="00421952" w:rsidP="0042195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B258FEC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5B0F160B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CCD7E82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27B2B41" w14:textId="77777777" w:rsidR="00421952" w:rsidRPr="00421952" w:rsidRDefault="00421952" w:rsidP="004219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21952">
        <w:rPr>
          <w:rFonts w:eastAsia="Calibri"/>
          <w:b/>
          <w:color w:val="000000"/>
          <w:sz w:val="28"/>
        </w:rPr>
        <w:t>РАБОЧАЯ ПРОГРАММА</w:t>
      </w:r>
    </w:p>
    <w:p w14:paraId="6A3710FC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D939279" w14:textId="77777777" w:rsidR="00421952" w:rsidRPr="00421952" w:rsidRDefault="00421952" w:rsidP="00421952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421952">
        <w:rPr>
          <w:rFonts w:eastAsia="Calibri"/>
          <w:b/>
          <w:color w:val="000000"/>
          <w:sz w:val="28"/>
        </w:rPr>
        <w:t xml:space="preserve">учебного предмета «Основы духовно-нравственной культуры </w:t>
      </w:r>
    </w:p>
    <w:p w14:paraId="016720A0" w14:textId="77777777" w:rsidR="00421952" w:rsidRPr="00421952" w:rsidRDefault="00421952" w:rsidP="004219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21952">
        <w:rPr>
          <w:rFonts w:eastAsia="Calibri"/>
          <w:b/>
          <w:color w:val="000000"/>
          <w:sz w:val="28"/>
        </w:rPr>
        <w:t>народов России»</w:t>
      </w:r>
    </w:p>
    <w:p w14:paraId="6C5B467B" w14:textId="77777777" w:rsidR="00421952" w:rsidRPr="00421952" w:rsidRDefault="00421952" w:rsidP="0042195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21952">
        <w:rPr>
          <w:rFonts w:eastAsia="Calibri"/>
          <w:color w:val="000000"/>
          <w:sz w:val="28"/>
        </w:rPr>
        <w:t xml:space="preserve">для обучающихся 5-6 классов </w:t>
      </w:r>
    </w:p>
    <w:p w14:paraId="04ABCAE9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D93ECCA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EEFD84D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1249D06D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4CD9FE5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F7BD3CE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C7967D7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891936C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3D17ACA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6606814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B85B928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41D10F7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A20C0FA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5980A37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1D9A50CD" w14:textId="308AAD86" w:rsidR="00421952" w:rsidRDefault="00421952" w:rsidP="00421952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bCs/>
          <w:sz w:val="24"/>
          <w:szCs w:val="24"/>
        </w:rPr>
      </w:pPr>
      <w:bookmarkStart w:id="1" w:name="6129fc25-1484-4cce-a161-840ff826026d"/>
      <w:r w:rsidRPr="00421952">
        <w:rPr>
          <w:rFonts w:eastAsia="Calibri"/>
          <w:b/>
          <w:color w:val="000000"/>
          <w:sz w:val="28"/>
        </w:rPr>
        <w:t>г. Канаш,</w:t>
      </w:r>
      <w:bookmarkEnd w:id="1"/>
      <w:r w:rsidRPr="00421952">
        <w:rPr>
          <w:rFonts w:eastAsia="Calibri"/>
          <w:b/>
          <w:color w:val="000000"/>
          <w:sz w:val="28"/>
        </w:rPr>
        <w:t xml:space="preserve"> </w:t>
      </w:r>
      <w:bookmarkStart w:id="2" w:name="62614f64-10de-4f5c-96b5-e9621fb5538a"/>
      <w:r w:rsidRPr="00421952">
        <w:rPr>
          <w:rFonts w:eastAsia="Calibri"/>
          <w:b/>
          <w:color w:val="000000"/>
          <w:sz w:val="28"/>
        </w:rPr>
        <w:t>2024 год</w:t>
      </w:r>
      <w:bookmarkEnd w:id="2"/>
      <w:r>
        <w:rPr>
          <w:rFonts w:eastAsia="Calibri"/>
          <w:b/>
          <w:bCs/>
          <w:sz w:val="24"/>
          <w:szCs w:val="24"/>
        </w:rPr>
        <w:br w:type="page"/>
      </w:r>
    </w:p>
    <w:p w14:paraId="0DF5D3F9" w14:textId="54D229CC" w:rsidR="00421952" w:rsidRPr="00421952" w:rsidRDefault="00421952" w:rsidP="00421952">
      <w:pPr>
        <w:widowControl/>
        <w:autoSpaceDE/>
        <w:autoSpaceDN/>
        <w:spacing w:line="276" w:lineRule="auto"/>
        <w:ind w:left="120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lastRenderedPageBreak/>
        <w:t>ПОЯСНИТЕЛЬНАЯ ЗАПИСКА</w:t>
      </w:r>
    </w:p>
    <w:p w14:paraId="2AD1A577" w14:textId="77777777" w:rsidR="00421952" w:rsidRPr="00421952" w:rsidRDefault="00421952" w:rsidP="00421952">
      <w:pPr>
        <w:widowControl/>
        <w:autoSpaceDE/>
        <w:autoSpaceDN/>
        <w:spacing w:line="276" w:lineRule="auto"/>
        <w:ind w:left="120"/>
        <w:rPr>
          <w:rFonts w:eastAsia="Calibri"/>
          <w:sz w:val="24"/>
          <w:szCs w:val="24"/>
        </w:rPr>
      </w:pPr>
    </w:p>
    <w:p w14:paraId="47C58DF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Программа основного общего образования по основам духовно-нравственной культуры России (далее ОДНКНР)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14:paraId="00E3038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200A6B7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4AC99AE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Курс ОДНКНР формируется и преподаётся в соответствии с принципами </w:t>
      </w:r>
      <w:proofErr w:type="spellStart"/>
      <w:r w:rsidRPr="00421952">
        <w:rPr>
          <w:rFonts w:eastAsia="Calibri"/>
          <w:sz w:val="24"/>
          <w:szCs w:val="24"/>
        </w:rPr>
        <w:t>культурологичности</w:t>
      </w:r>
      <w:proofErr w:type="spellEnd"/>
      <w:r w:rsidRPr="00421952">
        <w:rPr>
          <w:rFonts w:eastAsia="Calibri"/>
          <w:sz w:val="24"/>
          <w:szCs w:val="24"/>
        </w:rPr>
        <w:t xml:space="preserve"> и </w:t>
      </w:r>
      <w:proofErr w:type="spellStart"/>
      <w:r w:rsidRPr="00421952">
        <w:rPr>
          <w:rFonts w:eastAsia="Calibri"/>
          <w:sz w:val="24"/>
          <w:szCs w:val="24"/>
        </w:rPr>
        <w:t>культуросообразности</w:t>
      </w:r>
      <w:proofErr w:type="spellEnd"/>
      <w:r w:rsidRPr="00421952">
        <w:rPr>
          <w:rFonts w:eastAsia="Calibri"/>
          <w:sz w:val="24"/>
          <w:szCs w:val="24"/>
        </w:rPr>
        <w:t>, научности содержания и подхода к отбору информации, соответствия   требованиям   возрастной   педагогики и психологии.</w:t>
      </w:r>
    </w:p>
    <w:p w14:paraId="3347AF9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60285A7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072492C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421952">
        <w:rPr>
          <w:rFonts w:eastAsia="Calibri"/>
          <w:sz w:val="24"/>
          <w:szCs w:val="24"/>
        </w:rPr>
        <w:t>поликонфессиональное</w:t>
      </w:r>
      <w:proofErr w:type="spellEnd"/>
      <w:r w:rsidRPr="00421952">
        <w:rPr>
          <w:rFonts w:eastAsia="Calibri"/>
          <w:sz w:val="24"/>
          <w:szCs w:val="24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11FB19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Принцип </w:t>
      </w:r>
      <w:proofErr w:type="spellStart"/>
      <w:r w:rsidRPr="00421952">
        <w:rPr>
          <w:rFonts w:eastAsia="Calibri"/>
          <w:sz w:val="24"/>
          <w:szCs w:val="24"/>
        </w:rPr>
        <w:t>культурологичности</w:t>
      </w:r>
      <w:proofErr w:type="spellEnd"/>
      <w:r w:rsidRPr="00421952">
        <w:rPr>
          <w:rFonts w:eastAsia="Calibri"/>
          <w:sz w:val="24"/>
          <w:szCs w:val="24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57EBAFE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421952">
        <w:rPr>
          <w:rFonts w:eastAsia="Calibri"/>
          <w:sz w:val="24"/>
          <w:szCs w:val="24"/>
        </w:rPr>
        <w:lastRenderedPageBreak/>
        <w:t>культурообразующих</w:t>
      </w:r>
      <w:proofErr w:type="spellEnd"/>
      <w:r w:rsidRPr="00421952">
        <w:rPr>
          <w:rFonts w:eastAsia="Calibri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7C86C3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2EED3DE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421952">
        <w:rPr>
          <w:rFonts w:eastAsia="Calibri"/>
          <w:sz w:val="24"/>
          <w:szCs w:val="24"/>
        </w:rPr>
        <w:t>надконфессионального</w:t>
      </w:r>
      <w:proofErr w:type="spellEnd"/>
      <w:r w:rsidRPr="00421952">
        <w:rPr>
          <w:rFonts w:eastAsia="Calibri"/>
          <w:sz w:val="24"/>
          <w:szCs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5E6C5CF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Целями изучения учебного курса ОДНКНР являются:</w:t>
      </w:r>
    </w:p>
    <w:p w14:paraId="7E36992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F9FA82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7B0267E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26583E2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2254BA6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Цели курса ОДНКНР определяют следующие задачи:</w:t>
      </w:r>
    </w:p>
    <w:p w14:paraId="2780CF2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397BFB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FA1CFC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развитие представлений о 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DADD7E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1403FA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8D71D9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5F96487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2366388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lastRenderedPageBreak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239330D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60C6735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384491E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399DF99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7C7D42A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6C72622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7B2D0EA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0A98AA7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1DD1345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7DD1802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692F8D1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6043F16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29921FD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Общее число часов для изучения курса ОДНКНР – 68 часов: в 5 классе – 34 часа (1 час в неделю), в 6 классе – 34 часа (1 час в неделю).</w:t>
      </w:r>
    </w:p>
    <w:p w14:paraId="65DD5ABE" w14:textId="77777777" w:rsidR="00421952" w:rsidRPr="00421952" w:rsidRDefault="00421952" w:rsidP="00421952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lastRenderedPageBreak/>
        <w:br w:type="page"/>
      </w:r>
    </w:p>
    <w:p w14:paraId="77EF15B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lastRenderedPageBreak/>
        <w:t>СОДЕРЖАНИЕ ОБУЧЕНИЯ</w:t>
      </w:r>
    </w:p>
    <w:p w14:paraId="2A2126D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5 КЛАСС</w:t>
      </w:r>
    </w:p>
    <w:p w14:paraId="54DC98D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1. «Россия – наш общий дом»</w:t>
      </w:r>
    </w:p>
    <w:p w14:paraId="2DE1596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392FE60A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7D98DFC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2. Наш дом – Россия.</w:t>
      </w:r>
    </w:p>
    <w:p w14:paraId="6CCCCBF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07B9053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3. Язык и история.</w:t>
      </w:r>
    </w:p>
    <w:p w14:paraId="6009E40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язык? Как в языке народа   отражается   его   история?   Язык как инструмент культуры. Важность коммуникации между людьми. Языки народов мира, их взаимосвязь.</w:t>
      </w:r>
    </w:p>
    <w:p w14:paraId="767D9A3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4. Русский язык – язык общения и язык возможностей.</w:t>
      </w:r>
    </w:p>
    <w:p w14:paraId="4B92EAC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421952">
        <w:rPr>
          <w:rFonts w:eastAsia="Calibri"/>
          <w:sz w:val="24"/>
          <w:szCs w:val="24"/>
        </w:rPr>
        <w:t>культурообразующий</w:t>
      </w:r>
      <w:proofErr w:type="spellEnd"/>
      <w:r w:rsidRPr="00421952">
        <w:rPr>
          <w:rFonts w:eastAsia="Calibri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5E44CAC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5. Истоки родной культуры.</w:t>
      </w:r>
    </w:p>
    <w:p w14:paraId="1024E86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72F4674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6. Материальная культура.</w:t>
      </w:r>
    </w:p>
    <w:p w14:paraId="252BAB1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174EB11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7. Духовная культура.</w:t>
      </w:r>
    </w:p>
    <w:p w14:paraId="40EBF01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366628BA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8. Культура и религия.</w:t>
      </w:r>
    </w:p>
    <w:p w14:paraId="08352BE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7AE22FE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9. Культура и образование.</w:t>
      </w:r>
    </w:p>
    <w:p w14:paraId="5255B6B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3D4EA09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10. Многообразие культур России (практическое занятие).</w:t>
      </w:r>
    </w:p>
    <w:p w14:paraId="0C74414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Единство культур народов России. Что значит быть культурным человеком?</w:t>
      </w:r>
    </w:p>
    <w:p w14:paraId="62F870D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Знание о культуре народов России.</w:t>
      </w:r>
    </w:p>
    <w:p w14:paraId="700DEF9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2. «Семья и духовно-нравственные ценности»</w:t>
      </w:r>
    </w:p>
    <w:p w14:paraId="61ACC3D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11. Семья – хранитель духовных ценностей.</w:t>
      </w:r>
    </w:p>
    <w:p w14:paraId="3BE1655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Семья – базовый элемент общества. Семейные ценности, традиции и культура.</w:t>
      </w:r>
    </w:p>
    <w:p w14:paraId="50FAC0A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Помощь сиротам как духовно-нравственный долг человека.</w:t>
      </w:r>
    </w:p>
    <w:p w14:paraId="3EBEC4E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12. Родина начинается с семьи.</w:t>
      </w:r>
    </w:p>
    <w:p w14:paraId="3793B44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lastRenderedPageBreak/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38778E5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13. Традиции семейного воспитания в России.</w:t>
      </w:r>
    </w:p>
    <w:p w14:paraId="5D9B655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2D8B58A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14. Образ семьи в культуре народов России.</w:t>
      </w:r>
    </w:p>
    <w:p w14:paraId="55D4D24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60942FA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15. Труд в истории семьи.</w:t>
      </w:r>
    </w:p>
    <w:p w14:paraId="2FF4300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14:paraId="45E3054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16. Семья в современном мире (практическое занятие).</w:t>
      </w:r>
    </w:p>
    <w:p w14:paraId="314F8B3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Рассказ о своей семье (с использованием фотографий, книг, писем и другого).</w:t>
      </w:r>
    </w:p>
    <w:p w14:paraId="539C2C1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Семейное древо. Семейные традиции.</w:t>
      </w:r>
    </w:p>
    <w:p w14:paraId="2955801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3. «Духовно-нравственное богатство личности»</w:t>
      </w:r>
    </w:p>
    <w:p w14:paraId="5020FD7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17. Личность – общество – культура.</w:t>
      </w:r>
    </w:p>
    <w:p w14:paraId="1CA81CF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786BF0B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18. Духовный мир человека.</w:t>
      </w:r>
    </w:p>
    <w:p w14:paraId="5FFDA2A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205586F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19. Личность и духовно-нравственные ценности.</w:t>
      </w:r>
    </w:p>
    <w:p w14:paraId="0C2737E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797622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4. «Культурное единство России»</w:t>
      </w:r>
    </w:p>
    <w:p w14:paraId="659DE4A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20. Историческая память как духовно-нравственная ценность.</w:t>
      </w:r>
    </w:p>
    <w:p w14:paraId="755912F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53947B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21. Литература как язык культуры.</w:t>
      </w:r>
    </w:p>
    <w:p w14:paraId="318174D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4E6B9CCA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22. Взаимовлияние культур.</w:t>
      </w:r>
    </w:p>
    <w:p w14:paraId="116ADEE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 xml:space="preserve">Взаимодействие культур. </w:t>
      </w:r>
      <w:proofErr w:type="spellStart"/>
      <w:r w:rsidRPr="00421952">
        <w:rPr>
          <w:rFonts w:eastAsia="Calibri"/>
          <w:sz w:val="24"/>
          <w:szCs w:val="24"/>
        </w:rPr>
        <w:t>Межпоколенная</w:t>
      </w:r>
      <w:proofErr w:type="spellEnd"/>
      <w:r w:rsidRPr="00421952">
        <w:rPr>
          <w:rFonts w:eastAsia="Calibri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4BF7195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23. Духовно-нравственные ценности российского народа.</w:t>
      </w:r>
    </w:p>
    <w:p w14:paraId="6194FAD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2B69210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lastRenderedPageBreak/>
        <w:t>Тема 24. Регионы России: культурное многообразие.</w:t>
      </w:r>
    </w:p>
    <w:p w14:paraId="7B25694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6544B12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25. Праздники в культуре народов России.</w:t>
      </w:r>
    </w:p>
    <w:p w14:paraId="174D998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праздник? Почему праздники   важны.   Праздничные традиции в России. Народные праздники как память культуры, как воплощение духовно-нравственных идеалов.</w:t>
      </w:r>
    </w:p>
    <w:p w14:paraId="1706F6B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26. Памятники архитектуры в культуре народов России.</w:t>
      </w:r>
    </w:p>
    <w:p w14:paraId="013429F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493BC8B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27. Музыкальная культура народов России.</w:t>
      </w:r>
    </w:p>
    <w:p w14:paraId="1591083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77F4766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28. Изобразительное искусство народов России.</w:t>
      </w:r>
    </w:p>
    <w:p w14:paraId="786F1A2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594AD74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29. Фольклор и литература народов России.</w:t>
      </w:r>
    </w:p>
    <w:p w14:paraId="2731B6E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39429C4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14:paraId="4B7219E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735858A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</w:t>
      </w:r>
    </w:p>
    <w:p w14:paraId="1F4EFA0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32. Единство страны – залог будущего России.</w:t>
      </w:r>
    </w:p>
    <w:p w14:paraId="33DAD14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6C9AAE5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14:paraId="051EFF8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6</w:t>
      </w:r>
      <w:r w:rsidRPr="00421952">
        <w:rPr>
          <w:rFonts w:eastAsia="Calibri"/>
          <w:sz w:val="24"/>
          <w:szCs w:val="24"/>
        </w:rPr>
        <w:tab/>
        <w:t>КЛАСС</w:t>
      </w:r>
    </w:p>
    <w:p w14:paraId="113D68E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1. «Культура как социальность»</w:t>
      </w:r>
    </w:p>
    <w:p w14:paraId="7BEE731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1. Мир культуры: его структура.</w:t>
      </w:r>
    </w:p>
    <w:p w14:paraId="05C1CE9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771E2D5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2. Культура России: многообразие регионов.</w:t>
      </w:r>
    </w:p>
    <w:p w14:paraId="5BBF852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5D641BE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3. История быта как история культуры.</w:t>
      </w:r>
    </w:p>
    <w:p w14:paraId="648E8A7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lastRenderedPageBreak/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4B62B72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4. Прогресс: технический и социальный.</w:t>
      </w:r>
    </w:p>
    <w:p w14:paraId="2518DDF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4607DFD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5. Образование в культуре народов России.</w:t>
      </w:r>
    </w:p>
    <w:p w14:paraId="3722FAC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Представление об основных этапах в истории образования.</w:t>
      </w:r>
    </w:p>
    <w:p w14:paraId="53FC26B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0B664D0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6. Права и обязанности человека.</w:t>
      </w:r>
    </w:p>
    <w:p w14:paraId="6EA65D8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7F602A7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7. Общество и религия: духовно-нравственное взаимодействие.</w:t>
      </w:r>
    </w:p>
    <w:p w14:paraId="274ADAD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DBA7DC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8. Современный мир: самое важное (практическое занятие).</w:t>
      </w:r>
    </w:p>
    <w:p w14:paraId="767888B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0922E3A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2. «Человек и его отражение в культуре»</w:t>
      </w:r>
    </w:p>
    <w:p w14:paraId="1A833BA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9. Каким должен быть человек? Духовно-нравственный облик и идеал человека.</w:t>
      </w:r>
    </w:p>
    <w:p w14:paraId="379551C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766F621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2A13C11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10. Взросление человека в культуре народов России.</w:t>
      </w:r>
    </w:p>
    <w:p w14:paraId="52E2441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4D5A6EC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11. Религия как источник нравственности.</w:t>
      </w:r>
    </w:p>
    <w:p w14:paraId="2157EAD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44D9C05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12. Наука как источник знания о человеке и человеческом.</w:t>
      </w:r>
    </w:p>
    <w:p w14:paraId="70B5330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Гуманитарное знание и его особенности. Культура как самопознание. Этика.</w:t>
      </w:r>
    </w:p>
    <w:p w14:paraId="7272A64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Эстетика. Право в контексте духовно-нравственных ценностей.</w:t>
      </w:r>
    </w:p>
    <w:p w14:paraId="3362920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13. Этика и нравственность как категории духовной культуры.</w:t>
      </w:r>
    </w:p>
    <w:p w14:paraId="6789812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212C376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14. Самопознание (практическое занятие).</w:t>
      </w:r>
    </w:p>
    <w:p w14:paraId="3856C89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Автобиография и автопортрет: кто я и что я люблю. Как устроена моя жизнь.</w:t>
      </w:r>
    </w:p>
    <w:p w14:paraId="7459C54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Выполнение проекта.</w:t>
      </w:r>
    </w:p>
    <w:p w14:paraId="32F1599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lastRenderedPageBreak/>
        <w:t>Тематический блок 3. «Человек как член общества»</w:t>
      </w:r>
    </w:p>
    <w:p w14:paraId="7007670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15. Труд делает человека человеком.</w:t>
      </w:r>
    </w:p>
    <w:p w14:paraId="67092C1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65ED94E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16. Подвиг: как узнать героя?</w:t>
      </w:r>
    </w:p>
    <w:p w14:paraId="6676F367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7C64B62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17. Люди в обществе: духовно-нравственное взаимовлияние.</w:t>
      </w:r>
    </w:p>
    <w:p w14:paraId="3EAD843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21B5D75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18. Проблемы современного общества как отражение его духовно- нравственного самосознания.</w:t>
      </w:r>
    </w:p>
    <w:p w14:paraId="5814237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14:paraId="17A2534C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19. Духовно-нравственные ориентиры социальных отношений.</w:t>
      </w:r>
    </w:p>
    <w:p w14:paraId="496238C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Милосердие. Взаимопомощь. Социальное служение. Благотворительность.</w:t>
      </w:r>
    </w:p>
    <w:p w14:paraId="58288CD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Волонтерство. Общественные блага.</w:t>
      </w:r>
    </w:p>
    <w:p w14:paraId="26B02BE9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14:paraId="4F9163A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Гуманизм. Истоки гуманистического мышления. Философия гуманизма.</w:t>
      </w:r>
    </w:p>
    <w:p w14:paraId="17A81D7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Проявления гуманизма в историко-культурном наследии народов России.</w:t>
      </w:r>
    </w:p>
    <w:p w14:paraId="277F0904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21. Социальные профессии; их важность для сохранения духовно- нравственного облика общества.</w:t>
      </w:r>
    </w:p>
    <w:p w14:paraId="4F89AD6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Социальные профессии: врач, учитель, пожарный, полицейский, социальный работник.   Духовно-нравственные качества, необходимые   представителям этих профессий.</w:t>
      </w:r>
    </w:p>
    <w:p w14:paraId="6FCF19A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14:paraId="7718A49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Меценаты, философы, религиозные лидеры, врачи, учёные, педагоги. Важность   меценатства   для   духовно-нравственного   развития   личности самого мецената и общества в целом.</w:t>
      </w:r>
    </w:p>
    <w:p w14:paraId="076FFFA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14:paraId="6EAFF47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6F43A0D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24. Моя профессия (практическое занятие).</w:t>
      </w:r>
    </w:p>
    <w:p w14:paraId="107F8B38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14:paraId="080C8EB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Тематический блок 4. «Родина и патриотизм»</w:t>
      </w:r>
    </w:p>
    <w:p w14:paraId="64CC55E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25. Гражданин.</w:t>
      </w:r>
    </w:p>
    <w:p w14:paraId="0E09559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Родина и гражданство, их взаимосвязь. Что делает человека гражданином.</w:t>
      </w:r>
    </w:p>
    <w:p w14:paraId="172467C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Нравственные качества гражданина.</w:t>
      </w:r>
    </w:p>
    <w:p w14:paraId="6AAF124A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26. Патриотизм.</w:t>
      </w:r>
    </w:p>
    <w:p w14:paraId="595D938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Патриотизм. Толерантность. Уважение к другим народам и их истории.</w:t>
      </w:r>
    </w:p>
    <w:p w14:paraId="75F1521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Важность патриотизма.</w:t>
      </w:r>
    </w:p>
    <w:p w14:paraId="45E666F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27. Защита Родины: подвиг или долг?</w:t>
      </w:r>
    </w:p>
    <w:p w14:paraId="3307DC55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lastRenderedPageBreak/>
        <w:t>Война и мир. Роль знания в защите Родины. Долг гражданина перед обществом. Военные подвиги. Честь. Доблесть.</w:t>
      </w:r>
    </w:p>
    <w:p w14:paraId="4F9C65D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28. Государство. Россия – наша Родина.</w:t>
      </w:r>
    </w:p>
    <w:p w14:paraId="3DFCF04E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2B9BC77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29. Гражданская идентичность (практическое занятие).</w:t>
      </w:r>
    </w:p>
    <w:p w14:paraId="123EEB2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Какими качествами должен обладать человек как гражданин.</w:t>
      </w:r>
    </w:p>
    <w:p w14:paraId="12CF29D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30. Моя школа и мой класс (практическое занятие).</w:t>
      </w:r>
    </w:p>
    <w:p w14:paraId="30857A5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Портрет школы или класса через добрые дела.</w:t>
      </w:r>
    </w:p>
    <w:p w14:paraId="0BB450C0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31. Человек: какой он? (практическое занятие).</w:t>
      </w:r>
    </w:p>
    <w:p w14:paraId="1F8A9F1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14:paraId="2406A1FB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Тема 31. Человек и культура (проект).</w:t>
      </w:r>
    </w:p>
    <w:p w14:paraId="2D80E57D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421952">
        <w:rPr>
          <w:rFonts w:eastAsia="Calibri"/>
          <w:sz w:val="24"/>
          <w:szCs w:val="24"/>
        </w:rPr>
        <w:t>Итоговый проект: «Что значит быть человеком?»</w:t>
      </w:r>
    </w:p>
    <w:p w14:paraId="44F0B4F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14:paraId="615A54CB" w14:textId="77777777" w:rsidR="00421952" w:rsidRPr="00421952" w:rsidRDefault="00421952" w:rsidP="00421952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br w:type="page"/>
      </w:r>
    </w:p>
    <w:p w14:paraId="6173E861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lastRenderedPageBreak/>
        <w:t xml:space="preserve">ПЛАНИРУЕМЫЕ РЕЗУЛЬТАТЫ ОСВОЕНИЯ ПРОГРАММЫ ОДНКНР НА УРОВНЕ ОСНОВНОГО ОБЩЕГО ОБРАЗОВАНИЯ </w:t>
      </w:r>
    </w:p>
    <w:p w14:paraId="36A6BC03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358792B6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Личностные результаты:</w:t>
      </w:r>
    </w:p>
    <w:p w14:paraId="4081F47E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548D4D8E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4BE51AE0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14:paraId="2F44D87F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Личностные результаты освоения курса включают:</w:t>
      </w:r>
    </w:p>
    <w:p w14:paraId="7F3240CC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осознание российской гражданской идентичности;</w:t>
      </w:r>
    </w:p>
    <w:p w14:paraId="45ECC8F2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27E5C90D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ценность самостоятельности и инициативы;</w:t>
      </w:r>
    </w:p>
    <w:p w14:paraId="355EC919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наличие мотивации к целенаправленной социально значимой деятельности; сформированность внутренней позиции личности как особого ценностного</w:t>
      </w:r>
    </w:p>
    <w:p w14:paraId="1055819A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отношения к себе, окружающим людям и жизни в целом.</w:t>
      </w:r>
    </w:p>
    <w:p w14:paraId="3B59A94B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79C06C7F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8A4FAF">
        <w:rPr>
          <w:rFonts w:eastAsia="Calibri"/>
          <w:sz w:val="24"/>
          <w:szCs w:val="24"/>
          <w:u w:val="single"/>
        </w:rPr>
        <w:t>патриотического воспитания:</w:t>
      </w:r>
    </w:p>
    <w:p w14:paraId="660F4490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72C62F09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8A4FAF">
        <w:rPr>
          <w:rFonts w:eastAsia="Calibri"/>
          <w:sz w:val="24"/>
          <w:szCs w:val="24"/>
          <w:u w:val="single"/>
        </w:rPr>
        <w:t>гражданского воспитания:</w:t>
      </w:r>
    </w:p>
    <w:p w14:paraId="38076D99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102B00FB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5CD168C9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68ADCB6C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ценности познавательной деятельности:</w:t>
      </w:r>
    </w:p>
    <w:p w14:paraId="6E61D75B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A8FB831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8A4FAF">
        <w:rPr>
          <w:rFonts w:eastAsia="Calibri"/>
          <w:sz w:val="24"/>
          <w:szCs w:val="24"/>
        </w:rPr>
        <w:t>смыслообразование</w:t>
      </w:r>
      <w:proofErr w:type="spellEnd"/>
      <w:r w:rsidRPr="008A4FAF">
        <w:rPr>
          <w:rFonts w:eastAsia="Calibri"/>
          <w:sz w:val="24"/>
          <w:szCs w:val="24"/>
        </w:rPr>
        <w:t xml:space="preserve">: </w:t>
      </w:r>
      <w:proofErr w:type="spellStart"/>
      <w:r w:rsidRPr="008A4FAF">
        <w:rPr>
          <w:rFonts w:eastAsia="Calibri"/>
          <w:sz w:val="24"/>
          <w:szCs w:val="24"/>
        </w:rPr>
        <w:t>сформированность</w:t>
      </w:r>
      <w:proofErr w:type="spellEnd"/>
      <w:r w:rsidRPr="008A4FAF">
        <w:rPr>
          <w:rFonts w:eastAsia="Calibri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</w:t>
      </w:r>
      <w:r w:rsidRPr="008A4FAF">
        <w:rPr>
          <w:rFonts w:eastAsia="Calibri"/>
          <w:sz w:val="24"/>
          <w:szCs w:val="24"/>
        </w:rPr>
        <w:lastRenderedPageBreak/>
        <w:t>мотивации к обучению и познанию через развитие способностей к духовному развитию, нравственному самосовершенствованию;</w:t>
      </w:r>
    </w:p>
    <w:p w14:paraId="369A0CA3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4EE3A514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u w:val="single"/>
        </w:rPr>
      </w:pPr>
      <w:r w:rsidRPr="008A4FAF">
        <w:rPr>
          <w:rFonts w:eastAsia="Calibri"/>
          <w:sz w:val="24"/>
          <w:szCs w:val="24"/>
          <w:u w:val="single"/>
        </w:rPr>
        <w:t>духовно-нравственного воспитания:</w:t>
      </w:r>
    </w:p>
    <w:p w14:paraId="0E40BE45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64D013E9" w14:textId="77777777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D98D05A" w14:textId="4FCFC768" w:rsidR="008A4FAF" w:rsidRPr="008A4FAF" w:rsidRDefault="008A4FAF" w:rsidP="008A4FAF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8A4FAF">
        <w:rPr>
          <w:rFonts w:eastAsia="Calibri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04901602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</w:rPr>
      </w:pPr>
    </w:p>
    <w:p w14:paraId="26A9077F" w14:textId="77777777" w:rsidR="00421952" w:rsidRPr="00421952" w:rsidRDefault="00421952" w:rsidP="00421952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Универсальные учебные действия</w:t>
      </w:r>
    </w:p>
    <w:p w14:paraId="039D5F92" w14:textId="77777777" w:rsidR="00E10FBE" w:rsidRPr="00E10FBE" w:rsidRDefault="00E10FBE" w:rsidP="00E10FBE">
      <w:pPr>
        <w:pStyle w:val="1"/>
        <w:rPr>
          <w:sz w:val="24"/>
          <w:szCs w:val="24"/>
        </w:rPr>
      </w:pPr>
      <w:r w:rsidRPr="00E10FBE">
        <w:rPr>
          <w:sz w:val="24"/>
          <w:szCs w:val="24"/>
        </w:rPr>
        <w:t>Познавательные</w:t>
      </w:r>
      <w:r w:rsidRPr="00E10FBE">
        <w:rPr>
          <w:spacing w:val="-4"/>
          <w:sz w:val="24"/>
          <w:szCs w:val="24"/>
        </w:rPr>
        <w:t xml:space="preserve"> </w:t>
      </w:r>
      <w:r w:rsidRPr="00E10FBE">
        <w:rPr>
          <w:sz w:val="24"/>
          <w:szCs w:val="24"/>
        </w:rPr>
        <w:t>универсальные</w:t>
      </w:r>
      <w:r w:rsidRPr="00E10FBE">
        <w:rPr>
          <w:spacing w:val="-9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учебные</w:t>
      </w:r>
      <w:r w:rsidRPr="00E10FBE">
        <w:rPr>
          <w:spacing w:val="-10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действия:</w:t>
      </w:r>
    </w:p>
    <w:p w14:paraId="47681D0F" w14:textId="77777777" w:rsidR="00E10FBE" w:rsidRPr="00E10FBE" w:rsidRDefault="00E10FBE" w:rsidP="00E10FBE">
      <w:pPr>
        <w:pStyle w:val="a3"/>
        <w:spacing w:before="16" w:line="254" w:lineRule="auto"/>
        <w:ind w:right="110"/>
        <w:rPr>
          <w:sz w:val="24"/>
          <w:szCs w:val="24"/>
        </w:rPr>
      </w:pPr>
      <w:r w:rsidRPr="00E10FBE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классифицировать, самостоятельно выбирать основания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 критерии</w:t>
      </w:r>
      <w:r w:rsidRPr="00E10FBE">
        <w:rPr>
          <w:spacing w:val="-67"/>
          <w:sz w:val="24"/>
          <w:szCs w:val="24"/>
        </w:rPr>
        <w:t xml:space="preserve"> </w:t>
      </w:r>
      <w:r w:rsidRPr="00E10FBE">
        <w:rPr>
          <w:sz w:val="24"/>
          <w:szCs w:val="24"/>
        </w:rPr>
        <w:t>для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классификации,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устанавливать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причинно-следственные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связи,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строить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pacing w:val="-1"/>
          <w:sz w:val="24"/>
          <w:szCs w:val="24"/>
        </w:rPr>
        <w:t>логическое</w:t>
      </w:r>
      <w:r w:rsidRPr="00E10FBE">
        <w:rPr>
          <w:spacing w:val="-17"/>
          <w:sz w:val="24"/>
          <w:szCs w:val="24"/>
        </w:rPr>
        <w:t xml:space="preserve"> </w:t>
      </w:r>
      <w:r w:rsidRPr="00E10FBE">
        <w:rPr>
          <w:sz w:val="24"/>
          <w:szCs w:val="24"/>
        </w:rPr>
        <w:t>рассуждение,</w:t>
      </w:r>
      <w:r w:rsidRPr="00E10FBE">
        <w:rPr>
          <w:spacing w:val="-6"/>
          <w:sz w:val="24"/>
          <w:szCs w:val="24"/>
        </w:rPr>
        <w:t xml:space="preserve"> </w:t>
      </w:r>
      <w:r w:rsidRPr="00E10FBE">
        <w:rPr>
          <w:sz w:val="24"/>
          <w:szCs w:val="24"/>
        </w:rPr>
        <w:t>умозаключение</w:t>
      </w:r>
      <w:r w:rsidRPr="00E10FBE">
        <w:rPr>
          <w:spacing w:val="-17"/>
          <w:sz w:val="24"/>
          <w:szCs w:val="24"/>
        </w:rPr>
        <w:t xml:space="preserve"> </w:t>
      </w:r>
      <w:r w:rsidRPr="00E10FBE">
        <w:rPr>
          <w:sz w:val="24"/>
          <w:szCs w:val="24"/>
        </w:rPr>
        <w:t>(индуктивное,</w:t>
      </w:r>
      <w:r w:rsidRPr="00E10FBE">
        <w:rPr>
          <w:spacing w:val="-12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дедуктивное,</w:t>
      </w:r>
      <w:r w:rsidRPr="00E10FBE">
        <w:rPr>
          <w:spacing w:val="-13"/>
          <w:sz w:val="24"/>
          <w:szCs w:val="24"/>
        </w:rPr>
        <w:t xml:space="preserve"> </w:t>
      </w:r>
      <w:r w:rsidRPr="00E10FBE">
        <w:rPr>
          <w:sz w:val="24"/>
          <w:szCs w:val="24"/>
        </w:rPr>
        <w:t>по</w:t>
      </w:r>
      <w:r w:rsidRPr="00E10FBE">
        <w:rPr>
          <w:spacing w:val="-17"/>
          <w:sz w:val="24"/>
          <w:szCs w:val="24"/>
        </w:rPr>
        <w:t xml:space="preserve"> </w:t>
      </w:r>
      <w:r w:rsidRPr="00E10FBE">
        <w:rPr>
          <w:sz w:val="24"/>
          <w:szCs w:val="24"/>
        </w:rPr>
        <w:t>аналогии)</w:t>
      </w:r>
      <w:r w:rsidRPr="00E10FBE">
        <w:rPr>
          <w:spacing w:val="-68"/>
          <w:sz w:val="24"/>
          <w:szCs w:val="24"/>
        </w:rPr>
        <w:t xml:space="preserve"> </w:t>
      </w:r>
      <w:r w:rsidRPr="00E10FBE">
        <w:rPr>
          <w:sz w:val="24"/>
          <w:szCs w:val="24"/>
        </w:rPr>
        <w:t>и проводить выводы</w:t>
      </w:r>
      <w:r w:rsidRPr="00E10FBE">
        <w:rPr>
          <w:spacing w:val="-2"/>
          <w:sz w:val="24"/>
          <w:szCs w:val="24"/>
        </w:rPr>
        <w:t xml:space="preserve"> </w:t>
      </w:r>
      <w:r w:rsidRPr="00E10FBE">
        <w:rPr>
          <w:sz w:val="24"/>
          <w:szCs w:val="24"/>
        </w:rPr>
        <w:t>(логические</w:t>
      </w:r>
      <w:r w:rsidRPr="00E10FBE">
        <w:rPr>
          <w:spacing w:val="5"/>
          <w:sz w:val="24"/>
          <w:szCs w:val="24"/>
        </w:rPr>
        <w:t xml:space="preserve"> </w:t>
      </w:r>
      <w:r w:rsidRPr="00E10FBE">
        <w:rPr>
          <w:sz w:val="24"/>
          <w:szCs w:val="24"/>
        </w:rPr>
        <w:t>универсальные</w:t>
      </w:r>
      <w:r w:rsidRPr="00E10FBE">
        <w:rPr>
          <w:spacing w:val="4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учебные</w:t>
      </w:r>
      <w:r w:rsidRPr="00E10FBE">
        <w:rPr>
          <w:spacing w:val="-3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действия);</w:t>
      </w:r>
    </w:p>
    <w:p w14:paraId="002FAB0F" w14:textId="77777777" w:rsidR="00E10FBE" w:rsidRPr="00E10FBE" w:rsidRDefault="00E10FBE" w:rsidP="00E10FBE">
      <w:pPr>
        <w:pStyle w:val="a3"/>
        <w:spacing w:before="1" w:line="252" w:lineRule="auto"/>
        <w:ind w:right="115"/>
        <w:rPr>
          <w:sz w:val="24"/>
          <w:szCs w:val="24"/>
        </w:rPr>
      </w:pPr>
      <w:r w:rsidRPr="00E10FBE">
        <w:rPr>
          <w:sz w:val="24"/>
          <w:szCs w:val="24"/>
        </w:rPr>
        <w:t>умение создавать,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применять и</w:t>
      </w:r>
      <w:r w:rsidRPr="00E10FBE">
        <w:rPr>
          <w:spacing w:val="70"/>
          <w:sz w:val="24"/>
          <w:szCs w:val="24"/>
        </w:rPr>
        <w:t xml:space="preserve"> </w:t>
      </w:r>
      <w:r w:rsidRPr="00E10FBE">
        <w:rPr>
          <w:sz w:val="24"/>
          <w:szCs w:val="24"/>
        </w:rPr>
        <w:t>преобразовывать</w:t>
      </w:r>
      <w:r w:rsidRPr="00E10FBE">
        <w:rPr>
          <w:spacing w:val="70"/>
          <w:sz w:val="24"/>
          <w:szCs w:val="24"/>
        </w:rPr>
        <w:t xml:space="preserve"> </w:t>
      </w:r>
      <w:r w:rsidRPr="00E10FBE">
        <w:rPr>
          <w:sz w:val="24"/>
          <w:szCs w:val="24"/>
        </w:rPr>
        <w:t>знаки</w:t>
      </w:r>
      <w:r w:rsidRPr="00E10FBE">
        <w:rPr>
          <w:spacing w:val="70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70"/>
          <w:sz w:val="24"/>
          <w:szCs w:val="24"/>
        </w:rPr>
        <w:t xml:space="preserve"> </w:t>
      </w:r>
      <w:r w:rsidRPr="00E10FBE">
        <w:rPr>
          <w:sz w:val="24"/>
          <w:szCs w:val="24"/>
        </w:rPr>
        <w:t>символы,</w:t>
      </w:r>
      <w:r w:rsidRPr="00E10FBE">
        <w:rPr>
          <w:spacing w:val="70"/>
          <w:sz w:val="24"/>
          <w:szCs w:val="24"/>
        </w:rPr>
        <w:t xml:space="preserve"> </w:t>
      </w:r>
      <w:r w:rsidRPr="00E10FBE">
        <w:rPr>
          <w:sz w:val="24"/>
          <w:szCs w:val="24"/>
        </w:rPr>
        <w:t>модели</w:t>
      </w:r>
      <w:r w:rsidRPr="00E10FBE">
        <w:rPr>
          <w:spacing w:val="-67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схемы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для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решения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учебных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познавательных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задач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(знаково-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символические/моделирование);</w:t>
      </w:r>
    </w:p>
    <w:p w14:paraId="3FC2136D" w14:textId="77777777" w:rsidR="00E10FBE" w:rsidRPr="00E10FBE" w:rsidRDefault="00E10FBE" w:rsidP="00E10FBE">
      <w:pPr>
        <w:pStyle w:val="a3"/>
        <w:spacing w:before="9"/>
        <w:ind w:left="700" w:firstLine="0"/>
        <w:rPr>
          <w:sz w:val="24"/>
          <w:szCs w:val="24"/>
        </w:rPr>
      </w:pPr>
      <w:r w:rsidRPr="00E10FBE">
        <w:rPr>
          <w:sz w:val="24"/>
          <w:szCs w:val="24"/>
        </w:rPr>
        <w:t>смысловое</w:t>
      </w:r>
      <w:r w:rsidRPr="00E10FBE">
        <w:rPr>
          <w:spacing w:val="-7"/>
          <w:sz w:val="24"/>
          <w:szCs w:val="24"/>
        </w:rPr>
        <w:t xml:space="preserve"> </w:t>
      </w:r>
      <w:r w:rsidRPr="00E10FBE">
        <w:rPr>
          <w:sz w:val="24"/>
          <w:szCs w:val="24"/>
        </w:rPr>
        <w:t>чтение;</w:t>
      </w:r>
    </w:p>
    <w:p w14:paraId="13700030" w14:textId="77777777" w:rsidR="00E10FBE" w:rsidRPr="00E10FBE" w:rsidRDefault="00E10FBE" w:rsidP="00E10FBE">
      <w:pPr>
        <w:pStyle w:val="a3"/>
        <w:spacing w:before="16" w:line="252" w:lineRule="auto"/>
        <w:ind w:right="129"/>
        <w:rPr>
          <w:sz w:val="24"/>
          <w:szCs w:val="24"/>
        </w:rPr>
      </w:pPr>
      <w:r w:rsidRPr="00E10FBE">
        <w:rPr>
          <w:sz w:val="24"/>
          <w:szCs w:val="24"/>
        </w:rPr>
        <w:t>развитие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мотивации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овладению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культурой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активного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использования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словарей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других</w:t>
      </w:r>
      <w:r w:rsidRPr="00E10FBE">
        <w:rPr>
          <w:spacing w:val="-3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поисковых</w:t>
      </w:r>
      <w:r w:rsidRPr="00E10FBE">
        <w:rPr>
          <w:spacing w:val="-4"/>
          <w:sz w:val="24"/>
          <w:szCs w:val="24"/>
        </w:rPr>
        <w:t xml:space="preserve"> </w:t>
      </w:r>
      <w:r w:rsidRPr="00E10FBE">
        <w:rPr>
          <w:sz w:val="24"/>
          <w:szCs w:val="24"/>
        </w:rPr>
        <w:t>систем.</w:t>
      </w:r>
    </w:p>
    <w:p w14:paraId="4AC3ED28" w14:textId="77777777" w:rsidR="00E10FBE" w:rsidRPr="00E10FBE" w:rsidRDefault="00E10FBE" w:rsidP="00E10FB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96DE874" w14:textId="77777777" w:rsidR="00E10FBE" w:rsidRPr="00E10FBE" w:rsidRDefault="00E10FBE" w:rsidP="00E10FBE">
      <w:pPr>
        <w:pStyle w:val="1"/>
        <w:rPr>
          <w:sz w:val="24"/>
          <w:szCs w:val="24"/>
        </w:rPr>
      </w:pPr>
      <w:r w:rsidRPr="00E10FBE">
        <w:rPr>
          <w:sz w:val="24"/>
          <w:szCs w:val="24"/>
        </w:rPr>
        <w:t>Коммуникативные</w:t>
      </w:r>
      <w:r w:rsidRPr="00E10FBE">
        <w:rPr>
          <w:spacing w:val="-9"/>
          <w:sz w:val="24"/>
          <w:szCs w:val="24"/>
        </w:rPr>
        <w:t xml:space="preserve"> </w:t>
      </w:r>
      <w:r w:rsidRPr="00E10FBE">
        <w:rPr>
          <w:sz w:val="24"/>
          <w:szCs w:val="24"/>
        </w:rPr>
        <w:t>универсальные</w:t>
      </w:r>
      <w:r w:rsidRPr="00E10FBE">
        <w:rPr>
          <w:spacing w:val="-8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учебные</w:t>
      </w:r>
      <w:r w:rsidRPr="00E10FBE">
        <w:rPr>
          <w:spacing w:val="-8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действия:</w:t>
      </w:r>
    </w:p>
    <w:p w14:paraId="687B8A92" w14:textId="77777777" w:rsidR="00E10FBE" w:rsidRPr="00E10FBE" w:rsidRDefault="00E10FBE" w:rsidP="00E10FBE">
      <w:pPr>
        <w:pStyle w:val="a3"/>
        <w:spacing w:before="17" w:line="252" w:lineRule="auto"/>
        <w:ind w:right="124"/>
        <w:rPr>
          <w:sz w:val="24"/>
          <w:szCs w:val="24"/>
        </w:rPr>
      </w:pPr>
      <w:r w:rsidRPr="00E10FBE">
        <w:rPr>
          <w:sz w:val="24"/>
          <w:szCs w:val="24"/>
        </w:rPr>
        <w:t>умение организовывать</w:t>
      </w:r>
      <w:r w:rsidRPr="00E10FBE">
        <w:rPr>
          <w:spacing w:val="70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учебное сотрудничество и совместную деятельность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</w:t>
      </w:r>
      <w:r w:rsidRPr="00E10FBE">
        <w:rPr>
          <w:spacing w:val="-2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учителем</w:t>
      </w:r>
      <w:r w:rsidRPr="00E10FBE">
        <w:rPr>
          <w:spacing w:val="3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сверстниками;</w:t>
      </w:r>
    </w:p>
    <w:p w14:paraId="667FFA79" w14:textId="77777777" w:rsidR="00E10FBE" w:rsidRPr="00E10FBE" w:rsidRDefault="00E10FBE" w:rsidP="00E10FBE">
      <w:pPr>
        <w:pStyle w:val="a3"/>
        <w:spacing w:before="8" w:line="252" w:lineRule="auto"/>
        <w:ind w:right="133"/>
        <w:rPr>
          <w:sz w:val="24"/>
          <w:szCs w:val="24"/>
        </w:rPr>
      </w:pPr>
      <w:r w:rsidRPr="00E10FBE">
        <w:rPr>
          <w:sz w:val="24"/>
          <w:szCs w:val="24"/>
        </w:rPr>
        <w:t>работать индивидуально и в группе: находить общее решение и разрешать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конфликты</w:t>
      </w:r>
      <w:r w:rsidRPr="00E10FBE">
        <w:rPr>
          <w:spacing w:val="-1"/>
          <w:sz w:val="24"/>
          <w:szCs w:val="24"/>
        </w:rPr>
        <w:t xml:space="preserve"> </w:t>
      </w:r>
      <w:r w:rsidRPr="00E10FBE">
        <w:rPr>
          <w:sz w:val="24"/>
          <w:szCs w:val="24"/>
        </w:rPr>
        <w:t>на</w:t>
      </w:r>
      <w:r w:rsidRPr="00E10FBE">
        <w:rPr>
          <w:spacing w:val="-2"/>
          <w:sz w:val="24"/>
          <w:szCs w:val="24"/>
        </w:rPr>
        <w:t xml:space="preserve"> </w:t>
      </w:r>
      <w:r w:rsidRPr="00E10FBE">
        <w:rPr>
          <w:sz w:val="24"/>
          <w:szCs w:val="24"/>
        </w:rPr>
        <w:t>основе</w:t>
      </w:r>
      <w:r w:rsidRPr="00E10FBE">
        <w:rPr>
          <w:spacing w:val="-2"/>
          <w:sz w:val="24"/>
          <w:szCs w:val="24"/>
        </w:rPr>
        <w:t xml:space="preserve"> </w:t>
      </w:r>
      <w:r w:rsidRPr="00E10FBE">
        <w:rPr>
          <w:sz w:val="24"/>
          <w:szCs w:val="24"/>
        </w:rPr>
        <w:t>согласования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позиций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учёта</w:t>
      </w:r>
      <w:r w:rsidRPr="00E10FBE">
        <w:rPr>
          <w:spacing w:val="-1"/>
          <w:sz w:val="24"/>
          <w:szCs w:val="24"/>
        </w:rPr>
        <w:t xml:space="preserve"> </w:t>
      </w:r>
      <w:r w:rsidRPr="00E10FBE">
        <w:rPr>
          <w:sz w:val="24"/>
          <w:szCs w:val="24"/>
        </w:rPr>
        <w:t>интересов;</w:t>
      </w:r>
    </w:p>
    <w:p w14:paraId="56B8E253" w14:textId="77777777" w:rsidR="00E10FBE" w:rsidRPr="00E10FBE" w:rsidRDefault="00E10FBE" w:rsidP="00E10FBE">
      <w:pPr>
        <w:pStyle w:val="a3"/>
        <w:spacing w:before="1" w:line="256" w:lineRule="auto"/>
        <w:ind w:right="128"/>
        <w:rPr>
          <w:sz w:val="24"/>
          <w:szCs w:val="24"/>
        </w:rPr>
      </w:pPr>
      <w:r w:rsidRPr="00E10FBE">
        <w:rPr>
          <w:sz w:val="24"/>
          <w:szCs w:val="24"/>
        </w:rPr>
        <w:t>формулировать,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аргументировать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отстаивать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своё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мнение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(учебное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сотрудничество);</w:t>
      </w:r>
    </w:p>
    <w:p w14:paraId="0DCF7959" w14:textId="77777777" w:rsidR="00E10FBE" w:rsidRPr="00E10FBE" w:rsidRDefault="00E10FBE" w:rsidP="00E10FBE">
      <w:pPr>
        <w:pStyle w:val="a3"/>
        <w:spacing w:line="254" w:lineRule="auto"/>
        <w:ind w:right="124"/>
        <w:rPr>
          <w:sz w:val="24"/>
          <w:szCs w:val="24"/>
        </w:rPr>
      </w:pPr>
      <w:r w:rsidRPr="00E10FBE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коммуникации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для выражения своих чувств, мыслей и потребностей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для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планирования</w:t>
      </w:r>
      <w:r w:rsidRPr="00E10FBE">
        <w:rPr>
          <w:spacing w:val="5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регуляции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своей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деятельности;</w:t>
      </w:r>
    </w:p>
    <w:p w14:paraId="6B6F1416" w14:textId="77777777" w:rsidR="00E10FBE" w:rsidRPr="00E10FBE" w:rsidRDefault="00E10FBE" w:rsidP="00E10FBE">
      <w:pPr>
        <w:pStyle w:val="a3"/>
        <w:spacing w:line="252" w:lineRule="auto"/>
        <w:ind w:right="121"/>
        <w:rPr>
          <w:sz w:val="24"/>
          <w:szCs w:val="24"/>
        </w:rPr>
      </w:pPr>
      <w:r w:rsidRPr="00E10FBE">
        <w:rPr>
          <w:sz w:val="24"/>
          <w:szCs w:val="24"/>
        </w:rPr>
        <w:t>владение устной и письменной речью, монологической контекстной речью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(коммуникация);</w:t>
      </w:r>
    </w:p>
    <w:p w14:paraId="1F627825" w14:textId="77777777" w:rsidR="00E10FBE" w:rsidRPr="00E10FBE" w:rsidRDefault="00E10FBE" w:rsidP="00E10FBE">
      <w:pPr>
        <w:pStyle w:val="a3"/>
        <w:tabs>
          <w:tab w:val="left" w:pos="5551"/>
          <w:tab w:val="left" w:pos="7919"/>
        </w:tabs>
        <w:spacing w:before="2" w:line="252" w:lineRule="auto"/>
        <w:ind w:right="108"/>
        <w:rPr>
          <w:sz w:val="24"/>
          <w:szCs w:val="24"/>
        </w:rPr>
      </w:pPr>
      <w:r w:rsidRPr="00E10FBE">
        <w:rPr>
          <w:sz w:val="24"/>
          <w:szCs w:val="24"/>
        </w:rPr>
        <w:t>формирование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развитие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компетентности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в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области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использования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информационно-коммуникационных технологий (информационно -</w:t>
      </w:r>
      <w:r w:rsidRPr="00E10FBE">
        <w:rPr>
          <w:spacing w:val="-68"/>
          <w:sz w:val="24"/>
          <w:szCs w:val="24"/>
        </w:rPr>
        <w:t xml:space="preserve"> </w:t>
      </w:r>
      <w:r w:rsidRPr="00E10FBE">
        <w:rPr>
          <w:sz w:val="24"/>
          <w:szCs w:val="24"/>
        </w:rPr>
        <w:t>коммуникационная</w:t>
      </w:r>
      <w:r w:rsidRPr="00E10FBE">
        <w:rPr>
          <w:spacing w:val="5"/>
          <w:sz w:val="24"/>
          <w:szCs w:val="24"/>
        </w:rPr>
        <w:t xml:space="preserve"> </w:t>
      </w:r>
      <w:r w:rsidRPr="00E10FBE">
        <w:rPr>
          <w:sz w:val="24"/>
          <w:szCs w:val="24"/>
        </w:rPr>
        <w:t>компетентность).</w:t>
      </w:r>
    </w:p>
    <w:p w14:paraId="1FA7E980" w14:textId="77777777" w:rsidR="00E10FBE" w:rsidRPr="00E10FBE" w:rsidRDefault="00E10FBE" w:rsidP="00E10FB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07B5A6F9" w14:textId="77777777" w:rsidR="00E10FBE" w:rsidRPr="00E10FBE" w:rsidRDefault="00E10FBE" w:rsidP="00E10FBE">
      <w:pPr>
        <w:pStyle w:val="1"/>
        <w:rPr>
          <w:sz w:val="24"/>
          <w:szCs w:val="24"/>
        </w:rPr>
      </w:pPr>
      <w:r w:rsidRPr="00E10FBE">
        <w:rPr>
          <w:sz w:val="24"/>
          <w:szCs w:val="24"/>
        </w:rPr>
        <w:t>Регулятивные</w:t>
      </w:r>
      <w:r w:rsidRPr="00E10FBE">
        <w:rPr>
          <w:spacing w:val="-5"/>
          <w:sz w:val="24"/>
          <w:szCs w:val="24"/>
        </w:rPr>
        <w:t xml:space="preserve"> </w:t>
      </w:r>
      <w:r w:rsidRPr="00E10FBE">
        <w:rPr>
          <w:sz w:val="24"/>
          <w:szCs w:val="24"/>
        </w:rPr>
        <w:t>универсальные</w:t>
      </w:r>
      <w:r w:rsidRPr="00E10FBE">
        <w:rPr>
          <w:spacing w:val="-5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учебные</w:t>
      </w:r>
      <w:r w:rsidRPr="00E10FBE">
        <w:rPr>
          <w:spacing w:val="-11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действия:</w:t>
      </w:r>
    </w:p>
    <w:p w14:paraId="5ED35F45" w14:textId="77777777" w:rsidR="00E10FBE" w:rsidRPr="00E10FBE" w:rsidRDefault="00E10FBE" w:rsidP="00E10FBE">
      <w:pPr>
        <w:pStyle w:val="a3"/>
        <w:spacing w:before="17" w:line="254" w:lineRule="auto"/>
        <w:ind w:right="121"/>
        <w:rPr>
          <w:sz w:val="24"/>
          <w:szCs w:val="24"/>
        </w:rPr>
      </w:pPr>
      <w:r w:rsidRPr="00E10FBE">
        <w:rPr>
          <w:sz w:val="24"/>
          <w:szCs w:val="24"/>
        </w:rPr>
        <w:t>умение самостоятельно определять цели обучения, ставить и формулировать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для</w:t>
      </w:r>
      <w:r w:rsidRPr="00E10FBE">
        <w:rPr>
          <w:spacing w:val="16"/>
          <w:sz w:val="24"/>
          <w:szCs w:val="24"/>
        </w:rPr>
        <w:t xml:space="preserve"> </w:t>
      </w:r>
      <w:r w:rsidRPr="00E10FBE">
        <w:rPr>
          <w:sz w:val="24"/>
          <w:szCs w:val="24"/>
        </w:rPr>
        <w:t>себя</w:t>
      </w:r>
      <w:r w:rsidRPr="00E10FBE">
        <w:rPr>
          <w:spacing w:val="16"/>
          <w:sz w:val="24"/>
          <w:szCs w:val="24"/>
        </w:rPr>
        <w:t xml:space="preserve"> </w:t>
      </w:r>
      <w:r w:rsidRPr="00E10FBE">
        <w:rPr>
          <w:sz w:val="24"/>
          <w:szCs w:val="24"/>
        </w:rPr>
        <w:t>новые</w:t>
      </w:r>
      <w:r w:rsidRPr="00E10FBE">
        <w:rPr>
          <w:spacing w:val="14"/>
          <w:sz w:val="24"/>
          <w:szCs w:val="24"/>
        </w:rPr>
        <w:t xml:space="preserve"> </w:t>
      </w:r>
      <w:r w:rsidRPr="00E10FBE">
        <w:rPr>
          <w:sz w:val="24"/>
          <w:szCs w:val="24"/>
        </w:rPr>
        <w:t>задачи</w:t>
      </w:r>
      <w:r w:rsidRPr="00E10FBE">
        <w:rPr>
          <w:spacing w:val="10"/>
          <w:sz w:val="24"/>
          <w:szCs w:val="24"/>
        </w:rPr>
        <w:t xml:space="preserve"> </w:t>
      </w:r>
      <w:r w:rsidRPr="00E10FBE">
        <w:rPr>
          <w:sz w:val="24"/>
          <w:szCs w:val="24"/>
        </w:rPr>
        <w:t>в</w:t>
      </w:r>
      <w:r w:rsidRPr="00E10FBE">
        <w:rPr>
          <w:spacing w:val="14"/>
          <w:sz w:val="24"/>
          <w:szCs w:val="24"/>
        </w:rPr>
        <w:t xml:space="preserve"> </w:t>
      </w:r>
      <w:r w:rsidRPr="00E10FBE">
        <w:rPr>
          <w:sz w:val="24"/>
          <w:szCs w:val="24"/>
        </w:rPr>
        <w:t>учёбе</w:t>
      </w:r>
      <w:r w:rsidRPr="00E10FBE">
        <w:rPr>
          <w:spacing w:val="14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6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познавательной</w:t>
      </w:r>
      <w:r w:rsidRPr="00E10FBE">
        <w:rPr>
          <w:spacing w:val="16"/>
          <w:sz w:val="24"/>
          <w:szCs w:val="24"/>
        </w:rPr>
        <w:t xml:space="preserve"> </w:t>
      </w:r>
      <w:r w:rsidRPr="00E10FBE">
        <w:rPr>
          <w:sz w:val="24"/>
          <w:szCs w:val="24"/>
        </w:rPr>
        <w:t>деятельности,</w:t>
      </w:r>
      <w:r w:rsidRPr="00E10FBE">
        <w:rPr>
          <w:spacing w:val="18"/>
          <w:sz w:val="24"/>
          <w:szCs w:val="24"/>
        </w:rPr>
        <w:t xml:space="preserve"> </w:t>
      </w:r>
      <w:r w:rsidRPr="00E10FBE">
        <w:rPr>
          <w:sz w:val="24"/>
          <w:szCs w:val="24"/>
        </w:rPr>
        <w:t>развивать</w:t>
      </w:r>
      <w:r w:rsidRPr="00E10FBE">
        <w:rPr>
          <w:spacing w:val="17"/>
          <w:sz w:val="24"/>
          <w:szCs w:val="24"/>
        </w:rPr>
        <w:t xml:space="preserve"> </w:t>
      </w:r>
      <w:r w:rsidRPr="00E10FBE">
        <w:rPr>
          <w:sz w:val="24"/>
          <w:szCs w:val="24"/>
        </w:rPr>
        <w:t>мотивы</w:t>
      </w:r>
      <w:r w:rsidRPr="00E10FBE">
        <w:rPr>
          <w:spacing w:val="-68"/>
          <w:sz w:val="24"/>
          <w:szCs w:val="24"/>
        </w:rPr>
        <w:t xml:space="preserve"> </w:t>
      </w:r>
      <w:r w:rsidRPr="00E10FBE">
        <w:rPr>
          <w:sz w:val="24"/>
          <w:szCs w:val="24"/>
        </w:rPr>
        <w:t>и интересы</w:t>
      </w:r>
      <w:r w:rsidRPr="00E10FBE">
        <w:rPr>
          <w:spacing w:val="-1"/>
          <w:sz w:val="24"/>
          <w:szCs w:val="24"/>
        </w:rPr>
        <w:t xml:space="preserve"> </w:t>
      </w:r>
      <w:r w:rsidRPr="00E10FBE">
        <w:rPr>
          <w:sz w:val="24"/>
          <w:szCs w:val="24"/>
        </w:rPr>
        <w:t>своей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познавательной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деятельности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(целеполагание);</w:t>
      </w:r>
    </w:p>
    <w:p w14:paraId="6DFAB879" w14:textId="77777777" w:rsidR="00E10FBE" w:rsidRPr="00E10FBE" w:rsidRDefault="00E10FBE" w:rsidP="00E10FBE">
      <w:pPr>
        <w:pStyle w:val="a3"/>
        <w:spacing w:before="86" w:line="256" w:lineRule="auto"/>
        <w:ind w:right="114"/>
        <w:rPr>
          <w:sz w:val="24"/>
          <w:szCs w:val="24"/>
        </w:rPr>
      </w:pPr>
      <w:r w:rsidRPr="00E10FBE">
        <w:rPr>
          <w:sz w:val="24"/>
          <w:szCs w:val="24"/>
        </w:rPr>
        <w:t>умение самостоятельно планировать пути достижения целей,</w:t>
      </w:r>
      <w:r w:rsidRPr="00E10FBE">
        <w:rPr>
          <w:spacing w:val="-67"/>
          <w:sz w:val="24"/>
          <w:szCs w:val="24"/>
        </w:rPr>
        <w:t xml:space="preserve"> </w:t>
      </w:r>
      <w:r w:rsidRPr="00E10FBE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E10FBE">
        <w:rPr>
          <w:spacing w:val="-67"/>
          <w:sz w:val="24"/>
          <w:szCs w:val="24"/>
        </w:rPr>
        <w:t xml:space="preserve"> </w:t>
      </w:r>
      <w:r w:rsidRPr="00E10FBE">
        <w:rPr>
          <w:sz w:val="24"/>
          <w:szCs w:val="24"/>
        </w:rPr>
        <w:t>решения</w:t>
      </w:r>
      <w:r w:rsidRPr="00E10FBE">
        <w:rPr>
          <w:spacing w:val="7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учебных</w:t>
      </w:r>
      <w:r w:rsidRPr="00E10FBE">
        <w:rPr>
          <w:spacing w:val="-4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познавательных</w:t>
      </w:r>
      <w:r w:rsidRPr="00E10FBE">
        <w:rPr>
          <w:spacing w:val="-4"/>
          <w:sz w:val="24"/>
          <w:szCs w:val="24"/>
        </w:rPr>
        <w:t xml:space="preserve"> </w:t>
      </w:r>
      <w:r w:rsidRPr="00E10FBE">
        <w:rPr>
          <w:sz w:val="24"/>
          <w:szCs w:val="24"/>
        </w:rPr>
        <w:t>задач</w:t>
      </w:r>
      <w:r w:rsidRPr="00E10FBE">
        <w:rPr>
          <w:spacing w:val="3"/>
          <w:sz w:val="24"/>
          <w:szCs w:val="24"/>
        </w:rPr>
        <w:t xml:space="preserve"> </w:t>
      </w:r>
      <w:r w:rsidRPr="00E10FBE">
        <w:rPr>
          <w:sz w:val="24"/>
          <w:szCs w:val="24"/>
        </w:rPr>
        <w:t>(планирование);</w:t>
      </w:r>
    </w:p>
    <w:p w14:paraId="4683F510" w14:textId="77777777" w:rsidR="00E10FBE" w:rsidRPr="00E10FBE" w:rsidRDefault="00E10FBE" w:rsidP="00E10FBE">
      <w:pPr>
        <w:pStyle w:val="a3"/>
        <w:spacing w:before="4" w:line="259" w:lineRule="auto"/>
        <w:ind w:right="112"/>
        <w:rPr>
          <w:sz w:val="24"/>
          <w:szCs w:val="24"/>
        </w:rPr>
      </w:pPr>
      <w:r w:rsidRPr="00E10FBE">
        <w:rPr>
          <w:sz w:val="24"/>
          <w:szCs w:val="24"/>
        </w:rPr>
        <w:t>умение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соотносить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свои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планируемыми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результатами,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определять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способы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в рамках предложенных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условий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требований,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корректировать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свои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действия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в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соответствии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изменяющейся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ситуацией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(контроль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коррекция);</w:t>
      </w:r>
    </w:p>
    <w:p w14:paraId="4F5D516F" w14:textId="77777777" w:rsidR="00E10FBE" w:rsidRPr="00E10FBE" w:rsidRDefault="00E10FBE" w:rsidP="00E10FBE">
      <w:pPr>
        <w:pStyle w:val="a3"/>
        <w:spacing w:before="4" w:line="257" w:lineRule="auto"/>
        <w:ind w:right="125" w:firstLine="567"/>
        <w:rPr>
          <w:sz w:val="24"/>
          <w:szCs w:val="24"/>
        </w:rPr>
      </w:pPr>
      <w:r w:rsidRPr="00E10FBE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возможности</w:t>
      </w:r>
      <w:r w:rsidRPr="00E10FBE">
        <w:rPr>
          <w:spacing w:val="1"/>
          <w:sz w:val="24"/>
          <w:szCs w:val="24"/>
        </w:rPr>
        <w:t xml:space="preserve"> </w:t>
      </w:r>
      <w:r w:rsidRPr="00E10FBE">
        <w:rPr>
          <w:sz w:val="24"/>
          <w:szCs w:val="24"/>
        </w:rPr>
        <w:t>её</w:t>
      </w:r>
      <w:r w:rsidRPr="00E10FBE">
        <w:rPr>
          <w:spacing w:val="-1"/>
          <w:sz w:val="24"/>
          <w:szCs w:val="24"/>
        </w:rPr>
        <w:t xml:space="preserve"> </w:t>
      </w:r>
      <w:r w:rsidRPr="00E10FBE">
        <w:rPr>
          <w:sz w:val="24"/>
          <w:szCs w:val="24"/>
        </w:rPr>
        <w:t>решения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(оценка);</w:t>
      </w:r>
    </w:p>
    <w:p w14:paraId="4A09FB5F" w14:textId="77777777" w:rsidR="00E10FBE" w:rsidRDefault="00E10FBE" w:rsidP="00E10FBE">
      <w:pPr>
        <w:pStyle w:val="a3"/>
        <w:spacing w:before="3" w:line="259" w:lineRule="auto"/>
        <w:ind w:right="116"/>
        <w:rPr>
          <w:sz w:val="24"/>
          <w:szCs w:val="24"/>
        </w:rPr>
      </w:pPr>
      <w:r w:rsidRPr="00E10FBE">
        <w:rPr>
          <w:sz w:val="24"/>
          <w:szCs w:val="24"/>
        </w:rPr>
        <w:t>владение основами самоконтроля, самооценки, принятия решений</w:t>
      </w:r>
      <w:r w:rsidRPr="00E10FBE">
        <w:rPr>
          <w:spacing w:val="-67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-12"/>
          <w:sz w:val="24"/>
          <w:szCs w:val="24"/>
        </w:rPr>
        <w:t xml:space="preserve"> </w:t>
      </w:r>
      <w:r w:rsidRPr="00E10FBE">
        <w:rPr>
          <w:sz w:val="24"/>
          <w:szCs w:val="24"/>
        </w:rPr>
        <w:t>осуществления</w:t>
      </w:r>
      <w:r w:rsidRPr="00E10FBE">
        <w:rPr>
          <w:spacing w:val="-11"/>
          <w:sz w:val="24"/>
          <w:szCs w:val="24"/>
        </w:rPr>
        <w:t xml:space="preserve"> </w:t>
      </w:r>
      <w:r w:rsidRPr="00E10FBE">
        <w:rPr>
          <w:sz w:val="24"/>
          <w:szCs w:val="24"/>
        </w:rPr>
        <w:t>осознанного</w:t>
      </w:r>
      <w:r w:rsidRPr="00E10FBE">
        <w:rPr>
          <w:spacing w:val="-15"/>
          <w:sz w:val="24"/>
          <w:szCs w:val="24"/>
        </w:rPr>
        <w:t xml:space="preserve"> </w:t>
      </w:r>
      <w:r w:rsidRPr="00E10FBE">
        <w:rPr>
          <w:sz w:val="24"/>
          <w:szCs w:val="24"/>
        </w:rPr>
        <w:t>выбора</w:t>
      </w:r>
      <w:r w:rsidRPr="00E10FBE">
        <w:rPr>
          <w:spacing w:val="-14"/>
          <w:sz w:val="24"/>
          <w:szCs w:val="24"/>
        </w:rPr>
        <w:t xml:space="preserve"> </w:t>
      </w:r>
      <w:r w:rsidRPr="00E10FBE">
        <w:rPr>
          <w:sz w:val="24"/>
          <w:szCs w:val="24"/>
        </w:rPr>
        <w:t>в</w:t>
      </w:r>
      <w:r w:rsidRPr="00E10FBE">
        <w:rPr>
          <w:spacing w:val="-8"/>
          <w:sz w:val="24"/>
          <w:szCs w:val="24"/>
        </w:rPr>
        <w:t xml:space="preserve"> </w:t>
      </w:r>
      <w:r w:rsidRPr="00E10FBE">
        <w:rPr>
          <w:sz w:val="24"/>
          <w:szCs w:val="24"/>
        </w:rPr>
        <w:t>учебной</w:t>
      </w:r>
      <w:r w:rsidRPr="00E10FBE">
        <w:rPr>
          <w:spacing w:val="-11"/>
          <w:sz w:val="24"/>
          <w:szCs w:val="24"/>
        </w:rPr>
        <w:t xml:space="preserve"> </w:t>
      </w:r>
      <w:r w:rsidRPr="00E10FBE">
        <w:rPr>
          <w:sz w:val="24"/>
          <w:szCs w:val="24"/>
        </w:rPr>
        <w:t>и</w:t>
      </w:r>
      <w:r w:rsidRPr="00E10FBE">
        <w:rPr>
          <w:spacing w:val="-12"/>
          <w:sz w:val="24"/>
          <w:szCs w:val="24"/>
        </w:rPr>
        <w:t xml:space="preserve"> </w:t>
      </w:r>
      <w:r w:rsidRPr="00E10FBE">
        <w:rPr>
          <w:sz w:val="24"/>
          <w:szCs w:val="24"/>
        </w:rPr>
        <w:t>познавательной</w:t>
      </w:r>
      <w:r w:rsidRPr="00E10FBE">
        <w:rPr>
          <w:spacing w:val="-11"/>
          <w:sz w:val="24"/>
          <w:szCs w:val="24"/>
        </w:rPr>
        <w:t xml:space="preserve"> </w:t>
      </w:r>
      <w:r w:rsidRPr="00E10FBE">
        <w:rPr>
          <w:sz w:val="24"/>
          <w:szCs w:val="24"/>
        </w:rPr>
        <w:t>(познавательная</w:t>
      </w:r>
      <w:r w:rsidRPr="00E10FBE">
        <w:rPr>
          <w:spacing w:val="-67"/>
          <w:sz w:val="24"/>
          <w:szCs w:val="24"/>
        </w:rPr>
        <w:t xml:space="preserve"> </w:t>
      </w:r>
      <w:r w:rsidRPr="00E10FBE">
        <w:rPr>
          <w:sz w:val="24"/>
          <w:szCs w:val="24"/>
        </w:rPr>
        <w:t>рефлексия,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саморегуляция)</w:t>
      </w:r>
      <w:r w:rsidRPr="00E10FBE">
        <w:rPr>
          <w:spacing w:val="2"/>
          <w:sz w:val="24"/>
          <w:szCs w:val="24"/>
        </w:rPr>
        <w:t xml:space="preserve"> </w:t>
      </w:r>
      <w:r w:rsidRPr="00E10FBE">
        <w:rPr>
          <w:sz w:val="24"/>
          <w:szCs w:val="24"/>
        </w:rPr>
        <w:t>деятельности.</w:t>
      </w:r>
    </w:p>
    <w:p w14:paraId="2CA59F53" w14:textId="77777777" w:rsidR="00E10FBE" w:rsidRPr="00E10FBE" w:rsidRDefault="00E10FBE" w:rsidP="00E10FBE">
      <w:pPr>
        <w:pStyle w:val="a3"/>
        <w:spacing w:before="3" w:line="259" w:lineRule="auto"/>
        <w:ind w:right="116"/>
        <w:rPr>
          <w:b/>
          <w:bCs/>
          <w:sz w:val="24"/>
          <w:szCs w:val="24"/>
        </w:rPr>
      </w:pPr>
      <w:r w:rsidRPr="00E10FBE">
        <w:rPr>
          <w:b/>
          <w:bCs/>
          <w:sz w:val="24"/>
          <w:szCs w:val="24"/>
        </w:rPr>
        <w:t>Метапредметные результаты:</w:t>
      </w:r>
    </w:p>
    <w:p w14:paraId="1A5829FF" w14:textId="77777777" w:rsidR="00E10FBE" w:rsidRDefault="00E10FBE" w:rsidP="00E10FBE">
      <w:pPr>
        <w:pStyle w:val="a3"/>
        <w:spacing w:before="3" w:line="259" w:lineRule="auto"/>
        <w:ind w:right="116"/>
        <w:rPr>
          <w:sz w:val="24"/>
          <w:szCs w:val="24"/>
        </w:rPr>
      </w:pPr>
    </w:p>
    <w:p w14:paraId="68DDF59D" w14:textId="7ABF5CCD" w:rsidR="00E10FBE" w:rsidRPr="00E10FBE" w:rsidRDefault="00E10FBE" w:rsidP="00E10FBE">
      <w:pPr>
        <w:pStyle w:val="a3"/>
        <w:spacing w:before="3" w:line="259" w:lineRule="auto"/>
        <w:ind w:right="116"/>
        <w:rPr>
          <w:sz w:val="24"/>
          <w:szCs w:val="24"/>
        </w:rPr>
      </w:pPr>
      <w:r w:rsidRPr="00E10FBE">
        <w:rPr>
          <w:sz w:val="24"/>
          <w:szCs w:val="24"/>
        </w:rPr>
        <w:t>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2624664C" w14:textId="77777777" w:rsidR="00E10FBE" w:rsidRPr="00E10FBE" w:rsidRDefault="00E10FBE" w:rsidP="00E10FBE">
      <w:pPr>
        <w:pStyle w:val="a3"/>
        <w:spacing w:before="3" w:line="259" w:lineRule="auto"/>
        <w:ind w:right="116"/>
        <w:rPr>
          <w:sz w:val="24"/>
          <w:szCs w:val="24"/>
        </w:rPr>
      </w:pPr>
      <w:r w:rsidRPr="00E10FBE">
        <w:rPr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5D75386A" w14:textId="77777777" w:rsidR="00E10FBE" w:rsidRPr="00E10FBE" w:rsidRDefault="00E10FBE" w:rsidP="00A74C23">
      <w:pPr>
        <w:pStyle w:val="a3"/>
        <w:spacing w:before="3" w:line="259" w:lineRule="auto"/>
        <w:ind w:right="113" w:firstLine="567"/>
        <w:rPr>
          <w:sz w:val="24"/>
          <w:szCs w:val="24"/>
        </w:rPr>
      </w:pPr>
      <w:r w:rsidRPr="00E10FBE">
        <w:rPr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75022D4C" w14:textId="77777777" w:rsidR="00E10FBE" w:rsidRPr="00E10FBE" w:rsidRDefault="00E10FBE" w:rsidP="00E10FBE">
      <w:pPr>
        <w:pStyle w:val="a3"/>
        <w:spacing w:before="3" w:line="259" w:lineRule="auto"/>
        <w:ind w:right="116"/>
        <w:rPr>
          <w:sz w:val="24"/>
          <w:szCs w:val="24"/>
        </w:rPr>
      </w:pPr>
      <w:r w:rsidRPr="00E10FBE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14:paraId="3D84449E" w14:textId="77777777" w:rsidR="00A74C23" w:rsidRDefault="00E10FBE" w:rsidP="00A74C23">
      <w:pPr>
        <w:pStyle w:val="a3"/>
        <w:spacing w:before="3" w:line="259" w:lineRule="auto"/>
        <w:ind w:right="116"/>
        <w:rPr>
          <w:sz w:val="24"/>
          <w:szCs w:val="24"/>
        </w:rPr>
      </w:pPr>
      <w:r w:rsidRPr="00E10FBE">
        <w:rPr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  <w:r w:rsidR="00A74C23">
        <w:rPr>
          <w:sz w:val="24"/>
          <w:szCs w:val="24"/>
        </w:rPr>
        <w:t xml:space="preserve"> </w:t>
      </w:r>
    </w:p>
    <w:p w14:paraId="68D65CE9" w14:textId="77777777" w:rsidR="00A74C23" w:rsidRDefault="00421952" w:rsidP="00A74C23">
      <w:pPr>
        <w:pStyle w:val="a3"/>
        <w:spacing w:before="3" w:line="259" w:lineRule="auto"/>
        <w:ind w:right="116"/>
        <w:rPr>
          <w:sz w:val="24"/>
          <w:szCs w:val="24"/>
        </w:rPr>
      </w:pPr>
      <w:r w:rsidRPr="00421952">
        <w:rPr>
          <w:rFonts w:eastAsia="Calibri"/>
          <w:b/>
          <w:bCs/>
          <w:sz w:val="24"/>
          <w:szCs w:val="24"/>
        </w:rPr>
        <w:t>Предметные результаты</w:t>
      </w:r>
      <w:bookmarkStart w:id="3" w:name="_bookmark4"/>
      <w:bookmarkEnd w:id="3"/>
      <w:r w:rsidR="00A74C23">
        <w:rPr>
          <w:rFonts w:eastAsia="Calibri"/>
          <w:b/>
          <w:bCs/>
          <w:sz w:val="24"/>
          <w:szCs w:val="24"/>
        </w:rPr>
        <w:t xml:space="preserve"> </w:t>
      </w:r>
      <w:r w:rsidR="00F84AE2" w:rsidRPr="00A74C23">
        <w:rPr>
          <w:sz w:val="24"/>
          <w:szCs w:val="24"/>
        </w:rPr>
        <w:t>освоения курса включают</w:t>
      </w:r>
      <w:r w:rsidR="00A74C23">
        <w:rPr>
          <w:sz w:val="24"/>
          <w:szCs w:val="24"/>
        </w:rPr>
        <w:t>:</w:t>
      </w:r>
    </w:p>
    <w:p w14:paraId="6E60541C" w14:textId="77777777" w:rsidR="00A74C23" w:rsidRDefault="00A74C23" w:rsidP="00A74C23">
      <w:pPr>
        <w:pStyle w:val="a3"/>
        <w:spacing w:before="3" w:line="259" w:lineRule="auto"/>
        <w:ind w:right="116"/>
        <w:rPr>
          <w:rStyle w:val="c9"/>
          <w:color w:val="000000"/>
          <w:sz w:val="24"/>
          <w:szCs w:val="24"/>
        </w:rPr>
      </w:pPr>
      <w:r w:rsidRPr="00A74C23">
        <w:rPr>
          <w:rStyle w:val="c9"/>
          <w:color w:val="000000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70865CF7" w14:textId="77777777" w:rsidR="00A74C23" w:rsidRDefault="00F84AE2" w:rsidP="00A74C23">
      <w:pPr>
        <w:pStyle w:val="a3"/>
        <w:spacing w:before="3" w:line="259" w:lineRule="auto"/>
        <w:ind w:right="116"/>
        <w:rPr>
          <w:sz w:val="24"/>
          <w:szCs w:val="24"/>
        </w:rPr>
      </w:pPr>
      <w:r w:rsidRPr="00A74C23">
        <w:rPr>
          <w:sz w:val="24"/>
          <w:szCs w:val="24"/>
        </w:rPr>
        <w:t>освоение научных знаний,</w:t>
      </w:r>
      <w:r w:rsidRPr="00A74C23">
        <w:rPr>
          <w:spacing w:val="-67"/>
          <w:sz w:val="24"/>
          <w:szCs w:val="24"/>
        </w:rPr>
        <w:t xml:space="preserve"> </w:t>
      </w:r>
      <w:r w:rsidRPr="00A74C23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A74C23">
        <w:rPr>
          <w:spacing w:val="1"/>
          <w:sz w:val="24"/>
          <w:szCs w:val="24"/>
        </w:rPr>
        <w:t xml:space="preserve"> </w:t>
      </w:r>
      <w:r w:rsidRPr="00A74C23">
        <w:rPr>
          <w:sz w:val="24"/>
          <w:szCs w:val="24"/>
        </w:rPr>
        <w:t>области,</w:t>
      </w:r>
      <w:r w:rsidRPr="00A74C23">
        <w:rPr>
          <w:spacing w:val="-11"/>
          <w:sz w:val="24"/>
          <w:szCs w:val="24"/>
        </w:rPr>
        <w:t xml:space="preserve"> </w:t>
      </w:r>
      <w:r w:rsidRPr="00A74C23">
        <w:rPr>
          <w:sz w:val="24"/>
          <w:szCs w:val="24"/>
        </w:rPr>
        <w:t>предпосылки</w:t>
      </w:r>
      <w:r w:rsidRPr="00A74C23">
        <w:rPr>
          <w:spacing w:val="-11"/>
          <w:sz w:val="24"/>
          <w:szCs w:val="24"/>
        </w:rPr>
        <w:t xml:space="preserve"> </w:t>
      </w:r>
      <w:r w:rsidRPr="00A74C23">
        <w:rPr>
          <w:sz w:val="24"/>
          <w:szCs w:val="24"/>
        </w:rPr>
        <w:t>научного</w:t>
      </w:r>
      <w:r w:rsidRPr="00A74C23">
        <w:rPr>
          <w:spacing w:val="-16"/>
          <w:sz w:val="24"/>
          <w:szCs w:val="24"/>
        </w:rPr>
        <w:t xml:space="preserve"> </w:t>
      </w:r>
      <w:r w:rsidRPr="00A74C23">
        <w:rPr>
          <w:sz w:val="24"/>
          <w:szCs w:val="24"/>
        </w:rPr>
        <w:t>типа</w:t>
      </w:r>
      <w:r w:rsidRPr="00A74C23">
        <w:rPr>
          <w:spacing w:val="-15"/>
          <w:sz w:val="24"/>
          <w:szCs w:val="24"/>
        </w:rPr>
        <w:t xml:space="preserve"> </w:t>
      </w:r>
      <w:r w:rsidRPr="00A74C23">
        <w:rPr>
          <w:sz w:val="24"/>
          <w:szCs w:val="24"/>
        </w:rPr>
        <w:t>мышления,</w:t>
      </w:r>
      <w:r w:rsidRPr="00A74C23">
        <w:rPr>
          <w:spacing w:val="-11"/>
          <w:sz w:val="24"/>
          <w:szCs w:val="24"/>
        </w:rPr>
        <w:t xml:space="preserve"> </w:t>
      </w:r>
      <w:r w:rsidRPr="00A74C23">
        <w:rPr>
          <w:sz w:val="24"/>
          <w:szCs w:val="24"/>
        </w:rPr>
        <w:t>виды</w:t>
      </w:r>
      <w:r w:rsidRPr="00A74C23">
        <w:rPr>
          <w:spacing w:val="-14"/>
          <w:sz w:val="24"/>
          <w:szCs w:val="24"/>
        </w:rPr>
        <w:t xml:space="preserve"> </w:t>
      </w:r>
      <w:r w:rsidRPr="00A74C23">
        <w:rPr>
          <w:sz w:val="24"/>
          <w:szCs w:val="24"/>
        </w:rPr>
        <w:t>деятельности</w:t>
      </w:r>
      <w:r w:rsidRPr="00A74C23">
        <w:rPr>
          <w:spacing w:val="-13"/>
          <w:sz w:val="24"/>
          <w:szCs w:val="24"/>
        </w:rPr>
        <w:t xml:space="preserve"> </w:t>
      </w:r>
      <w:r w:rsidRPr="00A74C23">
        <w:rPr>
          <w:sz w:val="24"/>
          <w:szCs w:val="24"/>
        </w:rPr>
        <w:t>по</w:t>
      </w:r>
      <w:r w:rsidRPr="00A74C23">
        <w:rPr>
          <w:spacing w:val="-6"/>
          <w:sz w:val="24"/>
          <w:szCs w:val="24"/>
        </w:rPr>
        <w:t xml:space="preserve"> </w:t>
      </w:r>
      <w:r w:rsidRPr="00A74C23">
        <w:rPr>
          <w:sz w:val="24"/>
          <w:szCs w:val="24"/>
        </w:rPr>
        <w:t>получению</w:t>
      </w:r>
      <w:r w:rsidRPr="00A74C23">
        <w:rPr>
          <w:spacing w:val="-67"/>
          <w:sz w:val="24"/>
          <w:szCs w:val="24"/>
        </w:rPr>
        <w:t xml:space="preserve"> </w:t>
      </w:r>
      <w:r w:rsidRPr="00A74C23">
        <w:rPr>
          <w:sz w:val="24"/>
          <w:szCs w:val="24"/>
        </w:rPr>
        <w:t>нового знания, его интерпретации, преобразованию и применению в различных</w:t>
      </w:r>
      <w:r w:rsidRPr="00A74C23">
        <w:rPr>
          <w:spacing w:val="1"/>
          <w:sz w:val="24"/>
          <w:szCs w:val="24"/>
        </w:rPr>
        <w:t xml:space="preserve"> </w:t>
      </w:r>
      <w:r w:rsidRPr="00A74C23">
        <w:rPr>
          <w:sz w:val="24"/>
          <w:szCs w:val="24"/>
        </w:rPr>
        <w:t>учебных</w:t>
      </w:r>
      <w:r w:rsidRPr="00A74C23">
        <w:rPr>
          <w:spacing w:val="-4"/>
          <w:sz w:val="24"/>
          <w:szCs w:val="24"/>
        </w:rPr>
        <w:t xml:space="preserve"> </w:t>
      </w:r>
      <w:r w:rsidRPr="00A74C23">
        <w:rPr>
          <w:sz w:val="24"/>
          <w:szCs w:val="24"/>
        </w:rPr>
        <w:t>ситуациях,</w:t>
      </w:r>
      <w:r w:rsidRPr="00A74C23">
        <w:rPr>
          <w:spacing w:val="2"/>
          <w:sz w:val="24"/>
          <w:szCs w:val="24"/>
        </w:rPr>
        <w:t xml:space="preserve"> </w:t>
      </w:r>
      <w:r w:rsidRPr="00A74C23">
        <w:rPr>
          <w:sz w:val="24"/>
          <w:szCs w:val="24"/>
        </w:rPr>
        <w:t>в</w:t>
      </w:r>
      <w:r w:rsidRPr="00A74C23">
        <w:rPr>
          <w:spacing w:val="-3"/>
          <w:sz w:val="24"/>
          <w:szCs w:val="24"/>
        </w:rPr>
        <w:t xml:space="preserve"> </w:t>
      </w:r>
      <w:r w:rsidRPr="00A74C23">
        <w:rPr>
          <w:sz w:val="24"/>
          <w:szCs w:val="24"/>
        </w:rPr>
        <w:t>том</w:t>
      </w:r>
      <w:r w:rsidRPr="00A74C23">
        <w:rPr>
          <w:spacing w:val="2"/>
          <w:sz w:val="24"/>
          <w:szCs w:val="24"/>
        </w:rPr>
        <w:t xml:space="preserve"> </w:t>
      </w:r>
      <w:r w:rsidRPr="00A74C23">
        <w:rPr>
          <w:sz w:val="24"/>
          <w:szCs w:val="24"/>
        </w:rPr>
        <w:t>числе</w:t>
      </w:r>
      <w:r w:rsidRPr="00A74C23">
        <w:rPr>
          <w:spacing w:val="-1"/>
          <w:sz w:val="24"/>
          <w:szCs w:val="24"/>
        </w:rPr>
        <w:t xml:space="preserve"> </w:t>
      </w:r>
      <w:r w:rsidRPr="00A74C23">
        <w:rPr>
          <w:sz w:val="24"/>
          <w:szCs w:val="24"/>
        </w:rPr>
        <w:t>при</w:t>
      </w:r>
      <w:r w:rsidRPr="00A74C23">
        <w:rPr>
          <w:spacing w:val="1"/>
          <w:sz w:val="24"/>
          <w:szCs w:val="24"/>
        </w:rPr>
        <w:t xml:space="preserve"> </w:t>
      </w:r>
      <w:r w:rsidRPr="00A74C23">
        <w:rPr>
          <w:sz w:val="24"/>
          <w:szCs w:val="24"/>
        </w:rPr>
        <w:t>создании</w:t>
      </w:r>
      <w:r w:rsidRPr="00A74C23">
        <w:rPr>
          <w:spacing w:val="1"/>
          <w:sz w:val="24"/>
          <w:szCs w:val="24"/>
        </w:rPr>
        <w:t xml:space="preserve"> </w:t>
      </w:r>
      <w:r w:rsidRPr="00A74C23">
        <w:rPr>
          <w:sz w:val="24"/>
          <w:szCs w:val="24"/>
        </w:rPr>
        <w:t>проектов</w:t>
      </w:r>
      <w:r w:rsidR="00A74C23" w:rsidRPr="00A74C23">
        <w:rPr>
          <w:sz w:val="24"/>
          <w:szCs w:val="24"/>
        </w:rPr>
        <w:t>;</w:t>
      </w:r>
    </w:p>
    <w:p w14:paraId="5F5B8FDA" w14:textId="0087B062" w:rsidR="00A74C23" w:rsidRPr="00A74C23" w:rsidRDefault="00A74C23" w:rsidP="00A74C23">
      <w:pPr>
        <w:pStyle w:val="a3"/>
        <w:spacing w:before="3" w:line="259" w:lineRule="auto"/>
        <w:ind w:right="116"/>
        <w:rPr>
          <w:sz w:val="24"/>
          <w:szCs w:val="24"/>
        </w:rPr>
      </w:pPr>
      <w:r w:rsidRPr="00A74C23">
        <w:rPr>
          <w:rStyle w:val="c9"/>
          <w:color w:val="000000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6C057DBF" w14:textId="77777777" w:rsidR="00A74C23" w:rsidRDefault="00A74C23">
      <w:pPr>
        <w:pStyle w:val="a3"/>
        <w:spacing w:before="146" w:line="259" w:lineRule="auto"/>
        <w:ind w:right="116"/>
      </w:pPr>
    </w:p>
    <w:p w14:paraId="374CD700" w14:textId="77777777" w:rsidR="009C42B6" w:rsidRDefault="009C42B6">
      <w:pPr>
        <w:spacing w:line="261" w:lineRule="auto"/>
        <w:sectPr w:rsidR="009C42B6" w:rsidSect="00421952">
          <w:headerReference w:type="default" r:id="rId8"/>
          <w:footerReference w:type="default" r:id="rId9"/>
          <w:type w:val="continuous"/>
          <w:pgSz w:w="11910" w:h="16850"/>
          <w:pgMar w:top="1440" w:right="1080" w:bottom="1440" w:left="1080" w:header="710" w:footer="755" w:gutter="0"/>
          <w:cols w:space="720"/>
          <w:docGrid w:linePitch="299"/>
        </w:sectPr>
      </w:pPr>
    </w:p>
    <w:p w14:paraId="7135943D" w14:textId="77777777" w:rsidR="009C42B6" w:rsidRDefault="00F84AE2">
      <w:pPr>
        <w:pStyle w:val="1"/>
        <w:spacing w:before="86"/>
        <w:ind w:left="110"/>
        <w:jc w:val="left"/>
      </w:pPr>
      <w:bookmarkStart w:id="4" w:name="_bookmark9"/>
      <w:bookmarkStart w:id="5" w:name="_Hlk177640812"/>
      <w:bookmarkEnd w:id="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2F84CBF7" w14:textId="77777777" w:rsidR="009C42B6" w:rsidRDefault="009C42B6">
      <w:pPr>
        <w:pStyle w:val="a3"/>
        <w:spacing w:before="3"/>
        <w:ind w:left="0" w:firstLine="0"/>
        <w:jc w:val="left"/>
        <w:rPr>
          <w:b/>
          <w:sz w:val="40"/>
        </w:rPr>
      </w:pPr>
    </w:p>
    <w:p w14:paraId="14919A79" w14:textId="77777777" w:rsidR="009C42B6" w:rsidRDefault="00F84AE2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6" w:name="_bookmark10"/>
      <w:bookmarkEnd w:id="6"/>
      <w:r>
        <w:t>КЛАСС</w:t>
      </w:r>
    </w:p>
    <w:p w14:paraId="30DFE255" w14:textId="77777777" w:rsidR="009C42B6" w:rsidRDefault="009C42B6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9C42B6" w14:paraId="6BEA1ABA" w14:textId="77777777">
        <w:trPr>
          <w:trHeight w:val="1041"/>
        </w:trPr>
        <w:tc>
          <w:tcPr>
            <w:tcW w:w="875" w:type="dxa"/>
          </w:tcPr>
          <w:p w14:paraId="17FAB092" w14:textId="77777777" w:rsidR="009C42B6" w:rsidRDefault="00F84AE2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14:paraId="075494C7" w14:textId="77777777" w:rsidR="009C42B6" w:rsidRDefault="00F84AE2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2DC518F" w14:textId="77777777" w:rsidR="009C42B6" w:rsidRDefault="00F84AE2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6931CEC9" w14:textId="77777777" w:rsidR="009C42B6" w:rsidRDefault="00F84AE2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14:paraId="36D6EE2E" w14:textId="77777777" w:rsidR="009C42B6" w:rsidRDefault="009C42B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E7C2988" w14:textId="77777777" w:rsidR="009C42B6" w:rsidRDefault="00F84AE2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14:paraId="2C5249E8" w14:textId="77777777" w:rsidR="009C42B6" w:rsidRDefault="00F84AE2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C42B6" w14:paraId="7CEAAF9B" w14:textId="77777777">
        <w:trPr>
          <w:trHeight w:val="350"/>
        </w:trPr>
        <w:tc>
          <w:tcPr>
            <w:tcW w:w="14744" w:type="dxa"/>
            <w:gridSpan w:val="5"/>
          </w:tcPr>
          <w:p w14:paraId="0F103C6C" w14:textId="77777777" w:rsidR="009C42B6" w:rsidRDefault="00F84AE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9C42B6" w14:paraId="37754D34" w14:textId="77777777">
        <w:trPr>
          <w:trHeight w:val="3476"/>
        </w:trPr>
        <w:tc>
          <w:tcPr>
            <w:tcW w:w="875" w:type="dxa"/>
          </w:tcPr>
          <w:p w14:paraId="525FCC3D" w14:textId="77777777" w:rsidR="009C42B6" w:rsidRDefault="00F84AE2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14:paraId="402B0E9C" w14:textId="77777777" w:rsidR="009C42B6" w:rsidRDefault="00F84AE2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14:paraId="4EDC5754" w14:textId="77777777" w:rsidR="009C42B6" w:rsidRDefault="00F84AE2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14:paraId="760F177D" w14:textId="77777777" w:rsidR="009C42B6" w:rsidRDefault="00F84AE2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14:paraId="3C051EC8" w14:textId="77777777" w:rsidR="009C42B6" w:rsidRDefault="00F84AE2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B7AA89D" w14:textId="77777777" w:rsidR="009C42B6" w:rsidRDefault="00F84AE2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BA34D3A" w14:textId="77777777" w:rsidR="009C42B6" w:rsidRDefault="00F84AE2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14:paraId="62D67AC4" w14:textId="77777777" w:rsidR="009C42B6" w:rsidRDefault="00F84AE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5930A318" w14:textId="77777777" w:rsidR="009C42B6" w:rsidRDefault="00F84AE2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39EDAD28" w14:textId="77777777" w:rsidR="009C42B6" w:rsidRDefault="00F84AE2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14:paraId="6E189E69" w14:textId="77777777" w:rsidR="009C42B6" w:rsidRDefault="00F84AE2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1821BE7" w14:textId="77777777" w:rsidR="009C42B6" w:rsidRDefault="00F84AE2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9C42B6" w14:paraId="69914B16" w14:textId="77777777">
        <w:trPr>
          <w:trHeight w:val="3131"/>
        </w:trPr>
        <w:tc>
          <w:tcPr>
            <w:tcW w:w="875" w:type="dxa"/>
          </w:tcPr>
          <w:p w14:paraId="2A1F8707" w14:textId="77777777" w:rsidR="009C42B6" w:rsidRDefault="00F84AE2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661" w:type="dxa"/>
          </w:tcPr>
          <w:p w14:paraId="168BE7CB" w14:textId="77777777" w:rsidR="009C42B6" w:rsidRDefault="00F84AE2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14:paraId="10481ED5" w14:textId="77777777" w:rsidR="009C42B6" w:rsidRDefault="00F84AE2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9D37AD1" w14:textId="77777777" w:rsidR="009C42B6" w:rsidRDefault="00F84AE2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14:paraId="011B6890" w14:textId="77777777" w:rsidR="009C42B6" w:rsidRDefault="00F84AE2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13871E7A" w14:textId="77777777" w:rsidR="009C42B6" w:rsidRDefault="00F84AE2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14:paraId="41A8F0B5" w14:textId="77777777" w:rsidR="009C42B6" w:rsidRDefault="00F84AE2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14:paraId="0927328D" w14:textId="77777777" w:rsidR="009C42B6" w:rsidRDefault="00F84AE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14:paraId="3FCAFE79" w14:textId="77777777" w:rsidR="009C42B6" w:rsidRDefault="00F84AE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14:paraId="05FA70C0" w14:textId="77777777" w:rsidR="009C42B6" w:rsidRDefault="009C42B6">
      <w:pPr>
        <w:rPr>
          <w:sz w:val="28"/>
        </w:rPr>
        <w:sectPr w:rsidR="009C42B6" w:rsidSect="00421952">
          <w:headerReference w:type="default" r:id="rId10"/>
          <w:footerReference w:type="default" r:id="rId11"/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73C41C7C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10CB40A3" w14:textId="77777777">
        <w:trPr>
          <w:trHeight w:val="3123"/>
        </w:trPr>
        <w:tc>
          <w:tcPr>
            <w:tcW w:w="843" w:type="dxa"/>
          </w:tcPr>
          <w:p w14:paraId="4585BDBA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14:paraId="36CC6C00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14:paraId="5B581743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D814852" w14:textId="77777777" w:rsidR="009C42B6" w:rsidRDefault="00F84AE2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14:paraId="43C0499B" w14:textId="77777777" w:rsidR="009C42B6" w:rsidRDefault="00F84AE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42D494A7" w14:textId="77777777" w:rsidR="009C42B6" w:rsidRDefault="00F84AE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14:paraId="7057A03C" w14:textId="77777777" w:rsidR="009C42B6" w:rsidRDefault="00F84AE2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6CAB0845" w14:textId="77777777" w:rsidR="009C42B6" w:rsidRDefault="00F84AE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78691D40" w14:textId="77777777" w:rsidR="009C42B6" w:rsidRDefault="00F84AE2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73940686" w14:textId="77777777" w:rsidR="009C42B6" w:rsidRDefault="00F84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9C42B6" w14:paraId="7B9A5DF9" w14:textId="77777777">
        <w:trPr>
          <w:trHeight w:val="3130"/>
        </w:trPr>
        <w:tc>
          <w:tcPr>
            <w:tcW w:w="843" w:type="dxa"/>
          </w:tcPr>
          <w:p w14:paraId="607B6DBA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2694" w:type="dxa"/>
          </w:tcPr>
          <w:p w14:paraId="7A2D6177" w14:textId="77777777" w:rsidR="009C42B6" w:rsidRDefault="00F84AE2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14:paraId="3A011DD3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7E1EA6A" w14:textId="77777777" w:rsidR="009C42B6" w:rsidRDefault="00F84AE2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0EAB848" w14:textId="77777777" w:rsidR="009C42B6" w:rsidRDefault="00F84AE2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17AC587B" w14:textId="77777777" w:rsidR="009C42B6" w:rsidRDefault="00F84AE2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14:paraId="49CB349C" w14:textId="77777777" w:rsidR="009C42B6" w:rsidRDefault="00F84AE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14:paraId="13AE1AEB" w14:textId="77777777" w:rsidR="009C42B6" w:rsidRDefault="00F84AE2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14:paraId="194B5F79" w14:textId="77777777" w:rsidR="009C42B6" w:rsidRDefault="00F84AE2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9C42B6" w14:paraId="0BB254BF" w14:textId="77777777">
        <w:trPr>
          <w:trHeight w:val="2432"/>
        </w:trPr>
        <w:tc>
          <w:tcPr>
            <w:tcW w:w="843" w:type="dxa"/>
          </w:tcPr>
          <w:p w14:paraId="6C14226C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14:paraId="5B798AEF" w14:textId="77777777" w:rsidR="009C42B6" w:rsidRDefault="00F84AE2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14:paraId="60D3DCD9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ACC4B7F" w14:textId="77777777" w:rsidR="009C42B6" w:rsidRDefault="00F84AE2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14:paraId="4A7918BC" w14:textId="77777777" w:rsidR="009C42B6" w:rsidRDefault="00F84AE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22B6B6B8" w14:textId="77777777" w:rsidR="009C42B6" w:rsidRDefault="00F84AE2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568C8330" w14:textId="77777777" w:rsidR="009C42B6" w:rsidRDefault="00F84AE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791BA2D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14:paraId="5CA04635" w14:textId="77777777" w:rsidR="009C42B6" w:rsidRDefault="00F84AE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9C42B6" w14:paraId="03E430D3" w14:textId="77777777">
        <w:trPr>
          <w:trHeight w:val="702"/>
        </w:trPr>
        <w:tc>
          <w:tcPr>
            <w:tcW w:w="843" w:type="dxa"/>
          </w:tcPr>
          <w:p w14:paraId="5369CFAB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14:paraId="1D50BA60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14:paraId="3D0AB3E4" w14:textId="77777777" w:rsidR="009C42B6" w:rsidRDefault="00F84AE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14:paraId="5EA40273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4FEE0B3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14:paraId="50FF1495" w14:textId="77777777" w:rsidR="009C42B6" w:rsidRDefault="00F84AE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14:paraId="64C584FF" w14:textId="77777777" w:rsidR="009C42B6" w:rsidRDefault="00F84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088C27EC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14:paraId="6431C8F2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64F6D1E4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754180F4" w14:textId="77777777">
        <w:trPr>
          <w:trHeight w:val="1733"/>
        </w:trPr>
        <w:tc>
          <w:tcPr>
            <w:tcW w:w="843" w:type="dxa"/>
          </w:tcPr>
          <w:p w14:paraId="6BDEF9D5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42350B2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9DBA14B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39C791EA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14:paraId="3835856A" w14:textId="77777777" w:rsidR="009C42B6" w:rsidRDefault="00F84AE2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14:paraId="784C1151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19413A27" w14:textId="77777777" w:rsidR="009C42B6" w:rsidRDefault="00F84AE2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7660A908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9C42B6" w14:paraId="778384E8" w14:textId="77777777">
        <w:trPr>
          <w:trHeight w:val="3476"/>
        </w:trPr>
        <w:tc>
          <w:tcPr>
            <w:tcW w:w="843" w:type="dxa"/>
          </w:tcPr>
          <w:p w14:paraId="6CFD03F4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</w:t>
            </w:r>
          </w:p>
        </w:tc>
        <w:tc>
          <w:tcPr>
            <w:tcW w:w="2694" w:type="dxa"/>
          </w:tcPr>
          <w:p w14:paraId="418D9676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14:paraId="6FD1F937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552B6B4" w14:textId="77777777" w:rsidR="009C42B6" w:rsidRDefault="00F84AE2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14:paraId="3137FDD2" w14:textId="77777777" w:rsidR="009C42B6" w:rsidRDefault="00F84AE2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4C112061" w14:textId="77777777" w:rsidR="009C42B6" w:rsidRDefault="00F84AE2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481400D4" w14:textId="77777777" w:rsidR="009C42B6" w:rsidRDefault="00F84AE2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14:paraId="4270ABD1" w14:textId="77777777" w:rsidR="009C42B6" w:rsidRDefault="00F84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14:paraId="777C52DB" w14:textId="77777777" w:rsidR="009C42B6" w:rsidRDefault="00F84AE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2F662D56" w14:textId="77777777">
        <w:trPr>
          <w:trHeight w:val="2432"/>
        </w:trPr>
        <w:tc>
          <w:tcPr>
            <w:tcW w:w="843" w:type="dxa"/>
          </w:tcPr>
          <w:p w14:paraId="0B8EA11C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14:paraId="79C76724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14:paraId="71CCC437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79060CC" w14:textId="77777777" w:rsidR="009C42B6" w:rsidRDefault="00F84AE2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14:paraId="58DE64D3" w14:textId="77777777" w:rsidR="009C42B6" w:rsidRDefault="00F84AE2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66CED003" w14:textId="77777777" w:rsidR="009C42B6" w:rsidRDefault="00F84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270EE95E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021B92AB" w14:textId="77777777" w:rsidR="009C42B6" w:rsidRDefault="00F84AE2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76D66397" w14:textId="77777777" w:rsidR="009C42B6" w:rsidRDefault="00F84AE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14:paraId="19B77DEA" w14:textId="77777777" w:rsidR="009C42B6" w:rsidRDefault="00F84AE2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9C42B6" w14:paraId="7558107F" w14:textId="77777777">
        <w:trPr>
          <w:trHeight w:val="1747"/>
        </w:trPr>
        <w:tc>
          <w:tcPr>
            <w:tcW w:w="843" w:type="dxa"/>
          </w:tcPr>
          <w:p w14:paraId="7DE5FFF9" w14:textId="77777777" w:rsidR="009C42B6" w:rsidRDefault="00F84AE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14:paraId="7B99FB73" w14:textId="77777777" w:rsidR="009C42B6" w:rsidRDefault="00F84AE2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14:paraId="5D505EB1" w14:textId="77777777" w:rsidR="009C42B6" w:rsidRDefault="00F84AE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F4D8623" w14:textId="77777777" w:rsidR="009C42B6" w:rsidRDefault="00F84AE2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0C1FE4C1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14:paraId="3E97734A" w14:textId="77777777" w:rsidR="009C42B6" w:rsidRDefault="00F84AE2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14:paraId="532EBA0B" w14:textId="77777777" w:rsidR="009C42B6" w:rsidRDefault="00F84A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42A421DF" w14:textId="77777777" w:rsidR="009C42B6" w:rsidRDefault="00F84AE2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14:paraId="2DB434BD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14:paraId="4E7DD02C" w14:textId="77777777" w:rsidR="009C42B6" w:rsidRDefault="009C42B6">
      <w:pPr>
        <w:spacing w:line="314" w:lineRule="exact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BA80186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F89BD18" w14:textId="77777777">
        <w:trPr>
          <w:trHeight w:val="695"/>
        </w:trPr>
        <w:tc>
          <w:tcPr>
            <w:tcW w:w="843" w:type="dxa"/>
          </w:tcPr>
          <w:p w14:paraId="074F4DD8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086A1AFC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999DBE8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4E96537C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780D8DB7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14:paraId="3B02A53C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9C42B6" w14:paraId="2AC43E12" w14:textId="77777777">
        <w:trPr>
          <w:trHeight w:val="2079"/>
        </w:trPr>
        <w:tc>
          <w:tcPr>
            <w:tcW w:w="843" w:type="dxa"/>
          </w:tcPr>
          <w:p w14:paraId="12283ACE" w14:textId="77777777" w:rsidR="009C42B6" w:rsidRDefault="00F84AE2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1.10</w:t>
            </w:r>
          </w:p>
        </w:tc>
        <w:tc>
          <w:tcPr>
            <w:tcW w:w="2694" w:type="dxa"/>
          </w:tcPr>
          <w:p w14:paraId="2C64B8B2" w14:textId="77777777" w:rsidR="009C42B6" w:rsidRDefault="00F84AE2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14:paraId="2F0E3F8F" w14:textId="77777777" w:rsidR="009C42B6" w:rsidRDefault="00F84AE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14:paraId="50A921F2" w14:textId="77777777" w:rsidR="009C42B6" w:rsidRDefault="00F84AE2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03882852" w14:textId="77777777" w:rsidR="009C42B6" w:rsidRDefault="00F84AE2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14:paraId="197F7861" w14:textId="77777777" w:rsidR="009C42B6" w:rsidRDefault="00F84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14:paraId="4A39E99E" w14:textId="77777777" w:rsidR="009C42B6" w:rsidRDefault="00F84AE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C42B6" w14:paraId="1E7562E6" w14:textId="77777777">
        <w:trPr>
          <w:trHeight w:val="696"/>
        </w:trPr>
        <w:tc>
          <w:tcPr>
            <w:tcW w:w="3537" w:type="dxa"/>
            <w:gridSpan w:val="2"/>
          </w:tcPr>
          <w:p w14:paraId="458E130D" w14:textId="77777777" w:rsidR="009C42B6" w:rsidRDefault="00F84AE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767DC3BE" w14:textId="77777777" w:rsidR="009C42B6" w:rsidRDefault="00F84AE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51CB510D" w14:textId="77777777" w:rsidR="009C42B6" w:rsidRDefault="00F84AE2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14:paraId="7FF13177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6303A8F3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2D1F3531" w14:textId="77777777">
        <w:trPr>
          <w:trHeight w:val="350"/>
        </w:trPr>
        <w:tc>
          <w:tcPr>
            <w:tcW w:w="14745" w:type="dxa"/>
            <w:gridSpan w:val="5"/>
          </w:tcPr>
          <w:p w14:paraId="185FC542" w14:textId="77777777" w:rsidR="009C42B6" w:rsidRDefault="00F84AE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9C42B6" w14:paraId="7C64A1B6" w14:textId="77777777">
        <w:trPr>
          <w:trHeight w:val="3131"/>
        </w:trPr>
        <w:tc>
          <w:tcPr>
            <w:tcW w:w="843" w:type="dxa"/>
          </w:tcPr>
          <w:p w14:paraId="214865D4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14:paraId="7177455D" w14:textId="77777777" w:rsidR="009C42B6" w:rsidRDefault="00F84AE2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14:paraId="07ACE857" w14:textId="77777777" w:rsidR="009C42B6" w:rsidRDefault="00F84AE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F5A0649" w14:textId="77777777" w:rsidR="009C42B6" w:rsidRDefault="00F84AE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BAFC63C" w14:textId="77777777" w:rsidR="009C42B6" w:rsidRDefault="00F84AE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14:paraId="7154A99C" w14:textId="77777777" w:rsidR="009C42B6" w:rsidRDefault="00F84AE2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14:paraId="57FBC041" w14:textId="77777777" w:rsidR="009C42B6" w:rsidRDefault="00F84AE2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14:paraId="700B5DBE" w14:textId="77777777" w:rsidR="009C42B6" w:rsidRDefault="00F84AE2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14:paraId="7F1843F2" w14:textId="77777777" w:rsidR="009C42B6" w:rsidRDefault="00F84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14:paraId="60F399EA" w14:textId="77777777" w:rsidR="009C42B6" w:rsidRDefault="00F84AE2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C42B6" w14:paraId="2F60FA5E" w14:textId="77777777">
        <w:trPr>
          <w:trHeight w:val="2432"/>
        </w:trPr>
        <w:tc>
          <w:tcPr>
            <w:tcW w:w="843" w:type="dxa"/>
          </w:tcPr>
          <w:p w14:paraId="3B9CBF0D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14:paraId="075A19FC" w14:textId="77777777" w:rsidR="009C42B6" w:rsidRDefault="00F84AE2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14:paraId="26A39E3B" w14:textId="77777777" w:rsidR="009C42B6" w:rsidRDefault="00F84AE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DFA146C" w14:textId="77777777" w:rsidR="009C42B6" w:rsidRDefault="00F84AE2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14:paraId="2DEE6F04" w14:textId="77777777" w:rsidR="009C42B6" w:rsidRDefault="00F84AE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14:paraId="2F25C8FE" w14:textId="77777777" w:rsidR="009C42B6" w:rsidRDefault="00F84AE2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14:paraId="579C7843" w14:textId="77777777" w:rsidR="009C42B6" w:rsidRDefault="00F84AE2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28BE80D3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14:paraId="3671A837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14F0512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04DF1039" w14:textId="77777777">
        <w:trPr>
          <w:trHeight w:val="3476"/>
        </w:trPr>
        <w:tc>
          <w:tcPr>
            <w:tcW w:w="843" w:type="dxa"/>
          </w:tcPr>
          <w:p w14:paraId="0F825B22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694" w:type="dxa"/>
          </w:tcPr>
          <w:p w14:paraId="16EEE7CB" w14:textId="77777777" w:rsidR="009C42B6" w:rsidRDefault="00F84AE2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663F1250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1CAE706A" w14:textId="77777777" w:rsidR="009C42B6" w:rsidRDefault="00F84AE2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6B1B54D1" w14:textId="77777777" w:rsidR="009C42B6" w:rsidRDefault="00F84AE2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14:paraId="1291CC9E" w14:textId="77777777" w:rsidR="009C42B6" w:rsidRDefault="00F84AE2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14:paraId="7E637215" w14:textId="77777777" w:rsidR="009C42B6" w:rsidRDefault="00F84AE2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81C81AB" w14:textId="77777777" w:rsidR="009C42B6" w:rsidRDefault="00F84AE2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14:paraId="08A768A6" w14:textId="77777777" w:rsidR="009C42B6" w:rsidRDefault="00F84AE2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19664E85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9C42B6" w14:paraId="0F44CB04" w14:textId="77777777">
        <w:trPr>
          <w:trHeight w:val="3476"/>
        </w:trPr>
        <w:tc>
          <w:tcPr>
            <w:tcW w:w="843" w:type="dxa"/>
          </w:tcPr>
          <w:p w14:paraId="7C7E0E41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14:paraId="0AF5D29F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14:paraId="139DCCBF" w14:textId="77777777" w:rsidR="009C42B6" w:rsidRDefault="00F84AE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27C46A98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53A0D54" w14:textId="77777777" w:rsidR="009C42B6" w:rsidRDefault="00F84AE2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14:paraId="0F1E2DA1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14:paraId="13C9325D" w14:textId="77777777" w:rsidR="009C42B6" w:rsidRDefault="00F84AE2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14:paraId="289DC818" w14:textId="77777777" w:rsidR="009C42B6" w:rsidRDefault="00F84AE2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14:paraId="4811FDEF" w14:textId="77777777" w:rsidR="009C42B6" w:rsidRDefault="00F84AE2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14:paraId="7547A305" w14:textId="77777777" w:rsidR="009C42B6" w:rsidRDefault="00F84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14:paraId="5845F7EB" w14:textId="77777777" w:rsidR="009C42B6" w:rsidRDefault="00F84AE2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9C42B6" w14:paraId="17947CB3" w14:textId="77777777">
        <w:trPr>
          <w:trHeight w:val="2432"/>
        </w:trPr>
        <w:tc>
          <w:tcPr>
            <w:tcW w:w="843" w:type="dxa"/>
          </w:tcPr>
          <w:p w14:paraId="5D2D075B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2694" w:type="dxa"/>
          </w:tcPr>
          <w:p w14:paraId="23802306" w14:textId="77777777" w:rsidR="009C42B6" w:rsidRDefault="00F84AE2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14:paraId="05CC656A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D5B4AE2" w14:textId="77777777" w:rsidR="009C42B6" w:rsidRDefault="00F84AE2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02547C7F" w14:textId="77777777" w:rsidR="009C42B6" w:rsidRDefault="00F84AE2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14:paraId="7E38D70B" w14:textId="77777777" w:rsidR="009C42B6" w:rsidRDefault="00F84AE2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659EC911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14:paraId="3680AB9B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01442537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B858C73" w14:textId="77777777">
        <w:trPr>
          <w:trHeight w:val="2777"/>
        </w:trPr>
        <w:tc>
          <w:tcPr>
            <w:tcW w:w="843" w:type="dxa"/>
          </w:tcPr>
          <w:p w14:paraId="2E546288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14:paraId="7654D40B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14:paraId="2F57B121" w14:textId="77777777" w:rsidR="009C42B6" w:rsidRDefault="00F84AE2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52331C46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DD088BE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14:paraId="141A964D" w14:textId="77777777" w:rsidR="009C42B6" w:rsidRDefault="00F84AE2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14:paraId="5B04C111" w14:textId="77777777" w:rsidR="009C42B6" w:rsidRDefault="00F84AE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14:paraId="606F92C0" w14:textId="77777777" w:rsidR="009C42B6" w:rsidRDefault="00F84AE2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14:paraId="335DA6F8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14:paraId="2ADB3C0E" w14:textId="77777777" w:rsidR="009C42B6" w:rsidRDefault="00F84AE2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14:paraId="379BB543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9C42B6" w14:paraId="158826F9" w14:textId="77777777">
        <w:trPr>
          <w:trHeight w:val="696"/>
        </w:trPr>
        <w:tc>
          <w:tcPr>
            <w:tcW w:w="3537" w:type="dxa"/>
            <w:gridSpan w:val="2"/>
          </w:tcPr>
          <w:p w14:paraId="7D6A120F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6943B412" w14:textId="77777777" w:rsidR="009C42B6" w:rsidRDefault="00F84AE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656002A9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14:paraId="2F52EB5B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1B1BD35C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301A7FFA" w14:textId="77777777">
        <w:trPr>
          <w:trHeight w:val="350"/>
        </w:trPr>
        <w:tc>
          <w:tcPr>
            <w:tcW w:w="14745" w:type="dxa"/>
            <w:gridSpan w:val="5"/>
          </w:tcPr>
          <w:p w14:paraId="234BDAED" w14:textId="77777777" w:rsidR="009C42B6" w:rsidRDefault="00F84AE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9C42B6" w14:paraId="2DFBFBC1" w14:textId="77777777">
        <w:trPr>
          <w:trHeight w:val="2778"/>
        </w:trPr>
        <w:tc>
          <w:tcPr>
            <w:tcW w:w="843" w:type="dxa"/>
          </w:tcPr>
          <w:p w14:paraId="03AC7769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2694" w:type="dxa"/>
          </w:tcPr>
          <w:p w14:paraId="0A6DA59B" w14:textId="77777777" w:rsidR="009C42B6" w:rsidRDefault="00F84AE2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14:paraId="2B76D01A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81A300B" w14:textId="77777777" w:rsidR="009C42B6" w:rsidRDefault="00F84AE2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14:paraId="6FB1CB1E" w14:textId="77777777" w:rsidR="009C42B6" w:rsidRDefault="00F84AE2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14:paraId="12CA35C9" w14:textId="77777777" w:rsidR="009C42B6" w:rsidRDefault="00F84AE2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14:paraId="727E2B78" w14:textId="77777777" w:rsidR="009C42B6" w:rsidRDefault="00F84AE2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14:paraId="6D56976C" w14:textId="77777777" w:rsidR="009C42B6" w:rsidRDefault="00F84AE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9C42B6" w14:paraId="59F78A0B" w14:textId="77777777">
        <w:trPr>
          <w:trHeight w:val="2785"/>
        </w:trPr>
        <w:tc>
          <w:tcPr>
            <w:tcW w:w="843" w:type="dxa"/>
          </w:tcPr>
          <w:p w14:paraId="36F5D5C8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14:paraId="10173C1E" w14:textId="77777777" w:rsidR="009C42B6" w:rsidRDefault="00F84AE2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14:paraId="6669F1EF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9735005" w14:textId="77777777" w:rsidR="009C42B6" w:rsidRDefault="00F84AE2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14:paraId="27D17C67" w14:textId="77777777" w:rsidR="009C42B6" w:rsidRDefault="00F84AE2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14:paraId="2A9E31D1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14:paraId="11E9F3D3" w14:textId="77777777" w:rsidR="009C42B6" w:rsidRDefault="00F84AE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14:paraId="573B9169" w14:textId="77777777" w:rsidR="009C42B6" w:rsidRDefault="00F84AE2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14:paraId="234645FC" w14:textId="77777777" w:rsidR="009C42B6" w:rsidRDefault="00F84AE2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14:paraId="0877BC5D" w14:textId="77777777" w:rsidR="009C42B6" w:rsidRDefault="009C42B6">
      <w:pPr>
        <w:spacing w:line="256" w:lineRule="auto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7481F2A1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5EB4837E" w14:textId="77777777">
        <w:trPr>
          <w:trHeight w:val="695"/>
        </w:trPr>
        <w:tc>
          <w:tcPr>
            <w:tcW w:w="843" w:type="dxa"/>
          </w:tcPr>
          <w:p w14:paraId="38460931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1DB7CA2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C4938E8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7018DF0A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05317CC5" w14:textId="77777777" w:rsidR="009C42B6" w:rsidRDefault="00F84AE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14:paraId="568C480A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2439C9DA" w14:textId="77777777">
        <w:trPr>
          <w:trHeight w:val="3477"/>
        </w:trPr>
        <w:tc>
          <w:tcPr>
            <w:tcW w:w="843" w:type="dxa"/>
          </w:tcPr>
          <w:p w14:paraId="4E256D23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694" w:type="dxa"/>
          </w:tcPr>
          <w:p w14:paraId="0CD8B4EE" w14:textId="77777777" w:rsidR="009C42B6" w:rsidRDefault="00F84AE2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14:paraId="70A1C06F" w14:textId="77777777" w:rsidR="009C42B6" w:rsidRDefault="00F84AE2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08606873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7593BCA5" w14:textId="77777777" w:rsidR="009C42B6" w:rsidRDefault="00F84AE2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14:paraId="3FB900F9" w14:textId="77777777" w:rsidR="009C42B6" w:rsidRDefault="00F84AE2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14:paraId="37673430" w14:textId="77777777" w:rsidR="009C42B6" w:rsidRDefault="00F84AE2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0D49E637" w14:textId="77777777" w:rsidR="009C42B6" w:rsidRDefault="00F84AE2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14:paraId="6711781C" w14:textId="77777777" w:rsidR="009C42B6" w:rsidRDefault="00F84AE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9C42B6" w14:paraId="70348A89" w14:textId="77777777">
        <w:trPr>
          <w:trHeight w:val="688"/>
        </w:trPr>
        <w:tc>
          <w:tcPr>
            <w:tcW w:w="3537" w:type="dxa"/>
            <w:gridSpan w:val="2"/>
          </w:tcPr>
          <w:p w14:paraId="58017773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4B506D04" w14:textId="77777777" w:rsidR="009C42B6" w:rsidRDefault="00F84AE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6772FE0E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14:paraId="4189437D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49EEFB89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49F9C24A" w14:textId="77777777">
        <w:trPr>
          <w:trHeight w:val="350"/>
        </w:trPr>
        <w:tc>
          <w:tcPr>
            <w:tcW w:w="14745" w:type="dxa"/>
            <w:gridSpan w:val="5"/>
          </w:tcPr>
          <w:p w14:paraId="2AB3ACD2" w14:textId="77777777" w:rsidR="009C42B6" w:rsidRDefault="00F84AE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9C42B6" w14:paraId="463250FE" w14:textId="77777777">
        <w:trPr>
          <w:trHeight w:val="4175"/>
        </w:trPr>
        <w:tc>
          <w:tcPr>
            <w:tcW w:w="843" w:type="dxa"/>
          </w:tcPr>
          <w:p w14:paraId="0D9F6E19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14:paraId="384F670F" w14:textId="77777777" w:rsidR="009C42B6" w:rsidRDefault="00F84AE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14:paraId="59318A35" w14:textId="77777777" w:rsidR="009C42B6" w:rsidRDefault="00F84AE2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14:paraId="5C8FF256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1950BA57" w14:textId="77777777" w:rsidR="009C42B6" w:rsidRDefault="00F84AE2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14:paraId="49096110" w14:textId="77777777" w:rsidR="009C42B6" w:rsidRDefault="00F84AE2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14:paraId="07DD8B44" w14:textId="77777777" w:rsidR="009C42B6" w:rsidRDefault="00F84AE2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59346B1F" w14:textId="77777777" w:rsidR="009C42B6" w:rsidRDefault="00F84AE2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14:paraId="4AFE5FAD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14:paraId="1BA93A67" w14:textId="77777777" w:rsidR="009C42B6" w:rsidRDefault="00F84AE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14:paraId="1359F65E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7D4D42AB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5EFAE410" w14:textId="77777777">
        <w:trPr>
          <w:trHeight w:val="3822"/>
        </w:trPr>
        <w:tc>
          <w:tcPr>
            <w:tcW w:w="843" w:type="dxa"/>
          </w:tcPr>
          <w:p w14:paraId="1803A81D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694" w:type="dxa"/>
          </w:tcPr>
          <w:p w14:paraId="5F551C1A" w14:textId="77777777" w:rsidR="009C42B6" w:rsidRDefault="00F84AE2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14:paraId="5F23FACB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259266D" w14:textId="77777777" w:rsidR="009C42B6" w:rsidRDefault="00F84AE2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14:paraId="3123CD8F" w14:textId="77777777" w:rsidR="009C42B6" w:rsidRDefault="00F84AE2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14:paraId="4591B600" w14:textId="77777777" w:rsidR="009C42B6" w:rsidRDefault="00F84AE2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020000AF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14:paraId="5526F584" w14:textId="77777777" w:rsidR="009C42B6" w:rsidRDefault="00F84AE2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14:paraId="52A5AEC8" w14:textId="77777777" w:rsidR="009C42B6" w:rsidRDefault="00F84AE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14:paraId="392F19BB" w14:textId="77777777" w:rsidR="009C42B6" w:rsidRDefault="00F84AE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9C42B6" w14:paraId="41BF19AE" w14:textId="77777777">
        <w:trPr>
          <w:trHeight w:val="3131"/>
        </w:trPr>
        <w:tc>
          <w:tcPr>
            <w:tcW w:w="843" w:type="dxa"/>
          </w:tcPr>
          <w:p w14:paraId="5A0C1E71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14:paraId="1DF8ACB8" w14:textId="77777777" w:rsidR="009C42B6" w:rsidRDefault="00F84AE2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14:paraId="6806D640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956330F" w14:textId="77777777" w:rsidR="009C42B6" w:rsidRDefault="00F84AE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14:paraId="2AF1B02D" w14:textId="77777777" w:rsidR="009C42B6" w:rsidRDefault="00F84AE2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14:paraId="15006D24" w14:textId="77777777" w:rsidR="009C42B6" w:rsidRDefault="00F84AE2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14:paraId="4C67B9CC" w14:textId="77777777" w:rsidR="009C42B6" w:rsidRDefault="00F84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14:paraId="424F9808" w14:textId="77777777" w:rsidR="009C42B6" w:rsidRDefault="00F84AE2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14:paraId="02884B58" w14:textId="77777777" w:rsidR="009C42B6" w:rsidRDefault="00F84A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9C42B6" w14:paraId="2C18EFA9" w14:textId="77777777">
        <w:trPr>
          <w:trHeight w:val="2432"/>
        </w:trPr>
        <w:tc>
          <w:tcPr>
            <w:tcW w:w="843" w:type="dxa"/>
          </w:tcPr>
          <w:p w14:paraId="5B48F038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694" w:type="dxa"/>
          </w:tcPr>
          <w:p w14:paraId="1834742E" w14:textId="77777777" w:rsidR="009C42B6" w:rsidRDefault="00F84AE2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14:paraId="2F59C867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269DA08" w14:textId="77777777" w:rsidR="009C42B6" w:rsidRDefault="00F84AE2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14:paraId="51DE2ABD" w14:textId="77777777" w:rsidR="009C42B6" w:rsidRDefault="00F84AE2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14:paraId="531A7996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14:paraId="39B76308" w14:textId="77777777" w:rsidR="009C42B6" w:rsidRDefault="00F84AE2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4B5F0731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14:paraId="17A3C21D" w14:textId="77777777" w:rsidR="009C42B6" w:rsidRDefault="00F84AE2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05A87D0" w14:textId="77777777" w:rsidR="009C42B6" w:rsidRDefault="00F84AE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14:paraId="53AEE99B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7844C4E9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19ADB6FF" w14:textId="77777777">
        <w:trPr>
          <w:trHeight w:val="2086"/>
        </w:trPr>
        <w:tc>
          <w:tcPr>
            <w:tcW w:w="843" w:type="dxa"/>
          </w:tcPr>
          <w:p w14:paraId="0143042D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0303EA9F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84C990C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3D984B0B" w14:textId="77777777" w:rsidR="009C42B6" w:rsidRDefault="00F84AE2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14:paraId="1683C2E2" w14:textId="77777777" w:rsidR="009C42B6" w:rsidRDefault="00F84AE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57D8226E" w14:textId="77777777" w:rsidR="009C42B6" w:rsidRDefault="00F84AE2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9C42B6" w14:paraId="62BC3D61" w14:textId="77777777">
        <w:trPr>
          <w:trHeight w:val="3822"/>
        </w:trPr>
        <w:tc>
          <w:tcPr>
            <w:tcW w:w="843" w:type="dxa"/>
          </w:tcPr>
          <w:p w14:paraId="385210BB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14:paraId="3F58A356" w14:textId="77777777" w:rsidR="009C42B6" w:rsidRDefault="00F84AE2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14:paraId="467EE612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D4D137D" w14:textId="77777777" w:rsidR="009C42B6" w:rsidRDefault="00F84AE2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14:paraId="60F158CE" w14:textId="77777777" w:rsidR="009C42B6" w:rsidRDefault="00F84AE2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14:paraId="25E8D218" w14:textId="77777777" w:rsidR="009C42B6" w:rsidRDefault="00F84AE2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14:paraId="6FD0B4D6" w14:textId="77777777" w:rsidR="009C42B6" w:rsidRDefault="00F84AE2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14:paraId="34B678F1" w14:textId="77777777" w:rsidR="009C42B6" w:rsidRDefault="00F84AE2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14:paraId="574A917D" w14:textId="77777777" w:rsidR="009C42B6" w:rsidRDefault="00F84AE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9C42B6" w14:paraId="28B84C39" w14:textId="77777777">
        <w:trPr>
          <w:trHeight w:val="3476"/>
        </w:trPr>
        <w:tc>
          <w:tcPr>
            <w:tcW w:w="843" w:type="dxa"/>
          </w:tcPr>
          <w:p w14:paraId="6A8B8B53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694" w:type="dxa"/>
          </w:tcPr>
          <w:p w14:paraId="066CEE3C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14:paraId="1BFC29AC" w14:textId="77777777" w:rsidR="009C42B6" w:rsidRDefault="00F84AE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33D775F7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BD54D55" w14:textId="77777777" w:rsidR="009C42B6" w:rsidRDefault="00F84AE2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14:paraId="7104B674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14:paraId="5CD874A7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14:paraId="770015E3" w14:textId="77777777" w:rsidR="009C42B6" w:rsidRDefault="00F84AE2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5954A2E5" w14:textId="77777777" w:rsidR="009C42B6" w:rsidRDefault="00F84AE2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14:paraId="1EFA07BB" w14:textId="77777777" w:rsidR="009C42B6" w:rsidRDefault="00F84AE2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790750EB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14:paraId="4150DC22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5619CB62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4096268" w14:textId="77777777">
        <w:trPr>
          <w:trHeight w:val="3476"/>
        </w:trPr>
        <w:tc>
          <w:tcPr>
            <w:tcW w:w="843" w:type="dxa"/>
          </w:tcPr>
          <w:p w14:paraId="369C4FEF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14:paraId="25B35BCB" w14:textId="77777777" w:rsidR="009C42B6" w:rsidRDefault="00F84AE2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14:paraId="6CD537A9" w14:textId="77777777" w:rsidR="009C42B6" w:rsidRDefault="00F84AE2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4AC54215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C850ADB" w14:textId="77777777" w:rsidR="009C42B6" w:rsidRDefault="00F84AE2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14:paraId="66FE2443" w14:textId="77777777" w:rsidR="009C42B6" w:rsidRDefault="00F84AE2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3EC1FABA" w14:textId="77777777" w:rsidR="009C42B6" w:rsidRDefault="00F84AE2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32BC89FD" w14:textId="77777777" w:rsidR="009C42B6" w:rsidRDefault="00F84AE2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06066F47" w14:textId="77777777" w:rsidR="009C42B6" w:rsidRDefault="00F84AE2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14:paraId="3FE7AB65" w14:textId="77777777" w:rsidR="009C42B6" w:rsidRDefault="00F84AE2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14:paraId="35A708CD" w14:textId="77777777" w:rsidR="009C42B6" w:rsidRDefault="00F84AE2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C42B6" w14:paraId="45EAC215" w14:textId="77777777">
        <w:trPr>
          <w:trHeight w:val="3476"/>
        </w:trPr>
        <w:tc>
          <w:tcPr>
            <w:tcW w:w="843" w:type="dxa"/>
          </w:tcPr>
          <w:p w14:paraId="571129FD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4.8</w:t>
            </w:r>
          </w:p>
        </w:tc>
        <w:tc>
          <w:tcPr>
            <w:tcW w:w="2694" w:type="dxa"/>
          </w:tcPr>
          <w:p w14:paraId="4884B291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14:paraId="25C32E7B" w14:textId="77777777" w:rsidR="009C42B6" w:rsidRDefault="00F84AE2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4BDAFB4D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AE791EA" w14:textId="77777777" w:rsidR="009C42B6" w:rsidRDefault="00F84AE2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14:paraId="10D588CA" w14:textId="77777777" w:rsidR="009C42B6" w:rsidRDefault="00F84AE2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6AED6B7F" w14:textId="77777777" w:rsidR="009C42B6" w:rsidRDefault="00F84AE2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14:paraId="3141D73B" w14:textId="77777777" w:rsidR="009C42B6" w:rsidRDefault="00F84A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C42B6" w14:paraId="319BF146" w14:textId="77777777">
        <w:trPr>
          <w:trHeight w:val="2432"/>
        </w:trPr>
        <w:tc>
          <w:tcPr>
            <w:tcW w:w="843" w:type="dxa"/>
          </w:tcPr>
          <w:p w14:paraId="5A247CB0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14:paraId="44D05CB4" w14:textId="77777777" w:rsidR="009C42B6" w:rsidRDefault="00F84AE2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08814D65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382D3A9" w14:textId="77777777" w:rsidR="009C42B6" w:rsidRDefault="00F84AE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14:paraId="2CFEEE89" w14:textId="77777777" w:rsidR="009C42B6" w:rsidRDefault="00F84AE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4B11C613" w14:textId="77777777" w:rsidR="009C42B6" w:rsidRDefault="00F84AE2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14:paraId="03E8AB9C" w14:textId="77777777" w:rsidR="009C42B6" w:rsidRDefault="00F84AE2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100C37F2" w14:textId="77777777" w:rsidR="009C42B6" w:rsidRDefault="00F84AE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3FCB0233" w14:textId="77777777" w:rsidR="009C42B6" w:rsidRDefault="00F84AE2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14:paraId="6A203CB6" w14:textId="77777777" w:rsidR="009C42B6" w:rsidRDefault="00F84AE2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14:paraId="71C5F851" w14:textId="77777777" w:rsidR="009C42B6" w:rsidRDefault="00F84AE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14:paraId="52D43256" w14:textId="77777777" w:rsidR="009C42B6" w:rsidRDefault="00F84AE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14:paraId="4683D0B6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9EABE7E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3CAD4A6F" w14:textId="77777777">
        <w:trPr>
          <w:trHeight w:val="1733"/>
        </w:trPr>
        <w:tc>
          <w:tcPr>
            <w:tcW w:w="843" w:type="dxa"/>
          </w:tcPr>
          <w:p w14:paraId="4D9AC296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4527D407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3FDDAB9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5CBCBE4D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4FDD7AAB" w14:textId="77777777" w:rsidR="009C42B6" w:rsidRDefault="00F84AE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EB7E522" w14:textId="77777777" w:rsidR="009C42B6" w:rsidRDefault="00F84AE2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14:paraId="6FDE4295" w14:textId="77777777" w:rsidR="009C42B6" w:rsidRDefault="00F84AE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C42B6" w14:paraId="54163CB9" w14:textId="77777777">
        <w:trPr>
          <w:trHeight w:val="4175"/>
        </w:trPr>
        <w:tc>
          <w:tcPr>
            <w:tcW w:w="843" w:type="dxa"/>
          </w:tcPr>
          <w:p w14:paraId="5F0D6B59" w14:textId="77777777" w:rsidR="009C42B6" w:rsidRDefault="00F84AE2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4.10</w:t>
            </w:r>
          </w:p>
        </w:tc>
        <w:tc>
          <w:tcPr>
            <w:tcW w:w="2694" w:type="dxa"/>
          </w:tcPr>
          <w:p w14:paraId="20DC2C2C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14:paraId="39974A9C" w14:textId="77777777" w:rsidR="009C42B6" w:rsidRDefault="00F84AE2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7C16061B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73F525ED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14:paraId="1EBCF980" w14:textId="77777777" w:rsidR="009C42B6" w:rsidRDefault="00F84AE2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14:paraId="52BC557A" w14:textId="77777777" w:rsidR="009C42B6" w:rsidRDefault="00F84AE2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14:paraId="1E280915" w14:textId="77777777" w:rsidR="009C42B6" w:rsidRDefault="00F84AE2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14:paraId="00F1235B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14:paraId="3DE5FA6E" w14:textId="77777777" w:rsidR="009C42B6" w:rsidRDefault="00F84AE2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3AC5136C" w14:textId="77777777" w:rsidR="009C42B6" w:rsidRDefault="00F84AE2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14:paraId="3586E3C9" w14:textId="77777777" w:rsidR="009C42B6" w:rsidRDefault="00F84AE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14:paraId="12DD6FC9" w14:textId="77777777" w:rsidR="009C42B6" w:rsidRDefault="00F84AE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C42B6" w14:paraId="4D256738" w14:textId="77777777">
        <w:trPr>
          <w:trHeight w:val="2086"/>
        </w:trPr>
        <w:tc>
          <w:tcPr>
            <w:tcW w:w="843" w:type="dxa"/>
          </w:tcPr>
          <w:p w14:paraId="742462B7" w14:textId="77777777" w:rsidR="009C42B6" w:rsidRDefault="00F84AE2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14:paraId="32EBFAB2" w14:textId="77777777" w:rsidR="009C42B6" w:rsidRDefault="00F84AE2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21FD4E04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DA6B0A5" w14:textId="77777777" w:rsidR="009C42B6" w:rsidRDefault="00F84AE2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14:paraId="4ED35E77" w14:textId="77777777" w:rsidR="009C42B6" w:rsidRDefault="00F84AE2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14:paraId="1DDBE1BC" w14:textId="77777777" w:rsidR="009C42B6" w:rsidRDefault="00F84AE2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14:paraId="176FAF5C" w14:textId="77777777" w:rsidR="009C42B6" w:rsidRDefault="00F84AE2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32A70988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9C42B6" w14:paraId="14674BF8" w14:textId="77777777">
        <w:trPr>
          <w:trHeight w:val="1394"/>
        </w:trPr>
        <w:tc>
          <w:tcPr>
            <w:tcW w:w="843" w:type="dxa"/>
          </w:tcPr>
          <w:p w14:paraId="2EF5ADC1" w14:textId="77777777" w:rsidR="009C42B6" w:rsidRDefault="00F84AE2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14:paraId="221799DC" w14:textId="77777777" w:rsidR="009C42B6" w:rsidRDefault="00F84AE2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14:paraId="7E76511A" w14:textId="77777777" w:rsidR="009C42B6" w:rsidRDefault="00F84AE2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1C125DE4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7A8A8A8" w14:textId="77777777" w:rsidR="009C42B6" w:rsidRDefault="00F84AE2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C5AEAAD" w14:textId="77777777" w:rsidR="009C42B6" w:rsidRDefault="00F84AE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14:paraId="76E9F125" w14:textId="77777777" w:rsidR="009C42B6" w:rsidRDefault="00F84AE2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07D513DA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14:paraId="59DA1E4B" w14:textId="77777777" w:rsidR="009C42B6" w:rsidRDefault="009C42B6">
      <w:pPr>
        <w:spacing w:line="314" w:lineRule="exact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1FC8FBBD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4C0D68F7" w14:textId="77777777">
        <w:trPr>
          <w:trHeight w:val="695"/>
        </w:trPr>
        <w:tc>
          <w:tcPr>
            <w:tcW w:w="843" w:type="dxa"/>
          </w:tcPr>
          <w:p w14:paraId="7C6E48FD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2DF30F1E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097B974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37B282E3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56541FF2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14:paraId="745A6CD0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9C42B6" w14:paraId="66383B7F" w14:textId="77777777">
        <w:trPr>
          <w:trHeight w:val="2778"/>
        </w:trPr>
        <w:tc>
          <w:tcPr>
            <w:tcW w:w="843" w:type="dxa"/>
          </w:tcPr>
          <w:p w14:paraId="398099E2" w14:textId="77777777" w:rsidR="009C42B6" w:rsidRDefault="00F84AE2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4.13</w:t>
            </w:r>
          </w:p>
        </w:tc>
        <w:tc>
          <w:tcPr>
            <w:tcW w:w="2694" w:type="dxa"/>
          </w:tcPr>
          <w:p w14:paraId="159C37E3" w14:textId="77777777" w:rsidR="009C42B6" w:rsidRDefault="00F84AE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2518CF91" w14:textId="77777777" w:rsidR="009C42B6" w:rsidRDefault="00F84AE2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43DFA7D2" w14:textId="77777777" w:rsidR="009C42B6" w:rsidRDefault="00F84AE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14:paraId="7635FB54" w14:textId="77777777" w:rsidR="009C42B6" w:rsidRDefault="00F84AE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14:paraId="0FF7AFC4" w14:textId="77777777" w:rsidR="009C42B6" w:rsidRDefault="00F84AE2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2C1EBB8F" w14:textId="77777777" w:rsidR="009C42B6" w:rsidRDefault="00F84AE2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320E301F" w14:textId="77777777" w:rsidR="009C42B6" w:rsidRDefault="00F84AE2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14:paraId="6558E090" w14:textId="77777777" w:rsidR="009C42B6" w:rsidRDefault="00F84AE2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1DABE335" w14:textId="77777777" w:rsidR="009C42B6" w:rsidRDefault="00F84AE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9C42B6" w14:paraId="0612BB4A" w14:textId="77777777">
        <w:trPr>
          <w:trHeight w:val="696"/>
        </w:trPr>
        <w:tc>
          <w:tcPr>
            <w:tcW w:w="3537" w:type="dxa"/>
            <w:gridSpan w:val="2"/>
          </w:tcPr>
          <w:p w14:paraId="164F6FC6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007FC358" w14:textId="77777777" w:rsidR="009C42B6" w:rsidRDefault="00F84AE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4075B43A" w14:textId="77777777" w:rsidR="009C42B6" w:rsidRDefault="00F84AE2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14:paraId="7E8FE3D1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7123D0EB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6556A6CE" w14:textId="77777777">
        <w:trPr>
          <w:trHeight w:val="350"/>
        </w:trPr>
        <w:tc>
          <w:tcPr>
            <w:tcW w:w="3537" w:type="dxa"/>
            <w:gridSpan w:val="2"/>
          </w:tcPr>
          <w:p w14:paraId="17A7B95D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14:paraId="187ED019" w14:textId="77777777" w:rsidR="009C42B6" w:rsidRDefault="00F84AE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14:paraId="5402021B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6C17BA65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6066E88D" w14:textId="77777777">
        <w:trPr>
          <w:trHeight w:val="695"/>
        </w:trPr>
        <w:tc>
          <w:tcPr>
            <w:tcW w:w="3537" w:type="dxa"/>
            <w:gridSpan w:val="2"/>
          </w:tcPr>
          <w:p w14:paraId="484A1F40" w14:textId="77777777" w:rsidR="009C42B6" w:rsidRDefault="00F84AE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E9DC219" w14:textId="77777777" w:rsidR="009C42B6" w:rsidRDefault="00F84AE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652C2FD7" w14:textId="77777777" w:rsidR="009C42B6" w:rsidRDefault="00F84AE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14:paraId="6B34477C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4FA74DF7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6F451AC" w14:textId="77777777" w:rsidR="009C42B6" w:rsidRDefault="009C42B6">
      <w:pPr>
        <w:rPr>
          <w:sz w:val="26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5EE1544" w14:textId="77777777" w:rsidR="009C42B6" w:rsidRDefault="00F84AE2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7" w:name="_bookmark11"/>
      <w:bookmarkEnd w:id="7"/>
      <w:r>
        <w:lastRenderedPageBreak/>
        <w:t>КЛАСС</w:t>
      </w:r>
    </w:p>
    <w:p w14:paraId="59B2AD1D" w14:textId="77777777" w:rsidR="009C42B6" w:rsidRDefault="009C42B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9C42B6" w14:paraId="16BB7FD7" w14:textId="77777777">
        <w:trPr>
          <w:trHeight w:val="1041"/>
        </w:trPr>
        <w:tc>
          <w:tcPr>
            <w:tcW w:w="875" w:type="dxa"/>
          </w:tcPr>
          <w:p w14:paraId="36A82274" w14:textId="77777777" w:rsidR="009C42B6" w:rsidRDefault="00F84AE2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14:paraId="6B3E8BB6" w14:textId="77777777" w:rsidR="009C42B6" w:rsidRDefault="00F84AE2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982C192" w14:textId="77777777" w:rsidR="009C42B6" w:rsidRDefault="00F84AE2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848F301" w14:textId="77777777" w:rsidR="009C42B6" w:rsidRDefault="00F84AE2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14:paraId="719F3597" w14:textId="77777777" w:rsidR="009C42B6" w:rsidRDefault="009C42B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3D7E5F5" w14:textId="77777777" w:rsidR="009C42B6" w:rsidRDefault="00F84AE2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14:paraId="0C9DA479" w14:textId="77777777" w:rsidR="009C42B6" w:rsidRDefault="00F84AE2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C42B6" w14:paraId="2CDFF556" w14:textId="77777777">
        <w:trPr>
          <w:trHeight w:val="343"/>
        </w:trPr>
        <w:tc>
          <w:tcPr>
            <w:tcW w:w="14744" w:type="dxa"/>
            <w:gridSpan w:val="5"/>
          </w:tcPr>
          <w:p w14:paraId="32241254" w14:textId="77777777" w:rsidR="009C42B6" w:rsidRDefault="00F84AE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9C42B6" w14:paraId="23120B66" w14:textId="77777777">
        <w:trPr>
          <w:trHeight w:val="3476"/>
        </w:trPr>
        <w:tc>
          <w:tcPr>
            <w:tcW w:w="875" w:type="dxa"/>
          </w:tcPr>
          <w:p w14:paraId="26D3AF66" w14:textId="77777777" w:rsidR="009C42B6" w:rsidRDefault="00F84AE2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661" w:type="dxa"/>
          </w:tcPr>
          <w:p w14:paraId="21FC96A7" w14:textId="77777777" w:rsidR="009C42B6" w:rsidRDefault="00F84AE2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14:paraId="722C39CA" w14:textId="77777777" w:rsidR="009C42B6" w:rsidRDefault="00F84AE2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5B1F245" w14:textId="77777777" w:rsidR="009C42B6" w:rsidRDefault="00F84AE2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36A80C85" w14:textId="77777777" w:rsidR="009C42B6" w:rsidRDefault="00F84AE2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67F520C8" w14:textId="77777777" w:rsidR="009C42B6" w:rsidRDefault="00F84AE2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14:paraId="41F78A06" w14:textId="77777777" w:rsidR="009C42B6" w:rsidRDefault="00F84AE2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14:paraId="5076DB33" w14:textId="77777777" w:rsidR="009C42B6" w:rsidRDefault="00F84AE2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7AC41741" w14:textId="77777777" w:rsidR="009C42B6" w:rsidRDefault="00F84AE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14:paraId="4FBD0FC0" w14:textId="77777777" w:rsidR="009C42B6" w:rsidRDefault="00F84AE2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9C42B6" w14:paraId="184BA4B5" w14:textId="77777777">
        <w:trPr>
          <w:trHeight w:val="3830"/>
        </w:trPr>
        <w:tc>
          <w:tcPr>
            <w:tcW w:w="875" w:type="dxa"/>
          </w:tcPr>
          <w:p w14:paraId="064C08F2" w14:textId="77777777" w:rsidR="009C42B6" w:rsidRDefault="00F84AE2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14:paraId="2DFFEAEE" w14:textId="77777777" w:rsidR="009C42B6" w:rsidRDefault="00F84AE2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14:paraId="4DE47D15" w14:textId="77777777" w:rsidR="009C42B6" w:rsidRDefault="00F84AE2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19F798D" w14:textId="77777777" w:rsidR="009C42B6" w:rsidRDefault="00F84AE2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14:paraId="6E06F7C7" w14:textId="77777777" w:rsidR="009C42B6" w:rsidRDefault="00F84AE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1C5C7A2B" w14:textId="77777777" w:rsidR="009C42B6" w:rsidRDefault="00F84AE2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14:paraId="22C77440" w14:textId="77777777" w:rsidR="009C42B6" w:rsidRDefault="00F84AE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58C390AB" w14:textId="77777777" w:rsidR="009C42B6" w:rsidRDefault="00F84AE2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191CCA8" w14:textId="77777777" w:rsidR="009C42B6" w:rsidRDefault="00F84AE2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14:paraId="31652F62" w14:textId="77777777" w:rsidR="009C42B6" w:rsidRDefault="00F84AE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14:paraId="11D7A117" w14:textId="77777777" w:rsidR="009C42B6" w:rsidRDefault="00F84AE2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14:paraId="28FA73D2" w14:textId="77777777" w:rsidR="009C42B6" w:rsidRDefault="009C42B6">
      <w:pPr>
        <w:spacing w:line="340" w:lineRule="atLeast"/>
        <w:jc w:val="both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2B39FE61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0D0F0C13" w14:textId="77777777">
        <w:trPr>
          <w:trHeight w:val="3123"/>
        </w:trPr>
        <w:tc>
          <w:tcPr>
            <w:tcW w:w="843" w:type="dxa"/>
          </w:tcPr>
          <w:p w14:paraId="6AE0A6D4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694" w:type="dxa"/>
          </w:tcPr>
          <w:p w14:paraId="476CF9D1" w14:textId="77777777" w:rsidR="009C42B6" w:rsidRDefault="00F84AE2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14:paraId="3AB8A8DC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932C2E8" w14:textId="77777777" w:rsidR="009C42B6" w:rsidRDefault="00F84AE2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0B6C26F6" w14:textId="77777777" w:rsidR="009C42B6" w:rsidRDefault="00F84AE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F1F5554" w14:textId="77777777" w:rsidR="009C42B6" w:rsidRDefault="00F84A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14:paraId="00194692" w14:textId="77777777" w:rsidR="009C42B6" w:rsidRDefault="00F84AE2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64B4F45A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C42B6" w14:paraId="37C74806" w14:textId="77777777">
        <w:trPr>
          <w:trHeight w:val="2785"/>
        </w:trPr>
        <w:tc>
          <w:tcPr>
            <w:tcW w:w="843" w:type="dxa"/>
          </w:tcPr>
          <w:p w14:paraId="154EDAD2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14:paraId="0D2D5A52" w14:textId="77777777" w:rsidR="009C42B6" w:rsidRDefault="00F84AE2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14:paraId="1FEEBFD4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541D8CC" w14:textId="77777777" w:rsidR="009C42B6" w:rsidRDefault="00F84AE2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14:paraId="6A26C719" w14:textId="77777777" w:rsidR="009C42B6" w:rsidRDefault="00F84AE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14:paraId="6CB104BD" w14:textId="77777777" w:rsidR="009C42B6" w:rsidRDefault="00F84AE2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5E0FADC3" w14:textId="77777777" w:rsidR="009C42B6" w:rsidRDefault="00F84AE2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1A89E949" w14:textId="77777777" w:rsidR="009C42B6" w:rsidRDefault="00F84AE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9C42B6" w14:paraId="65BDCFDC" w14:textId="77777777">
        <w:trPr>
          <w:trHeight w:val="3476"/>
        </w:trPr>
        <w:tc>
          <w:tcPr>
            <w:tcW w:w="843" w:type="dxa"/>
          </w:tcPr>
          <w:p w14:paraId="7322D1FD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2694" w:type="dxa"/>
          </w:tcPr>
          <w:p w14:paraId="19DEBF83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14:paraId="1165CDF3" w14:textId="77777777" w:rsidR="009C42B6" w:rsidRDefault="00F84AE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099A9017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996674C" w14:textId="77777777" w:rsidR="009C42B6" w:rsidRDefault="00F84AE2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6A059723" w14:textId="77777777" w:rsidR="009C42B6" w:rsidRDefault="00F84AE2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14:paraId="73841352" w14:textId="77777777" w:rsidR="009C42B6" w:rsidRDefault="00F84AE2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2CE6296D" w14:textId="77777777" w:rsidR="009C42B6" w:rsidRDefault="00F84AE2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4CFFF29" w14:textId="77777777" w:rsidR="009C42B6" w:rsidRDefault="00F84AE2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14:paraId="0A7C8317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14:paraId="3DDC2834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1FF2157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6450E2C" w14:textId="77777777">
        <w:trPr>
          <w:trHeight w:val="3383"/>
        </w:trPr>
        <w:tc>
          <w:tcPr>
            <w:tcW w:w="843" w:type="dxa"/>
          </w:tcPr>
          <w:p w14:paraId="73AEE743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14:paraId="17EADB52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14:paraId="27EC9482" w14:textId="77777777" w:rsidR="009C42B6" w:rsidRDefault="00F84AE2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14:paraId="3A0A1026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F1A623D" w14:textId="77777777" w:rsidR="009C42B6" w:rsidRDefault="00F84AE2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22378F3C" w14:textId="77777777" w:rsidR="009C42B6" w:rsidRDefault="00F84AE2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14:paraId="487EB8CE" w14:textId="77777777" w:rsidR="009C42B6" w:rsidRDefault="00F84AE2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14:paraId="40847FAB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14:paraId="36228BE1" w14:textId="77777777" w:rsidR="009C42B6" w:rsidRDefault="00F84AE2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65CF886" w14:textId="77777777" w:rsidR="009C42B6" w:rsidRDefault="00F84AE2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14:paraId="17B718F4" w14:textId="77777777" w:rsidR="009C42B6" w:rsidRDefault="00F84AE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9C42B6" w14:paraId="43B9C9AF" w14:textId="77777777">
        <w:trPr>
          <w:trHeight w:val="2705"/>
        </w:trPr>
        <w:tc>
          <w:tcPr>
            <w:tcW w:w="843" w:type="dxa"/>
          </w:tcPr>
          <w:p w14:paraId="023D9D68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</w:t>
            </w:r>
          </w:p>
        </w:tc>
        <w:tc>
          <w:tcPr>
            <w:tcW w:w="2694" w:type="dxa"/>
          </w:tcPr>
          <w:p w14:paraId="10CC5615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14:paraId="0A0F190F" w14:textId="77777777" w:rsidR="009C42B6" w:rsidRDefault="00F84AE2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14:paraId="00410C20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A7AD987" w14:textId="77777777" w:rsidR="009C42B6" w:rsidRDefault="00F84AE2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14:paraId="35F7E8D6" w14:textId="77777777" w:rsidR="009C42B6" w:rsidRDefault="00F84AE2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14:paraId="02AC24F9" w14:textId="77777777" w:rsidR="009C42B6" w:rsidRDefault="00F84AE2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132606" w14:textId="77777777" w:rsidR="009C42B6" w:rsidRDefault="00F84AE2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14:paraId="76A6652F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14:paraId="6884A4F9" w14:textId="77777777" w:rsidR="009C42B6" w:rsidRDefault="00F84AE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9C42B6" w14:paraId="1200037F" w14:textId="77777777">
        <w:trPr>
          <w:trHeight w:val="2706"/>
        </w:trPr>
        <w:tc>
          <w:tcPr>
            <w:tcW w:w="843" w:type="dxa"/>
          </w:tcPr>
          <w:p w14:paraId="497B27A0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14:paraId="14ABF1EE" w14:textId="77777777" w:rsidR="009C42B6" w:rsidRDefault="00F84AE2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236CF1E8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5891ED5" w14:textId="77777777" w:rsidR="009C42B6" w:rsidRDefault="00F84AE2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14:paraId="1870AB25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35627525" w14:textId="77777777" w:rsidR="009C42B6" w:rsidRDefault="00F84AE2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14:paraId="1D34E9F4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9C42B6" w14:paraId="1C57628C" w14:textId="77777777">
        <w:trPr>
          <w:trHeight w:val="674"/>
        </w:trPr>
        <w:tc>
          <w:tcPr>
            <w:tcW w:w="3537" w:type="dxa"/>
            <w:gridSpan w:val="2"/>
          </w:tcPr>
          <w:p w14:paraId="2592C80D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0B1154F2" w14:textId="77777777" w:rsidR="009C42B6" w:rsidRDefault="00F84AE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32F48090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14:paraId="68F4D413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1378CCD9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6C53CC" w14:textId="77777777" w:rsidR="009C42B6" w:rsidRDefault="009C42B6">
      <w:pPr>
        <w:rPr>
          <w:sz w:val="26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59D7A920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B4BC44D" w14:textId="77777777">
        <w:trPr>
          <w:trHeight w:val="342"/>
        </w:trPr>
        <w:tc>
          <w:tcPr>
            <w:tcW w:w="14745" w:type="dxa"/>
            <w:gridSpan w:val="5"/>
          </w:tcPr>
          <w:p w14:paraId="41801FAB" w14:textId="77777777" w:rsidR="009C42B6" w:rsidRDefault="00F84AE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9C42B6" w14:paraId="4A3F30D9" w14:textId="77777777">
        <w:trPr>
          <w:trHeight w:val="3548"/>
        </w:trPr>
        <w:tc>
          <w:tcPr>
            <w:tcW w:w="843" w:type="dxa"/>
          </w:tcPr>
          <w:p w14:paraId="54B6AE5D" w14:textId="77777777" w:rsidR="009C42B6" w:rsidRDefault="00F84AE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694" w:type="dxa"/>
          </w:tcPr>
          <w:p w14:paraId="7F4C114E" w14:textId="77777777" w:rsidR="009C42B6" w:rsidRDefault="00F84AE2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14:paraId="2440D047" w14:textId="77777777" w:rsidR="009C42B6" w:rsidRDefault="00F84AE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582FFD8" w14:textId="77777777" w:rsidR="009C42B6" w:rsidRDefault="00F84AE2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14:paraId="6D9DE951" w14:textId="77777777" w:rsidR="009C42B6" w:rsidRDefault="00F84AE2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14:paraId="5E0CBF30" w14:textId="77777777" w:rsidR="009C42B6" w:rsidRDefault="00F84AE2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14:paraId="2A0F6A88" w14:textId="77777777" w:rsidR="009C42B6" w:rsidRDefault="00F84AE2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14:paraId="2C76B1EF" w14:textId="77777777" w:rsidR="009C42B6" w:rsidRDefault="00F84AE2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14:paraId="6094DF16" w14:textId="77777777" w:rsidR="009C42B6" w:rsidRDefault="00F84AE2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9C42B6" w14:paraId="55DBA302" w14:textId="77777777">
        <w:trPr>
          <w:trHeight w:val="2828"/>
        </w:trPr>
        <w:tc>
          <w:tcPr>
            <w:tcW w:w="843" w:type="dxa"/>
          </w:tcPr>
          <w:p w14:paraId="7541D736" w14:textId="77777777" w:rsidR="009C42B6" w:rsidRDefault="00F84AE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14:paraId="79EA1F69" w14:textId="77777777" w:rsidR="009C42B6" w:rsidRDefault="00F84AE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14:paraId="25C3F575" w14:textId="77777777" w:rsidR="009C42B6" w:rsidRDefault="00F84AE2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69AC5C26" w14:textId="77777777" w:rsidR="009C42B6" w:rsidRDefault="00F84AE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1458050F" w14:textId="77777777" w:rsidR="009C42B6" w:rsidRDefault="00F84AE2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14:paraId="0FC6CF78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5911D8DA" w14:textId="77777777" w:rsidR="009C42B6" w:rsidRDefault="00F84AE2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14:paraId="1CB90E1F" w14:textId="77777777" w:rsidR="009C42B6" w:rsidRDefault="00F84AE2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14:paraId="025F7676" w14:textId="77777777" w:rsidR="009C42B6" w:rsidRDefault="00F84AE2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23502D03" w14:textId="77777777" w:rsidR="009C42B6" w:rsidRDefault="00F84A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9C42B6" w14:paraId="4151CA09" w14:textId="77777777">
        <w:trPr>
          <w:trHeight w:val="2489"/>
        </w:trPr>
        <w:tc>
          <w:tcPr>
            <w:tcW w:w="843" w:type="dxa"/>
          </w:tcPr>
          <w:p w14:paraId="6609692D" w14:textId="77777777" w:rsidR="009C42B6" w:rsidRDefault="00F84AE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14:paraId="1214E14E" w14:textId="77777777" w:rsidR="009C42B6" w:rsidRDefault="00F84AE2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14:paraId="46142DC6" w14:textId="77777777" w:rsidR="009C42B6" w:rsidRDefault="00F84AE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F2CE6DD" w14:textId="77777777" w:rsidR="009C42B6" w:rsidRDefault="00F84AE2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14:paraId="48A16F45" w14:textId="77777777" w:rsidR="009C42B6" w:rsidRDefault="00F84AE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14:paraId="743692BD" w14:textId="77777777" w:rsidR="009C42B6" w:rsidRDefault="00F84AE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14:paraId="6CA85358" w14:textId="77777777" w:rsidR="009C42B6" w:rsidRDefault="00F84AE2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0924C62" w14:textId="77777777" w:rsidR="009C42B6" w:rsidRDefault="00F84AE2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14:paraId="5789175A" w14:textId="77777777" w:rsidR="009C42B6" w:rsidRDefault="00F84A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14:paraId="79C09C26" w14:textId="77777777" w:rsidR="009C42B6" w:rsidRDefault="009C42B6">
      <w:pPr>
        <w:spacing w:line="316" w:lineRule="exact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6D3358AF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142D5E3" w14:textId="77777777">
        <w:trPr>
          <w:trHeight w:val="2777"/>
        </w:trPr>
        <w:tc>
          <w:tcPr>
            <w:tcW w:w="843" w:type="dxa"/>
          </w:tcPr>
          <w:p w14:paraId="65DE2D94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2694" w:type="dxa"/>
          </w:tcPr>
          <w:p w14:paraId="17877849" w14:textId="77777777" w:rsidR="009C42B6" w:rsidRDefault="00F84AE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14:paraId="431E431D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14:paraId="7B018B05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53F36B5" w14:textId="77777777" w:rsidR="009C42B6" w:rsidRDefault="00F84AE2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14:paraId="652262D7" w14:textId="77777777" w:rsidR="009C42B6" w:rsidRDefault="00F84AE2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7336CEEF" w14:textId="77777777" w:rsidR="009C42B6" w:rsidRDefault="00F84AE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14:paraId="18AD9832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56B462E5" w14:textId="77777777" w:rsidR="009C42B6" w:rsidRDefault="00F84AE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9C42B6" w14:paraId="24BD1DE5" w14:textId="77777777">
        <w:trPr>
          <w:trHeight w:val="2785"/>
        </w:trPr>
        <w:tc>
          <w:tcPr>
            <w:tcW w:w="843" w:type="dxa"/>
          </w:tcPr>
          <w:p w14:paraId="5C14587A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14:paraId="1393398F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14:paraId="1213D262" w14:textId="77777777" w:rsidR="009C42B6" w:rsidRDefault="00F84AE2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14:paraId="1D7AAC41" w14:textId="77777777" w:rsidR="009C42B6" w:rsidRDefault="00F84AE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14:paraId="062F0B5D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5D3A8C7" w14:textId="77777777" w:rsidR="009C42B6" w:rsidRDefault="00F84AE2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14:paraId="33FECAC3" w14:textId="77777777" w:rsidR="009C42B6" w:rsidRDefault="00F84AE2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50B566F7" w14:textId="77777777" w:rsidR="009C42B6" w:rsidRDefault="00F84AE2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5A3C008C" w14:textId="77777777" w:rsidR="009C42B6" w:rsidRDefault="00F84AE2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14:paraId="4AEDED80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9C42B6" w14:paraId="26B30BC9" w14:textId="77777777">
        <w:trPr>
          <w:trHeight w:val="3123"/>
        </w:trPr>
        <w:tc>
          <w:tcPr>
            <w:tcW w:w="843" w:type="dxa"/>
          </w:tcPr>
          <w:p w14:paraId="06309E3B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14:paraId="1232EE37" w14:textId="77777777" w:rsidR="009C42B6" w:rsidRDefault="00F84AE2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46E970F9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49FD4C1" w14:textId="77777777" w:rsidR="009C42B6" w:rsidRDefault="00F84AE2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14:paraId="02B1B0DB" w14:textId="77777777" w:rsidR="009C42B6" w:rsidRDefault="00F84AE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14:paraId="75DA72A2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14:paraId="586CB015" w14:textId="77777777" w:rsidR="009C42B6" w:rsidRDefault="00F84AE2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14:paraId="5CABF084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14:paraId="4B36DE74" w14:textId="77777777" w:rsidR="009C42B6" w:rsidRDefault="00F84AE2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14:paraId="1300F491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C42B6" w14:paraId="166EB0EE" w14:textId="77777777">
        <w:trPr>
          <w:trHeight w:val="702"/>
        </w:trPr>
        <w:tc>
          <w:tcPr>
            <w:tcW w:w="3537" w:type="dxa"/>
            <w:gridSpan w:val="2"/>
          </w:tcPr>
          <w:p w14:paraId="3DD7DED5" w14:textId="77777777" w:rsidR="009C42B6" w:rsidRDefault="00F84AE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1D8C6FCA" w14:textId="77777777" w:rsidR="009C42B6" w:rsidRDefault="00F84AE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2FA96D21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14:paraId="11CC4F2D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66063010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F864925" w14:textId="77777777" w:rsidR="009C42B6" w:rsidRDefault="009C42B6">
      <w:pPr>
        <w:rPr>
          <w:sz w:val="26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DB0CA23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5A6C344F" w14:textId="77777777">
        <w:trPr>
          <w:trHeight w:val="342"/>
        </w:trPr>
        <w:tc>
          <w:tcPr>
            <w:tcW w:w="14745" w:type="dxa"/>
            <w:gridSpan w:val="5"/>
          </w:tcPr>
          <w:p w14:paraId="12477550" w14:textId="77777777" w:rsidR="009C42B6" w:rsidRDefault="00F84AE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9C42B6" w14:paraId="2FAC9B09" w14:textId="77777777">
        <w:trPr>
          <w:trHeight w:val="3130"/>
        </w:trPr>
        <w:tc>
          <w:tcPr>
            <w:tcW w:w="843" w:type="dxa"/>
          </w:tcPr>
          <w:p w14:paraId="041FA806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14:paraId="4D7DA22E" w14:textId="77777777" w:rsidR="009C42B6" w:rsidRDefault="00F84AE2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14:paraId="67C39ACC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6166704" w14:textId="77777777" w:rsidR="009C42B6" w:rsidRDefault="00F84AE2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14:paraId="347AD54D" w14:textId="77777777" w:rsidR="009C42B6" w:rsidRDefault="00F84AE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14:paraId="6755C46F" w14:textId="77777777" w:rsidR="009C42B6" w:rsidRDefault="00F84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14:paraId="605DD1E1" w14:textId="77777777" w:rsidR="009C42B6" w:rsidRDefault="00F84AE2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0A4992BD" w14:textId="77777777" w:rsidR="009C42B6" w:rsidRDefault="00F84AE2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438F02A6" w14:textId="77777777" w:rsidR="009C42B6" w:rsidRDefault="00F84AE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606577AA" w14:textId="77777777" w:rsidR="009C42B6" w:rsidRDefault="00F84AE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55853BD2" w14:textId="77777777">
        <w:trPr>
          <w:trHeight w:val="2086"/>
        </w:trPr>
        <w:tc>
          <w:tcPr>
            <w:tcW w:w="843" w:type="dxa"/>
          </w:tcPr>
          <w:p w14:paraId="0BC47FCA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14:paraId="0C6721DB" w14:textId="77777777" w:rsidR="009C42B6" w:rsidRDefault="00F84AE2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14:paraId="6B8A8E3F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D7FEFDD" w14:textId="77777777" w:rsidR="009C42B6" w:rsidRDefault="00F84AE2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14:paraId="7021B731" w14:textId="77777777" w:rsidR="009C42B6" w:rsidRDefault="00F84AE2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14:paraId="587DBEB2" w14:textId="77777777" w:rsidR="009C42B6" w:rsidRDefault="00F84AE2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14:paraId="6B09A215" w14:textId="77777777" w:rsidR="009C42B6" w:rsidRDefault="00F84AE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6B9BDD49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2EE71C02" w14:textId="77777777">
        <w:trPr>
          <w:trHeight w:val="2432"/>
        </w:trPr>
        <w:tc>
          <w:tcPr>
            <w:tcW w:w="843" w:type="dxa"/>
          </w:tcPr>
          <w:p w14:paraId="7354BC54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14:paraId="14C9E8F1" w14:textId="77777777" w:rsidR="009C42B6" w:rsidRDefault="00F84AE2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14:paraId="20FA13EF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4DB7C03" w14:textId="77777777" w:rsidR="009C42B6" w:rsidRDefault="00F84AE2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14:paraId="63313DCE" w14:textId="77777777" w:rsidR="009C42B6" w:rsidRDefault="00F84AE2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14:paraId="731CE2F2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63B5952" w14:textId="77777777" w:rsidR="009C42B6" w:rsidRDefault="00F84AE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14:paraId="1DDE7EED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14:paraId="7BB7FF4B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14:paraId="5CC9DF19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14:paraId="4780AFDA" w14:textId="77777777" w:rsidR="009C42B6" w:rsidRDefault="00F84AE2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3E083E94" w14:textId="77777777">
        <w:trPr>
          <w:trHeight w:val="1394"/>
        </w:trPr>
        <w:tc>
          <w:tcPr>
            <w:tcW w:w="843" w:type="dxa"/>
          </w:tcPr>
          <w:p w14:paraId="732A3C16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694" w:type="dxa"/>
          </w:tcPr>
          <w:p w14:paraId="364FFD25" w14:textId="77777777" w:rsidR="009C42B6" w:rsidRDefault="00F84AE2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14:paraId="35AF56AC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29CE359" w14:textId="77777777" w:rsidR="009C42B6" w:rsidRDefault="00F84AE2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14:paraId="77CA7F28" w14:textId="77777777" w:rsidR="009C42B6" w:rsidRDefault="00F84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2E7D19B8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14:paraId="105068CF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14:paraId="77D1932E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14:paraId="5D5578C6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330728EF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9317531" w14:textId="77777777">
        <w:trPr>
          <w:trHeight w:val="2086"/>
        </w:trPr>
        <w:tc>
          <w:tcPr>
            <w:tcW w:w="843" w:type="dxa"/>
          </w:tcPr>
          <w:p w14:paraId="34BA2CF8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655BFF42" w14:textId="77777777" w:rsidR="009C42B6" w:rsidRDefault="00F84AE2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14:paraId="155C66AA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14DB3983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393A2172" w14:textId="77777777" w:rsidR="009C42B6" w:rsidRDefault="00F84AE2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14:paraId="0621D780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14:paraId="5B550F1B" w14:textId="77777777" w:rsidR="009C42B6" w:rsidRDefault="00F84AE2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60E2CDDA" w14:textId="77777777">
        <w:trPr>
          <w:trHeight w:val="3822"/>
        </w:trPr>
        <w:tc>
          <w:tcPr>
            <w:tcW w:w="843" w:type="dxa"/>
          </w:tcPr>
          <w:p w14:paraId="2969D8B4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14:paraId="5CAB4D8D" w14:textId="77777777" w:rsidR="009C42B6" w:rsidRDefault="00F84AE2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14:paraId="32CB0419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168FFCF" w14:textId="77777777" w:rsidR="009C42B6" w:rsidRDefault="00F84AE2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14:paraId="242A820A" w14:textId="77777777" w:rsidR="009C42B6" w:rsidRDefault="00F84AE2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14:paraId="0DCB8B4F" w14:textId="77777777" w:rsidR="009C42B6" w:rsidRDefault="00F84A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54AC08B9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14:paraId="66D795CB" w14:textId="77777777" w:rsidR="009C42B6" w:rsidRDefault="00F84AE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14:paraId="779A7EDC" w14:textId="77777777" w:rsidR="009C42B6" w:rsidRDefault="00F84AE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14:paraId="7D01B042" w14:textId="77777777" w:rsidR="009C42B6" w:rsidRDefault="00F84AE2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14:paraId="44D3DB5F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0E93AE0C" w14:textId="77777777" w:rsidR="009C42B6" w:rsidRDefault="00F84AE2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5288B05D" w14:textId="77777777" w:rsidR="009C42B6" w:rsidRDefault="00F84AE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370A45E7" w14:textId="77777777">
        <w:trPr>
          <w:trHeight w:val="3476"/>
        </w:trPr>
        <w:tc>
          <w:tcPr>
            <w:tcW w:w="843" w:type="dxa"/>
          </w:tcPr>
          <w:p w14:paraId="78001DE0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694" w:type="dxa"/>
          </w:tcPr>
          <w:p w14:paraId="378719FB" w14:textId="77777777" w:rsidR="009C42B6" w:rsidRDefault="00F84AE2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14:paraId="54FC728C" w14:textId="77777777" w:rsidR="009C42B6" w:rsidRDefault="00F84AE2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73C33FD2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47448C3" w14:textId="77777777" w:rsidR="009C42B6" w:rsidRDefault="00F84AE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14:paraId="1C1822DB" w14:textId="77777777" w:rsidR="009C42B6" w:rsidRDefault="00F84AE2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14:paraId="64FDE002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7A878C42" w14:textId="77777777" w:rsidR="009C42B6" w:rsidRDefault="00F84AE2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D1CB085" w14:textId="77777777" w:rsidR="009C42B6" w:rsidRDefault="00F84AE2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10ACB191" w14:textId="77777777" w:rsidR="009C42B6" w:rsidRDefault="00F84AE2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14:paraId="4C24B395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14:paraId="2028828A" w14:textId="77777777" w:rsidR="009C42B6" w:rsidRDefault="009C42B6">
      <w:pPr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D24B6E2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20E416CA" w14:textId="77777777">
        <w:trPr>
          <w:trHeight w:val="2777"/>
        </w:trPr>
        <w:tc>
          <w:tcPr>
            <w:tcW w:w="843" w:type="dxa"/>
          </w:tcPr>
          <w:p w14:paraId="1488D246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14:paraId="5FF7768F" w14:textId="77777777" w:rsidR="009C42B6" w:rsidRDefault="00F84AE2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14:paraId="338C2F74" w14:textId="77777777" w:rsidR="009C42B6" w:rsidRDefault="00F84AE2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14:paraId="24055760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7BF5B65E" w14:textId="77777777" w:rsidR="009C42B6" w:rsidRDefault="00F84AE2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14:paraId="1C6232B4" w14:textId="77777777" w:rsidR="009C42B6" w:rsidRDefault="00F84AE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14:paraId="7E3FF549" w14:textId="77777777" w:rsidR="009C42B6" w:rsidRDefault="00F84AE2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14:paraId="76B1DFD0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9C42B6" w14:paraId="750C2018" w14:textId="77777777">
        <w:trPr>
          <w:trHeight w:val="2432"/>
        </w:trPr>
        <w:tc>
          <w:tcPr>
            <w:tcW w:w="843" w:type="dxa"/>
          </w:tcPr>
          <w:p w14:paraId="694B1055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14:paraId="7FBE7B9F" w14:textId="77777777" w:rsidR="009C42B6" w:rsidRDefault="00F84AE2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14:paraId="49996E6F" w14:textId="77777777" w:rsidR="009C42B6" w:rsidRDefault="00F84AE2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14:paraId="1E2E72EA" w14:textId="77777777" w:rsidR="009C42B6" w:rsidRDefault="00F84AE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76FB45A2" w14:textId="77777777" w:rsidR="009C42B6" w:rsidRDefault="00F84AE2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14:paraId="20AB54C2" w14:textId="77777777" w:rsidR="009C42B6" w:rsidRDefault="00F84AE2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14:paraId="67DF6885" w14:textId="77777777" w:rsidR="009C42B6" w:rsidRDefault="00F84AE2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0B9B28D" w14:textId="77777777" w:rsidR="009C42B6" w:rsidRDefault="00F84AE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14:paraId="6F0384D7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9C42B6" w14:paraId="348C5C2C" w14:textId="77777777">
        <w:trPr>
          <w:trHeight w:val="2432"/>
        </w:trPr>
        <w:tc>
          <w:tcPr>
            <w:tcW w:w="843" w:type="dxa"/>
          </w:tcPr>
          <w:p w14:paraId="6D3824FD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3.9</w:t>
            </w:r>
          </w:p>
        </w:tc>
        <w:tc>
          <w:tcPr>
            <w:tcW w:w="2694" w:type="dxa"/>
          </w:tcPr>
          <w:p w14:paraId="1DEFE9E2" w14:textId="77777777" w:rsidR="009C42B6" w:rsidRDefault="00F84AE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14:paraId="17EC5334" w14:textId="77777777" w:rsidR="009C42B6" w:rsidRDefault="00F84AE2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14:paraId="6040AC09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2C14AD50" w14:textId="77777777" w:rsidR="009C42B6" w:rsidRDefault="00F84AE2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14:paraId="304999F3" w14:textId="77777777" w:rsidR="009C42B6" w:rsidRDefault="00F84AE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14:paraId="12A3C87C" w14:textId="77777777" w:rsidR="009C42B6" w:rsidRDefault="00F84AE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04F0248" w14:textId="77777777" w:rsidR="009C42B6" w:rsidRDefault="00F84AE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14:paraId="621757B3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9C42B6" w14:paraId="7F6C8A40" w14:textId="77777777">
        <w:trPr>
          <w:trHeight w:val="1747"/>
        </w:trPr>
        <w:tc>
          <w:tcPr>
            <w:tcW w:w="843" w:type="dxa"/>
          </w:tcPr>
          <w:p w14:paraId="07B8DE47" w14:textId="77777777" w:rsidR="009C42B6" w:rsidRDefault="00F84AE2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14:paraId="5A33F88C" w14:textId="77777777" w:rsidR="009C42B6" w:rsidRDefault="00F84AE2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16D2F9E3" w14:textId="77777777" w:rsidR="009C42B6" w:rsidRDefault="00F84AE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6C949F0" w14:textId="77777777" w:rsidR="009C42B6" w:rsidRDefault="00F84AE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14:paraId="6326592C" w14:textId="77777777" w:rsidR="009C42B6" w:rsidRDefault="00F84AE2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14:paraId="5137D6C8" w14:textId="77777777" w:rsidR="009C42B6" w:rsidRDefault="00F84AE2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14:paraId="6637A2C7" w14:textId="77777777" w:rsidR="009C42B6" w:rsidRDefault="00F84AE2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14:paraId="0200B0EA" w14:textId="77777777" w:rsidR="009C42B6" w:rsidRDefault="009C42B6">
      <w:pPr>
        <w:jc w:val="both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6F8FB7A1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65A7F4E6" w14:textId="77777777">
        <w:trPr>
          <w:trHeight w:val="695"/>
        </w:trPr>
        <w:tc>
          <w:tcPr>
            <w:tcW w:w="843" w:type="dxa"/>
          </w:tcPr>
          <w:p w14:paraId="77848549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31FA44B8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92B22C7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36E227A0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1D16FE38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14:paraId="16235CB3" w14:textId="77777777" w:rsidR="009C42B6" w:rsidRDefault="00F84AE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9C42B6" w14:paraId="3D2BDBFD" w14:textId="77777777">
        <w:trPr>
          <w:trHeight w:val="688"/>
        </w:trPr>
        <w:tc>
          <w:tcPr>
            <w:tcW w:w="3537" w:type="dxa"/>
            <w:gridSpan w:val="2"/>
          </w:tcPr>
          <w:p w14:paraId="776B0C65" w14:textId="77777777" w:rsidR="009C42B6" w:rsidRDefault="00F84AE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60C76DA9" w14:textId="77777777" w:rsidR="009C42B6" w:rsidRDefault="00F84AE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5DC6C6AE" w14:textId="77777777" w:rsidR="009C42B6" w:rsidRDefault="00F84AE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14:paraId="2DC0FCB2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5FAAF953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53231BFD" w14:textId="77777777">
        <w:trPr>
          <w:trHeight w:val="350"/>
        </w:trPr>
        <w:tc>
          <w:tcPr>
            <w:tcW w:w="14745" w:type="dxa"/>
            <w:gridSpan w:val="5"/>
          </w:tcPr>
          <w:p w14:paraId="56A355E5" w14:textId="77777777" w:rsidR="009C42B6" w:rsidRDefault="00F84AE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9C42B6" w14:paraId="3D9915D8" w14:textId="77777777">
        <w:trPr>
          <w:trHeight w:val="1740"/>
        </w:trPr>
        <w:tc>
          <w:tcPr>
            <w:tcW w:w="843" w:type="dxa"/>
          </w:tcPr>
          <w:p w14:paraId="04F5A509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14:paraId="5EC901DD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14:paraId="605972F2" w14:textId="77777777" w:rsidR="009C42B6" w:rsidRDefault="00F84AE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29B8AD3" w14:textId="77777777" w:rsidR="009C42B6" w:rsidRDefault="00F84AE2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14:paraId="0429A37D" w14:textId="77777777" w:rsidR="009C42B6" w:rsidRDefault="00F84AE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14:paraId="4C7195ED" w14:textId="77777777" w:rsidR="009C42B6" w:rsidRDefault="00F84AE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14:paraId="3C9182AF" w14:textId="77777777" w:rsidR="009C42B6" w:rsidRDefault="00F84AE2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14:paraId="354F4865" w14:textId="77777777" w:rsidR="009C42B6" w:rsidRDefault="00F84AE2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9C42B6" w14:paraId="66558D94" w14:textId="77777777">
        <w:trPr>
          <w:trHeight w:val="1733"/>
        </w:trPr>
        <w:tc>
          <w:tcPr>
            <w:tcW w:w="843" w:type="dxa"/>
          </w:tcPr>
          <w:p w14:paraId="34E7E06D" w14:textId="77777777" w:rsidR="009C42B6" w:rsidRDefault="00F84AE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694" w:type="dxa"/>
          </w:tcPr>
          <w:p w14:paraId="3E999116" w14:textId="77777777" w:rsidR="009C42B6" w:rsidRDefault="00F84AE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14:paraId="245FCA84" w14:textId="77777777" w:rsidR="009C42B6" w:rsidRDefault="00F84AE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09E8F569" w14:textId="77777777" w:rsidR="009C42B6" w:rsidRDefault="00F84AE2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14:paraId="491B6D40" w14:textId="77777777" w:rsidR="009C42B6" w:rsidRDefault="00F84A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14:paraId="3C3AFB41" w14:textId="77777777" w:rsidR="009C42B6" w:rsidRDefault="00F84AE2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14:paraId="3DC5BFA2" w14:textId="77777777" w:rsidR="009C42B6" w:rsidRDefault="00F84A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9C42B6" w14:paraId="00C5AEF7" w14:textId="77777777">
        <w:trPr>
          <w:trHeight w:val="3131"/>
        </w:trPr>
        <w:tc>
          <w:tcPr>
            <w:tcW w:w="843" w:type="dxa"/>
          </w:tcPr>
          <w:p w14:paraId="7B255DE6" w14:textId="77777777" w:rsidR="009C42B6" w:rsidRDefault="00F84AE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14:paraId="6390396A" w14:textId="77777777" w:rsidR="009C42B6" w:rsidRDefault="00F84AE2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14:paraId="2EF770E6" w14:textId="77777777" w:rsidR="009C42B6" w:rsidRDefault="00F84AE2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5B2F5C7" w14:textId="77777777" w:rsidR="009C42B6" w:rsidRDefault="00F84AE2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14:paraId="1D8BC569" w14:textId="77777777" w:rsidR="009C42B6" w:rsidRDefault="00F84AE2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16211920" w14:textId="77777777" w:rsidR="009C42B6" w:rsidRDefault="00F84AE2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14:paraId="0ECD9B26" w14:textId="77777777" w:rsidR="009C42B6" w:rsidRDefault="00F84A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9C42B6" w14:paraId="0C3B3DB7" w14:textId="77777777">
        <w:trPr>
          <w:trHeight w:val="1048"/>
        </w:trPr>
        <w:tc>
          <w:tcPr>
            <w:tcW w:w="843" w:type="dxa"/>
          </w:tcPr>
          <w:p w14:paraId="3AD5E903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14:paraId="3B58E32B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14:paraId="5C0FCE13" w14:textId="77777777" w:rsidR="009C42B6" w:rsidRDefault="00F84AE2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6561867E" w14:textId="77777777" w:rsidR="009C42B6" w:rsidRDefault="00F84AE2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9717693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14:paraId="40DEC755" w14:textId="77777777" w:rsidR="009C42B6" w:rsidRDefault="00F84AE2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14:paraId="3D91F13B" w14:textId="77777777" w:rsidR="009C42B6" w:rsidRDefault="00F84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14:paraId="22E026BF" w14:textId="77777777" w:rsidR="009C42B6" w:rsidRDefault="00F84AE2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14:paraId="57BB3E2A" w14:textId="77777777" w:rsidR="009C42B6" w:rsidRDefault="009C42B6">
      <w:pPr>
        <w:spacing w:line="340" w:lineRule="atLeast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54CC34C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7A1F083F" w14:textId="77777777">
        <w:trPr>
          <w:trHeight w:val="2086"/>
        </w:trPr>
        <w:tc>
          <w:tcPr>
            <w:tcW w:w="843" w:type="dxa"/>
          </w:tcPr>
          <w:p w14:paraId="2CED25FC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20D6F330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13C4C94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3152C94B" w14:textId="77777777" w:rsidR="009C42B6" w:rsidRDefault="00F84AE2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14:paraId="50012214" w14:textId="77777777" w:rsidR="009C42B6" w:rsidRDefault="00F84AE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14:paraId="56853F51" w14:textId="77777777" w:rsidR="009C42B6" w:rsidRDefault="00F84AE2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50DAEF66" w14:textId="77777777" w:rsidR="009C42B6" w:rsidRDefault="00F84AE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9C42B6" w14:paraId="18892F27" w14:textId="77777777">
        <w:trPr>
          <w:trHeight w:val="1733"/>
        </w:trPr>
        <w:tc>
          <w:tcPr>
            <w:tcW w:w="843" w:type="dxa"/>
          </w:tcPr>
          <w:p w14:paraId="138C642E" w14:textId="77777777" w:rsidR="009C42B6" w:rsidRDefault="00F84AE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694" w:type="dxa"/>
          </w:tcPr>
          <w:p w14:paraId="0BEC05F7" w14:textId="77777777" w:rsidR="009C42B6" w:rsidRDefault="00F84AE2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78AD929E" w14:textId="77777777" w:rsidR="009C42B6" w:rsidRDefault="00F84AE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5DEB8F3" w14:textId="77777777" w:rsidR="009C42B6" w:rsidRDefault="00F84AE2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14:paraId="3C6A1E5D" w14:textId="77777777" w:rsidR="009C42B6" w:rsidRDefault="00F84AE2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14:paraId="4E1BB8B1" w14:textId="77777777" w:rsidR="009C42B6" w:rsidRDefault="00F84A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9C42B6" w14:paraId="1BFA0B88" w14:textId="77777777">
        <w:trPr>
          <w:trHeight w:val="2432"/>
        </w:trPr>
        <w:tc>
          <w:tcPr>
            <w:tcW w:w="843" w:type="dxa"/>
          </w:tcPr>
          <w:p w14:paraId="61E29E44" w14:textId="77777777" w:rsidR="009C42B6" w:rsidRDefault="00F84AE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14:paraId="4DDE9242" w14:textId="77777777" w:rsidR="009C42B6" w:rsidRDefault="00F84AE2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6E9DDBF8" w14:textId="77777777" w:rsidR="009C42B6" w:rsidRDefault="00F84AE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390CABCF" w14:textId="77777777" w:rsidR="009C42B6" w:rsidRDefault="00F84AE2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14:paraId="362801A3" w14:textId="77777777" w:rsidR="009C42B6" w:rsidRDefault="00F84AE2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14:paraId="37D39119" w14:textId="77777777" w:rsidR="009C42B6" w:rsidRDefault="00F84AE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4A723F7A" w14:textId="77777777" w:rsidR="009C42B6" w:rsidRDefault="00F84AE2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9C42B6" w14:paraId="53BBE806" w14:textId="77777777">
        <w:trPr>
          <w:trHeight w:val="2086"/>
        </w:trPr>
        <w:tc>
          <w:tcPr>
            <w:tcW w:w="843" w:type="dxa"/>
          </w:tcPr>
          <w:p w14:paraId="62991C92" w14:textId="77777777" w:rsidR="009C42B6" w:rsidRDefault="00F84AE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14:paraId="26EA07C6" w14:textId="77777777" w:rsidR="009C42B6" w:rsidRDefault="00F84AE2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14:paraId="7B38FEA2" w14:textId="77777777" w:rsidR="009C42B6" w:rsidRDefault="00F84AE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548D8689" w14:textId="77777777" w:rsidR="009C42B6" w:rsidRDefault="00F84AE2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14:paraId="546F0F02" w14:textId="77777777" w:rsidR="009C42B6" w:rsidRDefault="00F84AE2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14:paraId="439FA661" w14:textId="77777777" w:rsidR="009C42B6" w:rsidRDefault="00F84AE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5EBEAB3B" w14:textId="77777777" w:rsidR="009C42B6" w:rsidRDefault="00F84AE2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9C42B6" w14:paraId="0A88C841" w14:textId="77777777">
        <w:trPr>
          <w:trHeight w:val="1048"/>
        </w:trPr>
        <w:tc>
          <w:tcPr>
            <w:tcW w:w="843" w:type="dxa"/>
          </w:tcPr>
          <w:p w14:paraId="6AC1161A" w14:textId="77777777" w:rsidR="009C42B6" w:rsidRDefault="00F84AE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14:paraId="0C79E12E" w14:textId="77777777" w:rsidR="009C42B6" w:rsidRDefault="00F84AE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14:paraId="3AC04D3F" w14:textId="77777777" w:rsidR="009C42B6" w:rsidRDefault="00F84AE2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14:paraId="7E6031D0" w14:textId="77777777" w:rsidR="009C42B6" w:rsidRDefault="00F84A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4B640727" w14:textId="77777777" w:rsidR="009C42B6" w:rsidRDefault="00F84AE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14:paraId="5773301E" w14:textId="77777777" w:rsidR="009C42B6" w:rsidRDefault="00F84A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7909DDA4" w14:textId="77777777" w:rsidR="009C42B6" w:rsidRDefault="00F84AE2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14:paraId="3C7719D7" w14:textId="77777777" w:rsidR="009C42B6" w:rsidRDefault="009C42B6">
      <w:pPr>
        <w:spacing w:line="340" w:lineRule="atLeast"/>
        <w:rPr>
          <w:sz w:val="28"/>
        </w:rPr>
        <w:sectPr w:rsidR="009C42B6" w:rsidSect="00421952">
          <w:type w:val="continuous"/>
          <w:pgSz w:w="16850" w:h="11910" w:orient="landscape"/>
          <w:pgMar w:top="1440" w:right="1080" w:bottom="1440" w:left="1080" w:header="710" w:footer="755" w:gutter="0"/>
          <w:cols w:space="720"/>
          <w:docGrid w:linePitch="299"/>
        </w:sectPr>
      </w:pPr>
    </w:p>
    <w:p w14:paraId="402717BC" w14:textId="77777777" w:rsidR="009C42B6" w:rsidRDefault="009C42B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9C42B6" w14:paraId="7BD78F3E" w14:textId="77777777">
        <w:trPr>
          <w:trHeight w:val="2432"/>
        </w:trPr>
        <w:tc>
          <w:tcPr>
            <w:tcW w:w="843" w:type="dxa"/>
          </w:tcPr>
          <w:p w14:paraId="36C65DD7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14:paraId="730AD313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150752B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06ABB071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039C8CE9" w14:textId="77777777" w:rsidR="009C42B6" w:rsidRDefault="00F84AE2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27D68BEB" w14:textId="77777777" w:rsidR="009C42B6" w:rsidRDefault="00F84AE2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14:paraId="6CC27A37" w14:textId="77777777" w:rsidR="009C42B6" w:rsidRDefault="00F84A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9C42B6" w14:paraId="362B0681" w14:textId="77777777">
        <w:trPr>
          <w:trHeight w:val="696"/>
        </w:trPr>
        <w:tc>
          <w:tcPr>
            <w:tcW w:w="3537" w:type="dxa"/>
            <w:gridSpan w:val="2"/>
          </w:tcPr>
          <w:p w14:paraId="179F3E7A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14:paraId="532C9906" w14:textId="77777777" w:rsidR="009C42B6" w:rsidRDefault="00F84AE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14:paraId="70F758B0" w14:textId="77777777" w:rsidR="009C42B6" w:rsidRDefault="00F84AE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14:paraId="5C124C26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45004384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77ED47D1" w14:textId="77777777">
        <w:trPr>
          <w:trHeight w:val="342"/>
        </w:trPr>
        <w:tc>
          <w:tcPr>
            <w:tcW w:w="3537" w:type="dxa"/>
            <w:gridSpan w:val="2"/>
          </w:tcPr>
          <w:p w14:paraId="2BA55DC1" w14:textId="77777777" w:rsidR="009C42B6" w:rsidRDefault="00F84A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14:paraId="020A7542" w14:textId="77777777" w:rsidR="009C42B6" w:rsidRDefault="00F84AE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14:paraId="664104AB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675D0DF4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tr w:rsidR="009C42B6" w14:paraId="36A7518A" w14:textId="77777777">
        <w:trPr>
          <w:trHeight w:val="703"/>
        </w:trPr>
        <w:tc>
          <w:tcPr>
            <w:tcW w:w="3537" w:type="dxa"/>
            <w:gridSpan w:val="2"/>
          </w:tcPr>
          <w:p w14:paraId="64E918A1" w14:textId="77777777" w:rsidR="009C42B6" w:rsidRDefault="00F84AE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D62D47E" w14:textId="77777777" w:rsidR="009C42B6" w:rsidRDefault="00F84AE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337ED737" w14:textId="77777777" w:rsidR="009C42B6" w:rsidRDefault="00F84AE2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14:paraId="241332F9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0F9733B5" w14:textId="77777777" w:rsidR="009C42B6" w:rsidRDefault="009C42B6">
            <w:pPr>
              <w:pStyle w:val="TableParagraph"/>
              <w:ind w:left="0"/>
              <w:rPr>
                <w:sz w:val="26"/>
              </w:rPr>
            </w:pPr>
          </w:p>
        </w:tc>
      </w:tr>
      <w:bookmarkEnd w:id="5"/>
    </w:tbl>
    <w:p w14:paraId="4BEFEA1B" w14:textId="77777777" w:rsidR="00F84AE2" w:rsidRDefault="00F84AE2"/>
    <w:p w14:paraId="0E9CFC9E" w14:textId="77777777" w:rsidR="00D23C6A" w:rsidRDefault="00D23C6A"/>
    <w:p w14:paraId="3793FF75" w14:textId="43BBFEF9" w:rsidR="00D23C6A" w:rsidRDefault="00D23C6A">
      <w:pPr>
        <w:rPr>
          <w:rFonts w:eastAsia="Calibri"/>
          <w:b/>
          <w:bCs/>
          <w:sz w:val="28"/>
          <w:szCs w:val="28"/>
        </w:rPr>
      </w:pPr>
      <w:r w:rsidRPr="00D23C6A">
        <w:rPr>
          <w:rFonts w:eastAsia="Calibri"/>
          <w:b/>
          <w:bCs/>
          <w:sz w:val="28"/>
          <w:szCs w:val="28"/>
        </w:rPr>
        <w:t>Перечень учебников (УМК) и пособий</w:t>
      </w:r>
    </w:p>
    <w:p w14:paraId="782350D6" w14:textId="77777777" w:rsidR="00D23C6A" w:rsidRPr="00D23C6A" w:rsidRDefault="00D23C6A" w:rsidP="00D23C6A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23C6A">
        <w:rPr>
          <w:color w:val="000000"/>
          <w:sz w:val="28"/>
          <w:szCs w:val="28"/>
          <w:shd w:val="clear" w:color="auto" w:fill="FFFFFF"/>
        </w:rPr>
        <w:t>Виноградова Н.Ф., Власенко В.И., Поляков А.В. Основы духовно-нравственной культуры народов России. 5-6 класс. Москва. Просвещение</w:t>
      </w:r>
    </w:p>
    <w:p w14:paraId="5AC62D31" w14:textId="77777777" w:rsidR="00D23C6A" w:rsidRPr="00D23C6A" w:rsidRDefault="00D23C6A" w:rsidP="00D23C6A">
      <w:pPr>
        <w:pStyle w:val="a5"/>
        <w:numPr>
          <w:ilvl w:val="0"/>
          <w:numId w:val="15"/>
        </w:numPr>
        <w:jc w:val="both"/>
        <w:rPr>
          <w:rStyle w:val="c50"/>
          <w:color w:val="000000"/>
          <w:sz w:val="28"/>
          <w:szCs w:val="28"/>
          <w:shd w:val="clear" w:color="auto" w:fill="FFFFFF"/>
        </w:rPr>
      </w:pPr>
      <w:r w:rsidRPr="00D23C6A">
        <w:rPr>
          <w:rStyle w:val="c11"/>
          <w:color w:val="000000"/>
          <w:sz w:val="28"/>
          <w:szCs w:val="28"/>
          <w:shd w:val="clear" w:color="auto" w:fill="FFFFFF"/>
        </w:rPr>
        <w:t>Основы духовно-нравственной культуры народов России. 5-6 класс. Методические рекомендации. Наталья Виноградова. Просвещение</w:t>
      </w:r>
      <w:r w:rsidRPr="00D23C6A">
        <w:rPr>
          <w:rStyle w:val="c50"/>
          <w:color w:val="000000"/>
          <w:sz w:val="28"/>
          <w:szCs w:val="28"/>
          <w:shd w:val="clear" w:color="auto" w:fill="FFFFFF"/>
        </w:rPr>
        <w:t>.</w:t>
      </w:r>
    </w:p>
    <w:p w14:paraId="16383060" w14:textId="7FC0A29D" w:rsidR="00D23C6A" w:rsidRPr="00D23C6A" w:rsidRDefault="00D23C6A" w:rsidP="00D23C6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D23C6A">
        <w:rPr>
          <w:rStyle w:val="c11"/>
          <w:color w:val="000000"/>
          <w:sz w:val="28"/>
          <w:szCs w:val="28"/>
          <w:shd w:val="clear" w:color="auto" w:fill="FFFFFF"/>
        </w:rPr>
        <w:t>Основы духовно-нравственной культуры народов России. 5-6 класс. Рабочая тетрадь. ФГОС. Наталья Виноградова. Москва. Просвещение</w:t>
      </w:r>
      <w:bookmarkStart w:id="8" w:name="_GoBack"/>
      <w:bookmarkEnd w:id="8"/>
      <w:r w:rsidRPr="00D23C6A">
        <w:rPr>
          <w:rStyle w:val="c11"/>
          <w:color w:val="000000"/>
          <w:sz w:val="28"/>
          <w:szCs w:val="28"/>
          <w:shd w:val="clear" w:color="auto" w:fill="FFFFFF"/>
        </w:rPr>
        <w:t>.</w:t>
      </w:r>
    </w:p>
    <w:sectPr w:rsidR="00D23C6A" w:rsidRPr="00D23C6A" w:rsidSect="00421952">
      <w:type w:val="continuous"/>
      <w:pgSz w:w="16850" w:h="11910" w:orient="landscape"/>
      <w:pgMar w:top="1440" w:right="1080" w:bottom="1440" w:left="108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F661A" w14:textId="77777777" w:rsidR="00B8498A" w:rsidRDefault="00B8498A">
      <w:r>
        <w:separator/>
      </w:r>
    </w:p>
  </w:endnote>
  <w:endnote w:type="continuationSeparator" w:id="0">
    <w:p w14:paraId="4BE06697" w14:textId="77777777" w:rsidR="00B8498A" w:rsidRDefault="00B8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8722" w14:textId="3BF93706" w:rsidR="000C2B71" w:rsidRDefault="000C2B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F73D4" w14:textId="77777777" w:rsidR="000C2B71" w:rsidRDefault="000C2B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2784" behindDoc="1" locked="0" layoutInCell="1" allowOverlap="1" wp14:anchorId="6CBE5B59" wp14:editId="5DC35F77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DBCF" w14:textId="77777777" w:rsidR="000C2B71" w:rsidRDefault="000C2B7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C6A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5.4pt;margin-top:546.65pt;width:17.55pt;height:14.4pt;z-index:-170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I1rw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" filled="f" stroked="f">
              <v:textbox inset="0,0,0,0">
                <w:txbxContent>
                  <w:p w14:paraId="07F4DBCF" w14:textId="77777777" w:rsidR="000C2B71" w:rsidRDefault="000C2B7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3C6A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88CAA" w14:textId="77777777" w:rsidR="00B8498A" w:rsidRDefault="00B8498A">
      <w:r>
        <w:separator/>
      </w:r>
    </w:p>
  </w:footnote>
  <w:footnote w:type="continuationSeparator" w:id="0">
    <w:p w14:paraId="3F05A2BD" w14:textId="77777777" w:rsidR="00B8498A" w:rsidRDefault="00B84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6F2B" w14:textId="7EA7F610" w:rsidR="000C2B71" w:rsidRDefault="000C2B7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90CF" w14:textId="77777777" w:rsidR="000C2B71" w:rsidRDefault="000C2B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2272" behindDoc="1" locked="0" layoutInCell="1" allowOverlap="1" wp14:anchorId="73B211F9" wp14:editId="11686383">
              <wp:simplePos x="0" y="0"/>
              <wp:positionH relativeFrom="page">
                <wp:posOffset>6482080</wp:posOffset>
              </wp:positionH>
              <wp:positionV relativeFrom="page">
                <wp:posOffset>438150</wp:posOffset>
              </wp:positionV>
              <wp:extent cx="368109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FFBEE" w14:textId="77777777" w:rsidR="000C2B71" w:rsidRDefault="000C2B7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B21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4pt;margin-top:34.5pt;width:289.85pt;height:15.2pt;z-index:-170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" filled="f" stroked="f">
              <v:textbox inset="0,0,0,0">
                <w:txbxContent>
                  <w:p w14:paraId="21CFFBEE" w14:textId="77777777" w:rsidR="000C2B71" w:rsidRDefault="000C2B71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676"/>
    <w:multiLevelType w:val="hybridMultilevel"/>
    <w:tmpl w:val="36A49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2B46BC"/>
    <w:multiLevelType w:val="hybridMultilevel"/>
    <w:tmpl w:val="ABAA2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1B5EFB"/>
    <w:multiLevelType w:val="hybridMultilevel"/>
    <w:tmpl w:val="240E8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0C283B"/>
    <w:multiLevelType w:val="hybridMultilevel"/>
    <w:tmpl w:val="0D64F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E83C8A"/>
    <w:multiLevelType w:val="hybridMultilevel"/>
    <w:tmpl w:val="8BA26D46"/>
    <w:lvl w:ilvl="0" w:tplc="8014F024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36E8E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F90CCEB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3C68D1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51869B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5D0035A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F9614BC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DB3AEB1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814510E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5">
    <w:nsid w:val="3748020C"/>
    <w:multiLevelType w:val="hybridMultilevel"/>
    <w:tmpl w:val="6F6E6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A84A45"/>
    <w:multiLevelType w:val="hybridMultilevel"/>
    <w:tmpl w:val="D4E8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E13286"/>
    <w:multiLevelType w:val="multilevel"/>
    <w:tmpl w:val="1AF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A24C9"/>
    <w:multiLevelType w:val="hybridMultilevel"/>
    <w:tmpl w:val="B790B9B2"/>
    <w:lvl w:ilvl="0" w:tplc="8182EFBC">
      <w:start w:val="5"/>
      <w:numFmt w:val="decimal"/>
      <w:lvlText w:val="%1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A25612">
      <w:numFmt w:val="bullet"/>
      <w:lvlText w:val="•"/>
      <w:lvlJc w:val="left"/>
      <w:pPr>
        <w:ind w:left="1676" w:hanging="216"/>
      </w:pPr>
      <w:rPr>
        <w:rFonts w:hint="default"/>
        <w:lang w:val="ru-RU" w:eastAsia="en-US" w:bidi="ar-SA"/>
      </w:rPr>
    </w:lvl>
    <w:lvl w:ilvl="2" w:tplc="4A1A453E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3" w:tplc="AB1CED56">
      <w:numFmt w:val="bullet"/>
      <w:lvlText w:val="•"/>
      <w:lvlJc w:val="left"/>
      <w:pPr>
        <w:ind w:left="4608" w:hanging="216"/>
      </w:pPr>
      <w:rPr>
        <w:rFonts w:hint="default"/>
        <w:lang w:val="ru-RU" w:eastAsia="en-US" w:bidi="ar-SA"/>
      </w:rPr>
    </w:lvl>
    <w:lvl w:ilvl="4" w:tplc="A50AFD68">
      <w:numFmt w:val="bullet"/>
      <w:lvlText w:val="•"/>
      <w:lvlJc w:val="left"/>
      <w:pPr>
        <w:ind w:left="6074" w:hanging="216"/>
      </w:pPr>
      <w:rPr>
        <w:rFonts w:hint="default"/>
        <w:lang w:val="ru-RU" w:eastAsia="en-US" w:bidi="ar-SA"/>
      </w:rPr>
    </w:lvl>
    <w:lvl w:ilvl="5" w:tplc="243A4172">
      <w:numFmt w:val="bullet"/>
      <w:lvlText w:val="•"/>
      <w:lvlJc w:val="left"/>
      <w:pPr>
        <w:ind w:left="7540" w:hanging="216"/>
      </w:pPr>
      <w:rPr>
        <w:rFonts w:hint="default"/>
        <w:lang w:val="ru-RU" w:eastAsia="en-US" w:bidi="ar-SA"/>
      </w:rPr>
    </w:lvl>
    <w:lvl w:ilvl="6" w:tplc="23C46EFC">
      <w:numFmt w:val="bullet"/>
      <w:lvlText w:val="•"/>
      <w:lvlJc w:val="left"/>
      <w:pPr>
        <w:ind w:left="9006" w:hanging="216"/>
      </w:pPr>
      <w:rPr>
        <w:rFonts w:hint="default"/>
        <w:lang w:val="ru-RU" w:eastAsia="en-US" w:bidi="ar-SA"/>
      </w:rPr>
    </w:lvl>
    <w:lvl w:ilvl="7" w:tplc="3D123278">
      <w:numFmt w:val="bullet"/>
      <w:lvlText w:val="•"/>
      <w:lvlJc w:val="left"/>
      <w:pPr>
        <w:ind w:left="10472" w:hanging="216"/>
      </w:pPr>
      <w:rPr>
        <w:rFonts w:hint="default"/>
        <w:lang w:val="ru-RU" w:eastAsia="en-US" w:bidi="ar-SA"/>
      </w:rPr>
    </w:lvl>
    <w:lvl w:ilvl="8" w:tplc="B2D2A6AE">
      <w:numFmt w:val="bullet"/>
      <w:lvlText w:val="•"/>
      <w:lvlJc w:val="left"/>
      <w:pPr>
        <w:ind w:left="11938" w:hanging="216"/>
      </w:pPr>
      <w:rPr>
        <w:rFonts w:hint="default"/>
        <w:lang w:val="ru-RU" w:eastAsia="en-US" w:bidi="ar-SA"/>
      </w:rPr>
    </w:lvl>
  </w:abstractNum>
  <w:abstractNum w:abstractNumId="9">
    <w:nsid w:val="594032B1"/>
    <w:multiLevelType w:val="hybridMultilevel"/>
    <w:tmpl w:val="CB283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52546F"/>
    <w:multiLevelType w:val="hybridMultilevel"/>
    <w:tmpl w:val="8C4EF6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90350A"/>
    <w:multiLevelType w:val="hybridMultilevel"/>
    <w:tmpl w:val="214CA6FE"/>
    <w:lvl w:ilvl="0" w:tplc="0F347D9E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7A259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3703BF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CF2E5F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B3D478F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FD2625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F501EF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4836BDA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AA7E543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2">
    <w:nsid w:val="6D0A726F"/>
    <w:multiLevelType w:val="hybridMultilevel"/>
    <w:tmpl w:val="B3C40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13672A"/>
    <w:multiLevelType w:val="hybridMultilevel"/>
    <w:tmpl w:val="ECEE18C0"/>
    <w:lvl w:ilvl="0" w:tplc="D2AA6332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AA8E20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C50E398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294EE19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EA067E3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224D39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EF496C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F16BB7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F2E063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4">
    <w:nsid w:val="78CC709C"/>
    <w:multiLevelType w:val="hybridMultilevel"/>
    <w:tmpl w:val="C53AE362"/>
    <w:lvl w:ilvl="0" w:tplc="D0EEF040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FE9400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50343ED4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A86A989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1DF0E002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6C0EAE8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6D74868A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069AB794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471424C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B6"/>
    <w:rsid w:val="000C2B71"/>
    <w:rsid w:val="001D6423"/>
    <w:rsid w:val="002811A3"/>
    <w:rsid w:val="002C6E2D"/>
    <w:rsid w:val="00421952"/>
    <w:rsid w:val="004F6625"/>
    <w:rsid w:val="00692F8B"/>
    <w:rsid w:val="00736076"/>
    <w:rsid w:val="00763DB9"/>
    <w:rsid w:val="007E7A32"/>
    <w:rsid w:val="00881D8D"/>
    <w:rsid w:val="008A4FAF"/>
    <w:rsid w:val="00905730"/>
    <w:rsid w:val="0094063A"/>
    <w:rsid w:val="009C42B6"/>
    <w:rsid w:val="009C5DB3"/>
    <w:rsid w:val="00A74C23"/>
    <w:rsid w:val="00B8498A"/>
    <w:rsid w:val="00BF46CD"/>
    <w:rsid w:val="00CE346A"/>
    <w:rsid w:val="00D23C6A"/>
    <w:rsid w:val="00D43133"/>
    <w:rsid w:val="00E10FBE"/>
    <w:rsid w:val="00EC28B8"/>
    <w:rsid w:val="00ED34A9"/>
    <w:rsid w:val="00F4170E"/>
    <w:rsid w:val="00F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4F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F4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81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1D8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81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1D8D"/>
    <w:rPr>
      <w:rFonts w:ascii="Times New Roman" w:eastAsia="Times New Roman" w:hAnsi="Times New Roman" w:cs="Times New Roman"/>
      <w:lang w:val="ru-RU"/>
    </w:rPr>
  </w:style>
  <w:style w:type="paragraph" w:customStyle="1" w:styleId="c23">
    <w:name w:val="c23"/>
    <w:basedOn w:val="a"/>
    <w:rsid w:val="00A74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A74C23"/>
  </w:style>
  <w:style w:type="character" w:customStyle="1" w:styleId="c11">
    <w:name w:val="c11"/>
    <w:basedOn w:val="a0"/>
    <w:rsid w:val="00D23C6A"/>
  </w:style>
  <w:style w:type="character" w:customStyle="1" w:styleId="c50">
    <w:name w:val="c50"/>
    <w:basedOn w:val="a0"/>
    <w:rsid w:val="00D2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F4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81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1D8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81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1D8D"/>
    <w:rPr>
      <w:rFonts w:ascii="Times New Roman" w:eastAsia="Times New Roman" w:hAnsi="Times New Roman" w:cs="Times New Roman"/>
      <w:lang w:val="ru-RU"/>
    </w:rPr>
  </w:style>
  <w:style w:type="paragraph" w:customStyle="1" w:styleId="c23">
    <w:name w:val="c23"/>
    <w:basedOn w:val="a"/>
    <w:rsid w:val="00A74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A74C23"/>
  </w:style>
  <w:style w:type="character" w:customStyle="1" w:styleId="c11">
    <w:name w:val="c11"/>
    <w:basedOn w:val="a0"/>
    <w:rsid w:val="00D23C6A"/>
  </w:style>
  <w:style w:type="character" w:customStyle="1" w:styleId="c50">
    <w:name w:val="c50"/>
    <w:basedOn w:val="a0"/>
    <w:rsid w:val="00D2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42</Pages>
  <Words>8999</Words>
  <Characters>51300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2024-01-11T06:42:00Z</dcterms:created>
  <dcterms:modified xsi:type="dcterms:W3CDTF">2024-09-24T14:36:00Z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