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227B" w14:textId="77777777" w:rsidR="007C0B5B" w:rsidRPr="00BB50BE" w:rsidRDefault="007C0B5B" w:rsidP="007C0B5B">
      <w:pPr>
        <w:spacing w:after="0" w:line="408" w:lineRule="auto"/>
        <w:ind w:left="120"/>
        <w:jc w:val="center"/>
      </w:pPr>
      <w:bookmarkStart w:id="0" w:name="block-8932087"/>
      <w:bookmarkStart w:id="1" w:name="block-8994005"/>
      <w:r w:rsidRPr="00BB50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08AAB37" w14:textId="77777777" w:rsidR="007C0B5B" w:rsidRPr="00BB50BE" w:rsidRDefault="007C0B5B" w:rsidP="007C0B5B">
      <w:pPr>
        <w:spacing w:after="0" w:line="408" w:lineRule="auto"/>
        <w:ind w:left="120"/>
        <w:jc w:val="center"/>
      </w:pPr>
      <w:bookmarkStart w:id="2" w:name="326412a7-2759-4e4f-bde6-d270fe4a688f"/>
      <w:r w:rsidRPr="00BB50BE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2"/>
      <w:r w:rsidRPr="00BB50BE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2D73159" w14:textId="77777777" w:rsidR="007C0B5B" w:rsidRPr="00BB50BE" w:rsidRDefault="007C0B5B" w:rsidP="007C0B5B">
      <w:pPr>
        <w:spacing w:after="0" w:line="408" w:lineRule="auto"/>
        <w:ind w:left="120"/>
        <w:jc w:val="center"/>
      </w:pPr>
      <w:bookmarkStart w:id="3" w:name="136dcea1-2d9e-4c3b-8c18-19bdf8f2b14a"/>
      <w:r w:rsidRPr="00BB50BE"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r>
        <w:rPr>
          <w:rFonts w:ascii="Times New Roman" w:hAnsi="Times New Roman"/>
          <w:b/>
          <w:color w:val="000000"/>
          <w:sz w:val="28"/>
        </w:rPr>
        <w:t>Г</w:t>
      </w:r>
      <w:r w:rsidRPr="00BB50BE">
        <w:rPr>
          <w:rFonts w:ascii="Times New Roman" w:hAnsi="Times New Roman"/>
          <w:b/>
          <w:color w:val="000000"/>
          <w:sz w:val="28"/>
        </w:rPr>
        <w:t>ород Канаш Чувашской Республики"</w:t>
      </w:r>
      <w:bookmarkEnd w:id="3"/>
    </w:p>
    <w:p w14:paraId="248D1167" w14:textId="77777777" w:rsidR="007C0B5B" w:rsidRPr="00BB50BE" w:rsidRDefault="007C0B5B" w:rsidP="007C0B5B">
      <w:pPr>
        <w:spacing w:after="0" w:line="408" w:lineRule="auto"/>
        <w:ind w:left="120"/>
        <w:jc w:val="center"/>
      </w:pPr>
      <w:r w:rsidRPr="00BB50BE">
        <w:rPr>
          <w:rFonts w:ascii="Times New Roman" w:hAnsi="Times New Roman"/>
          <w:b/>
          <w:color w:val="000000"/>
          <w:sz w:val="28"/>
        </w:rPr>
        <w:t>МБОУ "С</w:t>
      </w:r>
      <w:r>
        <w:rPr>
          <w:rFonts w:ascii="Times New Roman" w:hAnsi="Times New Roman"/>
          <w:b/>
          <w:color w:val="000000"/>
          <w:sz w:val="28"/>
        </w:rPr>
        <w:t>редняя общеобразовательная школа №1" г. Канаш</w:t>
      </w:r>
    </w:p>
    <w:p w14:paraId="52E16FBD" w14:textId="77777777" w:rsidR="007C0B5B" w:rsidRPr="00BB50BE" w:rsidRDefault="007C0B5B" w:rsidP="007C0B5B">
      <w:pPr>
        <w:spacing w:after="0"/>
        <w:ind w:left="120"/>
      </w:pPr>
    </w:p>
    <w:p w14:paraId="2D887EE7" w14:textId="77777777" w:rsidR="007C0B5B" w:rsidRPr="00BB50BE" w:rsidRDefault="007C0B5B" w:rsidP="007C0B5B">
      <w:pPr>
        <w:spacing w:after="0"/>
        <w:ind w:left="120"/>
      </w:pPr>
    </w:p>
    <w:p w14:paraId="68792434" w14:textId="77777777" w:rsidR="007C0B5B" w:rsidRPr="00BB50BE" w:rsidRDefault="007C0B5B" w:rsidP="007C0B5B">
      <w:pPr>
        <w:spacing w:after="0"/>
        <w:ind w:left="120"/>
      </w:pPr>
    </w:p>
    <w:p w14:paraId="0A6ED941" w14:textId="77777777" w:rsidR="007C0B5B" w:rsidRPr="00BB50BE" w:rsidRDefault="007C0B5B" w:rsidP="007C0B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0B5B" w:rsidRPr="00BB50BE" w14:paraId="7321DC19" w14:textId="77777777" w:rsidTr="00CF081E">
        <w:tc>
          <w:tcPr>
            <w:tcW w:w="3114" w:type="dxa"/>
          </w:tcPr>
          <w:p w14:paraId="5991377A" w14:textId="77777777" w:rsidR="007C0B5B" w:rsidRPr="0040209D" w:rsidRDefault="007C0B5B" w:rsidP="00CF08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30A2B3F" w14:textId="77777777" w:rsidR="007C0B5B" w:rsidRPr="001D43E3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учителей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25F1">
              <w:rPr>
                <w:rFonts w:ascii="Times New Roman" w:hAnsi="Times New Roman" w:cs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925F1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2829E741" w14:textId="77777777" w:rsidR="007C0B5B" w:rsidRPr="00F8796F" w:rsidRDefault="007C0B5B" w:rsidP="00CF08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997A82" w14:textId="77777777" w:rsidR="007C0B5B" w:rsidRPr="00E105AE" w:rsidRDefault="007C0B5B" w:rsidP="00CF0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5F1">
              <w:rPr>
                <w:rFonts w:ascii="Times New Roman" w:eastAsia="Times New Roman" w:hAnsi="Times New Roman"/>
                <w:sz w:val="24"/>
                <w:szCs w:val="24"/>
              </w:rPr>
              <w:t>Т.В. Гусарова</w:t>
            </w:r>
          </w:p>
          <w:p w14:paraId="1CFDBB86" w14:textId="77777777" w:rsidR="007C0B5B" w:rsidRDefault="007C0B5B" w:rsidP="00CF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D0FC58B" w14:textId="77777777" w:rsidR="007C0B5B" w:rsidRPr="0040209D" w:rsidRDefault="007C0B5B" w:rsidP="00CF0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1A325F" w14:textId="77777777" w:rsidR="007C0B5B" w:rsidRPr="0040209D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50B4E4A" w14:textId="77777777" w:rsidR="007C0B5B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14:paraId="6DC73663" w14:textId="77777777" w:rsidR="007C0B5B" w:rsidRPr="00F8796F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УР</w:t>
            </w:r>
          </w:p>
          <w:p w14:paraId="0E7E5513" w14:textId="77777777" w:rsidR="007C0B5B" w:rsidRPr="00F8796F" w:rsidRDefault="007C0B5B" w:rsidP="00CF08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F927CF7" w14:textId="77777777" w:rsidR="007C0B5B" w:rsidRDefault="007C0B5B" w:rsidP="00CF0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Наумова</w:t>
            </w:r>
          </w:p>
          <w:p w14:paraId="51D0D902" w14:textId="77777777" w:rsidR="007C0B5B" w:rsidRPr="00F8796F" w:rsidRDefault="007C0B5B" w:rsidP="00CF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422144A" w14:textId="77777777" w:rsidR="007C0B5B" w:rsidRPr="0040209D" w:rsidRDefault="007C0B5B" w:rsidP="00CF0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7150AC" w14:textId="77777777" w:rsidR="007C0B5B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8309EA4" w14:textId="77777777" w:rsidR="007C0B5B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6C42D058" w14:textId="77777777" w:rsidR="007C0B5B" w:rsidRPr="00F8796F" w:rsidRDefault="007C0B5B" w:rsidP="00CF08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A3FA6D8" w14:textId="77777777" w:rsidR="007C0B5B" w:rsidRPr="00F8796F" w:rsidRDefault="007C0B5B" w:rsidP="00CF08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Козлова</w:t>
            </w:r>
          </w:p>
          <w:p w14:paraId="56F09571" w14:textId="77777777" w:rsidR="007C0B5B" w:rsidRPr="00F8796F" w:rsidRDefault="007C0B5B" w:rsidP="00CF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16\5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6A1FC3F" w14:textId="77777777" w:rsidR="007C0B5B" w:rsidRPr="00F8796F" w:rsidRDefault="007C0B5B" w:rsidP="00CF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56E1D0" w14:textId="77777777" w:rsidR="007C0B5B" w:rsidRPr="0040209D" w:rsidRDefault="007C0B5B" w:rsidP="00CF08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505AEE1" w14:textId="77777777" w:rsidR="007C0B5B" w:rsidRPr="00BB50BE" w:rsidRDefault="007C0B5B" w:rsidP="007C0B5B">
      <w:pPr>
        <w:spacing w:after="0"/>
        <w:ind w:left="120"/>
      </w:pPr>
    </w:p>
    <w:p w14:paraId="7612DB0E" w14:textId="77777777" w:rsidR="007C0B5B" w:rsidRPr="00BB50BE" w:rsidRDefault="007C0B5B" w:rsidP="007C0B5B">
      <w:pPr>
        <w:spacing w:after="0"/>
        <w:ind w:left="120"/>
      </w:pPr>
      <w:r w:rsidRPr="00BB50BE">
        <w:rPr>
          <w:rFonts w:ascii="Times New Roman" w:hAnsi="Times New Roman"/>
          <w:color w:val="000000"/>
          <w:sz w:val="28"/>
        </w:rPr>
        <w:t>‌</w:t>
      </w:r>
    </w:p>
    <w:p w14:paraId="4C6AA8E3" w14:textId="77777777" w:rsidR="007C0B5B" w:rsidRPr="00BB50BE" w:rsidRDefault="007C0B5B" w:rsidP="007C0B5B">
      <w:pPr>
        <w:spacing w:after="0"/>
        <w:ind w:left="120"/>
      </w:pPr>
    </w:p>
    <w:p w14:paraId="32DDEF99" w14:textId="77777777" w:rsidR="007C0B5B" w:rsidRPr="00BB50BE" w:rsidRDefault="007C0B5B" w:rsidP="007C0B5B">
      <w:pPr>
        <w:spacing w:after="0"/>
        <w:ind w:left="120"/>
      </w:pPr>
    </w:p>
    <w:p w14:paraId="073D7FFA" w14:textId="77777777" w:rsidR="007C0B5B" w:rsidRPr="00BB50BE" w:rsidRDefault="007C0B5B" w:rsidP="007C0B5B">
      <w:pPr>
        <w:spacing w:after="0"/>
        <w:ind w:left="120"/>
      </w:pPr>
    </w:p>
    <w:p w14:paraId="5D63408F" w14:textId="77777777" w:rsidR="007C0B5B" w:rsidRPr="00BB50BE" w:rsidRDefault="007C0B5B" w:rsidP="007C0B5B">
      <w:pPr>
        <w:spacing w:after="0" w:line="408" w:lineRule="auto"/>
        <w:ind w:left="120"/>
        <w:jc w:val="center"/>
      </w:pPr>
      <w:r w:rsidRPr="00BB50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B08444" w14:textId="77777777" w:rsidR="007C0B5B" w:rsidRPr="00E925F1" w:rsidRDefault="007C0B5B" w:rsidP="007C0B5B">
      <w:pPr>
        <w:spacing w:after="0" w:line="408" w:lineRule="auto"/>
        <w:ind w:left="120"/>
        <w:jc w:val="center"/>
      </w:pPr>
      <w:r w:rsidRPr="00E925F1">
        <w:rPr>
          <w:rFonts w:ascii="Times New Roman" w:hAnsi="Times New Roman"/>
          <w:sz w:val="28"/>
        </w:rPr>
        <w:t xml:space="preserve">(ID </w:t>
      </w:r>
      <w:r w:rsidRPr="007C0B5B">
        <w:rPr>
          <w:rFonts w:ascii="Times New Roman" w:hAnsi="Times New Roman"/>
          <w:sz w:val="28"/>
        </w:rPr>
        <w:t>5360</w:t>
      </w:r>
      <w:r>
        <w:rPr>
          <w:rFonts w:ascii="Times New Roman" w:hAnsi="Times New Roman"/>
          <w:sz w:val="28"/>
        </w:rPr>
        <w:t>585</w:t>
      </w:r>
      <w:r w:rsidRPr="00E925F1">
        <w:rPr>
          <w:rFonts w:ascii="Times New Roman" w:hAnsi="Times New Roman"/>
          <w:sz w:val="28"/>
        </w:rPr>
        <w:t>)</w:t>
      </w:r>
    </w:p>
    <w:p w14:paraId="65CF0822" w14:textId="77777777" w:rsidR="007C0B5B" w:rsidRPr="00E925F1" w:rsidRDefault="007C0B5B" w:rsidP="007C0B5B">
      <w:pPr>
        <w:spacing w:after="0"/>
        <w:ind w:left="120"/>
        <w:jc w:val="center"/>
      </w:pPr>
    </w:p>
    <w:p w14:paraId="5277DB9D" w14:textId="77777777" w:rsidR="007C0B5B" w:rsidRPr="00E925F1" w:rsidRDefault="007C0B5B" w:rsidP="007C0B5B">
      <w:pPr>
        <w:spacing w:after="0" w:line="408" w:lineRule="auto"/>
        <w:ind w:left="120"/>
        <w:jc w:val="center"/>
      </w:pPr>
      <w:r w:rsidRPr="00E925F1">
        <w:rPr>
          <w:rFonts w:ascii="Times New Roman" w:hAnsi="Times New Roman"/>
          <w:b/>
          <w:sz w:val="28"/>
        </w:rPr>
        <w:t>учебного предмета «Иностранный язык (английский)»</w:t>
      </w:r>
    </w:p>
    <w:p w14:paraId="5B30F904" w14:textId="77777777" w:rsidR="007C0B5B" w:rsidRPr="00E925F1" w:rsidRDefault="007C0B5B" w:rsidP="007C0B5B">
      <w:pPr>
        <w:spacing w:after="0" w:line="408" w:lineRule="auto"/>
        <w:ind w:left="120"/>
        <w:jc w:val="center"/>
      </w:pPr>
      <w:r w:rsidRPr="00E925F1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 xml:space="preserve">10 – 11 </w:t>
      </w:r>
      <w:r w:rsidRPr="00E925F1">
        <w:rPr>
          <w:rFonts w:ascii="Times New Roman" w:hAnsi="Times New Roman"/>
          <w:sz w:val="28"/>
        </w:rPr>
        <w:t xml:space="preserve">классов </w:t>
      </w:r>
    </w:p>
    <w:p w14:paraId="00CDE646" w14:textId="77777777" w:rsidR="007C0B5B" w:rsidRPr="00BB50BE" w:rsidRDefault="007C0B5B" w:rsidP="007C0B5B">
      <w:pPr>
        <w:spacing w:after="0"/>
        <w:ind w:left="120"/>
        <w:jc w:val="center"/>
      </w:pPr>
    </w:p>
    <w:p w14:paraId="7607BA68" w14:textId="77777777" w:rsidR="007C0B5B" w:rsidRPr="00BB50BE" w:rsidRDefault="007C0B5B" w:rsidP="007C0B5B">
      <w:pPr>
        <w:spacing w:after="0"/>
        <w:ind w:left="120"/>
        <w:jc w:val="center"/>
      </w:pPr>
    </w:p>
    <w:p w14:paraId="218723B7" w14:textId="77777777" w:rsidR="007C0B5B" w:rsidRPr="00BB50BE" w:rsidRDefault="007C0B5B" w:rsidP="007C0B5B">
      <w:pPr>
        <w:spacing w:after="0"/>
        <w:ind w:left="120"/>
        <w:jc w:val="center"/>
      </w:pPr>
    </w:p>
    <w:p w14:paraId="5871F321" w14:textId="77777777" w:rsidR="007C0B5B" w:rsidRPr="00BB50BE" w:rsidRDefault="007C0B5B" w:rsidP="007C0B5B">
      <w:pPr>
        <w:spacing w:after="0"/>
        <w:ind w:left="120"/>
        <w:jc w:val="center"/>
      </w:pPr>
    </w:p>
    <w:p w14:paraId="2689160D" w14:textId="77777777" w:rsidR="007C0B5B" w:rsidRPr="00BB50BE" w:rsidRDefault="007C0B5B" w:rsidP="007C0B5B">
      <w:pPr>
        <w:spacing w:after="0"/>
        <w:ind w:left="120"/>
        <w:jc w:val="center"/>
      </w:pPr>
    </w:p>
    <w:p w14:paraId="741FBB20" w14:textId="77777777" w:rsidR="007C0B5B" w:rsidRPr="00BB50BE" w:rsidRDefault="007C0B5B" w:rsidP="007C0B5B">
      <w:pPr>
        <w:spacing w:after="0"/>
        <w:ind w:left="120"/>
        <w:jc w:val="center"/>
      </w:pPr>
    </w:p>
    <w:p w14:paraId="005AA2A1" w14:textId="77777777" w:rsidR="007C0B5B" w:rsidRPr="00BB50BE" w:rsidRDefault="007C0B5B" w:rsidP="007C0B5B">
      <w:pPr>
        <w:spacing w:after="0"/>
        <w:ind w:left="120"/>
        <w:jc w:val="center"/>
      </w:pPr>
    </w:p>
    <w:p w14:paraId="301DB276" w14:textId="77777777" w:rsidR="007C0B5B" w:rsidRPr="00BB50BE" w:rsidRDefault="007C0B5B" w:rsidP="007C0B5B">
      <w:pPr>
        <w:spacing w:after="0"/>
        <w:ind w:left="120"/>
        <w:jc w:val="center"/>
      </w:pPr>
      <w:bookmarkStart w:id="4" w:name="2ca4b822-b41b-4bca-a0ae-e8dae98d20bd"/>
      <w:r>
        <w:rPr>
          <w:rFonts w:ascii="Times New Roman" w:hAnsi="Times New Roman"/>
          <w:b/>
          <w:color w:val="000000"/>
          <w:sz w:val="28"/>
        </w:rPr>
        <w:t xml:space="preserve">г. </w:t>
      </w:r>
      <w:r w:rsidRPr="00BB50BE">
        <w:rPr>
          <w:rFonts w:ascii="Times New Roman" w:hAnsi="Times New Roman"/>
          <w:b/>
          <w:color w:val="000000"/>
          <w:sz w:val="28"/>
        </w:rPr>
        <w:t>Канаш</w:t>
      </w:r>
      <w:bookmarkEnd w:id="4"/>
      <w:r w:rsidRPr="00BB50B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7890e0d-bf7f-43fe-815c-7a678ee14218"/>
      <w:r w:rsidRPr="00BB50BE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4</w:t>
      </w:r>
    </w:p>
    <w:bookmarkEnd w:id="0"/>
    <w:p w14:paraId="510421C3" w14:textId="7D8FE94C" w:rsidR="00FF2DA5" w:rsidRPr="003340A4" w:rsidRDefault="00FF2DA5">
      <w:pPr>
        <w:spacing w:after="0"/>
        <w:ind w:left="120"/>
      </w:pPr>
    </w:p>
    <w:p w14:paraId="2690148D" w14:textId="77777777" w:rsidR="00FF2DA5" w:rsidRPr="003340A4" w:rsidRDefault="00FF2DA5">
      <w:pPr>
        <w:sectPr w:rsidR="00FF2DA5" w:rsidRPr="003340A4">
          <w:pgSz w:w="11906" w:h="16383"/>
          <w:pgMar w:top="1134" w:right="850" w:bottom="1134" w:left="1701" w:header="720" w:footer="720" w:gutter="0"/>
          <w:cols w:space="720"/>
        </w:sectPr>
      </w:pPr>
    </w:p>
    <w:p w14:paraId="00712F7B" w14:textId="77777777" w:rsidR="00FF2DA5" w:rsidRPr="003340A4" w:rsidRDefault="00504329">
      <w:pPr>
        <w:spacing w:after="0" w:line="264" w:lineRule="auto"/>
        <w:ind w:left="120"/>
        <w:jc w:val="both"/>
      </w:pPr>
      <w:bookmarkStart w:id="6" w:name="block-8994004"/>
      <w:bookmarkEnd w:id="1"/>
      <w:r w:rsidRPr="003340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1373563" w14:textId="77777777" w:rsidR="00FF2DA5" w:rsidRPr="003340A4" w:rsidRDefault="00FF2DA5">
      <w:pPr>
        <w:spacing w:after="0" w:line="264" w:lineRule="auto"/>
        <w:ind w:left="120"/>
        <w:jc w:val="both"/>
      </w:pPr>
    </w:p>
    <w:p w14:paraId="0E07D72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5DD6D83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340A4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340A4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16327A29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340A4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14:paraId="2985388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6D697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340A4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18821C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E857DE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23CDFB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3340A4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3340A4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340A4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3340A4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4602C3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088C98D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340A4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3340A4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4D1253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340A4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340A4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3340A4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14:paraId="368C602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425291F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74B66E9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15BEA4F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4DCADA5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A2804B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C48CB2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340A4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340A4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14:paraId="3FA64A5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340A4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14:paraId="697EEE3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3340A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3340A4">
        <w:rPr>
          <w:rFonts w:ascii="Times New Roman" w:hAnsi="Times New Roman"/>
          <w:color w:val="000000"/>
          <w:sz w:val="28"/>
        </w:rPr>
        <w:t>‌‌</w:t>
      </w:r>
    </w:p>
    <w:p w14:paraId="458531BC" w14:textId="77777777" w:rsidR="00FF2DA5" w:rsidRPr="003340A4" w:rsidRDefault="00FF2DA5">
      <w:pPr>
        <w:sectPr w:rsidR="00FF2DA5" w:rsidRPr="003340A4">
          <w:pgSz w:w="11906" w:h="16383"/>
          <w:pgMar w:top="1134" w:right="850" w:bottom="1134" w:left="1701" w:header="720" w:footer="720" w:gutter="0"/>
          <w:cols w:space="720"/>
        </w:sectPr>
      </w:pPr>
    </w:p>
    <w:p w14:paraId="21D1C1E8" w14:textId="77777777" w:rsidR="00FF2DA5" w:rsidRPr="003340A4" w:rsidRDefault="00504329">
      <w:pPr>
        <w:spacing w:after="0" w:line="264" w:lineRule="auto"/>
        <w:ind w:left="120"/>
        <w:jc w:val="both"/>
      </w:pPr>
      <w:bookmarkStart w:id="8" w:name="block-8994006"/>
      <w:bookmarkEnd w:id="6"/>
      <w:r w:rsidRPr="003340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7089523" w14:textId="77777777" w:rsidR="00FF2DA5" w:rsidRPr="003340A4" w:rsidRDefault="00FF2DA5">
      <w:pPr>
        <w:spacing w:after="0" w:line="264" w:lineRule="auto"/>
        <w:ind w:left="120"/>
        <w:jc w:val="both"/>
      </w:pPr>
    </w:p>
    <w:p w14:paraId="6F4E0780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10 КЛАСС</w:t>
      </w:r>
    </w:p>
    <w:p w14:paraId="1F82A4A6" w14:textId="77777777" w:rsidR="00FF2DA5" w:rsidRPr="003340A4" w:rsidRDefault="00FF2DA5">
      <w:pPr>
        <w:spacing w:after="0" w:line="264" w:lineRule="auto"/>
        <w:ind w:left="120"/>
        <w:jc w:val="both"/>
      </w:pPr>
    </w:p>
    <w:p w14:paraId="71F3448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1C99C3A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1F4471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357501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67A9227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E9BA5A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142E54D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340A4">
        <w:rPr>
          <w:rFonts w:ascii="Times New Roman" w:hAnsi="Times New Roman"/>
          <w:color w:val="000000"/>
          <w:sz w:val="28"/>
        </w:rPr>
        <w:t>для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14:paraId="5079111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F91BBE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14:paraId="24E191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14:paraId="7CA0C1D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14:paraId="3E387E0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14:paraId="18481D1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1903AC5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352B5B6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B5D5A7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14:paraId="2764C3A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340A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3340A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5FB3970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07B5662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3340A4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51B7BC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1A68EDF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467EFB8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1084EE4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14:paraId="56B5A0A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340A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3340A4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14:paraId="10E24EB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4F18C1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198BD4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6BA3167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рассуждение;</w:t>
      </w:r>
    </w:p>
    <w:p w14:paraId="6AA2288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69FA88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4B4645B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1EC650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14:paraId="44EB98B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Аудирование</w:t>
      </w:r>
    </w:p>
    <w:p w14:paraId="1D4DF3DB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14:paraId="5290D074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1899DF5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218CC7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C69BB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14:paraId="2F5423D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49EEE0F7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340A4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14:paraId="6C394DF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D715F6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316544A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1506FBC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14:paraId="47F6D877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63DB23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14:paraId="68F834E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151250D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14:paraId="7AB3460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4A926E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340A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6E98D8D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78C4521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340A4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1E8DA14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3A7217A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46027E9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68BE682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6BAE741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EA85A9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BA925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63034D7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10C0AC1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4A960B7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9421D9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876B38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7CD305F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46986AD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340A4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14:paraId="60475DB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2CE25A3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02ABE70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аффиксация: </w:t>
      </w:r>
    </w:p>
    <w:p w14:paraId="17CB5C8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6FA95E1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4F8C82C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340A4">
        <w:rPr>
          <w:rFonts w:ascii="Times New Roman" w:hAnsi="Times New Roman"/>
          <w:color w:val="000000"/>
          <w:sz w:val="28"/>
        </w:rPr>
        <w:t>;</w:t>
      </w:r>
    </w:p>
    <w:p w14:paraId="5C82236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0795CE3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1915B22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словосложение: </w:t>
      </w:r>
    </w:p>
    <w:p w14:paraId="705F902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1D290A4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4A7CC40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2F78FFC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4FF9812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14:paraId="31DDC6A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241A178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18059EB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конверсия: </w:t>
      </w:r>
    </w:p>
    <w:p w14:paraId="2AA691F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5339C4F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6A46C9B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8B661D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). </w:t>
      </w:r>
    </w:p>
    <w:p w14:paraId="47D3D9C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).</w:t>
      </w:r>
    </w:p>
    <w:p w14:paraId="2555B5D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642E45E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E3BD93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39085B2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109E0160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18A76C4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.). </w:t>
      </w:r>
    </w:p>
    <w:p w14:paraId="69F2E18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25C2AED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38B9594C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14:paraId="39A39C7D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2124E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14:paraId="54B7461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1609DD8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1383EB05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  <w:proofErr w:type="gramEnd"/>
    </w:p>
    <w:p w14:paraId="46DBDF0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7C0802E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>).</w:t>
      </w:r>
    </w:p>
    <w:p w14:paraId="5A655A2C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14:paraId="7D41319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49190F8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61759092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14:paraId="76382B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… </w:t>
      </w:r>
    </w:p>
    <w:p w14:paraId="63F412A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257BCA9D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14:paraId="1918A2E2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612D744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14:paraId="27D24F70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4A3E4365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14:paraId="51AC4D0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14:paraId="5A1345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). </w:t>
      </w:r>
    </w:p>
    <w:p w14:paraId="30578E2B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29F5DB9E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14:paraId="57F707A0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14:paraId="3AEC6D0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1B20631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14:paraId="44863B4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14:paraId="6C9BF48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360160B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6DE866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07A3FB47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14:paraId="38EB9841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14:paraId="413CB7B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51602FC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7216F39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758C989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2DC6A88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93B3A0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02CE36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51B9764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4E8BB60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60D367E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340A4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14:paraId="2945498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222A69E" w14:textId="77777777" w:rsidR="00FF2DA5" w:rsidRPr="003340A4" w:rsidRDefault="00FF2DA5">
      <w:pPr>
        <w:spacing w:after="0" w:line="264" w:lineRule="auto"/>
        <w:ind w:left="120"/>
        <w:jc w:val="both"/>
      </w:pPr>
    </w:p>
    <w:p w14:paraId="665EEEC9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11 КЛАСС</w:t>
      </w:r>
    </w:p>
    <w:p w14:paraId="62FB8ABB" w14:textId="77777777" w:rsidR="00FF2DA5" w:rsidRPr="003340A4" w:rsidRDefault="00FF2DA5">
      <w:pPr>
        <w:spacing w:after="0" w:line="264" w:lineRule="auto"/>
        <w:ind w:left="120"/>
        <w:jc w:val="both"/>
      </w:pPr>
    </w:p>
    <w:p w14:paraId="67060F7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6E8CE2E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DEAD1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46D499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0FAC5FE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2E6D53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340A4">
        <w:rPr>
          <w:rFonts w:ascii="Times New Roman" w:hAnsi="Times New Roman"/>
          <w:color w:val="000000"/>
          <w:sz w:val="28"/>
        </w:rPr>
        <w:t>и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образования.</w:t>
      </w:r>
    </w:p>
    <w:p w14:paraId="4C8D70D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14:paraId="692F099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C8F36F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D3BED5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14:paraId="6F0D972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776D480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367114AD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340A4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14:paraId="2B330C7D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14:paraId="6072D08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Говорение</w:t>
      </w:r>
    </w:p>
    <w:p w14:paraId="2FB5CE7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340A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3340A4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6CBD75E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3B61093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3340A4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4AC5FC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33E2F70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252AFDE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7D5AD87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14:paraId="212F0F6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3340A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3340A4">
        <w:rPr>
          <w:rFonts w:ascii="Times New Roman" w:hAnsi="Times New Roman"/>
          <w:color w:val="000000"/>
          <w:sz w:val="28"/>
        </w:rPr>
        <w:t>:</w:t>
      </w:r>
    </w:p>
    <w:p w14:paraId="256E58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538AE6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3A8878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208DE9F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рассуждение; </w:t>
      </w:r>
    </w:p>
    <w:p w14:paraId="7F56999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384F8B1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5E983C7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340A4">
        <w:rPr>
          <w:rFonts w:ascii="Times New Roman" w:hAnsi="Times New Roman"/>
          <w:color w:val="000000"/>
          <w:sz w:val="28"/>
        </w:rPr>
        <w:t>и(</w:t>
      </w:r>
      <w:proofErr w:type="gramEnd"/>
      <w:r w:rsidRPr="003340A4">
        <w:rPr>
          <w:rFonts w:ascii="Times New Roman" w:hAnsi="Times New Roman"/>
          <w:color w:val="000000"/>
          <w:sz w:val="28"/>
        </w:rPr>
        <w:t>или) без их использования.</w:t>
      </w:r>
    </w:p>
    <w:p w14:paraId="11554B4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14:paraId="10366BD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Аудирование</w:t>
      </w:r>
    </w:p>
    <w:p w14:paraId="12D2F62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423A5671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14:paraId="5312F4D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94769A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3AD9A3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340A4">
        <w:rPr>
          <w:rFonts w:ascii="Times New Roman" w:hAnsi="Times New Roman"/>
          <w:color w:val="000000"/>
          <w:sz w:val="28"/>
        </w:rPr>
        <w:t>1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14:paraId="1602FD3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14:paraId="0BB7EAE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29BBC9A2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14:paraId="24330F4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55DE4FA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4CA2248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0360936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14:paraId="2B04BFE0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7041B0D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3340A4">
        <w:rPr>
          <w:rFonts w:ascii="Times New Roman" w:hAnsi="Times New Roman"/>
          <w:color w:val="000000"/>
          <w:sz w:val="28"/>
        </w:rPr>
        <w:t>1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14:paraId="232A185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14:paraId="20F4EC1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6F112AE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00A8D5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81C6F1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340A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25DE2DA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578B423A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14:paraId="147898F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71920DA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0B22C78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504CD29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2E36E6A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B3C918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DA7CC9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1960DA4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33A2C7A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06D3620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663D3F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EC7CAD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01BDED7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6E4C4AE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FE20A6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1DB6392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72BC8E3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аффиксация: </w:t>
      </w:r>
    </w:p>
    <w:p w14:paraId="46A90BD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5E38A0C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3D7DED4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340A4">
        <w:rPr>
          <w:rFonts w:ascii="Times New Roman" w:hAnsi="Times New Roman"/>
          <w:color w:val="000000"/>
          <w:sz w:val="28"/>
        </w:rPr>
        <w:t>;</w:t>
      </w:r>
    </w:p>
    <w:p w14:paraId="2304B2F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065225A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187AC6B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словосложение: </w:t>
      </w:r>
    </w:p>
    <w:p w14:paraId="3927296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2E6C787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12552B9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6877187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BF1DBA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48837FE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77CDFD7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конверсия: </w:t>
      </w:r>
    </w:p>
    <w:p w14:paraId="3482459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3340A4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04B510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315117A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0F05437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>).</w:t>
      </w:r>
    </w:p>
    <w:p w14:paraId="57F96E3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).</w:t>
      </w:r>
    </w:p>
    <w:p w14:paraId="1705185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9842AA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E645EF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0B9B387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5CD10850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5A38C6E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3340A4">
        <w:rPr>
          <w:rFonts w:ascii="Times New Roman" w:hAnsi="Times New Roman"/>
          <w:color w:val="000000"/>
          <w:sz w:val="28"/>
        </w:rPr>
        <w:t>.).</w:t>
      </w:r>
    </w:p>
    <w:p w14:paraId="4F3407C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1A1A3D8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7BB7F3CE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14:paraId="5B111E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340A4">
        <w:rPr>
          <w:rFonts w:ascii="Times New Roman" w:hAnsi="Times New Roman"/>
          <w:color w:val="000000"/>
          <w:sz w:val="28"/>
        </w:rPr>
        <w:t>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3AD64C00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2124E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14:paraId="4A2E6D1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721B39E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1989687A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  <w:proofErr w:type="gramEnd"/>
    </w:p>
    <w:p w14:paraId="4779D91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2889960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>).</w:t>
      </w:r>
    </w:p>
    <w:p w14:paraId="414E5CF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14:paraId="7652682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273290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26FA425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14:paraId="69D0F2E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… </w:t>
      </w:r>
    </w:p>
    <w:p w14:paraId="1003713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340A4">
        <w:rPr>
          <w:rFonts w:ascii="Times New Roman" w:hAnsi="Times New Roman"/>
          <w:color w:val="000000"/>
          <w:sz w:val="28"/>
        </w:rPr>
        <w:t>.</w:t>
      </w:r>
    </w:p>
    <w:p w14:paraId="6F1A4681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14:paraId="5E0FBDAB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1CEC3E3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14:paraId="2E1C59F7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10B42E3A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14:paraId="6B5E243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14:paraId="15A00DD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). </w:t>
      </w:r>
    </w:p>
    <w:p w14:paraId="38401CC4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0E9C6A5E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14:paraId="21A93F7D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14:paraId="74F55FB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04670B3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14:paraId="0025F4F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4B33026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7EF08B2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D18306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14:paraId="54071287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14:paraId="2E5E96CB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14:paraId="7DCBA3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08557A2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523B103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3EE8F73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0A61343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E1D6BD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9BED79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962B14D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14:paraId="2A3895D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14:paraId="57D91BC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3F0C078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4B8A66AB" w14:textId="77777777" w:rsidR="00FF2DA5" w:rsidRPr="003340A4" w:rsidRDefault="00FF2DA5">
      <w:pPr>
        <w:sectPr w:rsidR="00FF2DA5" w:rsidRPr="003340A4">
          <w:pgSz w:w="11906" w:h="16383"/>
          <w:pgMar w:top="1134" w:right="850" w:bottom="1134" w:left="1701" w:header="720" w:footer="720" w:gutter="0"/>
          <w:cols w:space="720"/>
        </w:sectPr>
      </w:pPr>
    </w:p>
    <w:p w14:paraId="17917BAD" w14:textId="77777777" w:rsidR="00FF2DA5" w:rsidRPr="003340A4" w:rsidRDefault="00504329">
      <w:pPr>
        <w:spacing w:after="0" w:line="264" w:lineRule="auto"/>
        <w:ind w:left="120"/>
        <w:jc w:val="both"/>
      </w:pPr>
      <w:bookmarkStart w:id="9" w:name="block-8994007"/>
      <w:bookmarkEnd w:id="8"/>
      <w:r w:rsidRPr="003340A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43424F40" w14:textId="77777777" w:rsidR="00FF2DA5" w:rsidRPr="003340A4" w:rsidRDefault="00FF2DA5">
      <w:pPr>
        <w:spacing w:after="0" w:line="264" w:lineRule="auto"/>
        <w:ind w:left="120"/>
        <w:jc w:val="both"/>
      </w:pPr>
    </w:p>
    <w:p w14:paraId="61E714F4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91BB226" w14:textId="77777777" w:rsidR="00FF2DA5" w:rsidRPr="003340A4" w:rsidRDefault="00FF2DA5">
      <w:pPr>
        <w:spacing w:after="0" w:line="264" w:lineRule="auto"/>
        <w:ind w:left="120"/>
        <w:jc w:val="both"/>
      </w:pPr>
    </w:p>
    <w:p w14:paraId="368E5005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CA09F2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0906F5D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340A4">
        <w:rPr>
          <w:rFonts w:ascii="Times New Roman" w:hAnsi="Times New Roman"/>
          <w:color w:val="000000"/>
          <w:sz w:val="28"/>
        </w:rPr>
        <w:t>у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14:paraId="6B10E11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197EF8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CCBA13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6AF3CEA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64B0F7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89E2B5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6F0946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6679DBF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6BF803B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4B483A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C2AE88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5527FEA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14:paraId="7A61248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BC45E4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376101C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1F8E66F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5100D1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43D3B1A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B54372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8D3BB7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DCA985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70434DF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1121EE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F390DB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ACEFD7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14:paraId="11DF9B7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4A5C3C7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4F893E7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5F2EE1E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49E3AD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6544C3C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A1718B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31CB8A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7FE53FD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8CE7B5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45E828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8C38C8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14:paraId="00F2019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F32BCE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3886416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11884DB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51AF10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59E4BB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04CAF2E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340A4">
        <w:rPr>
          <w:rFonts w:ascii="Times New Roman" w:hAnsi="Times New Roman"/>
          <w:color w:val="000000"/>
          <w:sz w:val="28"/>
        </w:rPr>
        <w:t>у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14:paraId="78D5A92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7C785E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C68BA1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8B7257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52654C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2A8F0F64" w14:textId="77777777" w:rsidR="00FF2DA5" w:rsidRPr="003340A4" w:rsidRDefault="00FF2DA5">
      <w:pPr>
        <w:spacing w:after="0" w:line="264" w:lineRule="auto"/>
        <w:ind w:left="120"/>
        <w:jc w:val="both"/>
      </w:pPr>
    </w:p>
    <w:p w14:paraId="4D4E328A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BF5AF59" w14:textId="77777777" w:rsidR="00FF2DA5" w:rsidRPr="003340A4" w:rsidRDefault="00FF2DA5">
      <w:pPr>
        <w:spacing w:after="0" w:line="264" w:lineRule="auto"/>
        <w:ind w:left="120"/>
        <w:jc w:val="both"/>
      </w:pPr>
    </w:p>
    <w:p w14:paraId="2B54D3A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048A434" w14:textId="77777777" w:rsidR="00FF2DA5" w:rsidRPr="003340A4" w:rsidRDefault="00FF2DA5">
      <w:pPr>
        <w:spacing w:after="0" w:line="264" w:lineRule="auto"/>
        <w:ind w:left="120"/>
        <w:jc w:val="both"/>
      </w:pPr>
    </w:p>
    <w:p w14:paraId="2DD0465E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A285825" w14:textId="77777777" w:rsidR="00FF2DA5" w:rsidRPr="003340A4" w:rsidRDefault="00FF2DA5">
      <w:pPr>
        <w:spacing w:after="0" w:line="264" w:lineRule="auto"/>
        <w:ind w:left="120"/>
        <w:jc w:val="both"/>
      </w:pPr>
    </w:p>
    <w:p w14:paraId="68CA4EAB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438DE0C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04AB49BB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3A383678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98E6187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14:paraId="064039E9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68FA4628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462544E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B492421" w14:textId="77777777" w:rsidR="00FF2DA5" w:rsidRPr="003340A4" w:rsidRDefault="00504329">
      <w:pPr>
        <w:numPr>
          <w:ilvl w:val="0"/>
          <w:numId w:val="1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2FFBE021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CD2192B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31C75E4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5E37BA1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14:paraId="030A9420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7E151C9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A0B74C6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48B97DD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4A4DBB26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23116DAF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6EA993FC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7A9F1A56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44C255BF" w14:textId="77777777" w:rsidR="00FF2DA5" w:rsidRPr="003340A4" w:rsidRDefault="00504329">
      <w:pPr>
        <w:numPr>
          <w:ilvl w:val="0"/>
          <w:numId w:val="2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14:paraId="6E6047A4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EA954D0" w14:textId="77777777" w:rsidR="00FF2DA5" w:rsidRPr="003340A4" w:rsidRDefault="00504329">
      <w:pPr>
        <w:numPr>
          <w:ilvl w:val="0"/>
          <w:numId w:val="3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127A1AE" w14:textId="77777777" w:rsidR="00FF2DA5" w:rsidRPr="003340A4" w:rsidRDefault="00504329">
      <w:pPr>
        <w:numPr>
          <w:ilvl w:val="0"/>
          <w:numId w:val="3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28725C44" w14:textId="77777777" w:rsidR="00FF2DA5" w:rsidRPr="003340A4" w:rsidRDefault="00504329">
      <w:pPr>
        <w:numPr>
          <w:ilvl w:val="0"/>
          <w:numId w:val="3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14:paraId="464A5E31" w14:textId="77777777" w:rsidR="00FF2DA5" w:rsidRPr="003340A4" w:rsidRDefault="00504329">
      <w:pPr>
        <w:numPr>
          <w:ilvl w:val="0"/>
          <w:numId w:val="3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0C4E33" w14:textId="77777777" w:rsidR="00FF2DA5" w:rsidRPr="003340A4" w:rsidRDefault="00504329">
      <w:pPr>
        <w:numPr>
          <w:ilvl w:val="0"/>
          <w:numId w:val="3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920D08C" w14:textId="77777777" w:rsidR="00FF2DA5" w:rsidRPr="003340A4" w:rsidRDefault="00FF2DA5">
      <w:pPr>
        <w:spacing w:after="0" w:line="264" w:lineRule="auto"/>
        <w:ind w:left="120"/>
        <w:jc w:val="both"/>
      </w:pPr>
    </w:p>
    <w:p w14:paraId="6AED526A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D7F9842" w14:textId="77777777" w:rsidR="00FF2DA5" w:rsidRPr="003340A4" w:rsidRDefault="00FF2DA5">
      <w:pPr>
        <w:spacing w:after="0" w:line="264" w:lineRule="auto"/>
        <w:ind w:left="120"/>
        <w:jc w:val="both"/>
      </w:pPr>
    </w:p>
    <w:p w14:paraId="1300D73F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Общение:</w:t>
      </w:r>
    </w:p>
    <w:p w14:paraId="224E595D" w14:textId="77777777" w:rsidR="00FF2DA5" w:rsidRPr="003340A4" w:rsidRDefault="00504329">
      <w:pPr>
        <w:numPr>
          <w:ilvl w:val="0"/>
          <w:numId w:val="4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2C71795" w14:textId="77777777" w:rsidR="00FF2DA5" w:rsidRPr="003340A4" w:rsidRDefault="00504329">
      <w:pPr>
        <w:numPr>
          <w:ilvl w:val="0"/>
          <w:numId w:val="4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AE07DF5" w14:textId="77777777" w:rsidR="00FF2DA5" w:rsidRPr="003340A4" w:rsidRDefault="00504329">
      <w:pPr>
        <w:numPr>
          <w:ilvl w:val="0"/>
          <w:numId w:val="4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314CD6C7" w14:textId="77777777" w:rsidR="00FF2DA5" w:rsidRPr="003340A4" w:rsidRDefault="00504329">
      <w:pPr>
        <w:numPr>
          <w:ilvl w:val="0"/>
          <w:numId w:val="4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6BD861AA" w14:textId="77777777" w:rsidR="00FF2DA5" w:rsidRPr="003340A4" w:rsidRDefault="00FF2DA5">
      <w:pPr>
        <w:spacing w:after="0" w:line="264" w:lineRule="auto"/>
        <w:ind w:left="120"/>
        <w:jc w:val="both"/>
      </w:pPr>
    </w:p>
    <w:p w14:paraId="67279AA3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5643DFF" w14:textId="77777777" w:rsidR="00FF2DA5" w:rsidRDefault="00FF2DA5">
      <w:pPr>
        <w:spacing w:after="0" w:line="264" w:lineRule="auto"/>
        <w:ind w:left="120"/>
        <w:jc w:val="both"/>
      </w:pPr>
    </w:p>
    <w:p w14:paraId="21AB5739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53DFBA6" w14:textId="77777777" w:rsidR="00FF2DA5" w:rsidRPr="003340A4" w:rsidRDefault="00504329">
      <w:pPr>
        <w:numPr>
          <w:ilvl w:val="0"/>
          <w:numId w:val="5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5EBF641" w14:textId="77777777" w:rsidR="00FF2DA5" w:rsidRPr="003340A4" w:rsidRDefault="00504329">
      <w:pPr>
        <w:numPr>
          <w:ilvl w:val="0"/>
          <w:numId w:val="5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8530B7A" w14:textId="77777777" w:rsidR="00FF2DA5" w:rsidRDefault="005043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4EC4EDE" w14:textId="77777777" w:rsidR="00FF2DA5" w:rsidRPr="003340A4" w:rsidRDefault="00504329">
      <w:pPr>
        <w:numPr>
          <w:ilvl w:val="0"/>
          <w:numId w:val="5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189A64C1" w14:textId="77777777" w:rsidR="00FF2DA5" w:rsidRDefault="005043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6180C3D" w14:textId="77777777" w:rsidR="00FF2DA5" w:rsidRPr="003340A4" w:rsidRDefault="00504329">
      <w:pPr>
        <w:numPr>
          <w:ilvl w:val="0"/>
          <w:numId w:val="5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39A6EFB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26A05F8A" w14:textId="77777777" w:rsidR="00FF2DA5" w:rsidRDefault="005043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717DE821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63F2045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3EC5A84B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3FD62C0C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3340A4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14:paraId="1664AA4B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2EE5C23C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3F593A1C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5D17147E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597A1B2F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3C71CC1E" w14:textId="77777777" w:rsidR="00FF2DA5" w:rsidRPr="003340A4" w:rsidRDefault="00504329">
      <w:pPr>
        <w:numPr>
          <w:ilvl w:val="0"/>
          <w:numId w:val="6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4B05FE8" w14:textId="77777777" w:rsidR="00FF2DA5" w:rsidRDefault="0050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2D5C2C49" w14:textId="77777777" w:rsidR="00FF2DA5" w:rsidRPr="003340A4" w:rsidRDefault="00504329">
      <w:pPr>
        <w:numPr>
          <w:ilvl w:val="0"/>
          <w:numId w:val="7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441BC0AA" w14:textId="77777777" w:rsidR="00FF2DA5" w:rsidRPr="003340A4" w:rsidRDefault="00504329">
      <w:pPr>
        <w:numPr>
          <w:ilvl w:val="0"/>
          <w:numId w:val="7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77BB12EB" w14:textId="77777777" w:rsidR="00FF2DA5" w:rsidRPr="003340A4" w:rsidRDefault="00504329">
      <w:pPr>
        <w:numPr>
          <w:ilvl w:val="0"/>
          <w:numId w:val="7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340A4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5ED1C76B" w14:textId="77777777" w:rsidR="00FF2DA5" w:rsidRPr="003340A4" w:rsidRDefault="00504329">
      <w:pPr>
        <w:numPr>
          <w:ilvl w:val="0"/>
          <w:numId w:val="7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0DC2C10" w14:textId="77777777" w:rsidR="00FF2DA5" w:rsidRPr="003340A4" w:rsidRDefault="00504329">
      <w:pPr>
        <w:numPr>
          <w:ilvl w:val="0"/>
          <w:numId w:val="7"/>
        </w:numPr>
        <w:spacing w:after="0" w:line="264" w:lineRule="auto"/>
        <w:jc w:val="both"/>
      </w:pPr>
      <w:r w:rsidRPr="003340A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14:paraId="099333A3" w14:textId="77777777" w:rsidR="00FF2DA5" w:rsidRPr="003340A4" w:rsidRDefault="00FF2DA5">
      <w:pPr>
        <w:spacing w:after="0" w:line="264" w:lineRule="auto"/>
        <w:ind w:left="120"/>
        <w:jc w:val="both"/>
      </w:pPr>
    </w:p>
    <w:p w14:paraId="6F30B52D" w14:textId="77777777" w:rsidR="00FF2DA5" w:rsidRPr="003340A4" w:rsidRDefault="00504329">
      <w:pPr>
        <w:spacing w:after="0" w:line="264" w:lineRule="auto"/>
        <w:ind w:left="120"/>
        <w:jc w:val="both"/>
      </w:pPr>
      <w:r w:rsidRPr="003340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AA36BB2" w14:textId="77777777" w:rsidR="00FF2DA5" w:rsidRPr="003340A4" w:rsidRDefault="00FF2DA5">
      <w:pPr>
        <w:spacing w:after="0" w:line="264" w:lineRule="auto"/>
        <w:ind w:left="120"/>
        <w:jc w:val="both"/>
      </w:pPr>
    </w:p>
    <w:p w14:paraId="2A67585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59B3EE4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 концу </w:t>
      </w:r>
      <w:r w:rsidRPr="003340A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научится:</w:t>
      </w:r>
    </w:p>
    <w:p w14:paraId="66C9AF6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25ADB6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говорение: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</w:p>
    <w:p w14:paraId="52A10312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14:paraId="05FFA9E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3C25A6A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0B776D8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14:paraId="7FB1762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аудирование: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</w:p>
    <w:p w14:paraId="560DE8F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340A4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14:paraId="6EB02ED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</w:p>
    <w:p w14:paraId="7800D9E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53B41B9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3F93D51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14:paraId="256192C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письменная речь: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</w:p>
    <w:p w14:paraId="2B49304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31CD753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340A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216E15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32D004C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7153F9E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3DA78BF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5FB1ED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47EAA4D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0FC32A4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4D39623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14:paraId="2D78FCC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1586CF6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FCFDCE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14:paraId="145ADAD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14:paraId="7C896DA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3F405E75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14:paraId="237490BD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-y;</w:t>
      </w:r>
    </w:p>
    <w:p w14:paraId="49E15B2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6572E5B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. </w:t>
      </w:r>
    </w:p>
    <w:p w14:paraId="03E3BC0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14:paraId="52B13FD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74EC13F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1FC7EA2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536E2C1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449E2CFF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033106C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). </w:t>
      </w:r>
    </w:p>
    <w:p w14:paraId="0ADDFFD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14:paraId="01ABFAF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DC8119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F56C09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7E26834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2686CCE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1C70787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3340A4">
        <w:rPr>
          <w:rFonts w:ascii="Times New Roman" w:hAnsi="Times New Roman"/>
          <w:color w:val="000000"/>
          <w:sz w:val="28"/>
        </w:rPr>
        <w:t>речи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1C9407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0BA348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27CD93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4AA6984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742BDE0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51F2ED9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6F91BBB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44DAE04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340A4">
        <w:rPr>
          <w:rFonts w:ascii="Times New Roman" w:hAnsi="Times New Roman"/>
          <w:color w:val="000000"/>
          <w:sz w:val="28"/>
        </w:rPr>
        <w:t>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1BDACF4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344D7A5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1B5BC010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  <w:proofErr w:type="gramEnd"/>
    </w:p>
    <w:p w14:paraId="29E3F8D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29CDE71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>);</w:t>
      </w:r>
    </w:p>
    <w:p w14:paraId="5B27EDF1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42124E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14:paraId="25E02F6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2487A87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03567E21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14:paraId="2831618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0976371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172CC4DA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14:paraId="2B88A1F5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;</w:t>
      </w:r>
    </w:p>
    <w:p w14:paraId="33BA07C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14:paraId="02C9139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14:paraId="77026252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14:paraId="3182E06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14:paraId="04E7762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EACB2D9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14:paraId="02561244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14:paraId="3B076F9A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14:paraId="275149E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748DF7E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14:paraId="056CBEA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37DABCD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5D8BA2C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0F187B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CF11B66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14:paraId="28B50BAC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14:paraId="448D836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и другие);</w:t>
      </w:r>
    </w:p>
    <w:p w14:paraId="03F5D51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08FBA2D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14:paraId="38A2549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4693F9D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35E3ECB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03FE0DB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4461E7E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14:paraId="7B0A2D0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14:paraId="506E7AE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396CBDA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1BB4F7E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14:paraId="0896336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14:paraId="053EC6E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5460F5D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26C3165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53DB38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4B1DB97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 концу </w:t>
      </w:r>
      <w:r w:rsidRPr="003340A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научится:</w:t>
      </w:r>
    </w:p>
    <w:p w14:paraId="4E608EC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9532B6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14:paraId="36B4316F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14:paraId="39D9393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5D745D7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5432E62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14:paraId="3FB3BE3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14:paraId="6D95BE6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24B5DDD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14:paraId="700B6C8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014F231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14:paraId="54026EC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14:paraId="7C612D1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370CFF9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340A4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08B60B1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4AD5276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6E55B2B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68B72DC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5664878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69AF59F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071C68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14:paraId="67DB061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14:paraId="5885038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14:paraId="01E46EB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14:paraId="3377355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14:paraId="7F456D6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2582AE0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15B49F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14:paraId="46305EA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14:paraId="48ABAD5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340A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7D25D4CB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14:paraId="2F61690E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14:paraId="47081AE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340A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340A4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1CFDAB9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340A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4AACDA9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14:paraId="644A6356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14D1D8F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517C9BA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46CF492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52EF4B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413AB06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038DAE6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14:paraId="6D68FA4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6F56C44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6EB5622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3F83B4E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3AC0056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3340A4">
        <w:rPr>
          <w:rFonts w:ascii="Times New Roman" w:hAnsi="Times New Roman"/>
          <w:color w:val="000000"/>
          <w:sz w:val="28"/>
        </w:rPr>
        <w:t>);</w:t>
      </w:r>
    </w:p>
    <w:p w14:paraId="739CAB3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3340A4">
        <w:rPr>
          <w:rFonts w:ascii="Times New Roman" w:hAnsi="Times New Roman"/>
          <w:color w:val="000000"/>
          <w:sz w:val="28"/>
        </w:rPr>
        <w:t>речи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C624D6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240473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6F8671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7298997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6344C44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602A7B1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3340A4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58C0C3A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761F7EA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340A4">
        <w:rPr>
          <w:rFonts w:ascii="Times New Roman" w:hAnsi="Times New Roman"/>
          <w:color w:val="000000"/>
          <w:sz w:val="28"/>
        </w:rPr>
        <w:t>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314B302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340A4">
        <w:rPr>
          <w:rFonts w:ascii="Times New Roman" w:hAnsi="Times New Roman"/>
          <w:color w:val="000000"/>
          <w:sz w:val="28"/>
        </w:rPr>
        <w:t>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2C830D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3AA31C1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1E7990A0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  <w:proofErr w:type="gramEnd"/>
    </w:p>
    <w:p w14:paraId="38ADFDAD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05E9AE7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340A4">
        <w:rPr>
          <w:rFonts w:ascii="Times New Roman" w:hAnsi="Times New Roman"/>
          <w:color w:val="000000"/>
          <w:sz w:val="28"/>
        </w:rPr>
        <w:t>);</w:t>
      </w:r>
    </w:p>
    <w:p w14:paraId="70D7C6AD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14:paraId="20EDCFD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5E4A26D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5DC1F75A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14:paraId="753B1654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; </w:t>
      </w:r>
    </w:p>
    <w:p w14:paraId="76D47E29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340A4">
        <w:rPr>
          <w:rFonts w:ascii="Times New Roman" w:hAnsi="Times New Roman"/>
          <w:color w:val="000000"/>
          <w:sz w:val="28"/>
        </w:rPr>
        <w:t>;</w:t>
      </w:r>
    </w:p>
    <w:p w14:paraId="50F8EF98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14:paraId="790C6811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>;</w:t>
      </w:r>
    </w:p>
    <w:p w14:paraId="6C0149D0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14:paraId="0879914C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42124E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42124E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14:paraId="3AC7D744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14:paraId="1F9A308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14:paraId="7945A42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340A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3340A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); </w:t>
      </w:r>
    </w:p>
    <w:p w14:paraId="7FB773E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14:paraId="3BE79D1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14:paraId="3F838D7F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14:paraId="34D815C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60C9636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3340A4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3340A4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14:paraId="28F7C2B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43F5747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3A82DE5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49987DE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7A230000" w14:textId="77777777" w:rsidR="00FF2DA5" w:rsidRPr="0042124E" w:rsidRDefault="0050432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2124E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14:paraId="2BC3EE39" w14:textId="77777777" w:rsidR="00FF2DA5" w:rsidRPr="003340A4" w:rsidRDefault="00504329">
      <w:pPr>
        <w:spacing w:after="0" w:line="264" w:lineRule="auto"/>
        <w:ind w:firstLine="600"/>
        <w:jc w:val="both"/>
      </w:pPr>
      <w:proofErr w:type="gramStart"/>
      <w:r w:rsidRPr="003340A4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14:paraId="1696BBAE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3340A4">
        <w:rPr>
          <w:rFonts w:ascii="Times New Roman" w:hAnsi="Times New Roman"/>
          <w:color w:val="000000"/>
          <w:sz w:val="28"/>
        </w:rPr>
        <w:t>, и другие);</w:t>
      </w:r>
    </w:p>
    <w:p w14:paraId="2FAAB3D1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42C115D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14:paraId="046FCCCC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14:paraId="501072F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22176B2A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7776E04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26870293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14:paraId="247A81C5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0AD1172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127293B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509A2EDF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4604F4DB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47325937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71955CC8" w14:textId="77777777" w:rsidR="00FF2DA5" w:rsidRPr="003340A4" w:rsidRDefault="00504329">
      <w:pPr>
        <w:spacing w:after="0" w:line="264" w:lineRule="auto"/>
        <w:ind w:firstLine="600"/>
        <w:jc w:val="both"/>
      </w:pPr>
      <w:r w:rsidRPr="003340A4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A1561A4" w14:textId="77777777" w:rsidR="00FF2DA5" w:rsidRPr="003340A4" w:rsidRDefault="00FF2DA5">
      <w:pPr>
        <w:sectPr w:rsidR="00FF2DA5" w:rsidRPr="003340A4">
          <w:pgSz w:w="11906" w:h="16383"/>
          <w:pgMar w:top="1134" w:right="850" w:bottom="1134" w:left="1701" w:header="720" w:footer="720" w:gutter="0"/>
          <w:cols w:space="720"/>
        </w:sectPr>
      </w:pPr>
    </w:p>
    <w:p w14:paraId="714F8327" w14:textId="77777777" w:rsidR="00FF2DA5" w:rsidRDefault="00504329">
      <w:pPr>
        <w:spacing w:after="0"/>
        <w:ind w:left="120"/>
      </w:pPr>
      <w:bookmarkStart w:id="10" w:name="block-8994008"/>
      <w:bookmarkEnd w:id="9"/>
      <w:r w:rsidRPr="003340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1F3F52" w14:textId="476EA847" w:rsidR="00FF2DA5" w:rsidRDefault="00504329" w:rsidP="002C0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2124E" w14:paraId="34A94709" w14:textId="77777777" w:rsidTr="00BC43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4F1AA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587C626" w14:textId="77777777" w:rsidR="0042124E" w:rsidRDefault="0042124E" w:rsidP="00BC43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983E8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D64EE5" w14:textId="77777777" w:rsidR="0042124E" w:rsidRDefault="0042124E" w:rsidP="00BC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D8B85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E4F8C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3E8CB9" w14:textId="77777777" w:rsidR="0042124E" w:rsidRDefault="0042124E" w:rsidP="00BC43CD">
            <w:pPr>
              <w:spacing w:after="0"/>
              <w:ind w:left="135"/>
            </w:pPr>
          </w:p>
        </w:tc>
      </w:tr>
      <w:tr w:rsidR="0042124E" w14:paraId="04984278" w14:textId="77777777" w:rsidTr="00BC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6F618" w14:textId="77777777" w:rsidR="0042124E" w:rsidRDefault="0042124E" w:rsidP="00BC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BCEAF" w14:textId="77777777" w:rsidR="0042124E" w:rsidRDefault="0042124E" w:rsidP="00BC43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64F2DA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C588E3" w14:textId="77777777" w:rsidR="0042124E" w:rsidRDefault="0042124E" w:rsidP="00BC43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213154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E1437" w14:textId="77777777" w:rsidR="0042124E" w:rsidRDefault="0042124E" w:rsidP="00BC43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0A84BC" w14:textId="77777777" w:rsidR="0042124E" w:rsidRDefault="0042124E" w:rsidP="00BC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92DDF6" w14:textId="77777777" w:rsidR="0042124E" w:rsidRDefault="0042124E" w:rsidP="00BC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A1303" w14:textId="77777777" w:rsidR="0042124E" w:rsidRDefault="0042124E" w:rsidP="00BC43CD"/>
        </w:tc>
      </w:tr>
      <w:tr w:rsidR="0042124E" w:rsidRPr="00053D4D" w14:paraId="246B8D0A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3AAA1E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9D2766" w14:textId="77777777" w:rsidR="0042124E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FD607A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6AFBCA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4A5B90" w14:textId="461AA3FB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A75B6E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3F33A080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0E8FC6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AE8249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C8FED0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E458AA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2A4933" w14:textId="0711BE36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470266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2333B535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A1371A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BB82F" w14:textId="77777777" w:rsidR="0042124E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65D7D1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152040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832159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A334F7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7FD0A811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BB850E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C128C" w14:textId="77777777" w:rsidR="0042124E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9061FF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0C4503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C0419A" w14:textId="4EBAD1EB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A1B605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74E5E434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2CC949B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DBEAB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38A772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7CC4F6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9CF7A5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D54C88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16B5652E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70A730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A9F80" w14:textId="77777777" w:rsidR="0042124E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55BAC8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EB56DB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700559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89EF7E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0FC71904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F75639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3B19B" w14:textId="77777777" w:rsidR="0042124E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B16C89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9DACE5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FEA0F7" w14:textId="7013F5F7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71DA0E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69BB4146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175E55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8ABF56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DB4BFD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FF0B97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6C822A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CA44BA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2F82B250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C412FD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1957B7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46DF38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EE5C15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4F6B51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D4EC87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0E6BDF36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FF748A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26A4EE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920D48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1486A8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7EAC7A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ABAF2C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620C9864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5EE53F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8D786D" w14:textId="77777777" w:rsidR="0042124E" w:rsidRPr="00053D4D" w:rsidRDefault="0042124E" w:rsidP="00BC43CD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51E5EE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EED0BA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CCA2D4F" w14:textId="48CFFD84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392351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:rsidRPr="00053D4D" w14:paraId="43D4AB97" w14:textId="77777777" w:rsidTr="00BC43C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3F167D" w14:textId="77777777" w:rsidR="0042124E" w:rsidRDefault="0042124E" w:rsidP="00BC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4E6AF0" w14:textId="77777777" w:rsidR="0042124E" w:rsidRPr="00053D4D" w:rsidRDefault="0042124E" w:rsidP="00BC43CD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695580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01E0F3" w14:textId="77777777" w:rsidR="0042124E" w:rsidRDefault="0042124E" w:rsidP="00BC43C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1F8EC4" w14:textId="6E3D834C" w:rsidR="0042124E" w:rsidRDefault="0042124E" w:rsidP="00BC43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B4A96E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2124E" w14:paraId="726C76E8" w14:textId="77777777" w:rsidTr="00BC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79666" w14:textId="77777777" w:rsidR="0042124E" w:rsidRPr="00053D4D" w:rsidRDefault="0042124E" w:rsidP="00BC43C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3E19907" w14:textId="77777777" w:rsidR="0042124E" w:rsidRDefault="0042124E" w:rsidP="00BC43C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B87071" w14:textId="77777777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BE8328" w14:textId="3156F508" w:rsidR="0042124E" w:rsidRDefault="0042124E" w:rsidP="00BC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BA62C7" w14:textId="77777777" w:rsidR="0042124E" w:rsidRDefault="0042124E" w:rsidP="00BC43CD"/>
        </w:tc>
      </w:tr>
    </w:tbl>
    <w:p w14:paraId="6BC5761A" w14:textId="677D9738" w:rsidR="0042124E" w:rsidRDefault="0042124E">
      <w:pPr>
        <w:sectPr w:rsidR="00421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304B3" w14:textId="7B3A89C0" w:rsidR="00FF2DA5" w:rsidRDefault="00504329" w:rsidP="002C0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42124E" w14:paraId="4EC8EB0D" w14:textId="77777777" w:rsidTr="00BA464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E7889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232D078" w14:textId="77777777" w:rsidR="0042124E" w:rsidRDefault="0042124E" w:rsidP="00BA464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48E59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859E75" w14:textId="77777777" w:rsidR="0042124E" w:rsidRDefault="0042124E" w:rsidP="00BA4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CDC33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8675F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E26EFF" w14:textId="77777777" w:rsidR="0042124E" w:rsidRDefault="0042124E" w:rsidP="00BA464D">
            <w:pPr>
              <w:spacing w:after="0"/>
              <w:ind w:left="135"/>
            </w:pPr>
          </w:p>
        </w:tc>
      </w:tr>
      <w:tr w:rsidR="0042124E" w14:paraId="014380A2" w14:textId="77777777" w:rsidTr="00BA4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E3754" w14:textId="77777777" w:rsidR="0042124E" w:rsidRDefault="0042124E" w:rsidP="00B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D50AF" w14:textId="77777777" w:rsidR="0042124E" w:rsidRDefault="0042124E" w:rsidP="00BA464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9D01C5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9C53F" w14:textId="77777777" w:rsidR="0042124E" w:rsidRDefault="0042124E" w:rsidP="00BA464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F0E431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F11A1" w14:textId="77777777" w:rsidR="0042124E" w:rsidRDefault="0042124E" w:rsidP="00BA464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04218F" w14:textId="77777777" w:rsidR="0042124E" w:rsidRDefault="0042124E" w:rsidP="00BA4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883D25" w14:textId="77777777" w:rsidR="0042124E" w:rsidRDefault="0042124E" w:rsidP="00BA4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E9840" w14:textId="77777777" w:rsidR="0042124E" w:rsidRDefault="0042124E" w:rsidP="00BA464D"/>
        </w:tc>
      </w:tr>
      <w:tr w:rsidR="0042124E" w:rsidRPr="00053D4D" w14:paraId="72E55DDA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AA6EDE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6BEDFA" w14:textId="77777777" w:rsidR="0042124E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955F0F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6C8C54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505019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1DCA43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348D1AB2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4E7B84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55297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9E4A50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95C8A2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3EEC6E" w14:textId="4E945222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012249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4ED669DF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45DFC7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A6A937" w14:textId="77777777" w:rsidR="0042124E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B6673E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37B35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BA773F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7D814F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43584238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A8765E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1AC45" w14:textId="77777777" w:rsidR="0042124E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CAAEC6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9FEEB8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95EE60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E69112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5AE1F02E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F140A7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4A0621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DA1A6B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34736F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3D26D8" w14:textId="2B1FBC44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07E4D1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253B4223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C7FD2A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47EFAE" w14:textId="77777777" w:rsidR="0042124E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C29B43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CB23E6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2CD7C4" w14:textId="7B865557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5E504D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2036B431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64F9FA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6CDAD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C9D4861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EE859C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887960" w14:textId="6B84E63C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A5518F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4D5AC7F6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AB7C16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C45259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981200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F75288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25FEA7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A71EF0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1733029B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B5FBFD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90E7AA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141490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65ADCF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C99B58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593AD6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26870B69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AF7A623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AD5E8A" w14:textId="77777777" w:rsidR="0042124E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109518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34A611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CD3A6D3" w14:textId="648180E8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B3E5E4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1694208C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CD7BBC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10A4CD" w14:textId="77777777" w:rsidR="0042124E" w:rsidRPr="00053D4D" w:rsidRDefault="0042124E" w:rsidP="00BA464D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8F2D95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D47030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E0D115" w14:textId="573B40E3" w:rsidR="0042124E" w:rsidRDefault="0042124E" w:rsidP="00BA4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C1DEFB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:rsidRPr="00053D4D" w14:paraId="2D38787D" w14:textId="77777777" w:rsidTr="00BA464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B15AC6" w14:textId="77777777" w:rsidR="0042124E" w:rsidRDefault="0042124E" w:rsidP="00BA4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F43572" w14:textId="77777777" w:rsidR="0042124E" w:rsidRPr="00053D4D" w:rsidRDefault="0042124E" w:rsidP="00BA464D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B3363F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34F504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A86409" w14:textId="77777777" w:rsidR="0042124E" w:rsidRDefault="0042124E" w:rsidP="00BA464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126EFC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42124E" w14:paraId="6A6F6576" w14:textId="77777777" w:rsidTr="00B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31D10" w14:textId="77777777" w:rsidR="0042124E" w:rsidRPr="00053D4D" w:rsidRDefault="0042124E" w:rsidP="00BA464D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D2EDDDB" w14:textId="77777777" w:rsidR="0042124E" w:rsidRDefault="0042124E" w:rsidP="00BA464D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01FBBD" w14:textId="77777777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23720D" w14:textId="7BBB6849" w:rsidR="0042124E" w:rsidRDefault="0042124E" w:rsidP="00BA4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DB483F" w14:textId="77777777" w:rsidR="0042124E" w:rsidRDefault="0042124E" w:rsidP="00BA464D"/>
        </w:tc>
      </w:tr>
    </w:tbl>
    <w:p w14:paraId="63C15CBF" w14:textId="7002FE4F" w:rsidR="0042124E" w:rsidRDefault="0042124E">
      <w:pPr>
        <w:sectPr w:rsidR="00421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FE587" w14:textId="77777777" w:rsidR="00FF2DA5" w:rsidRDefault="00504329">
      <w:pPr>
        <w:spacing w:after="0"/>
        <w:ind w:left="120"/>
      </w:pPr>
      <w:bookmarkStart w:id="11" w:name="block-8994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8E53339" w14:textId="77777777" w:rsidR="00FF2DA5" w:rsidRDefault="00504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059"/>
        <w:gridCol w:w="1841"/>
        <w:gridCol w:w="1910"/>
        <w:gridCol w:w="2873"/>
      </w:tblGrid>
      <w:tr w:rsidR="0042124E" w14:paraId="7CAA22CF" w14:textId="77777777" w:rsidTr="0042124E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F268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2354203" w14:textId="77777777" w:rsidR="0042124E" w:rsidRDefault="0042124E" w:rsidP="00E523B2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23F6F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B87712" w14:textId="77777777" w:rsidR="0042124E" w:rsidRDefault="0042124E" w:rsidP="00E52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C96AC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59CDD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9FAC85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14:paraId="140A2EF2" w14:textId="77777777" w:rsidTr="00421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65DC1" w14:textId="77777777" w:rsidR="0042124E" w:rsidRDefault="0042124E" w:rsidP="00E52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78702" w14:textId="77777777" w:rsidR="0042124E" w:rsidRDefault="0042124E" w:rsidP="00E523B2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C134606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2160B" w14:textId="77777777" w:rsidR="0042124E" w:rsidRDefault="0042124E" w:rsidP="00E523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470DF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2B02CA" w14:textId="77777777" w:rsidR="0042124E" w:rsidRDefault="0042124E" w:rsidP="00E523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6C8E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258D93" w14:textId="77777777" w:rsidR="0042124E" w:rsidRDefault="0042124E" w:rsidP="00E52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2B583" w14:textId="77777777" w:rsidR="0042124E" w:rsidRDefault="0042124E" w:rsidP="00E523B2"/>
        </w:tc>
      </w:tr>
      <w:tr w:rsidR="0042124E" w:rsidRPr="00053D4D" w14:paraId="5E6401FE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7B0E9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30AC0E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97F540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8781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3A3A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677E4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42124E" w:rsidRPr="00053D4D" w14:paraId="2799A66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D60D0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F67E8D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5CAC25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BCB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897F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64FF0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42124E" w:rsidRPr="00053D4D" w14:paraId="796C2EEB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1DA6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2741CC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B80A7B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F759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243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DAF81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124E" w:rsidRPr="00053D4D" w14:paraId="74347DC4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0DFC9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7A609F2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7D86048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7C0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DED0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9CD21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124E" w:rsidRPr="00053D4D" w14:paraId="240BA9F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9B800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1A48BC8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093187A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EC93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A914C" w14:textId="2C8BB947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DAC6D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24E" w:rsidRPr="00053D4D" w14:paraId="2A3934B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3F325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713B5C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A32278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4414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768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04338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42124E" w:rsidRPr="00053D4D" w14:paraId="03C3B73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7D0D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40437E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0E06FCF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E0D1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95B1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2B5E0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124E" w:rsidRPr="00053D4D" w14:paraId="50A88E0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8B67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45D9668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55FC1B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74A3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71DC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73484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42124E" w:rsidRPr="00053D4D" w14:paraId="3DAB62CE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D924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9C0E78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87E580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4747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4C43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DAA9A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2124E" w:rsidRPr="00053D4D" w14:paraId="7E6805C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A4B7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72E94F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1147A5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6AD4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1794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CC4B0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24E" w:rsidRPr="00053D4D" w14:paraId="31F4C876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30F17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B56D72C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D898987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DD20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EB25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8427B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124E" w:rsidRPr="00053D4D" w14:paraId="585E2C4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B320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67C1F1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C1DE06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F3AC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F0A1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9ED50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42124E" w:rsidRPr="00053D4D" w14:paraId="0A4C0904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674D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14E3BE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15C9277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BA3A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19E3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724EF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24E" w:rsidRPr="00053D4D" w14:paraId="411E8614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2832C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56EE29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9F85A48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C4D4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E784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52CA0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2124E" w:rsidRPr="00053D4D" w14:paraId="213800D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A84E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D9A8C3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02913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AE13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0130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4D656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24E" w:rsidRPr="00053D4D" w14:paraId="34AE190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57C4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7FD2B1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66A40CF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514E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085C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C65B6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24E" w:rsidRPr="00053D4D" w14:paraId="5C2A9BBE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3C0E5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90BDB5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6EB9E9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08B0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1986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F1CBF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2124E" w14:paraId="69B68C7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5C02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6C8B8B6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D62E83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39ED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1403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13A53C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44F582E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7AEB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237511E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2FB82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96CB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D791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4B833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2124E" w:rsidRPr="00053D4D" w14:paraId="4654BEE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C0BC0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84B75D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F41EE2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1881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D9DF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333A6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42124E" w:rsidRPr="00053D4D" w14:paraId="20ABB80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CD8A5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F801047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EFD4192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9465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C82AC" w14:textId="074FB5EF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756B8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2124E" w:rsidRPr="00053D4D" w14:paraId="3B998D1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0643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DD0C913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BEC1EE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2B41B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4583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2B0CD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124E" w:rsidRPr="00053D4D" w14:paraId="3EAA331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5BF0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93D96E8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AD2FA53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A3D4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CF79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49BB7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124E" w:rsidRPr="00053D4D" w14:paraId="7A00390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748FC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537C28A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72EFD8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1E6C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E86D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0E773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42124E" w14:paraId="28DD034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9407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34A538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72E3C5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8B6D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BFBE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E2C644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60CEC33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2CBA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EDC776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DC7B4F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72F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D817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94C17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42124E" w:rsidRPr="00053D4D" w14:paraId="7A1EA28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246F7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BD541E8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F4E501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C1B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AC9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479B5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42124E" w:rsidRPr="00053D4D" w14:paraId="25F766A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D29A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F447A3D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11225F7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74A3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503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FFA8B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2124E" w:rsidRPr="00053D4D" w14:paraId="02D91BC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9816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6567F33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F5A8A24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24CE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D6B9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3A123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42124E" w:rsidRPr="00053D4D" w14:paraId="2829A01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0B4E5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2C8A65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6A310F5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E527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E28F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A9B8F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2124E" w:rsidRPr="00053D4D" w14:paraId="23BA823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E78D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A9E2FE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9FED43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DD5F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7430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8ECF7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42124E" w:rsidRPr="00053D4D" w14:paraId="626D67C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169D7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DE6475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64C3743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0F0E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7FAB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CDC78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42124E" w:rsidRPr="00053D4D" w14:paraId="2A0995B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32B4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810823C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C611528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585C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B2DC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5A3E0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124E" w:rsidRPr="00053D4D" w14:paraId="0E75DB48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14FC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F1EEF12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0C6549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F08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37CC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F0EC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2124E" w:rsidRPr="00053D4D" w14:paraId="0E964E9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A127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253AA70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EBE558A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7A9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F6BB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F14FF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24E" w:rsidRPr="00053D4D" w14:paraId="151C4F8B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1BAB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575D43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5BA0A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F93A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0CEE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B1C5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2124E" w:rsidRPr="00053D4D" w14:paraId="26693E96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431A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992C42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E7C6515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ED11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7252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6589E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124E" w14:paraId="1EFB78C3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2D32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1BACCF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656051D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ED3C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FFDA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05BB9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153F337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49F4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96FBA8B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E54261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6E22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FC8A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D8FBC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124E" w:rsidRPr="00053D4D" w14:paraId="4E71A298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55A8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68EDD2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C6575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67D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6BA6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647F3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2124E" w:rsidRPr="00053D4D" w14:paraId="13E61673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788D7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CC9A85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F4B5AA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2BFF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6EC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FDDBC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2124E" w:rsidRPr="00053D4D" w14:paraId="16130F2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7FE7C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0EACA8A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A68F4C3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B48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3A6A2" w14:textId="18033CD6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37A71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2124E" w:rsidRPr="00053D4D" w14:paraId="6479DAB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827B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959C486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3D4FF2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D570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09C0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58BDE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124E" w:rsidRPr="00053D4D" w14:paraId="10A3C17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7DD1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B78BF6C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5481CE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811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8631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D0283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124E" w:rsidRPr="00053D4D" w14:paraId="4429DFE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41B2E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478CBA9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92A15E4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6C3A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C2F1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BA610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2124E" w:rsidRPr="00053D4D" w14:paraId="68E8DD5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F72F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56A4399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B02490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9C4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416B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5F952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2124E" w14:paraId="3EF0C59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F4D75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6CB63F5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C6A1C4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8CE6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CBA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7433B8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3E4FC95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981C9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454C885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39D819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421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D84E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AA4618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42124E" w:rsidRPr="00053D4D" w14:paraId="65FB40E6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B87B7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7C2360D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0A0378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F600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4D86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4E540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42124E" w:rsidRPr="00053D4D" w14:paraId="1990BD2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5B10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694AAC9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068D40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B302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2AAE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A0EC2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124E" w:rsidRPr="00053D4D" w14:paraId="5A978E30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48BD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96532FD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A61C7C4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951F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B421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65205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42124E" w:rsidRPr="00053D4D" w14:paraId="700B3298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6B1C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44E560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469892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DD9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D182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6EC868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2124E" w:rsidRPr="00053D4D" w14:paraId="77B0E86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0D1F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CA3444C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7FFC8A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074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D3EF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CD152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124E" w:rsidRPr="00053D4D" w14:paraId="38E09ACF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FE8E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B27D54B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2E6821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D713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F97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F4795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24E" w:rsidRPr="00053D4D" w14:paraId="7FB0E3E3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FCF9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CECA0C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E033C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02CF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901EE" w14:textId="4F419B42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34B92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24E" w:rsidRPr="00053D4D" w14:paraId="60150C8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374E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B496C82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AD48AD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F759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EAB4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B6C0F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42124E" w:rsidRPr="00053D4D" w14:paraId="4FCE34A6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DB617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18F422F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EAD6E5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2F68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8124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CA6D4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124E" w:rsidRPr="00053D4D" w14:paraId="0364584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69CA5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27445B3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A2C31E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3F64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B7A8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0852F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2124E" w:rsidRPr="00053D4D" w14:paraId="7C88FE8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A6CC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E4B42B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84A4F94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B9AF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5948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35C30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2124E" w:rsidRPr="00053D4D" w14:paraId="25B94DA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9400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83B5026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67E8D5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0D35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7915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7013E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2124E" w:rsidRPr="00053D4D" w14:paraId="0B449FC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3EDD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328D8A1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10B6BCF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3BD7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7585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83404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124E" w:rsidRPr="00053D4D" w14:paraId="5E7607F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28EE6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721063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F74A36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6CD5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F4BC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E01441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2124E" w:rsidRPr="00053D4D" w14:paraId="71448948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C3611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25311E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7E1A734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82DCA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1653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C7F66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42124E" w:rsidRPr="00053D4D" w14:paraId="38AD45C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3947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A73056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A2089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17FF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64BF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CCED0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42124E" w:rsidRPr="00053D4D" w14:paraId="6B6C39B4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B1B9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43EF3E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20DD82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E9B3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88C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B2B23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24E" w:rsidRPr="00053D4D" w14:paraId="73209654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E980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94B95F8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53D4D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C518DE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EB5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B672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5C2C6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42124E" w:rsidRPr="00053D4D" w14:paraId="1A5E2422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3FAB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9263565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DB2148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8ACD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B53D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3618B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24E" w:rsidRPr="00053D4D" w14:paraId="209AEF2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CDA0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46643A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 изменения климата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3DF4C0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1B2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48F5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59D05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124E" w14:paraId="44D9C1B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57891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27F44D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81CB98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62F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E231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C5083B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575E2703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A1E56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09ACFA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1D8181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DF60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0F6F" w14:textId="22EE11B0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7D8B8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2124E" w:rsidRPr="00053D4D" w14:paraId="2FC2147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B72A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C3B8030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1B17865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4950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7162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5CA21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24E" w:rsidRPr="00053D4D" w14:paraId="56653E8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8964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FC9718A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E1595DE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3649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6503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9A095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2124E" w:rsidRPr="00053D4D" w14:paraId="7CBEAA2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D68F0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44F7E20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A681A6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85F9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937F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CAD0F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24E" w14:paraId="706B2CAF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29CF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89D9BC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16F1E60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425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6A19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8F16D1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61D7C31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E30D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1C42D9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E154435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67CF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6280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DB8DB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42124E" w:rsidRPr="00053D4D" w14:paraId="449322D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48354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40F00EA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EA2CADA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CEFB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586F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2C1E4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124E" w:rsidRPr="00053D4D" w14:paraId="7CA6560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CC58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E23D9E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6BAD1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D19D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4FA9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09EBC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42124E" w:rsidRPr="00053D4D" w14:paraId="374E979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F419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9C4A2E9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7AAA90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41A7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DAD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7A34F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42124E" w14:paraId="58710276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B182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379AFBC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E57A1E8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F642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6059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D7D772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6A86FA9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83EB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A0B924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Гаджеты. Влияние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на жизнь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8F7A1CA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66D6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F793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0601F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124E" w:rsidRPr="00053D4D" w14:paraId="38D2CFE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91966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A603905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783BE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B50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0EE1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1FCB9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2124E" w:rsidRPr="00053D4D" w14:paraId="77650603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F900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AC59A69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C1929F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CDD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01A3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C22DD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124E" w:rsidRPr="00053D4D" w14:paraId="142598E7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4A5C9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C79043C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A4412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40FFD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65E2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D1BBF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2124E" w:rsidRPr="00053D4D" w14:paraId="7B82E51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78E0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CC0F157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0F7A366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44AC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4D1FC" w14:textId="22295732" w:rsidR="0042124E" w:rsidRDefault="0042124E" w:rsidP="00E523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459C1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2124E" w:rsidRPr="00053D4D" w14:paraId="05D6D170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C8EE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C234068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6AC5B9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0326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B994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B0C087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2124E" w14:paraId="6AE7BA98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D79B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4A38559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03F8AB0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8566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6BC4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8EFE3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14:paraId="00A1E5B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E3EF8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CF2A3B6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7F3B02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96E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56B05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0D1315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6786F899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69C8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8E0F630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9516561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B2130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51E4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DB137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2124E" w14:paraId="1E59754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BF826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06B993B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AE23496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85B9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FC9C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5C208C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0432AFA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5C7A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7F9A38B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F03DCB7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754C9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C8A0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8DCE5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124E" w:rsidRPr="00053D4D" w14:paraId="04D840C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9B31F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8A98619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A8A651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6094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F2A1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743314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2124E" w14:paraId="09A261B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3A3389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ED81647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2DB4DA1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DD6E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B403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BDF665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:rsidRPr="00053D4D" w14:paraId="0DA6A08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BD8A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103BF28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Культура.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Национальные блюда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7C953BA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DB32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EBBEE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126B2D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2124E" w:rsidRPr="00053D4D" w14:paraId="0B5B66F1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9F6CC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82DC515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EE695B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CA0C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0A82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41620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124E" w:rsidRPr="00053D4D" w14:paraId="42F0420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8D356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8207564" w14:textId="77777777" w:rsidR="0042124E" w:rsidRDefault="0042124E" w:rsidP="00E5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0444D6D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2F1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F6DA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6467D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42124E" w:rsidRPr="00053D4D" w14:paraId="619DFBA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2C73D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F4232D2" w14:textId="77777777" w:rsidR="0042124E" w:rsidRPr="00053D4D" w:rsidRDefault="0042124E" w:rsidP="00E523B2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9A47CF4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A6E3C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3EC96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182DB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124E" w:rsidRPr="00053D4D" w14:paraId="2233B08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CF8EA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675CD0C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0482D5C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100C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6E041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624D1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2124E" w:rsidRPr="00053D4D" w14:paraId="57B989FA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8616B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08E240E" w14:textId="77777777" w:rsidR="0042124E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80A134A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2CE6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635EB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182112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2124E" w:rsidRPr="00053D4D" w14:paraId="6A4430CF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F1EE1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780562A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176341D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A38D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3770F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8AC8BF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2124E" w:rsidRPr="00053D4D" w14:paraId="79EFA915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1704E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90E4AE3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45BA52E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CB0D3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863B2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EB24CE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24E" w:rsidRPr="00053D4D" w14:paraId="0B148BAD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677F2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6A47FB8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FC4729C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DB06C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612B4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397A4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42124E" w14:paraId="7181DEAC" w14:textId="77777777" w:rsidTr="0042124E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F20D3" w14:textId="77777777" w:rsidR="0042124E" w:rsidRDefault="0042124E" w:rsidP="00E5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6DB023D" w14:textId="77777777" w:rsidR="0042124E" w:rsidRPr="00053D4D" w:rsidRDefault="0042124E" w:rsidP="00E523B2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AF1B1DB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0F448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819D7" w14:textId="77777777" w:rsidR="0042124E" w:rsidRDefault="0042124E" w:rsidP="00E523B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2E8A72" w14:textId="77777777" w:rsidR="0042124E" w:rsidRDefault="0042124E" w:rsidP="00E523B2">
            <w:pPr>
              <w:spacing w:after="0"/>
              <w:ind w:left="135"/>
            </w:pPr>
          </w:p>
        </w:tc>
      </w:tr>
      <w:tr w:rsidR="0042124E" w14:paraId="2DFC4588" w14:textId="77777777" w:rsidTr="0042124E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87395" w14:textId="77777777" w:rsidR="0042124E" w:rsidRPr="00053D4D" w:rsidRDefault="0042124E" w:rsidP="00E523B2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C86ED53" w14:textId="77777777" w:rsidR="0042124E" w:rsidRDefault="0042124E" w:rsidP="00E523B2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6CF5" w14:textId="77777777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FCABF" w14:textId="354B8B50" w:rsidR="0042124E" w:rsidRDefault="0042124E" w:rsidP="00E5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</w:tr>
    </w:tbl>
    <w:p w14:paraId="1AA0E05F" w14:textId="77777777" w:rsidR="00FF2DA5" w:rsidRDefault="00FF2DA5"/>
    <w:p w14:paraId="0E097630" w14:textId="5F9CBA38" w:rsidR="0042124E" w:rsidRDefault="0042124E">
      <w:pPr>
        <w:sectPr w:rsidR="00421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07C23E" w14:textId="2E2C4B6A" w:rsidR="00FF2DA5" w:rsidRDefault="005043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023"/>
        <w:gridCol w:w="1841"/>
        <w:gridCol w:w="1910"/>
        <w:gridCol w:w="3319"/>
      </w:tblGrid>
      <w:tr w:rsidR="00820BD8" w14:paraId="3FE3F2BA" w14:textId="77777777" w:rsidTr="00820BD8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BA264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BF1DBC6" w14:textId="77777777" w:rsidR="00820BD8" w:rsidRDefault="00820BD8" w:rsidP="00CD5EF5">
            <w:pPr>
              <w:spacing w:after="0"/>
              <w:ind w:left="135"/>
            </w:pPr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9281A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D439DF" w14:textId="77777777" w:rsidR="00820BD8" w:rsidRDefault="00820BD8" w:rsidP="00CD5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D045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A493E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58C755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017775F8" w14:textId="77777777" w:rsidTr="00820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3A429" w14:textId="77777777" w:rsidR="00820BD8" w:rsidRDefault="00820BD8" w:rsidP="00CD5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D8387" w14:textId="77777777" w:rsidR="00820BD8" w:rsidRDefault="00820BD8" w:rsidP="00CD5EF5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4B8239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F96AE" w14:textId="77777777" w:rsidR="00820BD8" w:rsidRDefault="00820BD8" w:rsidP="00CD5E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4601D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7F647" w14:textId="77777777" w:rsidR="00820BD8" w:rsidRDefault="00820BD8" w:rsidP="00CD5E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FCF0B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26BD40" w14:textId="77777777" w:rsidR="00820BD8" w:rsidRDefault="00820BD8" w:rsidP="00CD5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473B3" w14:textId="77777777" w:rsidR="00820BD8" w:rsidRDefault="00820BD8" w:rsidP="00CD5EF5"/>
        </w:tc>
      </w:tr>
      <w:tr w:rsidR="00820BD8" w:rsidRPr="00053D4D" w14:paraId="3D631211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EF559B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57F011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45AC01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937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1DC2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E55D1E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0BD8" w:rsidRPr="00053D4D" w14:paraId="395AEC2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CB8ED0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D69A04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37686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C83A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3171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70802A9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820BD8" w14:paraId="6B8652B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02371EE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AD6B3C5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BB4D3B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A0E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FC14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66C159F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1068425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B205482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256B5D9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38B2FA2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F1F9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C81A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DFA8FB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20BD8" w:rsidRPr="00053D4D" w14:paraId="421165A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AC4C10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92D9B02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5A06C6D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C5D2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D720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19AFE0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20BD8" w14:paraId="50F06EC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075C09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06928A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D4A8948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1627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BBB8F" w14:textId="6FE694DF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CF93EF2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6AB7CD41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2D6B038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1332BB5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20B70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9DC7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63B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0B7EAC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0BD8" w14:paraId="60C99504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84A307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1316C9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01FBB4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FF47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1A3F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0532545" w14:textId="77777777" w:rsidR="00820BD8" w:rsidRDefault="005513CB" w:rsidP="00CD5EF5">
            <w:pPr>
              <w:spacing w:after="0"/>
              <w:ind w:left="135"/>
            </w:pPr>
            <w:hyperlink r:id="rId128">
              <w:r w:rsidR="00820BD8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820BD8" w14:paraId="70B2F21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066A93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D75CED5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B8CC241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521A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844E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0E8DEAA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138FE261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BFEC13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7461E1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FD0F0D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7567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DE17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E184159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20BD8" w:rsidRPr="00053D4D" w14:paraId="2795F5E2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1EC5E0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3E12F7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0E746D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5990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D2D4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160BF4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20BD8" w:rsidRPr="00053D4D" w14:paraId="4BA096E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F06ADD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E485A5C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8BF774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FC26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9FB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641212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820BD8" w14:paraId="008C8D8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ACAD4D1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253442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6A20C6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823E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6027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86407D1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5BEEEAB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B1F5601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C3340E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54DA96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8E7F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7481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F4B6F0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0BD8" w14:paraId="445A463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7AEFE1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F55A3A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372F5AF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81C2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0AD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29AB68E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67849956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6459E8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7DE7682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75232E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3804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C816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8FF5C4C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57685F3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FB6E41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CC190AD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D8074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B0A41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179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272565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820BD8" w14:paraId="73BBE9B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A199F9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40D33B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9849EC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5EA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C09C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267D0A3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5B3B683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B01C58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E04BBB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A2413B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67E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7B8F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DA20234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1700C0C3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11B0D2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5D584D0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54F70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4BA3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92D6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1DE44C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0BD8" w:rsidRPr="00053D4D" w14:paraId="2CFD9DE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2EFBD1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236542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9464CFB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40E9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1067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579CEC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820BD8" w:rsidRPr="00053D4D" w14:paraId="72630F9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89F6DF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749E49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8D40CA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5AC7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7517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B75D46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4FC047C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D5B1F4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BCAC80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D6845A0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3F4D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50E0F" w14:textId="7BEA0FBE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B6F814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820BD8" w:rsidRPr="00053D4D" w14:paraId="606BBE9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E8E9136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E65780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5BA228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B25D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703D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5678BD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820BD8" w14:paraId="3C2A29D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07CB09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A8FF1CA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F3BB72A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858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43EA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5B1AC41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0D2509A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894944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709E40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7CBD4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6082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2FB2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4DFEA1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820BD8" w14:paraId="30765C3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0F0A24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A8DC693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C07ADE5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728B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2F94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6867D01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27DCCCD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7BD77F0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AAEFB9E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F7B68A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2935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A535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288DEE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820BD8" w:rsidRPr="00053D4D" w14:paraId="7714F8F4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CAC1EE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22ACEAC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478A41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BD6D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2C1F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947159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0BD8" w14:paraId="4302236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A9FAF6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B1A2CD5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053D4D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053D4D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636DCCB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1236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8D19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4FB2D35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79EBA356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4159F8E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C96E2B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383DE3F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1DBF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0A51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2B3771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820BD8" w14:paraId="65B8D164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FE60F9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7F08BF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2373FFB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E363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67A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180653D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6754B84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E45C97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64E8F6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EE1479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4B43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2709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89DC32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20BD8" w:rsidRPr="00053D4D" w14:paraId="311BE07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82EB1C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2679A7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B9D289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AD13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A0DB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416934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0BD8" w:rsidRPr="00053D4D" w14:paraId="60849C3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57FAD8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E3185AF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CE282C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F33C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32BD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A43A7A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0BD8" w:rsidRPr="00053D4D" w14:paraId="37235B5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A6AF52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44BB1F5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F6E735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0C8F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AE7E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4F3C6E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820BD8" w:rsidRPr="00053D4D" w14:paraId="77CD40F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2752D3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45491CA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69C10E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2BA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758F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128082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820BD8" w:rsidRPr="00053D4D" w14:paraId="04605F86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8432A0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3B097E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8BF48D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A192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2C33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C1A349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7D0DE91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03D42E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93CDD6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F07974F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48B7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1EE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0F97519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0BD8" w:rsidRPr="00053D4D" w14:paraId="0EB68574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9B318B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6C87E00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496851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C9AF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11CB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9AFF77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820BD8" w14:paraId="47931FB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B2A5D1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3427D7E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D53CD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AE31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68F9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5BABA8A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22C6D64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2358D2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B759FF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86653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392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AD01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C7DD7A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820BD8" w:rsidRPr="00053D4D" w14:paraId="19D52012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116DC2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5096C49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58C005D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D37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A600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1FE0A1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820BD8" w:rsidRPr="00053D4D" w14:paraId="3DAE13D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03C099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A4992E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Изучение иностранного языка для работы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и дальнейшего обучения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39614C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7836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935A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A8AE63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10F74C4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A3CB6F6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643E59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CCA79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AA8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96A0A" w14:textId="5D6AD90B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93C7F95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820BD8" w:rsidRPr="00053D4D" w14:paraId="0CA6895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A34F3E9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C7E287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E3D3D1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F0A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A676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5294E1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20BD8" w:rsidRPr="00053D4D" w14:paraId="435F713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BEFFAD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077E0D3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F8F84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8F4B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FCF5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808C44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BD8" w:rsidRPr="00053D4D" w14:paraId="69AE746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F877AD6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B80497F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3905A3E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AC7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FA7C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817F21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820BD8" w:rsidRPr="00053D4D" w14:paraId="0CAD813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B57C4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16D5AE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442E38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E1B4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9FD5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3F6C34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D8" w14:paraId="41C1C7B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741C97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1DB529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FD56A2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598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426E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B2FBF12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0ABE4D7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218925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3B24CE0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A3BF53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B9B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F8C4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5D36B0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20BD8" w:rsidRPr="00053D4D" w14:paraId="214B081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1AE276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12B0A43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3596B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4A7C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646E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3E3B2B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820BD8" w:rsidRPr="00053D4D" w14:paraId="02F4C0D3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6833C3E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3AAEC18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3018D4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55B2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B9D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891F871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820BD8" w:rsidRPr="00053D4D" w14:paraId="52E47BF3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29613D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2846AB0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FDC045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5DD3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C7F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B14AAA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0BD8" w:rsidRPr="00053D4D" w14:paraId="0A9B816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273EF99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4BB7DA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7D02491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7B1A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751D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C74DEF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D8" w:rsidRPr="00053D4D" w14:paraId="516DEE4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AC1138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C180A1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1474C6D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BBD0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723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5AB8DD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5643207</w:t>
              </w:r>
            </w:hyperlink>
          </w:p>
        </w:tc>
      </w:tr>
      <w:tr w:rsidR="00820BD8" w:rsidRPr="00053D4D" w14:paraId="3466ADC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15B5DB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927A866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174263F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C386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BE2A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AFE9A0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D8" w:rsidRPr="00053D4D" w14:paraId="3F1714D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2261CA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B257586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71A8D7E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2DF5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EA17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98A70D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20BD8" w:rsidRPr="00053D4D" w14:paraId="54E69F8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3881D5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7D9FE7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03610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D84C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AEA0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DEB3F4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BD8" w:rsidRPr="00053D4D" w14:paraId="78C82B8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E8365C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1E515D6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C83543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3630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BF816" w14:textId="67155FEC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0625E4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0BD8" w:rsidRPr="00053D4D" w14:paraId="6AD26CA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23BA4E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532F6B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304D9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D2B4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3825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02C33F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20BD8" w:rsidRPr="00053D4D" w14:paraId="6090423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59F78D2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1EAD9A4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9AC621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BDF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1696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9EC128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0BD8" w:rsidRPr="00053D4D" w14:paraId="68133FD2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9497BD8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320DFF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3CE00C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BF39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DC44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C3C804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820BD8" w:rsidRPr="00053D4D" w14:paraId="56BD7611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584557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0D0CCC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54D518C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E64D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F708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225947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820BD8" w:rsidRPr="00053D4D" w14:paraId="520D3AA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D67460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DF6BBA2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053D4D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D89131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D252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728E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37030C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20BD8" w:rsidRPr="00053D4D" w14:paraId="1431D0A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090277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5477B7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2585FA4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A077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E62C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D0A6E2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820BD8" w:rsidRPr="00053D4D" w14:paraId="2FDD4122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61E468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285455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Проблемы и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решения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DC13A2D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18C9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583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E5B4E7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820BD8" w:rsidRPr="00053D4D" w14:paraId="7145CB7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6188766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60F29E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EC822B9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8BA7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66E5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897C3F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0BD8" w:rsidRPr="00053D4D" w14:paraId="552D9F7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D9CAF3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EFA8FF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72FA4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7A0E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4791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E98C0EA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820BD8" w:rsidRPr="00053D4D" w14:paraId="3D35BD8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24B2C29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8EA06E0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167B05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A38C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0C21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A997BF9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0BD8" w:rsidRPr="00053D4D" w14:paraId="56F8ADC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1B39A4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231D01B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C099EDB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2BE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1DA0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944944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20BD8" w:rsidRPr="00053D4D" w14:paraId="31A8060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D3054D6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2335488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63EC77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D75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CB85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0FD54B9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820BD8" w:rsidRPr="00053D4D" w14:paraId="474608E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5FC766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1569C1E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AFF0CF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5FAB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0C75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EF34FB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326676F2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D0758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C3AE184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9EA546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3D56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5A75" w14:textId="3A0DD446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25A6F2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0BD8" w:rsidRPr="00053D4D" w14:paraId="75477DE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FEDE49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467B4C0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98DE432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81FB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5893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DDC3E1C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28340EC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2B6F16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F588DAE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3403710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D150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CEB4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7C1931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820BD8" w:rsidRPr="00053D4D" w14:paraId="0500795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028B293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457A50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626EC9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D0D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7937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ED82497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20BD8" w:rsidRPr="00053D4D" w14:paraId="048A27C1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E3BD931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9081DC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76BCB4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2A7D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4B7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9942CD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20BD8" w:rsidRPr="00053D4D" w14:paraId="7FEEC74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323C831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EC3D8AA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5BDBEE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1221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892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0C77C0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20BD8" w:rsidRPr="00053D4D" w14:paraId="27039A90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65EDBD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02564D0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99238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4D31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270B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4F1457D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820BD8" w:rsidRPr="00053D4D" w14:paraId="428C9A6A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04D4B19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046CE2E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609B37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F8B6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18E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E439A8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820BD8" w:rsidRPr="00053D4D" w14:paraId="12FF407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70CBF22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F0D4109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A84CD4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58C2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0E70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C1D818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46B3357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559951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8BA38A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B1B29B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C384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8041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BBA574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:rsidRPr="00053D4D" w14:paraId="4BB11BE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177EB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465BDF9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35E4D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87E1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A39E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263DA0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20BD8" w:rsidRPr="00053D4D" w14:paraId="3756AD2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89794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08FEF815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87FFC32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AD758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401E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8A6855A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20BD8" w:rsidRPr="00053D4D" w14:paraId="51BE0C6C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33D9ABF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D66423E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708087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A4D3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144D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4D6DBE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20BD8" w:rsidRPr="00053D4D" w14:paraId="5AD2F02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2EF623B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498207D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B2337F3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63C4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2F87C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DA1FF7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D8" w:rsidRPr="00053D4D" w14:paraId="08F2137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9547D5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9590C4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839F1CB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DA9FA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E9C4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AB7D1A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0BD8" w14:paraId="3D9620EF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9E1670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739D36D" w14:textId="77777777" w:rsidR="00820BD8" w:rsidRDefault="00820BD8" w:rsidP="00CD5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070E7A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47A9D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0BDA9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D3ECEF4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2EEE30E5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37A56C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4760D87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95DB0A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E41C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DF34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4E20BDF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57008C1B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2D6949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D0F1EB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стране </w:t>
            </w: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199B8F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A85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336C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7724CFE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33341824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B0BCDDC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EE559E6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B69263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AC4E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0525D" w14:textId="3F955EB7" w:rsidR="00820BD8" w:rsidRDefault="00820BD8" w:rsidP="00CD5E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EC9EA73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820BD8" w14:paraId="1ECBD7C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08EF92A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7F9A32A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EF5531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20C4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DAEC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77A6D9D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18EB7C5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D21F2E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6A6FE97F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5D90B7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5A5A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1DEF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9EB74C5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14:paraId="2613C7D6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D0ECA9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B7F9FCE" w14:textId="77777777" w:rsidR="00820BD8" w:rsidRPr="00053D4D" w:rsidRDefault="00820BD8" w:rsidP="00CD5EF5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229992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A59EC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86B1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F0D8E2A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46B220C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FE629C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BDD39EB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03AD90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621D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CF53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6341262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820BD8" w:rsidRPr="00053D4D" w14:paraId="5160CB6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AA050C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3347BE02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5112CA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B4D6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84D55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806A125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BD8" w:rsidRPr="00053D4D" w14:paraId="37400B5E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968FD47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1BC936C1" w14:textId="77777777" w:rsidR="00820BD8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146592A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76BEF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9B33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B09EFC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820BD8" w:rsidRPr="00053D4D" w14:paraId="610A8B29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F00F4D5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2BD677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7383DFD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EFE5B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0D507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ADB7B00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BD8" w:rsidRPr="00053D4D" w14:paraId="6EBFE6BD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C898DC4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74108B4A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BC9616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69BBE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18204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4BA00DE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0BD8" w14:paraId="16865FF8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303D34D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54CE0784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0324EC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C6700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828D2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61FA193" w14:textId="77777777" w:rsidR="00820BD8" w:rsidRDefault="00820BD8" w:rsidP="00CD5EF5">
            <w:pPr>
              <w:spacing w:after="0"/>
              <w:ind w:left="135"/>
            </w:pPr>
          </w:p>
        </w:tc>
      </w:tr>
      <w:tr w:rsidR="00820BD8" w:rsidRPr="00053D4D" w14:paraId="6DF6FED7" w14:textId="77777777" w:rsidTr="00820BD8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C1C5F39" w14:textId="77777777" w:rsidR="00820BD8" w:rsidRDefault="00820BD8" w:rsidP="00CD5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14:paraId="277DD50A" w14:textId="77777777" w:rsidR="00820BD8" w:rsidRPr="00053D4D" w:rsidRDefault="00820BD8" w:rsidP="00CD5EF5">
            <w:pPr>
              <w:spacing w:after="0"/>
              <w:ind w:left="135"/>
            </w:pPr>
            <w:proofErr w:type="gramStart"/>
            <w:r w:rsidRPr="00053D4D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162B77A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58ACD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BF41" w14:textId="77777777" w:rsidR="00820BD8" w:rsidRDefault="00820BD8" w:rsidP="00CD5EF5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57393B8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D4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20BD8" w14:paraId="208E5795" w14:textId="77777777" w:rsidTr="00820BD8">
        <w:trPr>
          <w:gridAfter w:val="1"/>
          <w:wAfter w:w="33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B67D5" w14:textId="77777777" w:rsidR="00820BD8" w:rsidRPr="00053D4D" w:rsidRDefault="00820BD8" w:rsidP="00CD5EF5">
            <w:pPr>
              <w:spacing w:after="0"/>
              <w:ind w:left="135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EB153E" w14:textId="77777777" w:rsidR="00820BD8" w:rsidRDefault="00820BD8" w:rsidP="00CD5EF5">
            <w:pPr>
              <w:spacing w:after="0"/>
              <w:ind w:left="135"/>
              <w:jc w:val="center"/>
            </w:pPr>
            <w:r w:rsidRPr="00053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D492" w14:textId="77777777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9D834" w14:textId="50FB5546" w:rsidR="00820BD8" w:rsidRDefault="00820BD8" w:rsidP="00CD5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</w:tr>
    </w:tbl>
    <w:p w14:paraId="7455E2B1" w14:textId="77777777" w:rsidR="0042124E" w:rsidRDefault="0042124E">
      <w:pPr>
        <w:spacing w:after="0"/>
        <w:ind w:left="120"/>
      </w:pPr>
    </w:p>
    <w:p w14:paraId="30FDDC0A" w14:textId="77777777" w:rsidR="00FF2DA5" w:rsidRDefault="00FF2DA5">
      <w:pPr>
        <w:sectPr w:rsidR="00FF2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F3DC2" w14:textId="77777777" w:rsidR="00FF2DA5" w:rsidRDefault="00504329" w:rsidP="006A55F1">
      <w:pPr>
        <w:spacing w:after="0" w:line="360" w:lineRule="auto"/>
        <w:ind w:left="120"/>
      </w:pPr>
      <w:bookmarkStart w:id="12" w:name="block-89940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20F1F4" w14:textId="77777777" w:rsidR="00FF2DA5" w:rsidRPr="00A875EF" w:rsidRDefault="00504329" w:rsidP="006A55F1">
      <w:pPr>
        <w:spacing w:after="0" w:line="360" w:lineRule="auto"/>
        <w:ind w:left="120"/>
      </w:pPr>
      <w:r w:rsidRPr="00A875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EED325" w14:textId="5BAA438E" w:rsidR="00FF2DA5" w:rsidRPr="003340A4" w:rsidRDefault="00504329" w:rsidP="006A55F1">
      <w:pPr>
        <w:spacing w:after="0" w:line="360" w:lineRule="auto"/>
        <w:ind w:left="120"/>
      </w:pPr>
      <w:r w:rsidRPr="003340A4">
        <w:rPr>
          <w:rFonts w:ascii="Times New Roman" w:hAnsi="Times New Roman"/>
          <w:color w:val="000000"/>
          <w:sz w:val="28"/>
        </w:rPr>
        <w:t>• Английский язык</w:t>
      </w:r>
      <w:r w:rsidR="005D4613">
        <w:rPr>
          <w:rFonts w:ascii="Times New Roman" w:hAnsi="Times New Roman"/>
          <w:color w:val="000000"/>
          <w:sz w:val="28"/>
        </w:rPr>
        <w:t>.</w:t>
      </w:r>
      <w:r w:rsidRPr="003340A4">
        <w:rPr>
          <w:rFonts w:ascii="Times New Roman" w:hAnsi="Times New Roman"/>
          <w:color w:val="000000"/>
          <w:sz w:val="28"/>
        </w:rPr>
        <w:t xml:space="preserve"> 10</w:t>
      </w:r>
      <w:r w:rsidR="005D4613">
        <w:rPr>
          <w:rFonts w:ascii="Times New Roman" w:hAnsi="Times New Roman"/>
          <w:color w:val="000000"/>
          <w:sz w:val="28"/>
        </w:rPr>
        <w:t xml:space="preserve"> </w:t>
      </w:r>
      <w:r w:rsidRPr="003340A4">
        <w:rPr>
          <w:rFonts w:ascii="Times New Roman" w:hAnsi="Times New Roman"/>
          <w:color w:val="000000"/>
          <w:sz w:val="28"/>
        </w:rPr>
        <w:t>класс</w:t>
      </w:r>
      <w:r w:rsidR="005D4613">
        <w:rPr>
          <w:rFonts w:ascii="Times New Roman" w:hAnsi="Times New Roman"/>
          <w:color w:val="000000"/>
          <w:sz w:val="28"/>
        </w:rPr>
        <w:t>. Учебник. Базовый уровень.</w:t>
      </w:r>
      <w:r w:rsidRPr="003340A4">
        <w:rPr>
          <w:rFonts w:ascii="Times New Roman" w:hAnsi="Times New Roman"/>
          <w:color w:val="000000"/>
          <w:sz w:val="28"/>
        </w:rPr>
        <w:t xml:space="preserve"> Афанасьева О.В., Дули Д., Михеева И.В. и другие</w:t>
      </w:r>
      <w:r w:rsidR="005D4613">
        <w:rPr>
          <w:rFonts w:ascii="Times New Roman" w:hAnsi="Times New Roman"/>
          <w:color w:val="000000"/>
          <w:sz w:val="28"/>
        </w:rPr>
        <w:t>. Ак</w:t>
      </w:r>
      <w:r w:rsidRPr="003340A4">
        <w:rPr>
          <w:rFonts w:ascii="Times New Roman" w:hAnsi="Times New Roman"/>
          <w:color w:val="000000"/>
          <w:sz w:val="28"/>
        </w:rPr>
        <w:t>ционерное общество «Издательство «Просвещение»</w:t>
      </w:r>
      <w:r w:rsidR="006A55F1">
        <w:rPr>
          <w:rFonts w:ascii="Times New Roman" w:hAnsi="Times New Roman"/>
          <w:color w:val="000000"/>
          <w:sz w:val="28"/>
        </w:rPr>
        <w:t xml:space="preserve"> 2024</w:t>
      </w:r>
      <w:r w:rsidRPr="003340A4">
        <w:rPr>
          <w:sz w:val="28"/>
        </w:rPr>
        <w:br/>
      </w:r>
      <w:bookmarkStart w:id="13" w:name="fcd4d2a0-5025-4100-b79a-d6e41cba5202"/>
      <w:r w:rsidRPr="003340A4">
        <w:rPr>
          <w:rFonts w:ascii="Times New Roman" w:hAnsi="Times New Roman"/>
          <w:color w:val="000000"/>
          <w:sz w:val="28"/>
        </w:rPr>
        <w:t>• Английский язык</w:t>
      </w:r>
      <w:r w:rsidR="005D4613">
        <w:rPr>
          <w:rFonts w:ascii="Times New Roman" w:hAnsi="Times New Roman"/>
          <w:color w:val="000000"/>
          <w:sz w:val="28"/>
        </w:rPr>
        <w:t>.</w:t>
      </w:r>
      <w:r w:rsidRPr="003340A4">
        <w:rPr>
          <w:rFonts w:ascii="Times New Roman" w:hAnsi="Times New Roman"/>
          <w:color w:val="000000"/>
          <w:sz w:val="28"/>
        </w:rPr>
        <w:t xml:space="preserve"> 11 клас</w:t>
      </w:r>
      <w:r w:rsidR="005D4613">
        <w:rPr>
          <w:rFonts w:ascii="Times New Roman" w:hAnsi="Times New Roman"/>
          <w:color w:val="000000"/>
          <w:sz w:val="28"/>
        </w:rPr>
        <w:t>с. Учебник. Базовый уровень.</w:t>
      </w:r>
      <w:r w:rsidRPr="003340A4">
        <w:rPr>
          <w:rFonts w:ascii="Times New Roman" w:hAnsi="Times New Roman"/>
          <w:color w:val="000000"/>
          <w:sz w:val="28"/>
        </w:rPr>
        <w:t xml:space="preserve"> Афанасьева О.В., Дули Д., Михеева И.В. и другие</w:t>
      </w:r>
      <w:r w:rsidR="005D4613">
        <w:rPr>
          <w:rFonts w:ascii="Times New Roman" w:hAnsi="Times New Roman"/>
          <w:color w:val="000000"/>
          <w:sz w:val="28"/>
        </w:rPr>
        <w:t>.</w:t>
      </w:r>
      <w:r w:rsidRPr="003340A4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bookmarkEnd w:id="13"/>
      <w:r w:rsidRPr="003340A4">
        <w:rPr>
          <w:rFonts w:ascii="Times New Roman" w:hAnsi="Times New Roman"/>
          <w:color w:val="000000"/>
          <w:sz w:val="28"/>
        </w:rPr>
        <w:t>‌​</w:t>
      </w:r>
      <w:r w:rsidR="006A55F1">
        <w:rPr>
          <w:rFonts w:ascii="Times New Roman" w:hAnsi="Times New Roman"/>
          <w:color w:val="000000"/>
          <w:sz w:val="28"/>
        </w:rPr>
        <w:t xml:space="preserve"> 2024</w:t>
      </w:r>
    </w:p>
    <w:p w14:paraId="32FD36A9" w14:textId="77777777" w:rsidR="00FF2DA5" w:rsidRPr="003340A4" w:rsidRDefault="00504329" w:rsidP="006A55F1">
      <w:pPr>
        <w:spacing w:after="0" w:line="360" w:lineRule="auto"/>
        <w:ind w:left="120"/>
      </w:pPr>
      <w:bookmarkStart w:id="14" w:name="_GoBack"/>
      <w:bookmarkEnd w:id="14"/>
      <w:r w:rsidRPr="003340A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F52F06" w14:textId="77777777" w:rsidR="005513CB" w:rsidRPr="005513CB" w:rsidRDefault="005513CB" w:rsidP="005513C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13CB">
        <w:rPr>
          <w:rFonts w:ascii="Times New Roman" w:hAnsi="Times New Roman" w:cs="Times New Roman"/>
          <w:sz w:val="28"/>
          <w:szCs w:val="28"/>
        </w:rPr>
        <w:t xml:space="preserve">Методическое пособие к предметной линии учебников по английскому языку </w:t>
      </w:r>
      <w:r w:rsidRPr="005513CB">
        <w:rPr>
          <w:rFonts w:ascii="Times New Roman" w:hAnsi="Times New Roman" w:cs="Times New Roman"/>
          <w:color w:val="000000"/>
          <w:sz w:val="28"/>
          <w:szCs w:val="28"/>
        </w:rPr>
        <w:t xml:space="preserve">Афанасьева О.В., Дули Д., Михеева И.В. и другие. </w:t>
      </w:r>
      <w:r w:rsidRPr="005513CB">
        <w:rPr>
          <w:rFonts w:ascii="Times New Roman" w:hAnsi="Times New Roman" w:cs="Times New Roman"/>
          <w:color w:val="1A1A1A"/>
          <w:sz w:val="28"/>
          <w:szCs w:val="28"/>
        </w:rPr>
        <w:t xml:space="preserve">«Английский язык» 10-11 классы. </w:t>
      </w:r>
      <w:r w:rsidRPr="005513CB">
        <w:rPr>
          <w:rFonts w:ascii="Times New Roman" w:hAnsi="Times New Roman" w:cs="Times New Roman"/>
          <w:sz w:val="28"/>
          <w:szCs w:val="28"/>
        </w:rPr>
        <w:t>Москва «Просвещение» 2023 2-е издание.</w:t>
      </w:r>
    </w:p>
    <w:p w14:paraId="79A637C0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5513CB">
        <w:rPr>
          <w:rFonts w:ascii="Times New Roman" w:hAnsi="Times New Roman" w:cs="Times New Roman"/>
          <w:color w:val="000000"/>
          <w:sz w:val="28"/>
          <w:szCs w:val="28"/>
        </w:rPr>
        <w:t>УМК «Английский в фокусе» (</w:t>
      </w:r>
      <w:proofErr w:type="spellStart"/>
      <w:r w:rsidRPr="005513CB">
        <w:rPr>
          <w:rFonts w:ascii="Times New Roman" w:hAnsi="Times New Roman" w:cs="Times New Roman"/>
          <w:color w:val="000000"/>
          <w:sz w:val="28"/>
          <w:szCs w:val="28"/>
        </w:rPr>
        <w:t>Spotlight</w:t>
      </w:r>
      <w:proofErr w:type="spellEnd"/>
      <w:r w:rsidRPr="005513CB">
        <w:rPr>
          <w:rFonts w:ascii="Times New Roman" w:hAnsi="Times New Roman" w:cs="Times New Roman"/>
          <w:color w:val="000000"/>
          <w:sz w:val="28"/>
          <w:szCs w:val="28"/>
        </w:rPr>
        <w:t xml:space="preserve">). – М.: </w:t>
      </w:r>
      <w:proofErr w:type="spellStart"/>
      <w:r w:rsidRPr="005513CB">
        <w:rPr>
          <w:rFonts w:ascii="Times New Roman" w:hAnsi="Times New Roman" w:cs="Times New Roman"/>
          <w:color w:val="000000"/>
          <w:sz w:val="28"/>
          <w:szCs w:val="28"/>
        </w:rPr>
        <w:t>Express</w:t>
      </w:r>
      <w:proofErr w:type="spellEnd"/>
      <w:r w:rsidRPr="00551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3CB">
        <w:rPr>
          <w:rFonts w:ascii="Times New Roman" w:hAnsi="Times New Roman" w:cs="Times New Roman"/>
          <w:color w:val="000000"/>
          <w:sz w:val="28"/>
          <w:szCs w:val="28"/>
        </w:rPr>
        <w:t>Publishing</w:t>
      </w:r>
      <w:proofErr w:type="spellEnd"/>
      <w:r w:rsidRPr="005513C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40A4">
        <w:rPr>
          <w:rFonts w:ascii="Times New Roman" w:hAnsi="Times New Roman"/>
          <w:color w:val="000000"/>
          <w:sz w:val="28"/>
        </w:rPr>
        <w:t xml:space="preserve"> «Просвещение», 2020.</w:t>
      </w:r>
      <w:r w:rsidR="005513CB">
        <w:rPr>
          <w:rFonts w:ascii="Times New Roman" w:hAnsi="Times New Roman"/>
          <w:color w:val="000000"/>
          <w:sz w:val="28"/>
        </w:rPr>
        <w:t xml:space="preserve"> </w:t>
      </w:r>
    </w:p>
    <w:p w14:paraId="37E49F28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Грамматика английского языка. Проверочные работы.</w:t>
      </w:r>
    </w:p>
    <w:p w14:paraId="64EBF354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Test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Booklet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(Контрольные задания). Ваулина Ю.Е., Дули Дженни,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Подоляко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О.Е., Эванс В. (2021) (+</w:t>
      </w:r>
      <w:proofErr w:type="spellStart"/>
      <w:r>
        <w:rPr>
          <w:rFonts w:ascii="Times New Roman" w:hAnsi="Times New Roman"/>
          <w:color w:val="000000"/>
          <w:sz w:val="28"/>
        </w:rPr>
        <w:t>audio</w:t>
      </w:r>
      <w:proofErr w:type="spellEnd"/>
      <w:r w:rsidRPr="003340A4">
        <w:rPr>
          <w:rFonts w:ascii="Times New Roman" w:hAnsi="Times New Roman"/>
          <w:color w:val="000000"/>
          <w:sz w:val="28"/>
        </w:rPr>
        <w:t>).</w:t>
      </w:r>
    </w:p>
    <w:p w14:paraId="35E54AAB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5513C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5513CB">
        <w:rPr>
          <w:rFonts w:ascii="Times New Roman" w:hAnsi="Times New Roman"/>
          <w:color w:val="000000"/>
          <w:sz w:val="28"/>
          <w:lang w:val="en-US"/>
        </w:rPr>
        <w:t>My language Portfolio (</w:t>
      </w:r>
      <w:r w:rsidRPr="003340A4">
        <w:rPr>
          <w:rFonts w:ascii="Times New Roman" w:hAnsi="Times New Roman"/>
          <w:color w:val="000000"/>
          <w:sz w:val="28"/>
        </w:rPr>
        <w:t>Мой</w:t>
      </w:r>
      <w:r w:rsidRPr="005513C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3340A4">
        <w:rPr>
          <w:rFonts w:ascii="Times New Roman" w:hAnsi="Times New Roman"/>
          <w:color w:val="000000"/>
          <w:sz w:val="28"/>
        </w:rPr>
        <w:t>языковой</w:t>
      </w:r>
      <w:r w:rsidRPr="005513C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3340A4">
        <w:rPr>
          <w:rFonts w:ascii="Times New Roman" w:hAnsi="Times New Roman"/>
          <w:color w:val="000000"/>
          <w:sz w:val="28"/>
        </w:rPr>
        <w:t>портфель</w:t>
      </w:r>
      <w:r w:rsidRPr="005513CB">
        <w:rPr>
          <w:rFonts w:ascii="Times New Roman" w:hAnsi="Times New Roman"/>
          <w:color w:val="000000"/>
          <w:sz w:val="28"/>
          <w:lang w:val="en-US"/>
        </w:rPr>
        <w:t>).</w:t>
      </w:r>
      <w:proofErr w:type="gramEnd"/>
      <w:r w:rsidRPr="005513C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3340A4">
        <w:rPr>
          <w:rFonts w:ascii="Times New Roman" w:hAnsi="Times New Roman"/>
          <w:color w:val="000000"/>
          <w:sz w:val="28"/>
        </w:rPr>
        <w:t xml:space="preserve">Ваулина Ю.Е., Дули Дженни,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Подоляко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О.Е., Эванс В. (2021).</w:t>
      </w:r>
    </w:p>
    <w:p w14:paraId="077EEF64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Поурочные разработки по английскому языку (2022).</w:t>
      </w:r>
    </w:p>
    <w:p w14:paraId="564CCD54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Грамматический тренажер. Тимофеева (2021).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Аудиокурс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для занятий в классе.</w:t>
      </w:r>
    </w:p>
    <w:p w14:paraId="56D322C6" w14:textId="77777777" w:rsidR="005513CB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Аудиокурс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для самостоятельных занятий дома.</w:t>
      </w:r>
    </w:p>
    <w:p w14:paraId="6732A440" w14:textId="35931F36" w:rsidR="00FF2DA5" w:rsidRDefault="00504329" w:rsidP="005513CB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3340A4">
        <w:rPr>
          <w:rFonts w:ascii="Times New Roman" w:hAnsi="Times New Roman"/>
          <w:color w:val="000000"/>
          <w:sz w:val="28"/>
        </w:rPr>
        <w:t xml:space="preserve"> Электронное приложение к учебнику с </w:t>
      </w:r>
      <w:proofErr w:type="spellStart"/>
      <w:r w:rsidRPr="003340A4">
        <w:rPr>
          <w:rFonts w:ascii="Times New Roman" w:hAnsi="Times New Roman"/>
          <w:color w:val="000000"/>
          <w:sz w:val="28"/>
        </w:rPr>
        <w:t>аудиокурсом</w:t>
      </w:r>
      <w:proofErr w:type="spellEnd"/>
      <w:r w:rsidRPr="003340A4">
        <w:rPr>
          <w:rFonts w:ascii="Times New Roman" w:hAnsi="Times New Roman"/>
          <w:color w:val="000000"/>
          <w:sz w:val="28"/>
        </w:rPr>
        <w:t xml:space="preserve"> для </w:t>
      </w:r>
      <w:r w:rsidRPr="003340A4">
        <w:rPr>
          <w:rFonts w:ascii="Times New Roman" w:hAnsi="Times New Roman"/>
          <w:color w:val="000000"/>
          <w:sz w:val="28"/>
        </w:rPr>
        <w:lastRenderedPageBreak/>
        <w:t>самостоятельных занятий дома (</w:t>
      </w:r>
      <w:r>
        <w:rPr>
          <w:rFonts w:ascii="Times New Roman" w:hAnsi="Times New Roman"/>
          <w:color w:val="000000"/>
          <w:sz w:val="28"/>
        </w:rPr>
        <w:t>ABBYY</w:t>
      </w:r>
      <w:r w:rsidRPr="003340A4">
        <w:rPr>
          <w:rFonts w:ascii="Times New Roman" w:hAnsi="Times New Roman"/>
          <w:color w:val="000000"/>
          <w:sz w:val="28"/>
        </w:rPr>
        <w:t>).</w:t>
      </w:r>
      <w:bookmarkStart w:id="15" w:name="cb77c024-1ba4-42b1-b34b-1acff9643914"/>
      <w:bookmarkEnd w:id="15"/>
    </w:p>
    <w:p w14:paraId="1CD41859" w14:textId="77777777" w:rsidR="00FF2DA5" w:rsidRPr="003340A4" w:rsidRDefault="00504329" w:rsidP="006A55F1">
      <w:pPr>
        <w:spacing w:after="0" w:line="360" w:lineRule="auto"/>
        <w:ind w:left="120"/>
      </w:pPr>
      <w:r w:rsidRPr="003340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FB6D3CB" w14:textId="3386A97B" w:rsidR="00504329" w:rsidRDefault="005D4613" w:rsidP="006A55F1">
      <w:pPr>
        <w:spacing w:after="0" w:line="360" w:lineRule="auto"/>
      </w:pPr>
      <w:bookmarkStart w:id="16" w:name="6695cb62-c7ac-4d3d-b5f1-bb0fcb6a9bae"/>
      <w:bookmarkEnd w:id="12"/>
      <w:bookmarkEnd w:id="16"/>
      <w:r>
        <w:rPr>
          <w:rFonts w:ascii="Times New Roman" w:hAnsi="Times New Roman"/>
          <w:color w:val="333333"/>
          <w:sz w:val="28"/>
        </w:rPr>
        <w:t>Библиотека ЦОК</w:t>
      </w:r>
    </w:p>
    <w:sectPr w:rsidR="00504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C01"/>
    <w:multiLevelType w:val="multilevel"/>
    <w:tmpl w:val="4DC01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01FC0"/>
    <w:multiLevelType w:val="multilevel"/>
    <w:tmpl w:val="9956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81298"/>
    <w:multiLevelType w:val="multilevel"/>
    <w:tmpl w:val="15A259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41853"/>
    <w:multiLevelType w:val="multilevel"/>
    <w:tmpl w:val="D0423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77067"/>
    <w:multiLevelType w:val="multilevel"/>
    <w:tmpl w:val="FC7A6C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C7389"/>
    <w:multiLevelType w:val="multilevel"/>
    <w:tmpl w:val="199E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F4BF2"/>
    <w:multiLevelType w:val="multilevel"/>
    <w:tmpl w:val="85B290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40B25"/>
    <w:multiLevelType w:val="multilevel"/>
    <w:tmpl w:val="91D4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D38D4"/>
    <w:multiLevelType w:val="multilevel"/>
    <w:tmpl w:val="B55C3A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400F0"/>
    <w:multiLevelType w:val="multilevel"/>
    <w:tmpl w:val="3BC43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6001B"/>
    <w:multiLevelType w:val="multilevel"/>
    <w:tmpl w:val="7996E1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B531E"/>
    <w:multiLevelType w:val="multilevel"/>
    <w:tmpl w:val="C0147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21169"/>
    <w:multiLevelType w:val="multilevel"/>
    <w:tmpl w:val="4BF66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F42D88"/>
    <w:multiLevelType w:val="multilevel"/>
    <w:tmpl w:val="E1620B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A5"/>
    <w:rsid w:val="00034A96"/>
    <w:rsid w:val="00183081"/>
    <w:rsid w:val="00195E6D"/>
    <w:rsid w:val="001A4A2A"/>
    <w:rsid w:val="001A66C7"/>
    <w:rsid w:val="002B415B"/>
    <w:rsid w:val="002C0494"/>
    <w:rsid w:val="002E2DBB"/>
    <w:rsid w:val="003078B3"/>
    <w:rsid w:val="003340A4"/>
    <w:rsid w:val="003B21C4"/>
    <w:rsid w:val="0042124E"/>
    <w:rsid w:val="004540FE"/>
    <w:rsid w:val="004A5077"/>
    <w:rsid w:val="00504329"/>
    <w:rsid w:val="005513CB"/>
    <w:rsid w:val="005D4613"/>
    <w:rsid w:val="006A55F1"/>
    <w:rsid w:val="007C0B5B"/>
    <w:rsid w:val="0080683C"/>
    <w:rsid w:val="00820BD8"/>
    <w:rsid w:val="00843760"/>
    <w:rsid w:val="008950D6"/>
    <w:rsid w:val="00A13C4B"/>
    <w:rsid w:val="00A875EF"/>
    <w:rsid w:val="00B345F0"/>
    <w:rsid w:val="00B73232"/>
    <w:rsid w:val="00D9666D"/>
    <w:rsid w:val="00E97FBC"/>
    <w:rsid w:val="00ED58BE"/>
    <w:rsid w:val="00F14E97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9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950D6"/>
    <w:pPr>
      <w:spacing w:after="0" w:line="240" w:lineRule="auto"/>
    </w:pPr>
    <w:rPr>
      <w:rFonts w:ascii="Cambria" w:eastAsia="MS Mincho" w:hAnsi="Cambria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3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950D6"/>
    <w:pPr>
      <w:spacing w:after="0" w:line="240" w:lineRule="auto"/>
    </w:pPr>
    <w:rPr>
      <w:rFonts w:ascii="Cambria" w:eastAsia="MS Mincho" w:hAnsi="Cambria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3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17CA-056E-4FC9-99D7-187F8CB9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71</Pages>
  <Words>18260</Words>
  <Characters>104088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N1ce</dc:creator>
  <cp:lastModifiedBy>User</cp:lastModifiedBy>
  <cp:revision>11</cp:revision>
  <cp:lastPrinted>2023-09-07T11:41:00Z</cp:lastPrinted>
  <dcterms:created xsi:type="dcterms:W3CDTF">2024-09-04T20:58:00Z</dcterms:created>
  <dcterms:modified xsi:type="dcterms:W3CDTF">2024-09-25T17:52:00Z</dcterms:modified>
</cp:coreProperties>
</file>