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FC5" w:rsidRPr="00ED4776" w:rsidRDefault="00D47FC5" w:rsidP="00D47FC5">
      <w:pPr>
        <w:spacing w:after="0" w:line="408" w:lineRule="auto"/>
        <w:ind w:left="120"/>
        <w:jc w:val="center"/>
        <w:rPr>
          <w:lang w:val="ru-RU"/>
        </w:rPr>
      </w:pPr>
      <w:bookmarkStart w:id="0" w:name="block-43607248"/>
      <w:r w:rsidRPr="00ED477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D47FC5" w:rsidRPr="00ED4776" w:rsidRDefault="00D47FC5" w:rsidP="00D47FC5">
      <w:pPr>
        <w:spacing w:after="0" w:line="408" w:lineRule="auto"/>
        <w:ind w:left="120"/>
        <w:jc w:val="center"/>
        <w:rPr>
          <w:lang w:val="ru-RU"/>
        </w:rPr>
      </w:pPr>
      <w:bookmarkStart w:id="1" w:name="af5b5167-7099-47ec-9866-9052e784200d"/>
      <w:r w:rsidRPr="00ED4776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Чувашской Республики </w:t>
      </w:r>
      <w:bookmarkEnd w:id="1"/>
    </w:p>
    <w:p w:rsidR="00D47FC5" w:rsidRPr="00ED4776" w:rsidRDefault="00D47FC5" w:rsidP="00D47FC5">
      <w:pPr>
        <w:spacing w:after="0" w:line="408" w:lineRule="auto"/>
        <w:ind w:left="120"/>
        <w:jc w:val="center"/>
        <w:rPr>
          <w:lang w:val="ru-RU"/>
        </w:rPr>
      </w:pPr>
      <w:bookmarkStart w:id="2" w:name="dc3cea46-96ed-491e-818a-be2785bad2e9"/>
      <w:r w:rsidRPr="00ED4776">
        <w:rPr>
          <w:rFonts w:ascii="Times New Roman" w:hAnsi="Times New Roman"/>
          <w:b/>
          <w:color w:val="000000"/>
          <w:sz w:val="28"/>
          <w:lang w:val="ru-RU"/>
        </w:rPr>
        <w:t>Муниципальное образование "Город Канаш Чувашской Республики"</w:t>
      </w:r>
      <w:bookmarkEnd w:id="2"/>
    </w:p>
    <w:p w:rsidR="00D47FC5" w:rsidRPr="00ED4776" w:rsidRDefault="00D47FC5" w:rsidP="00D47FC5">
      <w:pPr>
        <w:spacing w:after="0" w:line="408" w:lineRule="auto"/>
        <w:ind w:left="120"/>
        <w:jc w:val="center"/>
        <w:rPr>
          <w:lang w:val="ru-RU"/>
        </w:rPr>
      </w:pPr>
      <w:r w:rsidRPr="00BB50BE">
        <w:rPr>
          <w:rFonts w:ascii="Times New Roman" w:hAnsi="Times New Roman"/>
          <w:b/>
          <w:color w:val="000000"/>
          <w:sz w:val="28"/>
          <w:lang w:val="ru-RU"/>
        </w:rPr>
        <w:t>МБОУ "С</w:t>
      </w:r>
      <w:r>
        <w:rPr>
          <w:rFonts w:ascii="Times New Roman" w:hAnsi="Times New Roman"/>
          <w:b/>
          <w:color w:val="000000"/>
          <w:sz w:val="28"/>
          <w:lang w:val="ru-RU"/>
        </w:rPr>
        <w:t>редняя общеобразовательная школа №1" г. Канаш</w:t>
      </w:r>
    </w:p>
    <w:p w:rsidR="00D47FC5" w:rsidRPr="00ED4776" w:rsidRDefault="00D47FC5" w:rsidP="00D47FC5">
      <w:pPr>
        <w:spacing w:after="0"/>
        <w:ind w:left="120"/>
        <w:rPr>
          <w:lang w:val="ru-RU"/>
        </w:rPr>
      </w:pPr>
    </w:p>
    <w:p w:rsidR="00D47FC5" w:rsidRPr="00ED4776" w:rsidRDefault="00D47FC5" w:rsidP="00D47FC5">
      <w:pPr>
        <w:spacing w:after="0"/>
        <w:ind w:left="120"/>
        <w:rPr>
          <w:lang w:val="ru-RU"/>
        </w:rPr>
      </w:pPr>
    </w:p>
    <w:p w:rsidR="00D47FC5" w:rsidRPr="00ED4776" w:rsidRDefault="00D47FC5" w:rsidP="00D47FC5">
      <w:pPr>
        <w:spacing w:after="0"/>
        <w:ind w:left="120"/>
        <w:rPr>
          <w:lang w:val="ru-RU"/>
        </w:rPr>
      </w:pPr>
    </w:p>
    <w:p w:rsidR="00D47FC5" w:rsidRPr="00ED4776" w:rsidRDefault="00D47FC5" w:rsidP="00D47FC5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D47FC5" w:rsidRPr="00BB50BE" w:rsidTr="00F23CDD">
        <w:tc>
          <w:tcPr>
            <w:tcW w:w="3114" w:type="dxa"/>
          </w:tcPr>
          <w:p w:rsidR="00D47FC5" w:rsidRPr="0040209D" w:rsidRDefault="00D47FC5" w:rsidP="00F23CDD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D47FC5" w:rsidRPr="00E60FC6" w:rsidRDefault="00D47FC5" w:rsidP="00F23CD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На заседании</w:t>
            </w:r>
            <w:r w:rsidRPr="00F8796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МО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учителей </w:t>
            </w:r>
            <w:r w:rsidRPr="00B360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естественно-научного цикла</w:t>
            </w:r>
          </w:p>
          <w:p w:rsidR="00D47FC5" w:rsidRPr="00B360F7" w:rsidRDefault="00D47FC5" w:rsidP="00F23CD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360F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Л.А.Архипова</w:t>
            </w:r>
          </w:p>
          <w:p w:rsidR="00D47FC5" w:rsidRDefault="00D47FC5" w:rsidP="00F23C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«30» августа 2024</w:t>
            </w:r>
            <w:r w:rsidRPr="00F8796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D47FC5" w:rsidRPr="0040209D" w:rsidRDefault="00D47FC5" w:rsidP="00F23CD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D47FC5" w:rsidRPr="0040209D" w:rsidRDefault="00D47FC5" w:rsidP="00F23CD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D47FC5" w:rsidRDefault="00D47FC5" w:rsidP="00F23CD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F8796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</w:t>
            </w:r>
          </w:p>
          <w:p w:rsidR="00D47FC5" w:rsidRPr="00F8796F" w:rsidRDefault="00D47FC5" w:rsidP="00F23CD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F8796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по УР</w:t>
            </w:r>
          </w:p>
          <w:p w:rsidR="00D47FC5" w:rsidRDefault="00D47FC5" w:rsidP="00F23CD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D47FC5" w:rsidRPr="00F8796F" w:rsidRDefault="00D47FC5" w:rsidP="00F23CD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F8796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Т.В. Наумова</w:t>
            </w:r>
          </w:p>
          <w:p w:rsidR="00D47FC5" w:rsidRPr="00F8796F" w:rsidRDefault="00D47FC5" w:rsidP="00F23C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«30» августа 2024</w:t>
            </w:r>
            <w:r w:rsidRPr="00F8796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D47FC5" w:rsidRPr="0040209D" w:rsidRDefault="00D47FC5" w:rsidP="00F23CD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D47FC5" w:rsidRDefault="00D47FC5" w:rsidP="00F23CD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D47FC5" w:rsidRDefault="00D47FC5" w:rsidP="00F23CD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  <w:p w:rsidR="00D47FC5" w:rsidRDefault="00D47FC5" w:rsidP="00F23CD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D47FC5" w:rsidRPr="00F8796F" w:rsidRDefault="00D47FC5" w:rsidP="00F23CD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F8796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Е.А. Козлова</w:t>
            </w:r>
          </w:p>
          <w:p w:rsidR="00D47FC5" w:rsidRPr="00F8796F" w:rsidRDefault="00D47FC5" w:rsidP="00F23C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D47FC5" w:rsidRPr="00F8796F" w:rsidRDefault="00D47FC5" w:rsidP="00F23C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116/5</w:t>
            </w:r>
          </w:p>
          <w:p w:rsidR="00D47FC5" w:rsidRPr="00F8796F" w:rsidRDefault="00D47FC5" w:rsidP="00F23C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«30» августа 2024</w:t>
            </w:r>
            <w:r w:rsidRPr="00F8796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D47FC5" w:rsidRPr="0040209D" w:rsidRDefault="00D47FC5" w:rsidP="00F23CD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914166" w:rsidRPr="00D47FC5" w:rsidRDefault="00914166">
      <w:pPr>
        <w:spacing w:after="0"/>
        <w:ind w:left="120"/>
        <w:rPr>
          <w:lang w:val="ru-RU"/>
        </w:rPr>
      </w:pPr>
    </w:p>
    <w:p w:rsidR="00914166" w:rsidRPr="00D47FC5" w:rsidRDefault="00914166">
      <w:pPr>
        <w:spacing w:after="0"/>
        <w:ind w:left="120"/>
        <w:rPr>
          <w:lang w:val="ru-RU"/>
        </w:rPr>
      </w:pPr>
    </w:p>
    <w:p w:rsidR="00914166" w:rsidRPr="00D47FC5" w:rsidRDefault="00914166">
      <w:pPr>
        <w:spacing w:after="0"/>
        <w:ind w:left="120"/>
        <w:rPr>
          <w:lang w:val="ru-RU"/>
        </w:rPr>
      </w:pPr>
    </w:p>
    <w:p w:rsidR="00914166" w:rsidRPr="00D47FC5" w:rsidRDefault="00914166">
      <w:pPr>
        <w:spacing w:after="0"/>
        <w:ind w:left="120"/>
        <w:rPr>
          <w:lang w:val="ru-RU"/>
        </w:rPr>
      </w:pPr>
    </w:p>
    <w:p w:rsidR="00914166" w:rsidRPr="00D47FC5" w:rsidRDefault="00914166">
      <w:pPr>
        <w:spacing w:after="0"/>
        <w:ind w:left="120"/>
        <w:rPr>
          <w:lang w:val="ru-RU"/>
        </w:rPr>
      </w:pPr>
    </w:p>
    <w:p w:rsidR="00914166" w:rsidRPr="00D47FC5" w:rsidRDefault="00CF0AEE">
      <w:pPr>
        <w:spacing w:after="0" w:line="408" w:lineRule="auto"/>
        <w:ind w:left="120"/>
        <w:jc w:val="center"/>
        <w:rPr>
          <w:lang w:val="ru-RU"/>
        </w:rPr>
      </w:pPr>
      <w:r w:rsidRPr="00D47FC5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914166" w:rsidRPr="00D47FC5" w:rsidRDefault="00CF0AEE">
      <w:pPr>
        <w:spacing w:after="0" w:line="408" w:lineRule="auto"/>
        <w:ind w:left="120"/>
        <w:jc w:val="center"/>
        <w:rPr>
          <w:lang w:val="ru-RU"/>
        </w:rPr>
      </w:pPr>
      <w:r w:rsidRPr="00D47FC5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D47FC5">
        <w:rPr>
          <w:rFonts w:ascii="Times New Roman" w:hAnsi="Times New Roman"/>
          <w:color w:val="000000"/>
          <w:sz w:val="28"/>
          <w:lang w:val="ru-RU"/>
        </w:rPr>
        <w:t xml:space="preserve"> 5740102)</w:t>
      </w:r>
    </w:p>
    <w:p w:rsidR="00914166" w:rsidRPr="00D47FC5" w:rsidRDefault="00914166">
      <w:pPr>
        <w:spacing w:after="0"/>
        <w:ind w:left="120"/>
        <w:jc w:val="center"/>
        <w:rPr>
          <w:lang w:val="ru-RU"/>
        </w:rPr>
      </w:pPr>
    </w:p>
    <w:p w:rsidR="00914166" w:rsidRPr="00D47FC5" w:rsidRDefault="00CF0AEE">
      <w:pPr>
        <w:spacing w:after="0" w:line="408" w:lineRule="auto"/>
        <w:ind w:left="120"/>
        <w:jc w:val="center"/>
        <w:rPr>
          <w:lang w:val="ru-RU"/>
        </w:rPr>
      </w:pPr>
      <w:r w:rsidRPr="00D47FC5">
        <w:rPr>
          <w:rFonts w:ascii="Times New Roman" w:hAnsi="Times New Roman"/>
          <w:b/>
          <w:color w:val="000000"/>
          <w:sz w:val="28"/>
          <w:lang w:val="ru-RU"/>
        </w:rPr>
        <w:t>учебного курса «Вероятность и статистика»</w:t>
      </w:r>
    </w:p>
    <w:p w:rsidR="00914166" w:rsidRPr="00D47FC5" w:rsidRDefault="00CF0AEE">
      <w:pPr>
        <w:spacing w:after="0" w:line="408" w:lineRule="auto"/>
        <w:ind w:left="120"/>
        <w:jc w:val="center"/>
        <w:rPr>
          <w:lang w:val="ru-RU"/>
        </w:rPr>
      </w:pPr>
      <w:r w:rsidRPr="00D47FC5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914166" w:rsidRPr="00D47FC5" w:rsidRDefault="00914166">
      <w:pPr>
        <w:spacing w:after="0"/>
        <w:ind w:left="120"/>
        <w:jc w:val="center"/>
        <w:rPr>
          <w:lang w:val="ru-RU"/>
        </w:rPr>
      </w:pPr>
    </w:p>
    <w:p w:rsidR="00914166" w:rsidRPr="00D47FC5" w:rsidRDefault="00914166">
      <w:pPr>
        <w:spacing w:after="0"/>
        <w:ind w:left="120"/>
        <w:jc w:val="center"/>
        <w:rPr>
          <w:lang w:val="ru-RU"/>
        </w:rPr>
      </w:pPr>
    </w:p>
    <w:p w:rsidR="00914166" w:rsidRPr="00D47FC5" w:rsidRDefault="00914166">
      <w:pPr>
        <w:spacing w:after="0"/>
        <w:ind w:left="120"/>
        <w:jc w:val="center"/>
        <w:rPr>
          <w:lang w:val="ru-RU"/>
        </w:rPr>
      </w:pPr>
    </w:p>
    <w:p w:rsidR="00914166" w:rsidRPr="00D47FC5" w:rsidRDefault="00914166">
      <w:pPr>
        <w:spacing w:after="0"/>
        <w:ind w:left="120"/>
        <w:jc w:val="center"/>
        <w:rPr>
          <w:lang w:val="ru-RU"/>
        </w:rPr>
      </w:pPr>
    </w:p>
    <w:p w:rsidR="00914166" w:rsidRPr="00D47FC5" w:rsidRDefault="00914166">
      <w:pPr>
        <w:spacing w:after="0"/>
        <w:ind w:left="120"/>
        <w:jc w:val="center"/>
        <w:rPr>
          <w:lang w:val="ru-RU"/>
        </w:rPr>
      </w:pPr>
    </w:p>
    <w:p w:rsidR="00914166" w:rsidRPr="00D47FC5" w:rsidRDefault="00914166">
      <w:pPr>
        <w:spacing w:after="0"/>
        <w:ind w:left="120"/>
        <w:jc w:val="center"/>
        <w:rPr>
          <w:lang w:val="ru-RU"/>
        </w:rPr>
      </w:pPr>
    </w:p>
    <w:p w:rsidR="00914166" w:rsidRPr="00D47FC5" w:rsidRDefault="00914166">
      <w:pPr>
        <w:spacing w:after="0"/>
        <w:ind w:left="120"/>
        <w:jc w:val="center"/>
        <w:rPr>
          <w:lang w:val="ru-RU"/>
        </w:rPr>
      </w:pPr>
    </w:p>
    <w:p w:rsidR="00914166" w:rsidRPr="00D47FC5" w:rsidRDefault="00914166">
      <w:pPr>
        <w:spacing w:after="0"/>
        <w:ind w:left="120"/>
        <w:jc w:val="center"/>
        <w:rPr>
          <w:lang w:val="ru-RU"/>
        </w:rPr>
      </w:pPr>
    </w:p>
    <w:p w:rsidR="00914166" w:rsidRPr="00D47FC5" w:rsidRDefault="00914166">
      <w:pPr>
        <w:spacing w:after="0"/>
        <w:ind w:left="120"/>
        <w:jc w:val="center"/>
        <w:rPr>
          <w:lang w:val="ru-RU"/>
        </w:rPr>
      </w:pPr>
    </w:p>
    <w:p w:rsidR="00914166" w:rsidRPr="00D47FC5" w:rsidRDefault="00914166">
      <w:pPr>
        <w:spacing w:after="0"/>
        <w:ind w:left="120"/>
        <w:jc w:val="center"/>
        <w:rPr>
          <w:lang w:val="ru-RU"/>
        </w:rPr>
      </w:pPr>
    </w:p>
    <w:p w:rsidR="00914166" w:rsidRPr="00D47FC5" w:rsidRDefault="00914166">
      <w:pPr>
        <w:spacing w:after="0"/>
        <w:ind w:left="120"/>
        <w:jc w:val="center"/>
        <w:rPr>
          <w:lang w:val="ru-RU"/>
        </w:rPr>
      </w:pPr>
    </w:p>
    <w:p w:rsidR="00914166" w:rsidRPr="00D47FC5" w:rsidRDefault="00CF0AEE">
      <w:pPr>
        <w:spacing w:after="0"/>
        <w:ind w:left="120"/>
        <w:jc w:val="center"/>
        <w:rPr>
          <w:lang w:val="ru-RU"/>
        </w:rPr>
      </w:pPr>
      <w:bookmarkStart w:id="3" w:name="056d9d5c-b2bc-4133-b8cf-f3db506692dc"/>
      <w:r w:rsidRPr="00D47FC5">
        <w:rPr>
          <w:rFonts w:ascii="Times New Roman" w:hAnsi="Times New Roman"/>
          <w:b/>
          <w:color w:val="000000"/>
          <w:sz w:val="28"/>
          <w:lang w:val="ru-RU"/>
        </w:rPr>
        <w:t>г.</w:t>
      </w:r>
      <w:r w:rsidR="00D47FC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D47FC5">
        <w:rPr>
          <w:rFonts w:ascii="Times New Roman" w:hAnsi="Times New Roman"/>
          <w:b/>
          <w:color w:val="000000"/>
          <w:sz w:val="28"/>
          <w:lang w:val="ru-RU"/>
        </w:rPr>
        <w:t>Канаш</w:t>
      </w:r>
      <w:bookmarkEnd w:id="3"/>
      <w:r w:rsidRPr="00D47FC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7c791777-c725-4234-9ae7-a684b7e75e81"/>
      <w:r w:rsidRPr="00D47FC5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914166" w:rsidRPr="00D47FC5" w:rsidRDefault="00914166">
      <w:pPr>
        <w:spacing w:after="0"/>
        <w:ind w:left="120"/>
        <w:rPr>
          <w:lang w:val="ru-RU"/>
        </w:rPr>
      </w:pPr>
    </w:p>
    <w:p w:rsidR="00914166" w:rsidRPr="00D47FC5" w:rsidRDefault="00CF0AEE">
      <w:pPr>
        <w:spacing w:after="0" w:line="264" w:lineRule="auto"/>
        <w:ind w:left="120"/>
        <w:jc w:val="both"/>
        <w:rPr>
          <w:lang w:val="ru-RU"/>
        </w:rPr>
      </w:pPr>
      <w:bookmarkStart w:id="5" w:name="block-43607247"/>
      <w:bookmarkEnd w:id="0"/>
      <w:r w:rsidRPr="00D47FC5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914166" w:rsidRPr="00D47FC5" w:rsidRDefault="00914166">
      <w:pPr>
        <w:spacing w:after="0" w:line="264" w:lineRule="auto"/>
        <w:ind w:left="120"/>
        <w:jc w:val="both"/>
        <w:rPr>
          <w:lang w:val="ru-RU"/>
        </w:rPr>
      </w:pPr>
    </w:p>
    <w:p w:rsidR="00914166" w:rsidRPr="00D47FC5" w:rsidRDefault="00CF0AEE">
      <w:pPr>
        <w:spacing w:after="0" w:line="264" w:lineRule="auto"/>
        <w:ind w:firstLine="600"/>
        <w:jc w:val="both"/>
        <w:rPr>
          <w:lang w:val="ru-RU"/>
        </w:rPr>
      </w:pPr>
      <w:r w:rsidRPr="00D47FC5">
        <w:rPr>
          <w:rFonts w:ascii="Times New Roman" w:hAnsi="Times New Roman"/>
          <w:color w:val="000000"/>
          <w:sz w:val="28"/>
          <w:lang w:val="ru-RU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914166" w:rsidRPr="00D47FC5" w:rsidRDefault="00CF0AEE">
      <w:pPr>
        <w:spacing w:after="0" w:line="264" w:lineRule="auto"/>
        <w:ind w:firstLine="600"/>
        <w:jc w:val="both"/>
        <w:rPr>
          <w:lang w:val="ru-RU"/>
        </w:rPr>
      </w:pPr>
      <w:r w:rsidRPr="00D47FC5">
        <w:rPr>
          <w:rFonts w:ascii="Times New Roman" w:hAnsi="Times New Roman"/>
          <w:color w:val="000000"/>
          <w:sz w:val="28"/>
          <w:lang w:val="ru-RU"/>
        </w:rPr>
        <w:t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</w:t>
      </w:r>
    </w:p>
    <w:p w:rsidR="00914166" w:rsidRPr="00D47FC5" w:rsidRDefault="00CF0AEE">
      <w:pPr>
        <w:spacing w:after="0" w:line="264" w:lineRule="auto"/>
        <w:ind w:firstLine="600"/>
        <w:jc w:val="both"/>
        <w:rPr>
          <w:lang w:val="ru-RU"/>
        </w:rPr>
      </w:pPr>
      <w:r w:rsidRPr="00D47FC5">
        <w:rPr>
          <w:rFonts w:ascii="Times New Roman" w:hAnsi="Times New Roman"/>
          <w:color w:val="000000"/>
          <w:sz w:val="28"/>
          <w:lang w:val="ru-RU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</w:p>
    <w:p w:rsidR="00914166" w:rsidRPr="00D47FC5" w:rsidRDefault="00CF0AEE">
      <w:pPr>
        <w:spacing w:after="0" w:line="264" w:lineRule="auto"/>
        <w:ind w:firstLine="600"/>
        <w:jc w:val="both"/>
        <w:rPr>
          <w:lang w:val="ru-RU"/>
        </w:rPr>
      </w:pPr>
      <w:r w:rsidRPr="00D47FC5">
        <w:rPr>
          <w:rFonts w:ascii="Times New Roman" w:hAnsi="Times New Roman"/>
          <w:color w:val="000000"/>
          <w:sz w:val="28"/>
          <w:lang w:val="ru-RU"/>
        </w:rPr>
        <w:t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 w:rsidR="00914166" w:rsidRPr="00D47FC5" w:rsidRDefault="00CF0AEE">
      <w:pPr>
        <w:spacing w:after="0" w:line="264" w:lineRule="auto"/>
        <w:ind w:firstLine="600"/>
        <w:jc w:val="both"/>
        <w:rPr>
          <w:lang w:val="ru-RU"/>
        </w:rPr>
      </w:pPr>
      <w:r w:rsidRPr="00D47FC5">
        <w:rPr>
          <w:rFonts w:ascii="Times New Roman" w:hAnsi="Times New Roman"/>
          <w:color w:val="000000"/>
          <w:sz w:val="28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914166" w:rsidRPr="00D47FC5" w:rsidRDefault="00CF0AEE">
      <w:pPr>
        <w:spacing w:after="0" w:line="264" w:lineRule="auto"/>
        <w:ind w:firstLine="600"/>
        <w:jc w:val="both"/>
        <w:rPr>
          <w:lang w:val="ru-RU"/>
        </w:rPr>
      </w:pPr>
      <w:r w:rsidRPr="00D47FC5">
        <w:rPr>
          <w:rFonts w:ascii="Times New Roman" w:hAnsi="Times New Roman"/>
          <w:color w:val="000000"/>
          <w:sz w:val="28"/>
          <w:lang w:val="ru-RU"/>
        </w:rPr>
        <w:t xml:space="preserve"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</w:t>
      </w:r>
      <w:r w:rsidRPr="00D47FC5">
        <w:rPr>
          <w:rFonts w:ascii="Times New Roman" w:hAnsi="Times New Roman"/>
          <w:color w:val="000000"/>
          <w:sz w:val="28"/>
          <w:lang w:val="ru-RU"/>
        </w:rPr>
        <w:lastRenderedPageBreak/>
        <w:t>Работая с данными, обучающиеся учатся считывать и интерпретировать 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914166" w:rsidRPr="00D47FC5" w:rsidRDefault="00CF0AEE">
      <w:pPr>
        <w:spacing w:after="0" w:line="264" w:lineRule="auto"/>
        <w:ind w:firstLine="600"/>
        <w:jc w:val="both"/>
        <w:rPr>
          <w:lang w:val="ru-RU"/>
        </w:rPr>
      </w:pPr>
      <w:r w:rsidRPr="00D47FC5">
        <w:rPr>
          <w:rFonts w:ascii="Times New Roman" w:hAnsi="Times New Roman"/>
          <w:color w:val="000000"/>
          <w:sz w:val="28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914166" w:rsidRPr="00D47FC5" w:rsidRDefault="00CF0AEE">
      <w:pPr>
        <w:spacing w:after="0" w:line="264" w:lineRule="auto"/>
        <w:ind w:firstLine="600"/>
        <w:jc w:val="both"/>
        <w:rPr>
          <w:lang w:val="ru-RU"/>
        </w:rPr>
      </w:pPr>
      <w:r w:rsidRPr="00D47FC5">
        <w:rPr>
          <w:rFonts w:ascii="Times New Roman" w:hAnsi="Times New Roman"/>
          <w:color w:val="000000"/>
          <w:sz w:val="28"/>
          <w:lang w:val="ru-RU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914166" w:rsidRPr="00D47FC5" w:rsidRDefault="00CF0AEE">
      <w:pPr>
        <w:spacing w:after="0" w:line="264" w:lineRule="auto"/>
        <w:ind w:firstLine="600"/>
        <w:jc w:val="both"/>
        <w:rPr>
          <w:lang w:val="ru-RU"/>
        </w:rPr>
      </w:pPr>
      <w:r w:rsidRPr="00D47FC5">
        <w:rPr>
          <w:rFonts w:ascii="Times New Roman" w:hAnsi="Times New Roman"/>
          <w:color w:val="000000"/>
          <w:sz w:val="28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914166" w:rsidRPr="00D47FC5" w:rsidRDefault="00CF0AEE">
      <w:pPr>
        <w:spacing w:after="0" w:line="264" w:lineRule="auto"/>
        <w:ind w:firstLine="600"/>
        <w:jc w:val="both"/>
        <w:rPr>
          <w:lang w:val="ru-RU"/>
        </w:rPr>
      </w:pPr>
      <w:r w:rsidRPr="00D47FC5">
        <w:rPr>
          <w:rFonts w:ascii="Times New Roman" w:hAnsi="Times New Roman"/>
          <w:color w:val="000000"/>
          <w:sz w:val="28"/>
          <w:lang w:val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914166" w:rsidRPr="00D47FC5" w:rsidRDefault="00CF0AEE">
      <w:pPr>
        <w:spacing w:after="0" w:line="264" w:lineRule="auto"/>
        <w:ind w:firstLine="600"/>
        <w:jc w:val="both"/>
        <w:rPr>
          <w:lang w:val="ru-RU"/>
        </w:rPr>
      </w:pPr>
      <w:bookmarkStart w:id="6" w:name="b3c9237e-6172-48ee-b1c7-f6774da89513"/>
      <w:r w:rsidRPr="00D47FC5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6"/>
    </w:p>
    <w:p w:rsidR="002F4F71" w:rsidRDefault="002F4F7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7" w:name="block-43607242"/>
      <w:bookmarkEnd w:id="5"/>
    </w:p>
    <w:p w:rsidR="00914166" w:rsidRPr="00D47FC5" w:rsidRDefault="00CF0AEE">
      <w:pPr>
        <w:spacing w:after="0" w:line="264" w:lineRule="auto"/>
        <w:ind w:left="120"/>
        <w:jc w:val="both"/>
        <w:rPr>
          <w:lang w:val="ru-RU"/>
        </w:rPr>
      </w:pPr>
      <w:r w:rsidRPr="00D47FC5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914166" w:rsidRPr="00D47FC5" w:rsidRDefault="00CF0AEE">
      <w:pPr>
        <w:spacing w:after="0" w:line="264" w:lineRule="auto"/>
        <w:ind w:left="120"/>
        <w:jc w:val="both"/>
        <w:rPr>
          <w:lang w:val="ru-RU"/>
        </w:rPr>
      </w:pPr>
      <w:r w:rsidRPr="00D47FC5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14166" w:rsidRPr="00D47FC5" w:rsidRDefault="00CF0AEE">
      <w:pPr>
        <w:spacing w:after="0" w:line="264" w:lineRule="auto"/>
        <w:ind w:firstLine="600"/>
        <w:jc w:val="both"/>
        <w:rPr>
          <w:lang w:val="ru-RU"/>
        </w:rPr>
      </w:pPr>
      <w:r w:rsidRPr="00D47FC5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:rsidR="00914166" w:rsidRPr="00D47FC5" w:rsidRDefault="00CF0AEE">
      <w:pPr>
        <w:spacing w:after="0" w:line="264" w:lineRule="auto"/>
        <w:ind w:firstLine="600"/>
        <w:jc w:val="both"/>
        <w:rPr>
          <w:lang w:val="ru-RU"/>
        </w:rPr>
      </w:pPr>
      <w:r w:rsidRPr="00D47FC5">
        <w:rPr>
          <w:rFonts w:ascii="Times New Roman" w:hAnsi="Times New Roman"/>
          <w:color w:val="000000"/>
          <w:sz w:val="28"/>
          <w:lang w:val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914166" w:rsidRPr="00D47FC5" w:rsidRDefault="00CF0AEE">
      <w:pPr>
        <w:spacing w:after="0" w:line="264" w:lineRule="auto"/>
        <w:ind w:firstLine="600"/>
        <w:jc w:val="both"/>
        <w:rPr>
          <w:lang w:val="ru-RU"/>
        </w:rPr>
      </w:pPr>
      <w:r w:rsidRPr="00D47FC5">
        <w:rPr>
          <w:rFonts w:ascii="Times New Roman" w:hAnsi="Times New Roman"/>
          <w:color w:val="000000"/>
          <w:sz w:val="28"/>
          <w:lang w:val="ru-RU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914166" w:rsidRPr="00D47FC5" w:rsidRDefault="00CF0AEE">
      <w:pPr>
        <w:spacing w:after="0" w:line="264" w:lineRule="auto"/>
        <w:ind w:firstLine="600"/>
        <w:jc w:val="both"/>
        <w:rPr>
          <w:lang w:val="ru-RU"/>
        </w:rPr>
      </w:pPr>
      <w:r w:rsidRPr="00D47FC5">
        <w:rPr>
          <w:rFonts w:ascii="Times New Roman" w:hAnsi="Times New Roman"/>
          <w:color w:val="000000"/>
          <w:sz w:val="28"/>
          <w:lang w:val="ru-RU"/>
        </w:rPr>
        <w:lastRenderedPageBreak/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(эйлеров путь). Представление об ориентированном графе. Решение задач с помощью графов.</w:t>
      </w:r>
    </w:p>
    <w:p w:rsidR="00914166" w:rsidRPr="00D47FC5" w:rsidRDefault="00CF0AEE">
      <w:pPr>
        <w:spacing w:after="0" w:line="264" w:lineRule="auto"/>
        <w:ind w:left="120"/>
        <w:jc w:val="both"/>
        <w:rPr>
          <w:lang w:val="ru-RU"/>
        </w:rPr>
      </w:pPr>
      <w:r w:rsidRPr="00D47FC5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914166" w:rsidRPr="00D47FC5" w:rsidRDefault="00CF0AEE">
      <w:pPr>
        <w:spacing w:after="0" w:line="264" w:lineRule="auto"/>
        <w:ind w:firstLine="600"/>
        <w:jc w:val="both"/>
        <w:rPr>
          <w:lang w:val="ru-RU"/>
        </w:rPr>
      </w:pPr>
      <w:r w:rsidRPr="00D47FC5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</w:t>
      </w:r>
    </w:p>
    <w:p w:rsidR="00914166" w:rsidRPr="00D47FC5" w:rsidRDefault="00CF0AEE">
      <w:pPr>
        <w:spacing w:after="0" w:line="264" w:lineRule="auto"/>
        <w:ind w:firstLine="600"/>
        <w:jc w:val="both"/>
        <w:rPr>
          <w:lang w:val="ru-RU"/>
        </w:rPr>
      </w:pPr>
      <w:r w:rsidRPr="00D47FC5">
        <w:rPr>
          <w:rFonts w:ascii="Times New Roman" w:hAnsi="Times New Roman"/>
          <w:color w:val="000000"/>
          <w:sz w:val="28"/>
          <w:lang w:val="ru-RU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множеств для описания реальных процессов и явлений, при решении задач.</w:t>
      </w:r>
    </w:p>
    <w:p w:rsidR="00914166" w:rsidRPr="00D47FC5" w:rsidRDefault="00CF0AEE">
      <w:pPr>
        <w:spacing w:after="0" w:line="264" w:lineRule="auto"/>
        <w:ind w:firstLine="600"/>
        <w:jc w:val="both"/>
        <w:rPr>
          <w:lang w:val="ru-RU"/>
        </w:rPr>
      </w:pPr>
      <w:r w:rsidRPr="00D47FC5">
        <w:rPr>
          <w:rFonts w:ascii="Times New Roman" w:hAnsi="Times New Roman"/>
          <w:color w:val="000000"/>
          <w:sz w:val="28"/>
          <w:lang w:val="ru-RU"/>
        </w:rPr>
        <w:t>Измерение рассеивания данных. Дисперсия и стандартное отклонение числовых наборов. Диаграмма рассеивания.</w:t>
      </w:r>
    </w:p>
    <w:p w:rsidR="00914166" w:rsidRPr="00D47FC5" w:rsidRDefault="00CF0AEE">
      <w:pPr>
        <w:spacing w:after="0" w:line="264" w:lineRule="auto"/>
        <w:ind w:firstLine="600"/>
        <w:jc w:val="both"/>
        <w:rPr>
          <w:lang w:val="ru-RU"/>
        </w:rPr>
      </w:pPr>
      <w:r w:rsidRPr="00D47FC5">
        <w:rPr>
          <w:rFonts w:ascii="Times New Roman" w:hAnsi="Times New Roman"/>
          <w:color w:val="000000"/>
          <w:sz w:val="28"/>
          <w:lang w:val="ru-RU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:rsidR="00914166" w:rsidRPr="00D47FC5" w:rsidRDefault="00CF0AEE">
      <w:pPr>
        <w:spacing w:after="0" w:line="264" w:lineRule="auto"/>
        <w:ind w:firstLine="600"/>
        <w:jc w:val="both"/>
        <w:rPr>
          <w:lang w:val="ru-RU"/>
        </w:rPr>
      </w:pPr>
      <w:r w:rsidRPr="00D47FC5">
        <w:rPr>
          <w:rFonts w:ascii="Times New Roman" w:hAnsi="Times New Roman"/>
          <w:color w:val="000000"/>
          <w:sz w:val="28"/>
          <w:lang w:val="ru-RU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:rsidR="00914166" w:rsidRPr="00D47FC5" w:rsidRDefault="00CF0AEE">
      <w:pPr>
        <w:spacing w:after="0" w:line="264" w:lineRule="auto"/>
        <w:ind w:firstLine="600"/>
        <w:jc w:val="both"/>
        <w:rPr>
          <w:lang w:val="ru-RU"/>
        </w:rPr>
      </w:pPr>
      <w:r w:rsidRPr="00D47FC5">
        <w:rPr>
          <w:rFonts w:ascii="Times New Roman" w:hAnsi="Times New Roman"/>
          <w:color w:val="000000"/>
          <w:sz w:val="28"/>
          <w:lang w:val="ru-RU"/>
        </w:rPr>
        <w:t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нахождение вероятностей с помощью дерева случайного эксперимента, диаграмм Эйлера.</w:t>
      </w:r>
    </w:p>
    <w:p w:rsidR="00914166" w:rsidRPr="00D47FC5" w:rsidRDefault="00CF0AEE">
      <w:pPr>
        <w:spacing w:after="0" w:line="264" w:lineRule="auto"/>
        <w:ind w:left="120"/>
        <w:jc w:val="both"/>
        <w:rPr>
          <w:lang w:val="ru-RU"/>
        </w:rPr>
      </w:pPr>
      <w:r w:rsidRPr="00D47FC5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914166" w:rsidRPr="00D47FC5" w:rsidRDefault="00CF0AEE">
      <w:pPr>
        <w:spacing w:after="0" w:line="264" w:lineRule="auto"/>
        <w:ind w:firstLine="600"/>
        <w:jc w:val="both"/>
        <w:rPr>
          <w:lang w:val="ru-RU"/>
        </w:rPr>
      </w:pPr>
      <w:r w:rsidRPr="00D47FC5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914166" w:rsidRPr="00D47FC5" w:rsidRDefault="00CF0AEE">
      <w:pPr>
        <w:spacing w:after="0" w:line="264" w:lineRule="auto"/>
        <w:ind w:firstLine="600"/>
        <w:jc w:val="both"/>
        <w:rPr>
          <w:lang w:val="ru-RU"/>
        </w:rPr>
      </w:pPr>
      <w:r w:rsidRPr="00D47FC5">
        <w:rPr>
          <w:rFonts w:ascii="Times New Roman" w:hAnsi="Times New Roman"/>
          <w:color w:val="000000"/>
          <w:sz w:val="28"/>
          <w:lang w:val="ru-RU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:rsidR="00914166" w:rsidRPr="00D47FC5" w:rsidRDefault="00CF0AEE">
      <w:pPr>
        <w:spacing w:after="0" w:line="264" w:lineRule="auto"/>
        <w:ind w:firstLine="600"/>
        <w:jc w:val="both"/>
        <w:rPr>
          <w:lang w:val="ru-RU"/>
        </w:rPr>
      </w:pPr>
      <w:r w:rsidRPr="00D47FC5">
        <w:rPr>
          <w:rFonts w:ascii="Times New Roman" w:hAnsi="Times New Roman"/>
          <w:color w:val="000000"/>
          <w:sz w:val="28"/>
          <w:lang w:val="ru-RU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914166" w:rsidRPr="00D47FC5" w:rsidRDefault="00CF0AEE">
      <w:pPr>
        <w:spacing w:after="0" w:line="264" w:lineRule="auto"/>
        <w:ind w:firstLine="600"/>
        <w:jc w:val="both"/>
        <w:rPr>
          <w:lang w:val="ru-RU"/>
        </w:rPr>
      </w:pPr>
      <w:r w:rsidRPr="0045730A">
        <w:rPr>
          <w:rFonts w:ascii="Times New Roman" w:hAnsi="Times New Roman"/>
          <w:color w:val="000000"/>
          <w:sz w:val="28"/>
          <w:lang w:val="ru-RU"/>
        </w:rPr>
        <w:t xml:space="preserve">Испытание. Успех и неудача. </w:t>
      </w:r>
      <w:r w:rsidRPr="00D47FC5">
        <w:rPr>
          <w:rFonts w:ascii="Times New Roman" w:hAnsi="Times New Roman"/>
          <w:color w:val="000000"/>
          <w:sz w:val="28"/>
          <w:lang w:val="ru-RU"/>
        </w:rPr>
        <w:t>Серия испытаний до первого успеха. Серия испытаний Бернулли. Вероятности событий в серии испытаний Бернулли.</w:t>
      </w:r>
    </w:p>
    <w:p w:rsidR="00914166" w:rsidRPr="00D47FC5" w:rsidRDefault="00CF0AEE">
      <w:pPr>
        <w:spacing w:after="0" w:line="264" w:lineRule="auto"/>
        <w:ind w:firstLine="600"/>
        <w:jc w:val="both"/>
        <w:rPr>
          <w:lang w:val="ru-RU"/>
        </w:rPr>
      </w:pPr>
      <w:r w:rsidRPr="00D47FC5">
        <w:rPr>
          <w:rFonts w:ascii="Times New Roman" w:hAnsi="Times New Roman"/>
          <w:color w:val="000000"/>
          <w:sz w:val="28"/>
          <w:lang w:val="ru-RU"/>
        </w:rPr>
        <w:t xml:space="preserve">Случайная величина и распределение вероятностей. Математическое ожидание и дисперсия. Примеры математического ожидания как </w:t>
      </w:r>
      <w:r w:rsidRPr="00D47FC5">
        <w:rPr>
          <w:rFonts w:ascii="Times New Roman" w:hAnsi="Times New Roman"/>
          <w:color w:val="000000"/>
          <w:sz w:val="28"/>
          <w:lang w:val="ru-RU"/>
        </w:rPr>
        <w:lastRenderedPageBreak/>
        <w:t>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:rsidR="00914166" w:rsidRPr="00D47FC5" w:rsidRDefault="00CF0AEE">
      <w:pPr>
        <w:spacing w:after="0" w:line="264" w:lineRule="auto"/>
        <w:ind w:firstLine="600"/>
        <w:jc w:val="both"/>
        <w:rPr>
          <w:lang w:val="ru-RU"/>
        </w:rPr>
      </w:pPr>
      <w:r w:rsidRPr="00D47FC5">
        <w:rPr>
          <w:rFonts w:ascii="Times New Roman" w:hAnsi="Times New Roman"/>
          <w:color w:val="000000"/>
          <w:sz w:val="28"/>
          <w:lang w:val="ru-RU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2F4F71" w:rsidRDefault="002F4F7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8" w:name="block-43607243"/>
      <w:bookmarkEnd w:id="7"/>
    </w:p>
    <w:p w:rsidR="00914166" w:rsidRPr="00D47FC5" w:rsidRDefault="00CF0AEE">
      <w:pPr>
        <w:spacing w:after="0" w:line="264" w:lineRule="auto"/>
        <w:ind w:left="120"/>
        <w:jc w:val="both"/>
        <w:rPr>
          <w:lang w:val="ru-RU"/>
        </w:rPr>
      </w:pPr>
      <w:r w:rsidRPr="00D47FC5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914166" w:rsidRPr="00D47FC5" w:rsidRDefault="00914166">
      <w:pPr>
        <w:spacing w:after="0" w:line="264" w:lineRule="auto"/>
        <w:ind w:left="120"/>
        <w:jc w:val="both"/>
        <w:rPr>
          <w:lang w:val="ru-RU"/>
        </w:rPr>
      </w:pPr>
    </w:p>
    <w:p w:rsidR="00914166" w:rsidRPr="00D47FC5" w:rsidRDefault="00CF0AEE">
      <w:pPr>
        <w:spacing w:after="0" w:line="264" w:lineRule="auto"/>
        <w:ind w:left="120"/>
        <w:jc w:val="both"/>
        <w:rPr>
          <w:lang w:val="ru-RU"/>
        </w:rPr>
      </w:pPr>
      <w:r w:rsidRPr="00D47FC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14166" w:rsidRPr="00D47FC5" w:rsidRDefault="00CF0AEE">
      <w:pPr>
        <w:spacing w:after="0" w:line="264" w:lineRule="auto"/>
        <w:ind w:firstLine="600"/>
        <w:jc w:val="both"/>
        <w:rPr>
          <w:lang w:val="ru-RU"/>
        </w:rPr>
      </w:pPr>
      <w:r w:rsidRPr="00D47FC5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D47FC5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«Вероятность и статистика» характеризуются:</w:t>
      </w:r>
    </w:p>
    <w:p w:rsidR="00914166" w:rsidRPr="00D47FC5" w:rsidRDefault="00CF0AEE">
      <w:pPr>
        <w:spacing w:after="0" w:line="264" w:lineRule="auto"/>
        <w:ind w:firstLine="600"/>
        <w:jc w:val="both"/>
        <w:rPr>
          <w:lang w:val="ru-RU"/>
        </w:rPr>
      </w:pPr>
      <w:r w:rsidRPr="00D47FC5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914166" w:rsidRPr="00D47FC5" w:rsidRDefault="00CF0AEE">
      <w:pPr>
        <w:spacing w:after="0" w:line="264" w:lineRule="auto"/>
        <w:ind w:firstLine="600"/>
        <w:jc w:val="both"/>
        <w:rPr>
          <w:lang w:val="ru-RU"/>
        </w:rPr>
      </w:pPr>
      <w:r w:rsidRPr="00D47FC5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914166" w:rsidRPr="00D47FC5" w:rsidRDefault="00CF0AEE">
      <w:pPr>
        <w:spacing w:after="0" w:line="264" w:lineRule="auto"/>
        <w:ind w:firstLine="600"/>
        <w:jc w:val="both"/>
        <w:rPr>
          <w:lang w:val="ru-RU"/>
        </w:rPr>
      </w:pPr>
      <w:r w:rsidRPr="00D47FC5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914166" w:rsidRPr="00D47FC5" w:rsidRDefault="00CF0AEE">
      <w:pPr>
        <w:spacing w:after="0" w:line="264" w:lineRule="auto"/>
        <w:ind w:firstLine="600"/>
        <w:jc w:val="both"/>
        <w:rPr>
          <w:lang w:val="ru-RU"/>
        </w:rPr>
      </w:pPr>
      <w:r w:rsidRPr="00D47FC5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914166" w:rsidRPr="00D47FC5" w:rsidRDefault="00CF0AEE">
      <w:pPr>
        <w:spacing w:after="0" w:line="264" w:lineRule="auto"/>
        <w:ind w:firstLine="600"/>
        <w:jc w:val="both"/>
        <w:rPr>
          <w:lang w:val="ru-RU"/>
        </w:rPr>
      </w:pPr>
      <w:r w:rsidRPr="00D47FC5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914166" w:rsidRPr="00D47FC5" w:rsidRDefault="00CF0AEE">
      <w:pPr>
        <w:spacing w:after="0" w:line="264" w:lineRule="auto"/>
        <w:ind w:firstLine="600"/>
        <w:jc w:val="both"/>
        <w:rPr>
          <w:lang w:val="ru-RU"/>
        </w:rPr>
      </w:pPr>
      <w:r w:rsidRPr="00D47FC5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914166" w:rsidRPr="00D47FC5" w:rsidRDefault="00CF0AEE">
      <w:pPr>
        <w:spacing w:after="0" w:line="264" w:lineRule="auto"/>
        <w:ind w:firstLine="600"/>
        <w:jc w:val="both"/>
        <w:rPr>
          <w:lang w:val="ru-RU"/>
        </w:rPr>
      </w:pPr>
      <w:r w:rsidRPr="00D47FC5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914166" w:rsidRPr="00D47FC5" w:rsidRDefault="00CF0AEE">
      <w:pPr>
        <w:spacing w:after="0" w:line="264" w:lineRule="auto"/>
        <w:ind w:firstLine="600"/>
        <w:jc w:val="both"/>
        <w:rPr>
          <w:lang w:val="ru-RU"/>
        </w:rPr>
      </w:pPr>
      <w:r w:rsidRPr="00D47FC5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914166" w:rsidRPr="00D47FC5" w:rsidRDefault="00CF0AEE">
      <w:pPr>
        <w:spacing w:after="0" w:line="264" w:lineRule="auto"/>
        <w:ind w:firstLine="600"/>
        <w:jc w:val="both"/>
        <w:rPr>
          <w:lang w:val="ru-RU"/>
        </w:rPr>
      </w:pPr>
      <w:r w:rsidRPr="00D47FC5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914166" w:rsidRPr="00D47FC5" w:rsidRDefault="00CF0AEE">
      <w:pPr>
        <w:spacing w:after="0" w:line="264" w:lineRule="auto"/>
        <w:ind w:firstLine="600"/>
        <w:jc w:val="both"/>
        <w:rPr>
          <w:lang w:val="ru-RU"/>
        </w:rPr>
      </w:pPr>
      <w:r w:rsidRPr="00D47FC5">
        <w:rPr>
          <w:rFonts w:ascii="Times New Roman" w:hAnsi="Times New Roman"/>
          <w:color w:val="000000"/>
          <w:sz w:val="28"/>
          <w:lang w:val="ru-RU"/>
        </w:rPr>
        <w:t xml:space="preserve"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</w:t>
      </w:r>
      <w:r w:rsidRPr="00D47FC5">
        <w:rPr>
          <w:rFonts w:ascii="Times New Roman" w:hAnsi="Times New Roman"/>
          <w:color w:val="000000"/>
          <w:sz w:val="28"/>
          <w:lang w:val="ru-RU"/>
        </w:rPr>
        <w:lastRenderedPageBreak/>
        <w:t>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914166" w:rsidRPr="00D47FC5" w:rsidRDefault="00CF0AEE">
      <w:pPr>
        <w:spacing w:after="0" w:line="264" w:lineRule="auto"/>
        <w:ind w:firstLine="600"/>
        <w:jc w:val="both"/>
        <w:rPr>
          <w:lang w:val="ru-RU"/>
        </w:rPr>
      </w:pPr>
      <w:r w:rsidRPr="00D47FC5">
        <w:rPr>
          <w:rFonts w:ascii="Times New Roman" w:hAnsi="Times New Roman"/>
          <w:b/>
          <w:color w:val="000000"/>
          <w:sz w:val="28"/>
          <w:lang w:val="ru-RU"/>
        </w:rPr>
        <w:t>6) физическое воспитание, формирование культуры здоровья и эмоционального благополучия:</w:t>
      </w:r>
    </w:p>
    <w:p w:rsidR="00914166" w:rsidRPr="00D47FC5" w:rsidRDefault="00CF0AEE">
      <w:pPr>
        <w:spacing w:after="0" w:line="264" w:lineRule="auto"/>
        <w:ind w:firstLine="600"/>
        <w:jc w:val="both"/>
        <w:rPr>
          <w:lang w:val="ru-RU"/>
        </w:rPr>
      </w:pPr>
      <w:r w:rsidRPr="00D47FC5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914166" w:rsidRPr="00D47FC5" w:rsidRDefault="00CF0AEE">
      <w:pPr>
        <w:spacing w:after="0" w:line="264" w:lineRule="auto"/>
        <w:ind w:firstLine="600"/>
        <w:jc w:val="both"/>
        <w:rPr>
          <w:lang w:val="ru-RU"/>
        </w:rPr>
      </w:pPr>
      <w:r w:rsidRPr="00D47FC5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914166" w:rsidRPr="00D47FC5" w:rsidRDefault="00CF0AEE">
      <w:pPr>
        <w:spacing w:after="0" w:line="264" w:lineRule="auto"/>
        <w:ind w:firstLine="600"/>
        <w:jc w:val="both"/>
        <w:rPr>
          <w:lang w:val="ru-RU"/>
        </w:rPr>
      </w:pPr>
      <w:r w:rsidRPr="00D47FC5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914166" w:rsidRPr="00D47FC5" w:rsidRDefault="00CF0AEE">
      <w:pPr>
        <w:spacing w:after="0" w:line="264" w:lineRule="auto"/>
        <w:ind w:firstLine="600"/>
        <w:jc w:val="both"/>
        <w:rPr>
          <w:lang w:val="ru-RU"/>
        </w:rPr>
      </w:pPr>
      <w:r w:rsidRPr="00D47FC5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914166" w:rsidRPr="00D47FC5" w:rsidRDefault="00CF0AEE">
      <w:pPr>
        <w:spacing w:after="0" w:line="264" w:lineRule="auto"/>
        <w:ind w:firstLine="600"/>
        <w:jc w:val="both"/>
        <w:rPr>
          <w:lang w:val="ru-RU"/>
        </w:rPr>
      </w:pPr>
      <w:r w:rsidRPr="00D47FC5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914166" w:rsidRPr="00D47FC5" w:rsidRDefault="00CF0AEE">
      <w:pPr>
        <w:spacing w:after="0" w:line="264" w:lineRule="auto"/>
        <w:ind w:firstLine="600"/>
        <w:jc w:val="both"/>
        <w:rPr>
          <w:lang w:val="ru-RU"/>
        </w:rPr>
      </w:pPr>
      <w:r w:rsidRPr="00D47FC5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914166" w:rsidRPr="00D47FC5" w:rsidRDefault="00CF0AEE">
      <w:pPr>
        <w:spacing w:after="0" w:line="264" w:lineRule="auto"/>
        <w:ind w:firstLine="600"/>
        <w:jc w:val="both"/>
        <w:rPr>
          <w:lang w:val="ru-RU"/>
        </w:rPr>
      </w:pPr>
      <w:r w:rsidRPr="00D47FC5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914166" w:rsidRPr="00D47FC5" w:rsidRDefault="00CF0AEE">
      <w:pPr>
        <w:spacing w:after="0" w:line="264" w:lineRule="auto"/>
        <w:ind w:left="120"/>
        <w:jc w:val="both"/>
        <w:rPr>
          <w:lang w:val="ru-RU"/>
        </w:rPr>
      </w:pPr>
      <w:r w:rsidRPr="00D47FC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14166" w:rsidRPr="00D47FC5" w:rsidRDefault="00CF0AEE">
      <w:pPr>
        <w:spacing w:after="0" w:line="264" w:lineRule="auto"/>
        <w:ind w:left="120"/>
        <w:jc w:val="both"/>
        <w:rPr>
          <w:lang w:val="ru-RU"/>
        </w:rPr>
      </w:pPr>
      <w:r w:rsidRPr="00D47FC5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914166" w:rsidRPr="00D47FC5" w:rsidRDefault="00CF0AEE">
      <w:pPr>
        <w:spacing w:after="0" w:line="264" w:lineRule="auto"/>
        <w:ind w:left="120"/>
        <w:jc w:val="both"/>
        <w:rPr>
          <w:lang w:val="ru-RU"/>
        </w:rPr>
      </w:pPr>
      <w:r w:rsidRPr="00D47FC5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914166" w:rsidRPr="00D47FC5" w:rsidRDefault="00CF0AE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47FC5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914166" w:rsidRPr="00D47FC5" w:rsidRDefault="00CF0AE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47FC5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914166" w:rsidRPr="00D47FC5" w:rsidRDefault="00CF0AE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47FC5">
        <w:rPr>
          <w:rFonts w:ascii="Times New Roman" w:hAnsi="Times New Roman"/>
          <w:color w:val="000000"/>
          <w:sz w:val="28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914166" w:rsidRPr="00D47FC5" w:rsidRDefault="00CF0AE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47FC5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914166" w:rsidRPr="00D47FC5" w:rsidRDefault="00CF0AE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47FC5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914166" w:rsidRPr="00D47FC5" w:rsidRDefault="00CF0AE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47FC5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914166" w:rsidRDefault="00CF0AE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914166" w:rsidRPr="00D47FC5" w:rsidRDefault="00CF0AE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47FC5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914166" w:rsidRPr="00D47FC5" w:rsidRDefault="00CF0AE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47FC5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914166" w:rsidRPr="00D47FC5" w:rsidRDefault="00CF0AE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47FC5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914166" w:rsidRPr="00D47FC5" w:rsidRDefault="00CF0AE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47FC5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914166" w:rsidRDefault="00CF0AE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914166" w:rsidRPr="00D47FC5" w:rsidRDefault="00CF0AE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47FC5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914166" w:rsidRPr="00D47FC5" w:rsidRDefault="00CF0AE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47FC5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914166" w:rsidRPr="00D47FC5" w:rsidRDefault="00CF0AE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47FC5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914166" w:rsidRPr="00D47FC5" w:rsidRDefault="00CF0AE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47FC5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914166" w:rsidRDefault="00CF0AE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914166" w:rsidRPr="00D47FC5" w:rsidRDefault="00CF0AE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47FC5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914166" w:rsidRPr="00D47FC5" w:rsidRDefault="00CF0AE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47FC5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914166" w:rsidRPr="00D47FC5" w:rsidRDefault="00CF0AE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47FC5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914166" w:rsidRPr="00D47FC5" w:rsidRDefault="00CF0AE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47FC5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914166" w:rsidRPr="00D47FC5" w:rsidRDefault="00CF0AE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47FC5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914166" w:rsidRPr="00D47FC5" w:rsidRDefault="00CF0AE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47FC5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914166" w:rsidRPr="00D47FC5" w:rsidRDefault="00914166">
      <w:pPr>
        <w:spacing w:after="0" w:line="264" w:lineRule="auto"/>
        <w:ind w:left="120"/>
        <w:jc w:val="both"/>
        <w:rPr>
          <w:lang w:val="ru-RU"/>
        </w:rPr>
      </w:pPr>
    </w:p>
    <w:p w:rsidR="00914166" w:rsidRPr="00D47FC5" w:rsidRDefault="00CF0AEE">
      <w:pPr>
        <w:spacing w:after="0" w:line="264" w:lineRule="auto"/>
        <w:ind w:left="120"/>
        <w:jc w:val="both"/>
        <w:rPr>
          <w:lang w:val="ru-RU"/>
        </w:rPr>
      </w:pPr>
      <w:r w:rsidRPr="00D47FC5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914166" w:rsidRPr="00D47FC5" w:rsidRDefault="00CF0AEE">
      <w:pPr>
        <w:spacing w:after="0" w:line="264" w:lineRule="auto"/>
        <w:ind w:left="120"/>
        <w:jc w:val="both"/>
        <w:rPr>
          <w:lang w:val="ru-RU"/>
        </w:rPr>
      </w:pPr>
      <w:r w:rsidRPr="00D47FC5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914166" w:rsidRPr="00D47FC5" w:rsidRDefault="00CF0AE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47FC5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914166" w:rsidRDefault="00CF0AE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914166" w:rsidRPr="00D47FC5" w:rsidRDefault="00CF0AE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47FC5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914166" w:rsidRPr="00D47FC5" w:rsidRDefault="00CF0AE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47FC5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914166" w:rsidRPr="00D47FC5" w:rsidRDefault="00CF0AE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47FC5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914166" w:rsidRPr="00D47FC5" w:rsidRDefault="00914166">
      <w:pPr>
        <w:spacing w:after="0" w:line="264" w:lineRule="auto"/>
        <w:ind w:left="120"/>
        <w:jc w:val="both"/>
        <w:rPr>
          <w:lang w:val="ru-RU"/>
        </w:rPr>
      </w:pPr>
    </w:p>
    <w:p w:rsidR="00914166" w:rsidRPr="00D47FC5" w:rsidRDefault="00CF0AEE">
      <w:pPr>
        <w:spacing w:after="0" w:line="264" w:lineRule="auto"/>
        <w:ind w:left="120"/>
        <w:jc w:val="both"/>
        <w:rPr>
          <w:lang w:val="ru-RU"/>
        </w:rPr>
      </w:pPr>
      <w:r w:rsidRPr="00D47FC5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914166" w:rsidRPr="00D47FC5" w:rsidRDefault="00CF0AEE">
      <w:pPr>
        <w:spacing w:after="0" w:line="264" w:lineRule="auto"/>
        <w:ind w:firstLine="600"/>
        <w:jc w:val="both"/>
        <w:rPr>
          <w:lang w:val="ru-RU"/>
        </w:rPr>
      </w:pPr>
      <w:bookmarkStart w:id="9" w:name="_Toc124426249"/>
      <w:bookmarkEnd w:id="9"/>
      <w:r w:rsidRPr="00D47FC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47FC5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D47FC5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914166" w:rsidRPr="00D47FC5" w:rsidRDefault="00CF0AEE">
      <w:pPr>
        <w:spacing w:after="0" w:line="264" w:lineRule="auto"/>
        <w:ind w:firstLine="600"/>
        <w:jc w:val="both"/>
        <w:rPr>
          <w:lang w:val="ru-RU"/>
        </w:rPr>
      </w:pPr>
      <w:r w:rsidRPr="00D47FC5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:rsidR="00914166" w:rsidRPr="00D47FC5" w:rsidRDefault="00CF0AEE">
      <w:pPr>
        <w:spacing w:after="0" w:line="264" w:lineRule="auto"/>
        <w:ind w:firstLine="600"/>
        <w:jc w:val="both"/>
        <w:rPr>
          <w:lang w:val="ru-RU"/>
        </w:rPr>
      </w:pPr>
      <w:r w:rsidRPr="00D47FC5">
        <w:rPr>
          <w:rFonts w:ascii="Times New Roman" w:hAnsi="Times New Roman"/>
          <w:color w:val="000000"/>
          <w:sz w:val="28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914166" w:rsidRPr="00D47FC5" w:rsidRDefault="00CF0AEE">
      <w:pPr>
        <w:spacing w:after="0" w:line="264" w:lineRule="auto"/>
        <w:ind w:firstLine="600"/>
        <w:jc w:val="both"/>
        <w:rPr>
          <w:lang w:val="ru-RU"/>
        </w:rPr>
      </w:pPr>
      <w:r w:rsidRPr="00D47FC5">
        <w:rPr>
          <w:rFonts w:ascii="Times New Roman" w:hAnsi="Times New Roman"/>
          <w:color w:val="000000"/>
          <w:sz w:val="28"/>
          <w:lang w:val="ru-RU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:rsidR="00914166" w:rsidRPr="00D47FC5" w:rsidRDefault="00CF0AEE">
      <w:pPr>
        <w:spacing w:after="0" w:line="264" w:lineRule="auto"/>
        <w:ind w:firstLine="600"/>
        <w:jc w:val="both"/>
        <w:rPr>
          <w:lang w:val="ru-RU"/>
        </w:rPr>
      </w:pPr>
      <w:r w:rsidRPr="00D47FC5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:rsidR="00914166" w:rsidRPr="00D47FC5" w:rsidRDefault="00CF0AEE">
      <w:pPr>
        <w:spacing w:after="0" w:line="264" w:lineRule="auto"/>
        <w:ind w:firstLine="600"/>
        <w:jc w:val="both"/>
        <w:rPr>
          <w:lang w:val="ru-RU"/>
        </w:rPr>
      </w:pPr>
      <w:r w:rsidRPr="00D47FC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47FC5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D47FC5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914166" w:rsidRPr="00D47FC5" w:rsidRDefault="00CF0AEE">
      <w:pPr>
        <w:spacing w:after="0" w:line="264" w:lineRule="auto"/>
        <w:ind w:firstLine="600"/>
        <w:jc w:val="both"/>
        <w:rPr>
          <w:lang w:val="ru-RU"/>
        </w:rPr>
      </w:pPr>
      <w:r w:rsidRPr="00D47FC5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914166" w:rsidRPr="00D47FC5" w:rsidRDefault="00CF0AEE">
      <w:pPr>
        <w:spacing w:after="0" w:line="264" w:lineRule="auto"/>
        <w:ind w:firstLine="600"/>
        <w:jc w:val="both"/>
        <w:rPr>
          <w:lang w:val="ru-RU"/>
        </w:rPr>
      </w:pPr>
      <w:r w:rsidRPr="00D47FC5">
        <w:rPr>
          <w:rFonts w:ascii="Times New Roman" w:hAnsi="Times New Roman"/>
          <w:color w:val="000000"/>
          <w:sz w:val="28"/>
          <w:lang w:val="ru-RU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914166" w:rsidRPr="00D47FC5" w:rsidRDefault="00CF0AEE">
      <w:pPr>
        <w:spacing w:after="0" w:line="264" w:lineRule="auto"/>
        <w:ind w:firstLine="600"/>
        <w:jc w:val="both"/>
        <w:rPr>
          <w:lang w:val="ru-RU"/>
        </w:rPr>
      </w:pPr>
      <w:r w:rsidRPr="00D47FC5">
        <w:rPr>
          <w:rFonts w:ascii="Times New Roman" w:hAnsi="Times New Roman"/>
          <w:color w:val="000000"/>
          <w:sz w:val="28"/>
          <w:lang w:val="ru-RU"/>
        </w:rPr>
        <w:t>Находить частоты числовых значений и частоты событий, в том числе по результатам измерений и наблюдений.</w:t>
      </w:r>
    </w:p>
    <w:p w:rsidR="00914166" w:rsidRPr="00D47FC5" w:rsidRDefault="00CF0AEE">
      <w:pPr>
        <w:spacing w:after="0" w:line="264" w:lineRule="auto"/>
        <w:ind w:firstLine="600"/>
        <w:jc w:val="both"/>
        <w:rPr>
          <w:lang w:val="ru-RU"/>
        </w:rPr>
      </w:pPr>
      <w:r w:rsidRPr="00D47FC5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914166" w:rsidRPr="00D47FC5" w:rsidRDefault="00CF0AEE">
      <w:pPr>
        <w:spacing w:after="0" w:line="264" w:lineRule="auto"/>
        <w:ind w:firstLine="600"/>
        <w:jc w:val="both"/>
        <w:rPr>
          <w:lang w:val="ru-RU"/>
        </w:rPr>
      </w:pPr>
      <w:r w:rsidRPr="00D47FC5">
        <w:rPr>
          <w:rFonts w:ascii="Times New Roman" w:hAnsi="Times New Roman"/>
          <w:color w:val="000000"/>
          <w:sz w:val="28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 w:rsidR="00914166" w:rsidRPr="00D47FC5" w:rsidRDefault="00CF0AEE">
      <w:pPr>
        <w:spacing w:after="0" w:line="264" w:lineRule="auto"/>
        <w:ind w:firstLine="600"/>
        <w:jc w:val="both"/>
        <w:rPr>
          <w:lang w:val="ru-RU"/>
        </w:rPr>
      </w:pPr>
      <w:r w:rsidRPr="00D47FC5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</w:p>
    <w:p w:rsidR="00914166" w:rsidRPr="00D47FC5" w:rsidRDefault="00CF0AEE">
      <w:pPr>
        <w:spacing w:after="0" w:line="264" w:lineRule="auto"/>
        <w:ind w:firstLine="600"/>
        <w:jc w:val="both"/>
        <w:rPr>
          <w:lang w:val="ru-RU"/>
        </w:rPr>
      </w:pPr>
      <w:r w:rsidRPr="00D47FC5">
        <w:rPr>
          <w:rFonts w:ascii="Times New Roman" w:hAnsi="Times New Roman"/>
          <w:color w:val="000000"/>
          <w:sz w:val="28"/>
          <w:lang w:val="ru-RU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914166" w:rsidRPr="00D47FC5" w:rsidRDefault="00CF0AEE">
      <w:pPr>
        <w:spacing w:after="0" w:line="264" w:lineRule="auto"/>
        <w:ind w:firstLine="600"/>
        <w:jc w:val="both"/>
        <w:rPr>
          <w:lang w:val="ru-RU"/>
        </w:rPr>
      </w:pPr>
      <w:r w:rsidRPr="00D47FC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47FC5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D47FC5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914166" w:rsidRPr="00D47FC5" w:rsidRDefault="00CF0AEE">
      <w:pPr>
        <w:spacing w:after="0" w:line="264" w:lineRule="auto"/>
        <w:ind w:firstLine="600"/>
        <w:jc w:val="both"/>
        <w:rPr>
          <w:lang w:val="ru-RU"/>
        </w:rPr>
      </w:pPr>
      <w:r w:rsidRPr="00D47FC5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:rsidR="00914166" w:rsidRPr="00D47FC5" w:rsidRDefault="00CF0AEE">
      <w:pPr>
        <w:spacing w:after="0" w:line="264" w:lineRule="auto"/>
        <w:ind w:firstLine="600"/>
        <w:jc w:val="both"/>
        <w:rPr>
          <w:lang w:val="ru-RU"/>
        </w:rPr>
      </w:pPr>
      <w:r w:rsidRPr="00D47FC5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 организованным перебором вариантов, а также с использованием комбинаторных правил и методов.</w:t>
      </w:r>
    </w:p>
    <w:p w:rsidR="00914166" w:rsidRPr="00D47FC5" w:rsidRDefault="00CF0AEE">
      <w:pPr>
        <w:spacing w:after="0" w:line="264" w:lineRule="auto"/>
        <w:ind w:firstLine="600"/>
        <w:jc w:val="both"/>
        <w:rPr>
          <w:lang w:val="ru-RU"/>
        </w:rPr>
      </w:pPr>
      <w:r w:rsidRPr="00D47FC5">
        <w:rPr>
          <w:rFonts w:ascii="Times New Roman" w:hAnsi="Times New Roman"/>
          <w:color w:val="000000"/>
          <w:sz w:val="28"/>
          <w:lang w:val="ru-RU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914166" w:rsidRPr="00D47FC5" w:rsidRDefault="00CF0AEE">
      <w:pPr>
        <w:spacing w:after="0" w:line="264" w:lineRule="auto"/>
        <w:ind w:firstLine="600"/>
        <w:jc w:val="both"/>
        <w:rPr>
          <w:lang w:val="ru-RU"/>
        </w:rPr>
      </w:pPr>
      <w:r w:rsidRPr="00D47FC5">
        <w:rPr>
          <w:rFonts w:ascii="Times New Roman" w:hAnsi="Times New Roman"/>
          <w:color w:val="000000"/>
          <w:sz w:val="28"/>
          <w:lang w:val="ru-RU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914166" w:rsidRPr="00D47FC5" w:rsidRDefault="00CF0AEE">
      <w:pPr>
        <w:spacing w:after="0" w:line="264" w:lineRule="auto"/>
        <w:ind w:firstLine="600"/>
        <w:jc w:val="both"/>
        <w:rPr>
          <w:lang w:val="ru-RU"/>
        </w:rPr>
      </w:pPr>
      <w:r w:rsidRPr="00D47FC5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:rsidR="00914166" w:rsidRPr="00D47FC5" w:rsidRDefault="00CF0AEE">
      <w:pPr>
        <w:spacing w:after="0" w:line="264" w:lineRule="auto"/>
        <w:ind w:firstLine="600"/>
        <w:jc w:val="both"/>
        <w:rPr>
          <w:lang w:val="ru-RU"/>
        </w:rPr>
      </w:pPr>
      <w:r w:rsidRPr="00D47FC5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величине и о распределении вероятностей.</w:t>
      </w:r>
    </w:p>
    <w:p w:rsidR="00914166" w:rsidRPr="00D47FC5" w:rsidRDefault="00CF0AEE">
      <w:pPr>
        <w:spacing w:after="0" w:line="264" w:lineRule="auto"/>
        <w:ind w:firstLine="600"/>
        <w:jc w:val="both"/>
        <w:rPr>
          <w:lang w:val="ru-RU"/>
        </w:rPr>
      </w:pPr>
      <w:r w:rsidRPr="00D47FC5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914166" w:rsidRPr="00D47FC5" w:rsidRDefault="00914166">
      <w:pPr>
        <w:rPr>
          <w:lang w:val="ru-RU"/>
        </w:rPr>
        <w:sectPr w:rsidR="00914166" w:rsidRPr="00D47FC5">
          <w:pgSz w:w="11906" w:h="16383"/>
          <w:pgMar w:top="1134" w:right="850" w:bottom="1134" w:left="1701" w:header="720" w:footer="720" w:gutter="0"/>
          <w:cols w:space="720"/>
        </w:sectPr>
      </w:pPr>
    </w:p>
    <w:p w:rsidR="00914166" w:rsidRDefault="00CF0AEE">
      <w:pPr>
        <w:spacing w:after="0"/>
        <w:ind w:left="120"/>
      </w:pPr>
      <w:bookmarkStart w:id="10" w:name="block-43607244"/>
      <w:bookmarkEnd w:id="8"/>
      <w:r w:rsidRPr="00D47FC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14166" w:rsidRDefault="00CF0A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914166" w:rsidTr="00304AA4">
        <w:trPr>
          <w:trHeight w:val="144"/>
          <w:tblCellSpacing w:w="20" w:type="nil"/>
        </w:trPr>
        <w:tc>
          <w:tcPr>
            <w:tcW w:w="11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4166" w:rsidRDefault="00CF0A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14166" w:rsidRDefault="00914166">
            <w:pPr>
              <w:spacing w:after="0"/>
              <w:ind w:left="135"/>
            </w:pPr>
          </w:p>
        </w:tc>
        <w:tc>
          <w:tcPr>
            <w:tcW w:w="45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4166" w:rsidRDefault="00CF0A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14166" w:rsidRDefault="0091416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4166" w:rsidRDefault="00CF0AE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4166" w:rsidRDefault="00CF0A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14166" w:rsidRDefault="00914166">
            <w:pPr>
              <w:spacing w:after="0"/>
              <w:ind w:left="135"/>
            </w:pPr>
          </w:p>
        </w:tc>
      </w:tr>
      <w:tr w:rsidR="00914166" w:rsidTr="00304AA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4166" w:rsidRDefault="0091416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4166" w:rsidRDefault="00914166"/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14166" w:rsidRDefault="00CF0A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14166" w:rsidRDefault="00914166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4166" w:rsidRDefault="00CF0A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14166" w:rsidRDefault="00914166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4166" w:rsidRDefault="00CF0A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14166" w:rsidRDefault="0091416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4166" w:rsidRDefault="00914166"/>
        </w:tc>
      </w:tr>
      <w:tr w:rsidR="00304AA4" w:rsidRPr="00304AA4" w:rsidTr="00304AA4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304AA4" w:rsidRDefault="00304A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304AA4" w:rsidRDefault="00304A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04AA4" w:rsidRPr="00304AA4" w:rsidRDefault="00304A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4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4AA4" w:rsidRDefault="00304A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4AA4" w:rsidRDefault="00304A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304AA4" w:rsidRPr="00D47FC5" w:rsidRDefault="00304AA4">
            <w:pPr>
              <w:spacing w:after="0"/>
              <w:ind w:left="135"/>
              <w:rPr>
                <w:lang w:val="ru-RU"/>
              </w:rPr>
            </w:pPr>
            <w:r w:rsidRPr="00D47F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7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304AA4" w:rsidRPr="00304AA4" w:rsidTr="00304AA4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304AA4" w:rsidRDefault="00304A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304AA4" w:rsidRDefault="00304A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04AA4" w:rsidRPr="00304AA4" w:rsidRDefault="00304A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4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4AA4" w:rsidRPr="00304AA4" w:rsidRDefault="00304AA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4AA4" w:rsidRDefault="00304A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304AA4" w:rsidRPr="00D47FC5" w:rsidRDefault="00304AA4">
            <w:pPr>
              <w:spacing w:after="0"/>
              <w:ind w:left="135"/>
              <w:rPr>
                <w:lang w:val="ru-RU"/>
              </w:rPr>
            </w:pPr>
            <w:r w:rsidRPr="00D47F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7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304AA4" w:rsidRPr="00304AA4" w:rsidTr="00304AA4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304AA4" w:rsidRDefault="00304A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304AA4" w:rsidRDefault="00304A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04AA4" w:rsidRPr="00304AA4" w:rsidRDefault="00304A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4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4AA4" w:rsidRDefault="00304A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4AA4" w:rsidRDefault="00304A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304AA4" w:rsidRPr="00D47FC5" w:rsidRDefault="00304AA4">
            <w:pPr>
              <w:spacing w:after="0"/>
              <w:ind w:left="135"/>
              <w:rPr>
                <w:lang w:val="ru-RU"/>
              </w:rPr>
            </w:pPr>
            <w:r w:rsidRPr="00D47F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7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304AA4" w:rsidRPr="00304AA4" w:rsidTr="00304AA4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304AA4" w:rsidRDefault="00304A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304AA4" w:rsidRDefault="00304A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04AA4" w:rsidRPr="00304AA4" w:rsidRDefault="00304A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4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4AA4" w:rsidRDefault="00304A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4AA4" w:rsidRDefault="00304AA4">
            <w:pPr>
              <w:spacing w:after="0"/>
              <w:ind w:left="135"/>
              <w:jc w:val="center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304AA4" w:rsidRPr="00D47FC5" w:rsidRDefault="00304AA4">
            <w:pPr>
              <w:spacing w:after="0"/>
              <w:ind w:left="135"/>
              <w:rPr>
                <w:lang w:val="ru-RU"/>
              </w:rPr>
            </w:pPr>
            <w:r w:rsidRPr="00D47F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7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304AA4" w:rsidRPr="00304AA4" w:rsidTr="00304AA4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304AA4" w:rsidRDefault="00304A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304AA4" w:rsidRPr="00D47FC5" w:rsidRDefault="00304AA4">
            <w:pPr>
              <w:spacing w:after="0"/>
              <w:ind w:left="135"/>
              <w:rPr>
                <w:lang w:val="ru-RU"/>
              </w:rPr>
            </w:pPr>
            <w:r w:rsidRPr="00D47FC5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04AA4" w:rsidRPr="00304AA4" w:rsidRDefault="00304A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4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4AA4" w:rsidRPr="00304AA4" w:rsidRDefault="00304AA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4AA4" w:rsidRDefault="00304A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304AA4" w:rsidRPr="00D47FC5" w:rsidRDefault="00304AA4">
            <w:pPr>
              <w:spacing w:after="0"/>
              <w:ind w:left="135"/>
              <w:rPr>
                <w:lang w:val="ru-RU"/>
              </w:rPr>
            </w:pPr>
            <w:r w:rsidRPr="00D47F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7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304AA4" w:rsidRPr="00304AA4" w:rsidTr="00304AA4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304AA4" w:rsidRDefault="00304A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304AA4" w:rsidRDefault="00304A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04AA4" w:rsidRPr="00304AA4" w:rsidRDefault="00304A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4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4AA4" w:rsidRDefault="00304A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4AA4" w:rsidRDefault="00304AA4">
            <w:pPr>
              <w:spacing w:after="0"/>
              <w:ind w:left="135"/>
              <w:jc w:val="center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304AA4" w:rsidRPr="00D47FC5" w:rsidRDefault="00304AA4">
            <w:pPr>
              <w:spacing w:after="0"/>
              <w:ind w:left="135"/>
              <w:rPr>
                <w:lang w:val="ru-RU"/>
              </w:rPr>
            </w:pPr>
            <w:r w:rsidRPr="00D47F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7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914166" w:rsidTr="00304A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4166" w:rsidRPr="00D47FC5" w:rsidRDefault="00CF0AEE">
            <w:pPr>
              <w:spacing w:after="0"/>
              <w:ind w:left="135"/>
              <w:rPr>
                <w:lang w:val="ru-RU"/>
              </w:rPr>
            </w:pPr>
            <w:r w:rsidRPr="00D47FC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14166" w:rsidRDefault="00CF0AEE">
            <w:pPr>
              <w:spacing w:after="0"/>
              <w:ind w:left="135"/>
              <w:jc w:val="center"/>
            </w:pPr>
            <w:r w:rsidRPr="00D47F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4166" w:rsidRDefault="00CF0A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4166" w:rsidRDefault="00CF0A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914166" w:rsidRDefault="00914166"/>
        </w:tc>
      </w:tr>
    </w:tbl>
    <w:p w:rsidR="00914166" w:rsidRDefault="00914166">
      <w:pPr>
        <w:sectPr w:rsidR="0091416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14166" w:rsidRDefault="00CF0A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00"/>
      </w:tblGrid>
      <w:tr w:rsidR="00914166" w:rsidTr="001F276B">
        <w:trPr>
          <w:trHeight w:val="144"/>
          <w:tblCellSpacing w:w="20" w:type="nil"/>
        </w:trPr>
        <w:tc>
          <w:tcPr>
            <w:tcW w:w="11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4166" w:rsidRDefault="00CF0A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14166" w:rsidRDefault="00914166">
            <w:pPr>
              <w:spacing w:after="0"/>
              <w:ind w:left="135"/>
            </w:pPr>
          </w:p>
        </w:tc>
        <w:tc>
          <w:tcPr>
            <w:tcW w:w="45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4166" w:rsidRDefault="00CF0A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14166" w:rsidRDefault="0091416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4166" w:rsidRDefault="00CF0AE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4166" w:rsidRDefault="00CF0A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14166" w:rsidRDefault="00914166">
            <w:pPr>
              <w:spacing w:after="0"/>
              <w:ind w:left="135"/>
            </w:pPr>
          </w:p>
        </w:tc>
      </w:tr>
      <w:tr w:rsidR="00914166" w:rsidTr="001F276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4166" w:rsidRDefault="0091416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4166" w:rsidRDefault="00914166"/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14166" w:rsidRDefault="00CF0A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14166" w:rsidRDefault="00914166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4166" w:rsidRDefault="00CF0A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14166" w:rsidRDefault="00914166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4166" w:rsidRDefault="00CF0A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14166" w:rsidRDefault="0091416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4166" w:rsidRDefault="00914166"/>
        </w:tc>
      </w:tr>
      <w:tr w:rsidR="001F276B" w:rsidRPr="00304AA4" w:rsidTr="001F276B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1F276B" w:rsidRDefault="001F2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1F276B" w:rsidRDefault="001F2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7 класса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F276B" w:rsidRPr="001F276B" w:rsidRDefault="001F27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27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276B" w:rsidRDefault="001F27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276B" w:rsidRPr="00D47FC5" w:rsidRDefault="001F276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1F276B" w:rsidRPr="00D47FC5" w:rsidRDefault="001F276B">
            <w:pPr>
              <w:spacing w:after="0"/>
              <w:ind w:left="135"/>
              <w:rPr>
                <w:lang w:val="ru-RU"/>
              </w:rPr>
            </w:pPr>
            <w:r w:rsidRPr="00D47F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7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47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F276B" w:rsidRPr="00304AA4" w:rsidTr="001F276B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1F276B" w:rsidRDefault="001F2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1F276B" w:rsidRDefault="001F2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статистика. Рассеивание данных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F276B" w:rsidRPr="001F276B" w:rsidRDefault="001F27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27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276B" w:rsidRDefault="001F27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276B" w:rsidRPr="00D47FC5" w:rsidRDefault="001F276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1F276B" w:rsidRPr="00D47FC5" w:rsidRDefault="001F276B">
            <w:pPr>
              <w:spacing w:after="0"/>
              <w:ind w:left="135"/>
              <w:rPr>
                <w:lang w:val="ru-RU"/>
              </w:rPr>
            </w:pPr>
            <w:r w:rsidRPr="00D47F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7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47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F276B" w:rsidRPr="00304AA4" w:rsidTr="001F276B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1F276B" w:rsidRDefault="001F2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1F276B" w:rsidRDefault="001F2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F276B" w:rsidRPr="001F276B" w:rsidRDefault="001F27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27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276B" w:rsidRPr="00721FEA" w:rsidRDefault="00721FE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276B" w:rsidRPr="00D47FC5" w:rsidRDefault="001F276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1F276B" w:rsidRPr="00D47FC5" w:rsidRDefault="001F276B">
            <w:pPr>
              <w:spacing w:after="0"/>
              <w:ind w:left="135"/>
              <w:rPr>
                <w:lang w:val="ru-RU"/>
              </w:rPr>
            </w:pPr>
            <w:r w:rsidRPr="00D47F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7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47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F276B" w:rsidRPr="00304AA4" w:rsidTr="001F276B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1F276B" w:rsidRDefault="001F2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1F276B" w:rsidRDefault="001F2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случайного события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F276B" w:rsidRPr="001F276B" w:rsidRDefault="001F27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27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276B" w:rsidRDefault="001F27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276B" w:rsidRDefault="001F2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1F276B" w:rsidRPr="00D47FC5" w:rsidRDefault="001F276B">
            <w:pPr>
              <w:spacing w:after="0"/>
              <w:ind w:left="135"/>
              <w:rPr>
                <w:lang w:val="ru-RU"/>
              </w:rPr>
            </w:pPr>
            <w:r w:rsidRPr="00D47F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7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47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F276B" w:rsidRPr="00304AA4" w:rsidTr="001F276B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1F276B" w:rsidRDefault="001F2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1F276B" w:rsidRDefault="001F2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F276B" w:rsidRPr="001F276B" w:rsidRDefault="001F27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27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276B" w:rsidRDefault="001F27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276B" w:rsidRPr="00D47FC5" w:rsidRDefault="001F276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1F276B" w:rsidRPr="00D47FC5" w:rsidRDefault="001F276B">
            <w:pPr>
              <w:spacing w:after="0"/>
              <w:ind w:left="135"/>
              <w:rPr>
                <w:lang w:val="ru-RU"/>
              </w:rPr>
            </w:pPr>
            <w:r w:rsidRPr="00D47F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7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47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F276B" w:rsidRPr="00304AA4" w:rsidTr="001F276B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1F276B" w:rsidRDefault="001F2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1F276B" w:rsidRDefault="001F2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события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F276B" w:rsidRPr="001F276B" w:rsidRDefault="001F27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27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276B" w:rsidRDefault="001F27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276B" w:rsidRPr="00D47FC5" w:rsidRDefault="001F276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1F276B" w:rsidRPr="00D47FC5" w:rsidRDefault="001F276B">
            <w:pPr>
              <w:spacing w:after="0"/>
              <w:ind w:left="135"/>
              <w:rPr>
                <w:lang w:val="ru-RU"/>
              </w:rPr>
            </w:pPr>
            <w:r w:rsidRPr="00D47F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7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47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F276B" w:rsidRPr="00304AA4" w:rsidTr="001F276B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1F276B" w:rsidRDefault="001F2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1F276B" w:rsidRDefault="001F2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F276B" w:rsidRPr="001F276B" w:rsidRDefault="001F27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27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276B" w:rsidRDefault="00721F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bookmarkStart w:id="11" w:name="_GoBack"/>
            <w:bookmarkEnd w:id="11"/>
            <w:r w:rsidR="001F27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276B" w:rsidRDefault="001F276B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1F276B" w:rsidRPr="00D47FC5" w:rsidRDefault="001F276B">
            <w:pPr>
              <w:spacing w:after="0"/>
              <w:ind w:left="135"/>
              <w:rPr>
                <w:lang w:val="ru-RU"/>
              </w:rPr>
            </w:pPr>
            <w:r w:rsidRPr="00D47F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7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47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14166" w:rsidTr="001F27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4166" w:rsidRPr="00D47FC5" w:rsidRDefault="00CF0AEE">
            <w:pPr>
              <w:spacing w:after="0"/>
              <w:ind w:left="135"/>
              <w:rPr>
                <w:lang w:val="ru-RU"/>
              </w:rPr>
            </w:pPr>
            <w:r w:rsidRPr="00D47FC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14166" w:rsidRDefault="00CF0AEE">
            <w:pPr>
              <w:spacing w:after="0"/>
              <w:ind w:left="135"/>
              <w:jc w:val="center"/>
            </w:pPr>
            <w:r w:rsidRPr="00D47F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4166" w:rsidRDefault="00CF0A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4166" w:rsidRDefault="00D47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="00CF0A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914166" w:rsidRDefault="00914166"/>
        </w:tc>
      </w:tr>
    </w:tbl>
    <w:p w:rsidR="00914166" w:rsidRDefault="00914166">
      <w:pPr>
        <w:sectPr w:rsidR="0091416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14166" w:rsidRDefault="00CF0A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24"/>
      </w:tblGrid>
      <w:tr w:rsidR="00914166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4166" w:rsidRDefault="00CF0A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14166" w:rsidRDefault="00914166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4166" w:rsidRDefault="00CF0A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14166" w:rsidRDefault="0091416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4166" w:rsidRDefault="00CF0AE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4166" w:rsidRDefault="00CF0A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14166" w:rsidRDefault="00914166">
            <w:pPr>
              <w:spacing w:after="0"/>
              <w:ind w:left="135"/>
            </w:pPr>
          </w:p>
        </w:tc>
      </w:tr>
      <w:tr w:rsidR="0091416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4166" w:rsidRDefault="0091416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4166" w:rsidRDefault="00914166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14166" w:rsidRDefault="00CF0A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14166" w:rsidRDefault="00914166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14166" w:rsidRDefault="00CF0A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14166" w:rsidRDefault="00914166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14166" w:rsidRDefault="00CF0A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14166" w:rsidRDefault="0091416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4166" w:rsidRDefault="00914166"/>
        </w:tc>
      </w:tr>
      <w:tr w:rsidR="00914166" w:rsidRPr="00304AA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14166" w:rsidRDefault="00CF0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14166" w:rsidRDefault="00CF0A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8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14166" w:rsidRDefault="00CF0A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14166" w:rsidRDefault="0091416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14166" w:rsidRPr="000F279C" w:rsidRDefault="000F279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14166" w:rsidRPr="00D47FC5" w:rsidRDefault="00CF0AEE">
            <w:pPr>
              <w:spacing w:after="0"/>
              <w:ind w:left="135"/>
              <w:rPr>
                <w:lang w:val="ru-RU"/>
              </w:rPr>
            </w:pPr>
            <w:r w:rsidRPr="00D47F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7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7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914166" w:rsidRPr="00304AA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14166" w:rsidRDefault="00CF0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14166" w:rsidRDefault="00CF0A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14166" w:rsidRDefault="00CF0A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14166" w:rsidRDefault="0091416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14166" w:rsidRDefault="00CF0A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14166" w:rsidRPr="00D47FC5" w:rsidRDefault="00CF0AEE">
            <w:pPr>
              <w:spacing w:after="0"/>
              <w:ind w:left="135"/>
              <w:rPr>
                <w:lang w:val="ru-RU"/>
              </w:rPr>
            </w:pPr>
            <w:r w:rsidRPr="00D47F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7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7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914166" w:rsidRPr="00304AA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14166" w:rsidRDefault="00CF0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14166" w:rsidRDefault="00CF0A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вероятность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14166" w:rsidRDefault="00CF0A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14166" w:rsidRDefault="0091416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14166" w:rsidRPr="000F279C" w:rsidRDefault="000F279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14166" w:rsidRPr="00D47FC5" w:rsidRDefault="00CF0AEE">
            <w:pPr>
              <w:spacing w:after="0"/>
              <w:ind w:left="135"/>
              <w:rPr>
                <w:lang w:val="ru-RU"/>
              </w:rPr>
            </w:pPr>
            <w:r w:rsidRPr="00D47F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7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7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914166" w:rsidRPr="00304AA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14166" w:rsidRDefault="00CF0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14166" w:rsidRDefault="00CF0A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Бернулли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14166" w:rsidRDefault="00CF0A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14166" w:rsidRDefault="0091416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14166" w:rsidRDefault="00CF0A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14166" w:rsidRPr="00D47FC5" w:rsidRDefault="00CF0AEE">
            <w:pPr>
              <w:spacing w:after="0"/>
              <w:ind w:left="135"/>
              <w:rPr>
                <w:lang w:val="ru-RU"/>
              </w:rPr>
            </w:pPr>
            <w:r w:rsidRPr="00D47F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7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7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914166" w:rsidRPr="00304AA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14166" w:rsidRDefault="00CF0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14166" w:rsidRDefault="00CF0A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величина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14166" w:rsidRDefault="00CF0A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14166" w:rsidRDefault="0091416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14166" w:rsidRPr="000F279C" w:rsidRDefault="000F279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14166" w:rsidRPr="00D47FC5" w:rsidRDefault="00CF0AEE">
            <w:pPr>
              <w:spacing w:after="0"/>
              <w:ind w:left="135"/>
              <w:rPr>
                <w:lang w:val="ru-RU"/>
              </w:rPr>
            </w:pPr>
            <w:r w:rsidRPr="00D47F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7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7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914166" w:rsidRPr="00304AA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14166" w:rsidRDefault="00CF0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14166" w:rsidRDefault="00CF0A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контроль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14166" w:rsidRDefault="00CF0A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14166" w:rsidRDefault="00CF0A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14166" w:rsidRPr="000F279C" w:rsidRDefault="000F279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14166" w:rsidRPr="00D47FC5" w:rsidRDefault="00CF0AEE">
            <w:pPr>
              <w:spacing w:after="0"/>
              <w:ind w:left="135"/>
              <w:rPr>
                <w:lang w:val="ru-RU"/>
              </w:rPr>
            </w:pPr>
            <w:r w:rsidRPr="00D47F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7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7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9141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4166" w:rsidRPr="00D47FC5" w:rsidRDefault="00CF0AEE">
            <w:pPr>
              <w:spacing w:after="0"/>
              <w:ind w:left="135"/>
              <w:rPr>
                <w:lang w:val="ru-RU"/>
              </w:rPr>
            </w:pPr>
            <w:r w:rsidRPr="00D47FC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14166" w:rsidRDefault="00CF0AEE">
            <w:pPr>
              <w:spacing w:after="0"/>
              <w:ind w:left="135"/>
              <w:jc w:val="center"/>
            </w:pPr>
            <w:r w:rsidRPr="00D47F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14166" w:rsidRDefault="00CF0A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14166" w:rsidRDefault="000F27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="00CF0A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14166" w:rsidRDefault="00914166"/>
        </w:tc>
      </w:tr>
    </w:tbl>
    <w:p w:rsidR="00914166" w:rsidRDefault="00914166">
      <w:pPr>
        <w:sectPr w:rsidR="0091416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14166" w:rsidRDefault="00CF0AEE">
      <w:pPr>
        <w:spacing w:after="0"/>
        <w:ind w:left="120"/>
      </w:pPr>
      <w:bookmarkStart w:id="12" w:name="block-43607245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14166" w:rsidRDefault="00CF0A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65"/>
        <w:gridCol w:w="4546"/>
        <w:gridCol w:w="1238"/>
        <w:gridCol w:w="1841"/>
        <w:gridCol w:w="1910"/>
        <w:gridCol w:w="2861"/>
      </w:tblGrid>
      <w:tr w:rsidR="00122F42" w:rsidTr="00122F42">
        <w:trPr>
          <w:trHeight w:val="144"/>
          <w:tblCellSpacing w:w="20" w:type="nil"/>
        </w:trPr>
        <w:tc>
          <w:tcPr>
            <w:tcW w:w="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2F42" w:rsidRDefault="00122F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22F42" w:rsidRDefault="00122F42">
            <w:pPr>
              <w:spacing w:after="0"/>
              <w:ind w:left="135"/>
            </w:pPr>
          </w:p>
        </w:tc>
        <w:tc>
          <w:tcPr>
            <w:tcW w:w="38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2F42" w:rsidRDefault="00122F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22F42" w:rsidRDefault="00122F4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2F42" w:rsidRDefault="00122F4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2F42" w:rsidRDefault="00122F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22F42" w:rsidRDefault="00122F42">
            <w:pPr>
              <w:spacing w:after="0"/>
              <w:ind w:left="135"/>
            </w:pPr>
          </w:p>
        </w:tc>
      </w:tr>
      <w:tr w:rsidR="00122F42" w:rsidTr="00122F4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2F42" w:rsidRDefault="00122F4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2F42" w:rsidRDefault="00122F42"/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122F42" w:rsidRDefault="00122F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22F42" w:rsidRDefault="00122F42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2F42" w:rsidRDefault="00122F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22F42" w:rsidRDefault="00122F42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2F42" w:rsidRDefault="00122F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22F42" w:rsidRDefault="00122F4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2F42" w:rsidRDefault="00122F42"/>
        </w:tc>
      </w:tr>
      <w:tr w:rsidR="00122F42" w:rsidRPr="00304AA4" w:rsidTr="00122F42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122F42" w:rsidRDefault="0012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122F42" w:rsidRDefault="0012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 в таблицах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122F42" w:rsidRDefault="0012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2F42" w:rsidRDefault="00122F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2F42" w:rsidRDefault="00122F4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22F42" w:rsidRPr="00D47FC5" w:rsidRDefault="00122F42">
            <w:pPr>
              <w:spacing w:after="0"/>
              <w:ind w:left="135"/>
              <w:rPr>
                <w:lang w:val="ru-RU"/>
              </w:rPr>
            </w:pPr>
            <w:r w:rsidRPr="00D47F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47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7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22F42" w:rsidRPr="00304AA4" w:rsidTr="00122F42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122F42" w:rsidRDefault="0012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122F42" w:rsidRPr="00D47FC5" w:rsidRDefault="00122F42">
            <w:pPr>
              <w:spacing w:after="0"/>
              <w:ind w:left="135"/>
              <w:rPr>
                <w:lang w:val="ru-RU"/>
              </w:rPr>
            </w:pPr>
            <w:r w:rsidRPr="00D47FC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вычисления по табличным данным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122F42" w:rsidRDefault="00122F42">
            <w:pPr>
              <w:spacing w:after="0"/>
              <w:ind w:left="135"/>
              <w:jc w:val="center"/>
            </w:pPr>
            <w:r w:rsidRPr="00D47F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2F42" w:rsidRDefault="00122F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2F42" w:rsidRDefault="00122F4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22F42" w:rsidRPr="00D47FC5" w:rsidRDefault="00122F42">
            <w:pPr>
              <w:spacing w:after="0"/>
              <w:ind w:left="135"/>
              <w:rPr>
                <w:lang w:val="ru-RU"/>
              </w:rPr>
            </w:pPr>
            <w:r w:rsidRPr="00D47F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47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122F42" w:rsidRPr="00304AA4" w:rsidTr="00122F42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122F42" w:rsidRDefault="0012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122F42" w:rsidRPr="00D47FC5" w:rsidRDefault="00122F42">
            <w:pPr>
              <w:spacing w:after="0"/>
              <w:ind w:left="135"/>
              <w:rPr>
                <w:lang w:val="ru-RU"/>
              </w:rPr>
            </w:pPr>
            <w:r w:rsidRPr="00D47FC5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и интерпретация табличных данных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122F42" w:rsidRDefault="00122F42">
            <w:pPr>
              <w:spacing w:after="0"/>
              <w:ind w:left="135"/>
              <w:jc w:val="center"/>
            </w:pPr>
            <w:r w:rsidRPr="00D47F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2F42" w:rsidRDefault="00122F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2F42" w:rsidRDefault="00122F4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22F42" w:rsidRPr="00D47FC5" w:rsidRDefault="00122F42">
            <w:pPr>
              <w:spacing w:after="0"/>
              <w:ind w:left="135"/>
              <w:rPr>
                <w:lang w:val="ru-RU"/>
              </w:rPr>
            </w:pPr>
            <w:r w:rsidRPr="00D47F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47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22F42" w:rsidTr="00122F42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122F42" w:rsidRDefault="0012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122F42" w:rsidRDefault="0012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"Таблицы"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122F42" w:rsidRDefault="0012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2F42" w:rsidRDefault="00122F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2F42" w:rsidRDefault="0012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22F42" w:rsidRDefault="00122F42">
            <w:pPr>
              <w:spacing w:after="0"/>
              <w:ind w:left="135"/>
            </w:pPr>
          </w:p>
        </w:tc>
      </w:tr>
      <w:tr w:rsidR="00122F42" w:rsidRPr="00304AA4" w:rsidTr="00122F42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122F42" w:rsidRDefault="0012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122F42" w:rsidRPr="00D47FC5" w:rsidRDefault="00122F42">
            <w:pPr>
              <w:spacing w:after="0"/>
              <w:ind w:left="135"/>
              <w:rPr>
                <w:lang w:val="ru-RU"/>
              </w:rPr>
            </w:pPr>
            <w:r w:rsidRPr="00D47FC5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122F42" w:rsidRDefault="00122F42">
            <w:pPr>
              <w:spacing w:after="0"/>
              <w:ind w:left="135"/>
              <w:jc w:val="center"/>
            </w:pPr>
            <w:r w:rsidRPr="00D47F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2F42" w:rsidRDefault="00122F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2F42" w:rsidRDefault="00122F4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22F42" w:rsidRPr="00D47FC5" w:rsidRDefault="00122F42">
            <w:pPr>
              <w:spacing w:after="0"/>
              <w:ind w:left="135"/>
              <w:rPr>
                <w:lang w:val="ru-RU"/>
              </w:rPr>
            </w:pPr>
            <w:r w:rsidRPr="00D47F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D47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22F42" w:rsidRPr="00304AA4" w:rsidTr="00122F42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122F42" w:rsidRDefault="0012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122F42" w:rsidRPr="00D47FC5" w:rsidRDefault="00122F42">
            <w:pPr>
              <w:spacing w:after="0"/>
              <w:ind w:left="135"/>
              <w:rPr>
                <w:lang w:val="ru-RU"/>
              </w:rPr>
            </w:pPr>
            <w:r w:rsidRPr="00D47FC5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122F42" w:rsidRDefault="00122F42">
            <w:pPr>
              <w:spacing w:after="0"/>
              <w:ind w:left="135"/>
              <w:jc w:val="center"/>
            </w:pPr>
            <w:r w:rsidRPr="00D47F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2F42" w:rsidRDefault="00122F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2F42" w:rsidRDefault="00122F4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22F42" w:rsidRPr="00D47FC5" w:rsidRDefault="00122F42">
            <w:pPr>
              <w:spacing w:after="0"/>
              <w:ind w:left="135"/>
              <w:rPr>
                <w:lang w:val="ru-RU"/>
              </w:rPr>
            </w:pPr>
            <w:r w:rsidRPr="00D47F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D47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122F42" w:rsidRPr="00304AA4" w:rsidTr="00122F42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122F42" w:rsidRDefault="0012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122F42" w:rsidRDefault="0012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"Диаграммы"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122F42" w:rsidRDefault="0012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2F42" w:rsidRDefault="00122F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2F42" w:rsidRDefault="0012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22F42" w:rsidRPr="00D47FC5" w:rsidRDefault="00122F42">
            <w:pPr>
              <w:spacing w:after="0"/>
              <w:ind w:left="135"/>
              <w:rPr>
                <w:lang w:val="ru-RU"/>
              </w:rPr>
            </w:pPr>
            <w:r w:rsidRPr="00D47F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D47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22F42" w:rsidRPr="00304AA4" w:rsidTr="00122F42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122F42" w:rsidRDefault="0012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122F42" w:rsidRDefault="0012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122F42" w:rsidRDefault="0012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2F42" w:rsidRDefault="00122F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2F42" w:rsidRDefault="00122F4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22F42" w:rsidRPr="00D47FC5" w:rsidRDefault="00122F42">
            <w:pPr>
              <w:spacing w:after="0"/>
              <w:ind w:left="135"/>
              <w:rPr>
                <w:lang w:val="ru-RU"/>
              </w:rPr>
            </w:pPr>
            <w:r w:rsidRPr="00D47F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D47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122F42" w:rsidRPr="00304AA4" w:rsidTr="00122F42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122F42" w:rsidRDefault="0012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122F42" w:rsidRDefault="0012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122F42" w:rsidRDefault="0012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2F42" w:rsidRDefault="00122F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2F42" w:rsidRDefault="00122F4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22F42" w:rsidRPr="00D47FC5" w:rsidRDefault="00122F42">
            <w:pPr>
              <w:spacing w:after="0"/>
              <w:ind w:left="135"/>
              <w:rPr>
                <w:lang w:val="ru-RU"/>
              </w:rPr>
            </w:pPr>
            <w:r w:rsidRPr="00D47F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D47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122F42" w:rsidRPr="00304AA4" w:rsidTr="00122F42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122F42" w:rsidRDefault="0012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122F42" w:rsidRPr="00D47FC5" w:rsidRDefault="00122F42">
            <w:pPr>
              <w:spacing w:after="0"/>
              <w:ind w:left="135"/>
              <w:rPr>
                <w:lang w:val="ru-RU"/>
              </w:rPr>
            </w:pPr>
            <w:r w:rsidRPr="00D47FC5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122F42" w:rsidRDefault="00122F42">
            <w:pPr>
              <w:spacing w:after="0"/>
              <w:ind w:left="135"/>
              <w:jc w:val="center"/>
            </w:pPr>
            <w:r w:rsidRPr="00D47F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2F42" w:rsidRDefault="00122F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2F42" w:rsidRDefault="00122F4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22F42" w:rsidRPr="00D47FC5" w:rsidRDefault="00122F42">
            <w:pPr>
              <w:spacing w:after="0"/>
              <w:ind w:left="135"/>
              <w:rPr>
                <w:lang w:val="ru-RU"/>
              </w:rPr>
            </w:pPr>
            <w:r w:rsidRPr="00D47F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D47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22F42" w:rsidTr="00122F42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122F42" w:rsidRDefault="0012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122F42" w:rsidRPr="00D47FC5" w:rsidRDefault="00122F42">
            <w:pPr>
              <w:spacing w:after="0"/>
              <w:ind w:left="135"/>
              <w:rPr>
                <w:lang w:val="ru-RU"/>
              </w:rPr>
            </w:pPr>
            <w:r w:rsidRPr="00D47F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Медиана числового набора. </w:t>
            </w:r>
            <w:r w:rsidRPr="00D47F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Устойчивость медианы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122F42" w:rsidRDefault="00122F42">
            <w:pPr>
              <w:spacing w:after="0"/>
              <w:ind w:left="135"/>
              <w:jc w:val="center"/>
            </w:pPr>
            <w:r w:rsidRPr="00D47F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2F42" w:rsidRDefault="00122F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2F42" w:rsidRDefault="00122F4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22F42" w:rsidRDefault="00122F42">
            <w:pPr>
              <w:spacing w:after="0"/>
              <w:ind w:left="135"/>
            </w:pPr>
          </w:p>
        </w:tc>
      </w:tr>
      <w:tr w:rsidR="00122F42" w:rsidRPr="00304AA4" w:rsidTr="00122F42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122F42" w:rsidRDefault="0012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122F42" w:rsidRDefault="0012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"Средние значения"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122F42" w:rsidRDefault="0012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2F42" w:rsidRDefault="00122F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2F42" w:rsidRDefault="0012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22F42" w:rsidRPr="00D47FC5" w:rsidRDefault="00122F42">
            <w:pPr>
              <w:spacing w:after="0"/>
              <w:ind w:left="135"/>
              <w:rPr>
                <w:lang w:val="ru-RU"/>
              </w:rPr>
            </w:pPr>
            <w:r w:rsidRPr="00D47F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  <w:r w:rsidRPr="00D47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22F42" w:rsidRPr="00304AA4" w:rsidTr="00122F42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122F42" w:rsidRDefault="0012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122F42" w:rsidRDefault="00122F42">
            <w:pPr>
              <w:spacing w:after="0"/>
              <w:ind w:left="135"/>
            </w:pPr>
            <w:r w:rsidRPr="00D47F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122F42" w:rsidRDefault="0012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2F42" w:rsidRDefault="00122F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2F42" w:rsidRDefault="00122F4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22F42" w:rsidRPr="00D47FC5" w:rsidRDefault="00122F42">
            <w:pPr>
              <w:spacing w:after="0"/>
              <w:ind w:left="135"/>
              <w:rPr>
                <w:lang w:val="ru-RU"/>
              </w:rPr>
            </w:pPr>
            <w:r w:rsidRPr="00D47F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D47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22F42" w:rsidTr="00122F42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122F42" w:rsidRDefault="0012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122F42" w:rsidRDefault="00122F42">
            <w:pPr>
              <w:spacing w:after="0"/>
              <w:ind w:left="135"/>
            </w:pPr>
            <w:r w:rsidRPr="00D47F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122F42" w:rsidRDefault="0012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2F42" w:rsidRDefault="00122F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2F42" w:rsidRDefault="00122F4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22F42" w:rsidRDefault="00122F42">
            <w:pPr>
              <w:spacing w:after="0"/>
              <w:ind w:left="135"/>
            </w:pPr>
          </w:p>
        </w:tc>
      </w:tr>
      <w:tr w:rsidR="00122F42" w:rsidTr="00122F42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122F42" w:rsidRDefault="0012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122F42" w:rsidRDefault="00122F42">
            <w:pPr>
              <w:spacing w:after="0"/>
              <w:ind w:left="135"/>
            </w:pPr>
            <w:r w:rsidRPr="00D47F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122F42" w:rsidRDefault="0012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2F42" w:rsidRDefault="00122F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2F42" w:rsidRDefault="00122F4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22F42" w:rsidRDefault="00122F42">
            <w:pPr>
              <w:spacing w:after="0"/>
              <w:ind w:left="135"/>
            </w:pPr>
          </w:p>
        </w:tc>
      </w:tr>
      <w:tr w:rsidR="00122F42" w:rsidRPr="00304AA4" w:rsidTr="00122F42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122F42" w:rsidRDefault="0012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122F42" w:rsidRDefault="00122F42">
            <w:pPr>
              <w:spacing w:after="0"/>
              <w:ind w:left="135"/>
            </w:pPr>
            <w:r w:rsidRPr="00D47F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статистика"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122F42" w:rsidRDefault="0012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2F42" w:rsidRDefault="0012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2F42" w:rsidRDefault="00122F4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22F42" w:rsidRPr="00D47FC5" w:rsidRDefault="00122F42">
            <w:pPr>
              <w:spacing w:after="0"/>
              <w:ind w:left="135"/>
              <w:rPr>
                <w:lang w:val="ru-RU"/>
              </w:rPr>
            </w:pPr>
            <w:r w:rsidRPr="00D47F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D47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</w:t>
              </w:r>
            </w:hyperlink>
          </w:p>
        </w:tc>
      </w:tr>
      <w:tr w:rsidR="00122F42" w:rsidRPr="00304AA4" w:rsidTr="00122F42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122F42" w:rsidRDefault="0012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122F42" w:rsidRDefault="0012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 (примеры)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122F42" w:rsidRDefault="0012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2F42" w:rsidRDefault="00122F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2F42" w:rsidRDefault="00122F4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22F42" w:rsidRPr="00D47FC5" w:rsidRDefault="00122F42">
            <w:pPr>
              <w:spacing w:after="0"/>
              <w:ind w:left="135"/>
              <w:rPr>
                <w:lang w:val="ru-RU"/>
              </w:rPr>
            </w:pPr>
            <w:r w:rsidRPr="00D47F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D47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122F42" w:rsidRPr="00304AA4" w:rsidTr="00122F42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122F42" w:rsidRDefault="0012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122F42" w:rsidRPr="00D47FC5" w:rsidRDefault="00122F42">
            <w:pPr>
              <w:spacing w:after="0"/>
              <w:ind w:left="135"/>
              <w:rPr>
                <w:lang w:val="ru-RU"/>
              </w:rPr>
            </w:pPr>
            <w:r w:rsidRPr="00D47FC5">
              <w:rPr>
                <w:rFonts w:ascii="Times New Roman" w:hAnsi="Times New Roman"/>
                <w:color w:val="000000"/>
                <w:sz w:val="24"/>
                <w:lang w:val="ru-RU"/>
              </w:rPr>
              <w:t>Частота значений в массиве данных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122F42" w:rsidRDefault="00122F42">
            <w:pPr>
              <w:spacing w:after="0"/>
              <w:ind w:left="135"/>
              <w:jc w:val="center"/>
            </w:pPr>
            <w:r w:rsidRPr="00D47F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2F42" w:rsidRDefault="00122F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2F42" w:rsidRDefault="00122F4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22F42" w:rsidRPr="00D47FC5" w:rsidRDefault="00122F42">
            <w:pPr>
              <w:spacing w:after="0"/>
              <w:ind w:left="135"/>
              <w:rPr>
                <w:lang w:val="ru-RU"/>
              </w:rPr>
            </w:pPr>
            <w:r w:rsidRPr="00D47F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D47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22F42" w:rsidRPr="00304AA4" w:rsidTr="00122F42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122F42" w:rsidRDefault="0012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122F42" w:rsidRDefault="0012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122F42" w:rsidRDefault="0012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2F42" w:rsidRDefault="00122F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2F42" w:rsidRDefault="00122F4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22F42" w:rsidRPr="00D47FC5" w:rsidRDefault="00122F42">
            <w:pPr>
              <w:spacing w:after="0"/>
              <w:ind w:left="135"/>
              <w:rPr>
                <w:lang w:val="ru-RU"/>
              </w:rPr>
            </w:pPr>
            <w:r w:rsidRPr="00D47F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D47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47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22F42" w:rsidTr="00122F42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122F42" w:rsidRDefault="0012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122F42" w:rsidRDefault="0012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122F42" w:rsidRDefault="0012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2F42" w:rsidRDefault="00122F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2F42" w:rsidRDefault="00122F4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22F42" w:rsidRDefault="00122F42">
            <w:pPr>
              <w:spacing w:after="0"/>
              <w:ind w:left="135"/>
            </w:pPr>
          </w:p>
        </w:tc>
      </w:tr>
      <w:tr w:rsidR="00122F42" w:rsidRPr="00304AA4" w:rsidTr="00122F42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122F42" w:rsidRDefault="0012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122F42" w:rsidRDefault="0012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122F42" w:rsidRDefault="0012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2F42" w:rsidRDefault="00122F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2F42" w:rsidRDefault="00122F4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22F42" w:rsidRPr="00D47FC5" w:rsidRDefault="00122F42">
            <w:pPr>
              <w:spacing w:after="0"/>
              <w:ind w:left="135"/>
              <w:rPr>
                <w:lang w:val="ru-RU"/>
              </w:rPr>
            </w:pPr>
            <w:r w:rsidRPr="00D47F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eee</w:t>
              </w:r>
              <w:r w:rsidRPr="00D47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22F42" w:rsidRPr="00304AA4" w:rsidTr="00122F42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122F42" w:rsidRDefault="0012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122F42" w:rsidRDefault="0012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"Случайная изменчивость"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122F42" w:rsidRDefault="0012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2F42" w:rsidRDefault="00122F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2F42" w:rsidRDefault="0012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22F42" w:rsidRPr="00D47FC5" w:rsidRDefault="00122F42">
            <w:pPr>
              <w:spacing w:after="0"/>
              <w:ind w:left="135"/>
              <w:rPr>
                <w:lang w:val="ru-RU"/>
              </w:rPr>
            </w:pPr>
            <w:r w:rsidRPr="00D47F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  <w:r w:rsidRPr="00D47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22F42" w:rsidRPr="00304AA4" w:rsidTr="00122F42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122F42" w:rsidRDefault="0012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122F42" w:rsidRPr="00D47FC5" w:rsidRDefault="00122F42">
            <w:pPr>
              <w:spacing w:after="0"/>
              <w:ind w:left="135"/>
              <w:rPr>
                <w:lang w:val="ru-RU"/>
              </w:rPr>
            </w:pPr>
            <w:r w:rsidRPr="00D47FC5">
              <w:rPr>
                <w:rFonts w:ascii="Times New Roman" w:hAnsi="Times New Roman"/>
                <w:color w:val="000000"/>
                <w:sz w:val="24"/>
                <w:lang w:val="ru-RU"/>
              </w:rPr>
              <w:t>Граф, вершина, ребро. Представление задачи с помощью графа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122F42" w:rsidRDefault="00122F42">
            <w:pPr>
              <w:spacing w:after="0"/>
              <w:ind w:left="135"/>
              <w:jc w:val="center"/>
            </w:pPr>
            <w:r w:rsidRPr="00D47F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2F42" w:rsidRDefault="00122F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2F42" w:rsidRDefault="00122F4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22F42" w:rsidRPr="00D47FC5" w:rsidRDefault="00122F42">
            <w:pPr>
              <w:spacing w:after="0"/>
              <w:ind w:left="135"/>
              <w:rPr>
                <w:lang w:val="ru-RU"/>
              </w:rPr>
            </w:pPr>
            <w:r w:rsidRPr="00D47F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eef</w:t>
              </w:r>
              <w:r w:rsidRPr="00D47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122F42" w:rsidRPr="00304AA4" w:rsidTr="00122F42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122F42" w:rsidRDefault="0012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122F42" w:rsidRDefault="00122F42">
            <w:pPr>
              <w:spacing w:after="0"/>
              <w:ind w:left="135"/>
            </w:pPr>
            <w:r w:rsidRPr="00D47F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(валентность) вершины. Число рёбер и суммарная степень вершин. </w:t>
            </w:r>
            <w:r>
              <w:rPr>
                <w:rFonts w:ascii="Times New Roman" w:hAnsi="Times New Roman"/>
                <w:color w:val="000000"/>
                <w:sz w:val="24"/>
              </w:rPr>
              <w:t>Цепь и цикл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122F42" w:rsidRDefault="0012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2F42" w:rsidRDefault="00122F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2F42" w:rsidRDefault="00122F4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22F42" w:rsidRPr="00D47FC5" w:rsidRDefault="00122F42">
            <w:pPr>
              <w:spacing w:after="0"/>
              <w:ind w:left="135"/>
              <w:rPr>
                <w:lang w:val="ru-RU"/>
              </w:rPr>
            </w:pPr>
            <w:r w:rsidRPr="00D47F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D47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122F42" w:rsidRPr="00304AA4" w:rsidTr="00122F42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122F42" w:rsidRDefault="0012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122F42" w:rsidRDefault="00122F42">
            <w:pPr>
              <w:spacing w:after="0"/>
              <w:ind w:left="135"/>
            </w:pPr>
            <w:r w:rsidRPr="00D47F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Цепь и цикл. Путь в графе.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Представление о связности графа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122F42" w:rsidRDefault="0012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2F42" w:rsidRDefault="00122F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2F42" w:rsidRDefault="00122F4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22F42" w:rsidRPr="00D47FC5" w:rsidRDefault="00122F42">
            <w:pPr>
              <w:spacing w:after="0"/>
              <w:ind w:left="135"/>
              <w:rPr>
                <w:lang w:val="ru-RU"/>
              </w:rPr>
            </w:pPr>
            <w:r w:rsidRPr="00D47F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D47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122F42" w:rsidRPr="00304AA4" w:rsidTr="00122F42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122F42" w:rsidRDefault="0012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122F42" w:rsidRDefault="0012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об ориентированных графах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122F42" w:rsidRDefault="0012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2F42" w:rsidRDefault="00122F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2F42" w:rsidRDefault="00122F4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22F42" w:rsidRPr="00D47FC5" w:rsidRDefault="00122F42">
            <w:pPr>
              <w:spacing w:after="0"/>
              <w:ind w:left="135"/>
              <w:rPr>
                <w:lang w:val="ru-RU"/>
              </w:rPr>
            </w:pPr>
            <w:r w:rsidRPr="00D47F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D47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47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22F42" w:rsidRPr="00304AA4" w:rsidTr="00122F42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122F42" w:rsidRDefault="0012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122F42" w:rsidRPr="00D47FC5" w:rsidRDefault="00122F42">
            <w:pPr>
              <w:spacing w:after="0"/>
              <w:ind w:left="135"/>
              <w:rPr>
                <w:lang w:val="ru-RU"/>
              </w:rPr>
            </w:pPr>
            <w:r w:rsidRPr="00D47FC5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Случайный опыт и случайное событие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122F42" w:rsidRDefault="00122F42">
            <w:pPr>
              <w:spacing w:after="0"/>
              <w:ind w:left="135"/>
              <w:jc w:val="center"/>
            </w:pPr>
            <w:r w:rsidRPr="00D47F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2F42" w:rsidRDefault="00122F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2F42" w:rsidRDefault="00122F4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22F42" w:rsidRPr="00D47FC5" w:rsidRDefault="00122F42">
            <w:pPr>
              <w:spacing w:after="0"/>
              <w:ind w:left="135"/>
              <w:rPr>
                <w:lang w:val="ru-RU"/>
              </w:rPr>
            </w:pPr>
            <w:r w:rsidRPr="00D47F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D47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47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22F42" w:rsidRPr="00304AA4" w:rsidTr="00122F42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122F42" w:rsidRDefault="0012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122F42" w:rsidRPr="00D47FC5" w:rsidRDefault="00122F42">
            <w:pPr>
              <w:spacing w:after="0"/>
              <w:ind w:left="135"/>
              <w:rPr>
                <w:lang w:val="ru-RU"/>
              </w:rPr>
            </w:pPr>
            <w:r w:rsidRPr="00D47FC5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122F42" w:rsidRDefault="00122F42">
            <w:pPr>
              <w:spacing w:after="0"/>
              <w:ind w:left="135"/>
              <w:jc w:val="center"/>
            </w:pPr>
            <w:r w:rsidRPr="00D47F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2F42" w:rsidRDefault="00122F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2F42" w:rsidRDefault="00122F4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22F42" w:rsidRPr="00D47FC5" w:rsidRDefault="00122F42">
            <w:pPr>
              <w:spacing w:after="0"/>
              <w:ind w:left="135"/>
              <w:rPr>
                <w:lang w:val="ru-RU"/>
              </w:rPr>
            </w:pPr>
            <w:r w:rsidRPr="00D47F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D47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646</w:t>
              </w:r>
            </w:hyperlink>
          </w:p>
        </w:tc>
      </w:tr>
      <w:tr w:rsidR="00122F42" w:rsidTr="00122F42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122F42" w:rsidRDefault="0012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122F42" w:rsidRPr="00D47FC5" w:rsidRDefault="00122F42">
            <w:pPr>
              <w:spacing w:after="0"/>
              <w:ind w:left="135"/>
              <w:rPr>
                <w:lang w:val="ru-RU"/>
              </w:rPr>
            </w:pPr>
            <w:r w:rsidRPr="00D47FC5">
              <w:rPr>
                <w:rFonts w:ascii="Times New Roman" w:hAnsi="Times New Roman"/>
                <w:color w:val="000000"/>
                <w:sz w:val="24"/>
                <w:lang w:val="ru-RU"/>
              </w:rPr>
              <w:t>Монета и игральная кость в теории вероятностей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122F42" w:rsidRDefault="00122F42">
            <w:pPr>
              <w:spacing w:after="0"/>
              <w:ind w:left="135"/>
              <w:jc w:val="center"/>
            </w:pPr>
            <w:r w:rsidRPr="00D47F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2F42" w:rsidRDefault="00122F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2F42" w:rsidRDefault="00122F4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22F42" w:rsidRDefault="00122F42">
            <w:pPr>
              <w:spacing w:after="0"/>
              <w:ind w:left="135"/>
            </w:pPr>
          </w:p>
        </w:tc>
      </w:tr>
      <w:tr w:rsidR="00122F42" w:rsidRPr="00304AA4" w:rsidTr="00122F42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122F42" w:rsidRDefault="0012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122F42" w:rsidRPr="00D47FC5" w:rsidRDefault="00122F42">
            <w:pPr>
              <w:spacing w:after="0"/>
              <w:ind w:left="135"/>
              <w:rPr>
                <w:lang w:val="ru-RU"/>
              </w:rPr>
            </w:pPr>
            <w:r w:rsidRPr="00D47FC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"Частота выпадения орла"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122F42" w:rsidRDefault="00122F42">
            <w:pPr>
              <w:spacing w:after="0"/>
              <w:ind w:left="135"/>
              <w:jc w:val="center"/>
            </w:pPr>
            <w:r w:rsidRPr="00D47F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2F42" w:rsidRDefault="00122F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2F42" w:rsidRDefault="0012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22F42" w:rsidRPr="00D47FC5" w:rsidRDefault="00122F42">
            <w:pPr>
              <w:spacing w:after="0"/>
              <w:ind w:left="135"/>
              <w:rPr>
                <w:lang w:val="ru-RU"/>
              </w:rPr>
            </w:pPr>
            <w:r w:rsidRPr="00D47F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D47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7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22F42" w:rsidRPr="00304AA4" w:rsidTr="00122F42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122F42" w:rsidRDefault="0012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122F42" w:rsidRDefault="00122F42">
            <w:pPr>
              <w:spacing w:after="0"/>
              <w:ind w:left="135"/>
            </w:pPr>
            <w:r w:rsidRPr="00D47F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"Случайная изменчивость. </w:t>
            </w:r>
            <w:r>
              <w:rPr>
                <w:rFonts w:ascii="Times New Roman" w:hAnsi="Times New Roman"/>
                <w:color w:val="000000"/>
                <w:sz w:val="24"/>
              </w:rPr>
              <w:t>Графы. Вероятность случайного события"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122F42" w:rsidRDefault="0012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2F42" w:rsidRDefault="0012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2F42" w:rsidRDefault="00122F4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22F42" w:rsidRPr="00D47FC5" w:rsidRDefault="00122F42">
            <w:pPr>
              <w:spacing w:after="0"/>
              <w:ind w:left="135"/>
              <w:rPr>
                <w:lang w:val="ru-RU"/>
              </w:rPr>
            </w:pPr>
            <w:r w:rsidRPr="00D47F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7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0186</w:t>
              </w:r>
            </w:hyperlink>
          </w:p>
        </w:tc>
      </w:tr>
      <w:tr w:rsidR="00122F42" w:rsidRPr="00304AA4" w:rsidTr="00122F42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122F42" w:rsidRDefault="0012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122F42" w:rsidRDefault="0012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Представление данных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122F42" w:rsidRDefault="0012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2F42" w:rsidRDefault="00122F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2F42" w:rsidRDefault="00122F4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22F42" w:rsidRPr="00D47FC5" w:rsidRDefault="00122F42">
            <w:pPr>
              <w:spacing w:after="0"/>
              <w:ind w:left="135"/>
              <w:rPr>
                <w:lang w:val="ru-RU"/>
              </w:rPr>
            </w:pPr>
            <w:r w:rsidRPr="00D47F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D47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122F42" w:rsidRPr="00304AA4" w:rsidTr="00122F42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122F42" w:rsidRDefault="0012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122F42" w:rsidRDefault="0012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Описательная статистика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122F42" w:rsidRDefault="0012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2F42" w:rsidRDefault="00122F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2F42" w:rsidRDefault="00122F4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22F42" w:rsidRPr="00D47FC5" w:rsidRDefault="00122F42">
            <w:pPr>
              <w:spacing w:after="0"/>
              <w:ind w:left="135"/>
              <w:rPr>
                <w:lang w:val="ru-RU"/>
              </w:rPr>
            </w:pPr>
            <w:r w:rsidRPr="00D47F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efbaa</w:t>
              </w:r>
            </w:hyperlink>
          </w:p>
        </w:tc>
      </w:tr>
      <w:tr w:rsidR="00122F42" w:rsidRPr="00304AA4" w:rsidTr="00122F42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122F42" w:rsidRDefault="0012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122F42" w:rsidRPr="00D47FC5" w:rsidRDefault="00122F42">
            <w:pPr>
              <w:spacing w:after="0"/>
              <w:ind w:left="135"/>
              <w:rPr>
                <w:lang w:val="ru-RU"/>
              </w:rPr>
            </w:pPr>
            <w:r w:rsidRPr="00D47FC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Вероятность случайного события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122F42" w:rsidRDefault="00122F42">
            <w:pPr>
              <w:spacing w:after="0"/>
              <w:ind w:left="135"/>
              <w:jc w:val="center"/>
            </w:pPr>
            <w:r w:rsidRPr="00D47F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2F42" w:rsidRDefault="00122F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2F42" w:rsidRDefault="00122F4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22F42" w:rsidRPr="00D47FC5" w:rsidRDefault="00122F42">
            <w:pPr>
              <w:spacing w:after="0"/>
              <w:ind w:left="135"/>
              <w:rPr>
                <w:lang w:val="ru-RU"/>
              </w:rPr>
            </w:pPr>
            <w:r w:rsidRPr="00D47F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efec</w:t>
              </w:r>
              <w:r w:rsidRPr="00D47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22F42" w:rsidTr="00122F42">
        <w:trPr>
          <w:gridAfter w:val="1"/>
          <w:wAfter w:w="2861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2F42" w:rsidRPr="00D47FC5" w:rsidRDefault="00122F42">
            <w:pPr>
              <w:spacing w:after="0"/>
              <w:ind w:left="135"/>
              <w:rPr>
                <w:lang w:val="ru-RU"/>
              </w:rPr>
            </w:pPr>
            <w:r w:rsidRPr="00D47FC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122F42" w:rsidRDefault="00122F42">
            <w:pPr>
              <w:spacing w:after="0"/>
              <w:ind w:left="135"/>
              <w:jc w:val="center"/>
            </w:pPr>
            <w:r w:rsidRPr="00D47F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2F42" w:rsidRDefault="0012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2F42" w:rsidRDefault="0012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</w:tr>
    </w:tbl>
    <w:p w:rsidR="00914166" w:rsidRDefault="00914166">
      <w:pPr>
        <w:sectPr w:rsidR="0091416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14166" w:rsidRDefault="00CF0A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2"/>
        <w:gridCol w:w="4689"/>
        <w:gridCol w:w="1172"/>
        <w:gridCol w:w="1841"/>
        <w:gridCol w:w="1910"/>
        <w:gridCol w:w="2837"/>
      </w:tblGrid>
      <w:tr w:rsidR="00122F42" w:rsidTr="00122F42">
        <w:trPr>
          <w:trHeight w:val="144"/>
          <w:tblCellSpacing w:w="20" w:type="nil"/>
        </w:trPr>
        <w:tc>
          <w:tcPr>
            <w:tcW w:w="8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2F42" w:rsidRDefault="00122F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22F42" w:rsidRDefault="00122F42">
            <w:pPr>
              <w:spacing w:after="0"/>
              <w:ind w:left="135"/>
            </w:pPr>
          </w:p>
        </w:tc>
        <w:tc>
          <w:tcPr>
            <w:tcW w:w="40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2F42" w:rsidRDefault="00122F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22F42" w:rsidRDefault="00122F4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2F42" w:rsidRDefault="00122F4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2F42" w:rsidRDefault="00122F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22F42" w:rsidRDefault="00122F42">
            <w:pPr>
              <w:spacing w:after="0"/>
              <w:ind w:left="135"/>
            </w:pPr>
          </w:p>
        </w:tc>
      </w:tr>
      <w:tr w:rsidR="00122F42" w:rsidTr="00122F4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2F42" w:rsidRDefault="00122F4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2F42" w:rsidRDefault="00122F42"/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122F42" w:rsidRDefault="00122F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22F42" w:rsidRDefault="00122F42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2F42" w:rsidRDefault="00122F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22F42" w:rsidRDefault="00122F42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2F42" w:rsidRDefault="00122F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22F42" w:rsidRDefault="00122F4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2F42" w:rsidRDefault="00122F42"/>
        </w:tc>
      </w:tr>
      <w:tr w:rsidR="00122F42" w:rsidRPr="00304AA4" w:rsidTr="00122F42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122F42" w:rsidRDefault="0012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122F42" w:rsidRDefault="0012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данных. Описательная статистика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122F42" w:rsidRDefault="0012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2F42" w:rsidRDefault="00122F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2F42" w:rsidRDefault="00122F4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22F42" w:rsidRPr="00D47FC5" w:rsidRDefault="00122F42">
            <w:pPr>
              <w:spacing w:after="0"/>
              <w:ind w:left="135"/>
              <w:rPr>
                <w:lang w:val="ru-RU"/>
              </w:rPr>
            </w:pPr>
            <w:r w:rsidRPr="00D47F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7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22F42" w:rsidRPr="00304AA4" w:rsidTr="00122F42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122F42" w:rsidRDefault="0012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122F42" w:rsidRPr="00D47FC5" w:rsidRDefault="00122F42">
            <w:pPr>
              <w:spacing w:after="0"/>
              <w:ind w:left="135"/>
              <w:rPr>
                <w:lang w:val="ru-RU"/>
              </w:rPr>
            </w:pPr>
            <w:r w:rsidRPr="00D47FC5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изменчивость. Средние числового набора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122F42" w:rsidRDefault="00122F42">
            <w:pPr>
              <w:spacing w:after="0"/>
              <w:ind w:left="135"/>
              <w:jc w:val="center"/>
            </w:pPr>
            <w:r w:rsidRPr="00D47F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2F42" w:rsidRDefault="00122F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2F42" w:rsidRDefault="00122F4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22F42" w:rsidRPr="00D47FC5" w:rsidRDefault="00122F42">
            <w:pPr>
              <w:spacing w:after="0"/>
              <w:ind w:left="135"/>
              <w:rPr>
                <w:lang w:val="ru-RU"/>
              </w:rPr>
            </w:pPr>
            <w:r w:rsidRPr="00D47F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7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122F42" w:rsidRPr="00304AA4" w:rsidTr="00122F42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122F42" w:rsidRDefault="0012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122F42" w:rsidRPr="00D47FC5" w:rsidRDefault="00122F42">
            <w:pPr>
              <w:spacing w:after="0"/>
              <w:ind w:left="135"/>
              <w:rPr>
                <w:lang w:val="ru-RU"/>
              </w:rPr>
            </w:pPr>
            <w:r w:rsidRPr="00D47FC5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события. Вероятности и частоты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122F42" w:rsidRDefault="00122F42">
            <w:pPr>
              <w:spacing w:after="0"/>
              <w:ind w:left="135"/>
              <w:jc w:val="center"/>
            </w:pPr>
            <w:r w:rsidRPr="00D47F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2F42" w:rsidRDefault="00122F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2F42" w:rsidRDefault="00122F4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22F42" w:rsidRPr="00D47FC5" w:rsidRDefault="00122F42">
            <w:pPr>
              <w:spacing w:after="0"/>
              <w:ind w:left="135"/>
              <w:rPr>
                <w:lang w:val="ru-RU"/>
              </w:rPr>
            </w:pPr>
            <w:r w:rsidRPr="00D47F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7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0578</w:t>
              </w:r>
            </w:hyperlink>
          </w:p>
        </w:tc>
      </w:tr>
      <w:tr w:rsidR="00122F42" w:rsidRPr="00304AA4" w:rsidTr="00122F42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122F42" w:rsidRDefault="0012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122F42" w:rsidRPr="00D47FC5" w:rsidRDefault="00122F42">
            <w:pPr>
              <w:spacing w:after="0"/>
              <w:ind w:left="135"/>
              <w:rPr>
                <w:lang w:val="ru-RU"/>
              </w:rPr>
            </w:pPr>
            <w:r w:rsidRPr="00D47FC5">
              <w:rPr>
                <w:rFonts w:ascii="Times New Roman" w:hAnsi="Times New Roman"/>
                <w:color w:val="000000"/>
                <w:sz w:val="24"/>
                <w:lang w:val="ru-RU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122F42" w:rsidRDefault="00122F42">
            <w:pPr>
              <w:spacing w:after="0"/>
              <w:ind w:left="135"/>
              <w:jc w:val="center"/>
            </w:pPr>
            <w:r w:rsidRPr="00D47F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2F42" w:rsidRDefault="00122F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2F42" w:rsidRPr="00122F42" w:rsidRDefault="00122F4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22F42" w:rsidRPr="00D47FC5" w:rsidRDefault="00122F42">
            <w:pPr>
              <w:spacing w:after="0"/>
              <w:ind w:left="135"/>
              <w:rPr>
                <w:lang w:val="ru-RU"/>
              </w:rPr>
            </w:pPr>
            <w:r w:rsidRPr="00D47F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7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22F42" w:rsidRPr="00304AA4" w:rsidTr="00122F42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122F42" w:rsidRDefault="0012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122F42" w:rsidRDefault="0012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Отклонения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122F42" w:rsidRDefault="0012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2F42" w:rsidRDefault="00122F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2F42" w:rsidRDefault="00122F4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22F42" w:rsidRPr="00D47FC5" w:rsidRDefault="00122F42">
            <w:pPr>
              <w:spacing w:after="0"/>
              <w:ind w:left="135"/>
              <w:rPr>
                <w:lang w:val="ru-RU"/>
              </w:rPr>
            </w:pPr>
            <w:r w:rsidRPr="00D47F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7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7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122F42" w:rsidRPr="00304AA4" w:rsidTr="00122F42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122F42" w:rsidRDefault="0012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122F42" w:rsidRDefault="0012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числового набора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122F42" w:rsidRDefault="0012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2F42" w:rsidRDefault="00122F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2F42" w:rsidRDefault="00122F4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22F42" w:rsidRPr="00D47FC5" w:rsidRDefault="00122F42">
            <w:pPr>
              <w:spacing w:after="0"/>
              <w:ind w:left="135"/>
              <w:rPr>
                <w:lang w:val="ru-RU"/>
              </w:rPr>
            </w:pPr>
            <w:r w:rsidRPr="00D47F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7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7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122F42" w:rsidRPr="00304AA4" w:rsidTr="00122F42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122F42" w:rsidRDefault="0012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122F42" w:rsidRDefault="0012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Стандартное отклонение числового набора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122F42" w:rsidRDefault="0012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2F42" w:rsidRDefault="00122F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2F42" w:rsidRDefault="00122F4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22F42" w:rsidRPr="00D47FC5" w:rsidRDefault="00122F42">
            <w:pPr>
              <w:spacing w:after="0"/>
              <w:ind w:left="135"/>
              <w:rPr>
                <w:lang w:val="ru-RU"/>
              </w:rPr>
            </w:pPr>
            <w:r w:rsidRPr="00D47F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7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122F42" w:rsidRPr="00304AA4" w:rsidTr="00122F42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122F42" w:rsidRDefault="0012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122F42" w:rsidRDefault="0012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Диаграммы рассеивания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122F42" w:rsidRDefault="0012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2F42" w:rsidRDefault="00122F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2F42" w:rsidRDefault="00122F4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22F42" w:rsidRPr="00D47FC5" w:rsidRDefault="00122F42">
            <w:pPr>
              <w:spacing w:after="0"/>
              <w:ind w:left="135"/>
              <w:rPr>
                <w:lang w:val="ru-RU"/>
              </w:rPr>
            </w:pPr>
            <w:r w:rsidRPr="00D47F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7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47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22F42" w:rsidRPr="00304AA4" w:rsidTr="00122F42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122F42" w:rsidRDefault="0012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122F42" w:rsidRDefault="0012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Множество, подмножество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122F42" w:rsidRDefault="0012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2F42" w:rsidRDefault="00122F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2F42" w:rsidRPr="00122F42" w:rsidRDefault="00122F4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22F42" w:rsidRPr="00D47FC5" w:rsidRDefault="00122F42">
            <w:pPr>
              <w:spacing w:after="0"/>
              <w:ind w:left="135"/>
              <w:rPr>
                <w:lang w:val="ru-RU"/>
              </w:rPr>
            </w:pPr>
            <w:r w:rsidRPr="00D47F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7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</w:t>
              </w:r>
            </w:hyperlink>
          </w:p>
        </w:tc>
      </w:tr>
      <w:tr w:rsidR="00122F42" w:rsidRPr="00304AA4" w:rsidTr="00122F42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122F42" w:rsidRDefault="0012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122F42" w:rsidRPr="00D47FC5" w:rsidRDefault="00122F42">
            <w:pPr>
              <w:spacing w:after="0"/>
              <w:ind w:left="135"/>
              <w:rPr>
                <w:lang w:val="ru-RU"/>
              </w:rPr>
            </w:pPr>
            <w:r w:rsidRPr="00D47FC5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множествами: объединение, пересечение, дополнение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122F42" w:rsidRDefault="00122F42">
            <w:pPr>
              <w:spacing w:after="0"/>
              <w:ind w:left="135"/>
              <w:jc w:val="center"/>
            </w:pPr>
            <w:r w:rsidRPr="00D47F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2F42" w:rsidRDefault="00122F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2F42" w:rsidRDefault="00122F4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22F42" w:rsidRPr="00D47FC5" w:rsidRDefault="00122F42">
            <w:pPr>
              <w:spacing w:after="0"/>
              <w:ind w:left="135"/>
              <w:rPr>
                <w:lang w:val="ru-RU"/>
              </w:rPr>
            </w:pPr>
            <w:r w:rsidRPr="00D47F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7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22F42" w:rsidRPr="00304AA4" w:rsidTr="00122F42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122F42" w:rsidRDefault="0012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122F42" w:rsidRPr="00D47FC5" w:rsidRDefault="00122F42">
            <w:pPr>
              <w:spacing w:after="0"/>
              <w:ind w:left="135"/>
              <w:rPr>
                <w:lang w:val="ru-RU"/>
              </w:rPr>
            </w:pPr>
            <w:r w:rsidRPr="00D47F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операций над множествами: переместительное, сочетательное, </w:t>
            </w:r>
            <w:r w:rsidRPr="00D47F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распределительное, включения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122F42" w:rsidRDefault="00122F42">
            <w:pPr>
              <w:spacing w:after="0"/>
              <w:ind w:left="135"/>
              <w:jc w:val="center"/>
            </w:pPr>
            <w:r w:rsidRPr="00D47F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2F42" w:rsidRDefault="00122F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2F42" w:rsidRDefault="00122F4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22F42" w:rsidRPr="00D47FC5" w:rsidRDefault="00122F42">
            <w:pPr>
              <w:spacing w:after="0"/>
              <w:ind w:left="135"/>
              <w:rPr>
                <w:lang w:val="ru-RU"/>
              </w:rPr>
            </w:pPr>
            <w:r w:rsidRPr="00D47F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7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1784</w:t>
              </w:r>
            </w:hyperlink>
          </w:p>
        </w:tc>
      </w:tr>
      <w:tr w:rsidR="00122F42" w:rsidRPr="00304AA4" w:rsidTr="00122F42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122F42" w:rsidRDefault="0012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122F42" w:rsidRDefault="0012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Графическое представление множеств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122F42" w:rsidRDefault="0012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2F42" w:rsidRDefault="00122F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2F42" w:rsidRDefault="00122F4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22F42" w:rsidRPr="00D47FC5" w:rsidRDefault="00122F42">
            <w:pPr>
              <w:spacing w:after="0"/>
              <w:ind w:left="135"/>
              <w:rPr>
                <w:lang w:val="ru-RU"/>
              </w:rPr>
            </w:pPr>
            <w:r w:rsidRPr="00D47F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7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22F42" w:rsidTr="00122F42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122F42" w:rsidRDefault="0012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122F42" w:rsidRDefault="00122F42">
            <w:pPr>
              <w:spacing w:after="0"/>
              <w:ind w:left="135"/>
            </w:pPr>
            <w:r w:rsidRPr="00D47F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"Статистика. </w:t>
            </w:r>
            <w:r>
              <w:rPr>
                <w:rFonts w:ascii="Times New Roman" w:hAnsi="Times New Roman"/>
                <w:color w:val="000000"/>
                <w:sz w:val="24"/>
              </w:rPr>
              <w:t>Множества"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122F42" w:rsidRDefault="0012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2F42" w:rsidRDefault="0012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2F42" w:rsidRDefault="00122F4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22F42" w:rsidRDefault="00122F42">
            <w:pPr>
              <w:spacing w:after="0"/>
              <w:ind w:left="135"/>
            </w:pPr>
          </w:p>
        </w:tc>
      </w:tr>
      <w:tr w:rsidR="00122F42" w:rsidRPr="00304AA4" w:rsidTr="00122F42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122F42" w:rsidRDefault="0012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122F42" w:rsidRDefault="0012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Элементарные события. Случайные события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122F42" w:rsidRDefault="0012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2F42" w:rsidRDefault="00122F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2F42" w:rsidRDefault="00122F4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22F42" w:rsidRPr="00D47FC5" w:rsidRDefault="00122F42">
            <w:pPr>
              <w:spacing w:after="0"/>
              <w:ind w:left="135"/>
              <w:rPr>
                <w:lang w:val="ru-RU"/>
              </w:rPr>
            </w:pPr>
            <w:r w:rsidRPr="00D47F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7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122F42" w:rsidRPr="00304AA4" w:rsidTr="00122F42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122F42" w:rsidRDefault="0012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122F42" w:rsidRPr="00D47FC5" w:rsidRDefault="00122F42">
            <w:pPr>
              <w:spacing w:after="0"/>
              <w:ind w:left="135"/>
              <w:rPr>
                <w:lang w:val="ru-RU"/>
              </w:rPr>
            </w:pPr>
            <w:r w:rsidRPr="00D47FC5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122F42" w:rsidRDefault="00122F42">
            <w:pPr>
              <w:spacing w:after="0"/>
              <w:ind w:left="135"/>
              <w:jc w:val="center"/>
            </w:pPr>
            <w:r w:rsidRPr="00D47F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2F42" w:rsidRDefault="00122F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2F42" w:rsidRDefault="00122F4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22F42" w:rsidRPr="00D47FC5" w:rsidRDefault="00122F42">
            <w:pPr>
              <w:spacing w:after="0"/>
              <w:ind w:left="135"/>
              <w:rPr>
                <w:lang w:val="ru-RU"/>
              </w:rPr>
            </w:pPr>
            <w:r w:rsidRPr="00D47F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7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122F42" w:rsidRPr="00304AA4" w:rsidTr="00122F42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122F42" w:rsidRDefault="0012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122F42" w:rsidRPr="00D47FC5" w:rsidRDefault="00122F42">
            <w:pPr>
              <w:spacing w:after="0"/>
              <w:ind w:left="135"/>
              <w:rPr>
                <w:lang w:val="ru-RU"/>
              </w:rPr>
            </w:pPr>
            <w:r w:rsidRPr="00D47FC5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122F42" w:rsidRDefault="00122F42">
            <w:pPr>
              <w:spacing w:after="0"/>
              <w:ind w:left="135"/>
              <w:jc w:val="center"/>
            </w:pPr>
            <w:r w:rsidRPr="00D47F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2F42" w:rsidRDefault="00122F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2F42" w:rsidRPr="00122F42" w:rsidRDefault="00122F4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22F42" w:rsidRPr="00D47FC5" w:rsidRDefault="00122F42">
            <w:pPr>
              <w:spacing w:after="0"/>
              <w:ind w:left="135"/>
              <w:rPr>
                <w:lang w:val="ru-RU"/>
              </w:rPr>
            </w:pPr>
            <w:r w:rsidRPr="00D47F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7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7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122F42" w:rsidRPr="00304AA4" w:rsidTr="00122F42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122F42" w:rsidRDefault="0012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122F42" w:rsidRDefault="00122F42">
            <w:pPr>
              <w:spacing w:after="0"/>
              <w:ind w:left="135"/>
            </w:pPr>
            <w:r w:rsidRPr="00D47F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122F42" w:rsidRDefault="0012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2F42" w:rsidRDefault="00122F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2F42" w:rsidRDefault="00122F4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22F42" w:rsidRPr="00D47FC5" w:rsidRDefault="00122F42">
            <w:pPr>
              <w:spacing w:after="0"/>
              <w:ind w:left="135"/>
              <w:rPr>
                <w:lang w:val="ru-RU"/>
              </w:rPr>
            </w:pPr>
            <w:r w:rsidRPr="00D47F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7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22F42" w:rsidRPr="00304AA4" w:rsidTr="00122F42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122F42" w:rsidRDefault="0012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122F42" w:rsidRDefault="00122F42">
            <w:pPr>
              <w:spacing w:after="0"/>
              <w:ind w:left="135"/>
            </w:pPr>
            <w:r w:rsidRPr="00D47F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122F42" w:rsidRDefault="0012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2F42" w:rsidRDefault="00122F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2F42" w:rsidRDefault="00122F4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22F42" w:rsidRPr="00D47FC5" w:rsidRDefault="00122F42">
            <w:pPr>
              <w:spacing w:after="0"/>
              <w:ind w:left="135"/>
              <w:rPr>
                <w:lang w:val="ru-RU"/>
              </w:rPr>
            </w:pPr>
            <w:r w:rsidRPr="00D47F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7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22F42" w:rsidRPr="00304AA4" w:rsidTr="00122F42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122F42" w:rsidRDefault="0012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122F42" w:rsidRPr="00D47FC5" w:rsidRDefault="00122F42">
            <w:pPr>
              <w:spacing w:after="0"/>
              <w:ind w:left="135"/>
              <w:rPr>
                <w:lang w:val="ru-RU"/>
              </w:rPr>
            </w:pPr>
            <w:r w:rsidRPr="00D47FC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122F42" w:rsidRDefault="00122F42">
            <w:pPr>
              <w:spacing w:after="0"/>
              <w:ind w:left="135"/>
              <w:jc w:val="center"/>
            </w:pPr>
            <w:r w:rsidRPr="00D47F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2F42" w:rsidRDefault="00122F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2F42" w:rsidRDefault="0012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22F42" w:rsidRPr="00D47FC5" w:rsidRDefault="00122F42">
            <w:pPr>
              <w:spacing w:after="0"/>
              <w:ind w:left="135"/>
              <w:rPr>
                <w:lang w:val="ru-RU"/>
              </w:rPr>
            </w:pPr>
            <w:r w:rsidRPr="00D47F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7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22F42" w:rsidRPr="00304AA4" w:rsidTr="00122F42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122F42" w:rsidRDefault="0012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122F42" w:rsidRDefault="0012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Дерево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122F42" w:rsidRDefault="0012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2F42" w:rsidRDefault="00122F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2F42" w:rsidRDefault="00122F4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22F42" w:rsidRPr="00D47FC5" w:rsidRDefault="00122F42">
            <w:pPr>
              <w:spacing w:after="0"/>
              <w:ind w:left="135"/>
              <w:rPr>
                <w:lang w:val="ru-RU"/>
              </w:rPr>
            </w:pPr>
            <w:r w:rsidRPr="00D47F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7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7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22F42" w:rsidRPr="00304AA4" w:rsidTr="00122F42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122F42" w:rsidRDefault="0012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122F42" w:rsidRPr="00D47FC5" w:rsidRDefault="00122F42">
            <w:pPr>
              <w:spacing w:after="0"/>
              <w:ind w:left="135"/>
              <w:rPr>
                <w:lang w:val="ru-RU"/>
              </w:rPr>
            </w:pPr>
            <w:r w:rsidRPr="00D47FC5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дерева: единственность пути, существование висячей вершины, связь между числом вершин и числом рёбер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122F42" w:rsidRDefault="00122F42">
            <w:pPr>
              <w:spacing w:after="0"/>
              <w:ind w:left="135"/>
              <w:jc w:val="center"/>
            </w:pPr>
            <w:r w:rsidRPr="00D47F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2F42" w:rsidRDefault="00122F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2F42" w:rsidRDefault="00122F4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22F42" w:rsidRPr="00D47FC5" w:rsidRDefault="00122F42">
            <w:pPr>
              <w:spacing w:after="0"/>
              <w:ind w:left="135"/>
              <w:rPr>
                <w:lang w:val="ru-RU"/>
              </w:rPr>
            </w:pPr>
            <w:r w:rsidRPr="00D47F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7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122F42" w:rsidRPr="00304AA4" w:rsidTr="00122F42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122F42" w:rsidRDefault="0012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122F42" w:rsidRDefault="0012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122F42" w:rsidRDefault="0012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2F42" w:rsidRDefault="00122F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2F42" w:rsidRDefault="00122F4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22F42" w:rsidRPr="00D47FC5" w:rsidRDefault="00122F42">
            <w:pPr>
              <w:spacing w:after="0"/>
              <w:ind w:left="135"/>
              <w:rPr>
                <w:lang w:val="ru-RU"/>
              </w:rPr>
            </w:pPr>
            <w:r w:rsidRPr="00D47F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7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D47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22F42" w:rsidRPr="00304AA4" w:rsidTr="00122F42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122F42" w:rsidRDefault="0012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122F42" w:rsidRDefault="0012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122F42" w:rsidRDefault="0012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2F42" w:rsidRDefault="00122F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2F42" w:rsidRDefault="00122F4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22F42" w:rsidRPr="00D47FC5" w:rsidRDefault="00122F42">
            <w:pPr>
              <w:spacing w:after="0"/>
              <w:ind w:left="135"/>
              <w:rPr>
                <w:lang w:val="ru-RU"/>
              </w:rPr>
            </w:pPr>
            <w:r w:rsidRPr="00D47F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7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47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122F42" w:rsidRPr="00304AA4" w:rsidTr="00122F42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122F42" w:rsidRDefault="0012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122F42" w:rsidRDefault="0012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Противоположное событие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122F42" w:rsidRDefault="0012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2F42" w:rsidRDefault="00122F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2F42" w:rsidRPr="00122F42" w:rsidRDefault="00122F4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22F42" w:rsidRPr="00D47FC5" w:rsidRDefault="00122F42">
            <w:pPr>
              <w:spacing w:after="0"/>
              <w:ind w:left="135"/>
              <w:rPr>
                <w:lang w:val="ru-RU"/>
              </w:rPr>
            </w:pPr>
            <w:r w:rsidRPr="00D47F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7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7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22F42" w:rsidRPr="00304AA4" w:rsidTr="00122F42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122F42" w:rsidRDefault="0012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122F42" w:rsidRPr="00D47FC5" w:rsidRDefault="00122F42">
            <w:pPr>
              <w:spacing w:after="0"/>
              <w:ind w:left="135"/>
              <w:rPr>
                <w:lang w:val="ru-RU"/>
              </w:rPr>
            </w:pPr>
            <w:r w:rsidRPr="00D47FC5">
              <w:rPr>
                <w:rFonts w:ascii="Times New Roman" w:hAnsi="Times New Roman"/>
                <w:color w:val="000000"/>
                <w:sz w:val="24"/>
                <w:lang w:val="ru-RU"/>
              </w:rPr>
              <w:t>Диаграмма Эйлера. Объединение и пересечение событий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122F42" w:rsidRDefault="00122F42">
            <w:pPr>
              <w:spacing w:after="0"/>
              <w:ind w:left="135"/>
              <w:jc w:val="center"/>
            </w:pPr>
            <w:r w:rsidRPr="00D47F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2F42" w:rsidRDefault="00122F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2F42" w:rsidRDefault="00122F4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22F42" w:rsidRPr="00D47FC5" w:rsidRDefault="00122F42">
            <w:pPr>
              <w:spacing w:after="0"/>
              <w:ind w:left="135"/>
              <w:rPr>
                <w:lang w:val="ru-RU"/>
              </w:rPr>
            </w:pPr>
            <w:r w:rsidRPr="00D47F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7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3214</w:t>
              </w:r>
            </w:hyperlink>
          </w:p>
        </w:tc>
      </w:tr>
      <w:tr w:rsidR="00122F42" w:rsidRPr="00304AA4" w:rsidTr="00122F42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122F42" w:rsidRDefault="0012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122F42" w:rsidRPr="00D47FC5" w:rsidRDefault="00122F42">
            <w:pPr>
              <w:spacing w:after="0"/>
              <w:ind w:left="135"/>
              <w:rPr>
                <w:lang w:val="ru-RU"/>
              </w:rPr>
            </w:pPr>
            <w:r w:rsidRPr="00D47FC5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122F42" w:rsidRDefault="00122F42">
            <w:pPr>
              <w:spacing w:after="0"/>
              <w:ind w:left="135"/>
              <w:jc w:val="center"/>
            </w:pPr>
            <w:r w:rsidRPr="00D47F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2F42" w:rsidRDefault="00122F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2F42" w:rsidRDefault="00122F4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22F42" w:rsidRPr="00D47FC5" w:rsidRDefault="00122F42">
            <w:pPr>
              <w:spacing w:after="0"/>
              <w:ind w:left="135"/>
              <w:rPr>
                <w:lang w:val="ru-RU"/>
              </w:rPr>
            </w:pPr>
            <w:r w:rsidRPr="00D47F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7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3372</w:t>
              </w:r>
            </w:hyperlink>
          </w:p>
        </w:tc>
      </w:tr>
      <w:tr w:rsidR="00122F42" w:rsidRPr="00304AA4" w:rsidTr="00122F42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122F42" w:rsidRDefault="0012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122F42" w:rsidRPr="00D47FC5" w:rsidRDefault="00122F42">
            <w:pPr>
              <w:spacing w:after="0"/>
              <w:ind w:left="135"/>
              <w:rPr>
                <w:lang w:val="ru-RU"/>
              </w:rPr>
            </w:pPr>
            <w:r w:rsidRPr="00D47FC5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122F42" w:rsidRDefault="00122F42">
            <w:pPr>
              <w:spacing w:after="0"/>
              <w:ind w:left="135"/>
              <w:jc w:val="center"/>
            </w:pPr>
            <w:r w:rsidRPr="00D47F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2F42" w:rsidRDefault="00122F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2F42" w:rsidRDefault="00122F4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22F42" w:rsidRPr="00D47FC5" w:rsidRDefault="00122F42">
            <w:pPr>
              <w:spacing w:after="0"/>
              <w:ind w:left="135"/>
              <w:rPr>
                <w:lang w:val="ru-RU"/>
              </w:rPr>
            </w:pPr>
            <w:r w:rsidRPr="00D47F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7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3764</w:t>
              </w:r>
            </w:hyperlink>
          </w:p>
        </w:tc>
      </w:tr>
      <w:tr w:rsidR="00122F42" w:rsidRPr="00304AA4" w:rsidTr="00122F42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122F42" w:rsidRDefault="0012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122F42" w:rsidRDefault="00122F42">
            <w:pPr>
              <w:spacing w:after="0"/>
              <w:ind w:left="135"/>
            </w:pPr>
            <w:r w:rsidRPr="00D47F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122F42" w:rsidRDefault="0012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2F42" w:rsidRDefault="00122F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2F42" w:rsidRDefault="00122F4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22F42" w:rsidRPr="00D47FC5" w:rsidRDefault="00122F42">
            <w:pPr>
              <w:spacing w:after="0"/>
              <w:ind w:left="135"/>
              <w:rPr>
                <w:lang w:val="ru-RU"/>
              </w:rPr>
            </w:pPr>
            <w:r w:rsidRPr="00D47F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7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122F42" w:rsidRPr="00304AA4" w:rsidTr="00122F42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122F42" w:rsidRDefault="0012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122F42" w:rsidRDefault="00122F42">
            <w:pPr>
              <w:spacing w:after="0"/>
              <w:ind w:left="135"/>
            </w:pPr>
            <w:r w:rsidRPr="00D47F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122F42" w:rsidRDefault="0012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2F42" w:rsidRDefault="00122F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2F42" w:rsidRPr="00122F42" w:rsidRDefault="00122F4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22F42" w:rsidRPr="00D47FC5" w:rsidRDefault="00122F42">
            <w:pPr>
              <w:spacing w:after="0"/>
              <w:ind w:left="135"/>
              <w:rPr>
                <w:lang w:val="ru-RU"/>
              </w:rPr>
            </w:pPr>
            <w:r w:rsidRPr="00D47F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7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47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122F42" w:rsidRPr="00304AA4" w:rsidTr="00122F42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122F42" w:rsidRDefault="0012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122F42" w:rsidRPr="00D47FC5" w:rsidRDefault="00122F42">
            <w:pPr>
              <w:spacing w:after="0"/>
              <w:ind w:left="135"/>
              <w:rPr>
                <w:lang w:val="ru-RU"/>
              </w:rPr>
            </w:pPr>
            <w:r w:rsidRPr="00D47FC5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122F42" w:rsidRDefault="00122F42">
            <w:pPr>
              <w:spacing w:after="0"/>
              <w:ind w:left="135"/>
              <w:jc w:val="center"/>
            </w:pPr>
            <w:r w:rsidRPr="00D47F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2F42" w:rsidRDefault="00122F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2F42" w:rsidRDefault="00122F4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22F42" w:rsidRPr="00D47FC5" w:rsidRDefault="00122F42">
            <w:pPr>
              <w:spacing w:after="0"/>
              <w:ind w:left="135"/>
              <w:rPr>
                <w:lang w:val="ru-RU"/>
              </w:rPr>
            </w:pPr>
            <w:r w:rsidRPr="00D47F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7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</w:hyperlink>
          </w:p>
        </w:tc>
      </w:tr>
      <w:tr w:rsidR="00122F42" w:rsidRPr="00304AA4" w:rsidTr="00122F42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122F42" w:rsidRDefault="0012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122F42" w:rsidRPr="00D47FC5" w:rsidRDefault="00122F42">
            <w:pPr>
              <w:spacing w:after="0"/>
              <w:ind w:left="135"/>
              <w:rPr>
                <w:lang w:val="ru-RU"/>
              </w:rPr>
            </w:pPr>
            <w:r w:rsidRPr="00D47FC5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122F42" w:rsidRDefault="00122F42">
            <w:pPr>
              <w:spacing w:after="0"/>
              <w:ind w:left="135"/>
              <w:jc w:val="center"/>
            </w:pPr>
            <w:r w:rsidRPr="00D47F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2F42" w:rsidRDefault="00122F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2F42" w:rsidRDefault="00122F4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22F42" w:rsidRPr="00D47FC5" w:rsidRDefault="00122F42">
            <w:pPr>
              <w:spacing w:after="0"/>
              <w:ind w:left="135"/>
              <w:rPr>
                <w:lang w:val="ru-RU"/>
              </w:rPr>
            </w:pPr>
            <w:r w:rsidRPr="00D47F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7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7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122F42" w:rsidRPr="00304AA4" w:rsidTr="00122F42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122F42" w:rsidRDefault="0012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122F42" w:rsidRPr="00D47FC5" w:rsidRDefault="00122F42">
            <w:pPr>
              <w:spacing w:after="0"/>
              <w:ind w:left="135"/>
              <w:rPr>
                <w:lang w:val="ru-RU"/>
              </w:rPr>
            </w:pPr>
            <w:r w:rsidRPr="00D47FC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122F42" w:rsidRDefault="00122F42">
            <w:pPr>
              <w:spacing w:after="0"/>
              <w:ind w:left="135"/>
              <w:jc w:val="center"/>
            </w:pPr>
            <w:r w:rsidRPr="00D47F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2F42" w:rsidRDefault="00122F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2F42" w:rsidRDefault="00122F4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22F42" w:rsidRPr="00D47FC5" w:rsidRDefault="00122F42">
            <w:pPr>
              <w:spacing w:after="0"/>
              <w:ind w:left="135"/>
              <w:rPr>
                <w:lang w:val="ru-RU"/>
              </w:rPr>
            </w:pPr>
            <w:r w:rsidRPr="00D47F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7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</w:t>
              </w:r>
            </w:hyperlink>
          </w:p>
        </w:tc>
      </w:tr>
      <w:tr w:rsidR="00122F42" w:rsidRPr="00304AA4" w:rsidTr="00122F42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122F42" w:rsidRDefault="0012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122F42" w:rsidRDefault="0012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Графы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122F42" w:rsidRDefault="0012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2F42" w:rsidRDefault="00122F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2F42" w:rsidRDefault="00122F4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22F42" w:rsidRPr="00D47FC5" w:rsidRDefault="00122F42">
            <w:pPr>
              <w:spacing w:after="0"/>
              <w:ind w:left="135"/>
              <w:rPr>
                <w:lang w:val="ru-RU"/>
              </w:rPr>
            </w:pPr>
            <w:r w:rsidRPr="00D47F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7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</w:t>
              </w:r>
            </w:hyperlink>
          </w:p>
        </w:tc>
      </w:tr>
      <w:tr w:rsidR="00122F42" w:rsidTr="00122F42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122F42" w:rsidRDefault="0012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122F42" w:rsidRDefault="00122F42">
            <w:pPr>
              <w:spacing w:after="0"/>
              <w:ind w:left="135"/>
            </w:pPr>
            <w:r w:rsidRPr="00D47F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Вероятность. Графы"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122F42" w:rsidRDefault="0012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2F42" w:rsidRDefault="0012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2F42" w:rsidRDefault="00122F4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22F42" w:rsidRDefault="00122F42">
            <w:pPr>
              <w:spacing w:after="0"/>
              <w:ind w:left="135"/>
            </w:pPr>
          </w:p>
        </w:tc>
      </w:tr>
      <w:tr w:rsidR="00122F42" w:rsidTr="00122F42">
        <w:trPr>
          <w:gridAfter w:val="1"/>
          <w:wAfter w:w="2837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2F42" w:rsidRPr="00D47FC5" w:rsidRDefault="00122F42">
            <w:pPr>
              <w:spacing w:after="0"/>
              <w:ind w:left="135"/>
              <w:rPr>
                <w:lang w:val="ru-RU"/>
              </w:rPr>
            </w:pPr>
            <w:r w:rsidRPr="00D47FC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122F42" w:rsidRDefault="00122F42">
            <w:pPr>
              <w:spacing w:after="0"/>
              <w:ind w:left="135"/>
              <w:jc w:val="center"/>
            </w:pPr>
            <w:r w:rsidRPr="00D47F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2F42" w:rsidRDefault="0012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2F42" w:rsidRDefault="0012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</w:tbl>
    <w:p w:rsidR="00914166" w:rsidRDefault="00914166">
      <w:pPr>
        <w:sectPr w:rsidR="0091416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14166" w:rsidRDefault="00CF0A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69"/>
        <w:gridCol w:w="4542"/>
        <w:gridCol w:w="1244"/>
        <w:gridCol w:w="1841"/>
        <w:gridCol w:w="1910"/>
        <w:gridCol w:w="2837"/>
      </w:tblGrid>
      <w:tr w:rsidR="00122F42" w:rsidTr="00122F42">
        <w:trPr>
          <w:trHeight w:val="144"/>
          <w:tblCellSpacing w:w="20" w:type="nil"/>
        </w:trPr>
        <w:tc>
          <w:tcPr>
            <w:tcW w:w="9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2F42" w:rsidRPr="00CF0AEE" w:rsidRDefault="00122F42" w:rsidP="00CF0AE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</w:tc>
        <w:tc>
          <w:tcPr>
            <w:tcW w:w="38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2F42" w:rsidRPr="00CF0AEE" w:rsidRDefault="00122F42" w:rsidP="00CF0AE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2F42" w:rsidRDefault="00122F4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2F42" w:rsidRPr="00CF0AEE" w:rsidRDefault="00122F42" w:rsidP="00CF0AE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</w:tc>
      </w:tr>
      <w:tr w:rsidR="00122F42" w:rsidTr="00122F4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2F42" w:rsidRDefault="00122F4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2F42" w:rsidRDefault="00122F42"/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122F42" w:rsidRPr="00CF0AEE" w:rsidRDefault="00122F42" w:rsidP="00CF0AE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2F42" w:rsidRPr="00CF0AEE" w:rsidRDefault="00122F42" w:rsidP="00CF0AE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2F42" w:rsidRPr="00CF0AEE" w:rsidRDefault="00122F42" w:rsidP="00CF0AE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2F42" w:rsidRDefault="00122F42"/>
        </w:tc>
      </w:tr>
      <w:tr w:rsidR="00122F42" w:rsidRPr="00304AA4" w:rsidTr="00122F42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122F42" w:rsidRDefault="0012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122F42" w:rsidRDefault="0012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122F42" w:rsidRDefault="0012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2F42" w:rsidRDefault="00122F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2F42" w:rsidRDefault="00122F4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22F42" w:rsidRPr="00D47FC5" w:rsidRDefault="00122F42">
            <w:pPr>
              <w:spacing w:after="0"/>
              <w:ind w:left="135"/>
              <w:rPr>
                <w:lang w:val="ru-RU"/>
              </w:rPr>
            </w:pPr>
            <w:r w:rsidRPr="00D47F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7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122F42" w:rsidRPr="00304AA4" w:rsidTr="00122F42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122F42" w:rsidRDefault="0012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122F42" w:rsidRDefault="0012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122F42" w:rsidRDefault="0012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2F42" w:rsidRDefault="00122F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2F42" w:rsidRDefault="00122F4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22F42" w:rsidRPr="00D47FC5" w:rsidRDefault="00122F42">
            <w:pPr>
              <w:spacing w:after="0"/>
              <w:ind w:left="135"/>
              <w:rPr>
                <w:lang w:val="ru-RU"/>
              </w:rPr>
            </w:pPr>
            <w:r w:rsidRPr="00D47F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7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122F42" w:rsidTr="00122F42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122F42" w:rsidRDefault="0012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122F42" w:rsidRDefault="0012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над событиями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122F42" w:rsidRDefault="0012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2F42" w:rsidRDefault="00122F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2F42" w:rsidRDefault="00122F4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22F42" w:rsidRDefault="00122F42">
            <w:pPr>
              <w:spacing w:after="0"/>
              <w:ind w:left="135"/>
            </w:pPr>
          </w:p>
        </w:tc>
      </w:tr>
      <w:tr w:rsidR="00122F42" w:rsidTr="00122F42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122F42" w:rsidRDefault="0012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122F42" w:rsidRDefault="0012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Независимость событий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122F42" w:rsidRDefault="0012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2F42" w:rsidRDefault="00122F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2F42" w:rsidRPr="00122F42" w:rsidRDefault="00122F4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22F42" w:rsidRDefault="00122F42">
            <w:pPr>
              <w:spacing w:after="0"/>
              <w:ind w:left="135"/>
            </w:pPr>
          </w:p>
        </w:tc>
      </w:tr>
      <w:tr w:rsidR="00122F42" w:rsidRPr="00304AA4" w:rsidTr="00122F42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122F42" w:rsidRDefault="0012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122F42" w:rsidRDefault="0012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Комбинаторное правило умножения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122F42" w:rsidRDefault="0012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2F42" w:rsidRDefault="00122F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2F42" w:rsidRDefault="00122F4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22F42" w:rsidRPr="00D47FC5" w:rsidRDefault="00122F42">
            <w:pPr>
              <w:spacing w:after="0"/>
              <w:ind w:left="135"/>
              <w:rPr>
                <w:lang w:val="ru-RU"/>
              </w:rPr>
            </w:pPr>
            <w:r w:rsidRPr="00D47F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7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47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122F42" w:rsidRPr="00304AA4" w:rsidTr="00122F42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122F42" w:rsidRDefault="0012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122F42" w:rsidRPr="00D47FC5" w:rsidRDefault="00122F42">
            <w:pPr>
              <w:spacing w:after="0"/>
              <w:ind w:left="135"/>
              <w:rPr>
                <w:lang w:val="ru-RU"/>
              </w:rPr>
            </w:pPr>
            <w:r w:rsidRPr="00D47FC5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Перестановки. Факториал. Сочетания и число сочетаний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122F42" w:rsidRDefault="00122F42">
            <w:pPr>
              <w:spacing w:after="0"/>
              <w:ind w:left="135"/>
              <w:jc w:val="center"/>
            </w:pPr>
            <w:r w:rsidRPr="00D47F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2F42" w:rsidRDefault="00122F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2F42" w:rsidRDefault="00122F4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22F42" w:rsidRPr="00D47FC5" w:rsidRDefault="00122F42">
            <w:pPr>
              <w:spacing w:after="0"/>
              <w:ind w:left="135"/>
              <w:rPr>
                <w:lang w:val="ru-RU"/>
              </w:rPr>
            </w:pPr>
            <w:r w:rsidRPr="00D47F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7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47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122F42" w:rsidRPr="00304AA4" w:rsidTr="00122F42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122F42" w:rsidRDefault="0012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122F42" w:rsidRDefault="0012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 Паскаля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122F42" w:rsidRDefault="0012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2F42" w:rsidRDefault="00122F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2F42" w:rsidRDefault="00122F4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22F42" w:rsidRPr="00D47FC5" w:rsidRDefault="00122F42">
            <w:pPr>
              <w:spacing w:after="0"/>
              <w:ind w:left="135"/>
              <w:rPr>
                <w:lang w:val="ru-RU"/>
              </w:rPr>
            </w:pPr>
            <w:r w:rsidRPr="00D47F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7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5014</w:t>
              </w:r>
            </w:hyperlink>
          </w:p>
        </w:tc>
      </w:tr>
      <w:tr w:rsidR="00122F42" w:rsidRPr="00304AA4" w:rsidTr="00122F42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122F42" w:rsidRDefault="0012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122F42" w:rsidRPr="00D47FC5" w:rsidRDefault="00122F42">
            <w:pPr>
              <w:spacing w:after="0"/>
              <w:ind w:left="135"/>
              <w:rPr>
                <w:lang w:val="ru-RU"/>
              </w:rPr>
            </w:pPr>
            <w:r w:rsidRPr="00D47FC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122F42" w:rsidRDefault="00122F42">
            <w:pPr>
              <w:spacing w:after="0"/>
              <w:ind w:left="135"/>
              <w:jc w:val="center"/>
            </w:pPr>
            <w:r w:rsidRPr="00D47F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2F42" w:rsidRDefault="00122F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2F42" w:rsidRDefault="0012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22F42" w:rsidRPr="00D47FC5" w:rsidRDefault="00122F42">
            <w:pPr>
              <w:spacing w:after="0"/>
              <w:ind w:left="135"/>
              <w:rPr>
                <w:lang w:val="ru-RU"/>
              </w:rPr>
            </w:pPr>
            <w:r w:rsidRPr="00D47F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7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5208</w:t>
              </w:r>
            </w:hyperlink>
          </w:p>
        </w:tc>
      </w:tr>
      <w:tr w:rsidR="00122F42" w:rsidRPr="00304AA4" w:rsidTr="00122F42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122F42" w:rsidRDefault="0012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122F42" w:rsidRPr="00D47FC5" w:rsidRDefault="00122F42">
            <w:pPr>
              <w:spacing w:after="0"/>
              <w:ind w:left="135"/>
              <w:rPr>
                <w:lang w:val="ru-RU"/>
              </w:rPr>
            </w:pPr>
            <w:r w:rsidRPr="00D47FC5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122F42" w:rsidRDefault="00122F42">
            <w:pPr>
              <w:spacing w:after="0"/>
              <w:ind w:left="135"/>
              <w:jc w:val="center"/>
            </w:pPr>
            <w:r w:rsidRPr="00D47F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2F42" w:rsidRDefault="00122F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2F42" w:rsidRDefault="00122F4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22F42" w:rsidRPr="00D47FC5" w:rsidRDefault="00122F42">
            <w:pPr>
              <w:spacing w:after="0"/>
              <w:ind w:left="135"/>
              <w:rPr>
                <w:lang w:val="ru-RU"/>
              </w:rPr>
            </w:pPr>
            <w:r w:rsidRPr="00D47F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7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5884</w:t>
              </w:r>
            </w:hyperlink>
          </w:p>
        </w:tc>
      </w:tr>
      <w:tr w:rsidR="00122F42" w:rsidRPr="00304AA4" w:rsidTr="00122F42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122F42" w:rsidRDefault="0012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122F42" w:rsidRPr="00D47FC5" w:rsidRDefault="00122F42">
            <w:pPr>
              <w:spacing w:after="0"/>
              <w:ind w:left="135"/>
              <w:rPr>
                <w:lang w:val="ru-RU"/>
              </w:rPr>
            </w:pPr>
            <w:r w:rsidRPr="00D47FC5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122F42" w:rsidRDefault="00122F42">
            <w:pPr>
              <w:spacing w:after="0"/>
              <w:ind w:left="135"/>
              <w:jc w:val="center"/>
            </w:pPr>
            <w:r w:rsidRPr="00D47F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2F42" w:rsidRDefault="00122F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2F42" w:rsidRDefault="00122F4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22F42" w:rsidRPr="00D47FC5" w:rsidRDefault="00122F42">
            <w:pPr>
              <w:spacing w:after="0"/>
              <w:ind w:left="135"/>
              <w:rPr>
                <w:lang w:val="ru-RU"/>
              </w:rPr>
            </w:pPr>
            <w:r w:rsidRPr="00D47F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7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7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122F42" w:rsidRPr="00304AA4" w:rsidTr="00122F42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122F42" w:rsidRDefault="0012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122F42" w:rsidRPr="00D47FC5" w:rsidRDefault="00122F42">
            <w:pPr>
              <w:spacing w:after="0"/>
              <w:ind w:left="135"/>
              <w:rPr>
                <w:lang w:val="ru-RU"/>
              </w:rPr>
            </w:pPr>
            <w:r w:rsidRPr="00D47FC5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122F42" w:rsidRDefault="00122F42">
            <w:pPr>
              <w:spacing w:after="0"/>
              <w:ind w:left="135"/>
              <w:jc w:val="center"/>
            </w:pPr>
            <w:r w:rsidRPr="00D47F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2F42" w:rsidRDefault="00122F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2F42" w:rsidRDefault="00122F4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22F42" w:rsidRPr="00D47FC5" w:rsidRDefault="00122F42">
            <w:pPr>
              <w:spacing w:after="0"/>
              <w:ind w:left="135"/>
              <w:rPr>
                <w:lang w:val="ru-RU"/>
              </w:rPr>
            </w:pPr>
            <w:r w:rsidRPr="00D47F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7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122F42" w:rsidRPr="00304AA4" w:rsidTr="00122F42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122F42" w:rsidRDefault="0012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122F42" w:rsidRPr="00D47FC5" w:rsidRDefault="00122F42">
            <w:pPr>
              <w:spacing w:after="0"/>
              <w:ind w:left="135"/>
              <w:rPr>
                <w:lang w:val="ru-RU"/>
              </w:rPr>
            </w:pPr>
            <w:r w:rsidRPr="00D47FC5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122F42" w:rsidRDefault="00122F42">
            <w:pPr>
              <w:spacing w:after="0"/>
              <w:ind w:left="135"/>
              <w:jc w:val="center"/>
            </w:pPr>
            <w:r w:rsidRPr="00D47F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2F42" w:rsidRDefault="00122F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2F42" w:rsidRPr="00122F42" w:rsidRDefault="00122F4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22F42" w:rsidRPr="00D47FC5" w:rsidRDefault="00122F42">
            <w:pPr>
              <w:spacing w:after="0"/>
              <w:ind w:left="135"/>
              <w:rPr>
                <w:lang w:val="ru-RU"/>
              </w:rPr>
            </w:pPr>
            <w:r w:rsidRPr="00D47F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7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47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122F42" w:rsidRPr="00304AA4" w:rsidTr="00122F42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122F42" w:rsidRDefault="0012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122F42" w:rsidRPr="00D47FC5" w:rsidRDefault="00122F42">
            <w:pPr>
              <w:spacing w:after="0"/>
              <w:ind w:left="135"/>
              <w:rPr>
                <w:lang w:val="ru-RU"/>
              </w:rPr>
            </w:pPr>
            <w:r w:rsidRPr="0045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Испытание. Успех и неудача. </w:t>
            </w:r>
            <w:r w:rsidRPr="00D47FC5">
              <w:rPr>
                <w:rFonts w:ascii="Times New Roman" w:hAnsi="Times New Roman"/>
                <w:color w:val="000000"/>
                <w:sz w:val="24"/>
                <w:lang w:val="ru-RU"/>
              </w:rPr>
              <w:t>Серия испытаний до первого успеха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122F42" w:rsidRDefault="00122F42">
            <w:pPr>
              <w:spacing w:after="0"/>
              <w:ind w:left="135"/>
              <w:jc w:val="center"/>
            </w:pPr>
            <w:r w:rsidRPr="00D47F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2F42" w:rsidRDefault="00122F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2F42" w:rsidRDefault="00122F4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22F42" w:rsidRPr="00D47FC5" w:rsidRDefault="00122F42">
            <w:pPr>
              <w:spacing w:after="0"/>
              <w:ind w:left="135"/>
              <w:rPr>
                <w:lang w:val="ru-RU"/>
              </w:rPr>
            </w:pPr>
            <w:r w:rsidRPr="00D47F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7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6162</w:t>
              </w:r>
            </w:hyperlink>
          </w:p>
        </w:tc>
      </w:tr>
      <w:tr w:rsidR="00122F42" w:rsidRPr="00304AA4" w:rsidTr="00122F42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122F42" w:rsidRDefault="0012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122F42" w:rsidRPr="00D47FC5" w:rsidRDefault="00122F42">
            <w:pPr>
              <w:spacing w:after="0"/>
              <w:ind w:left="135"/>
              <w:rPr>
                <w:lang w:val="ru-RU"/>
              </w:rPr>
            </w:pPr>
            <w:r w:rsidRPr="0045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Испытание. Успех и неудача. </w:t>
            </w:r>
            <w:r w:rsidRPr="00D47FC5">
              <w:rPr>
                <w:rFonts w:ascii="Times New Roman" w:hAnsi="Times New Roman"/>
                <w:color w:val="000000"/>
                <w:sz w:val="24"/>
                <w:lang w:val="ru-RU"/>
              </w:rPr>
              <w:t>Серия испытаний до первого успеха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122F42" w:rsidRDefault="00122F42">
            <w:pPr>
              <w:spacing w:after="0"/>
              <w:ind w:left="135"/>
              <w:jc w:val="center"/>
            </w:pPr>
            <w:r w:rsidRPr="00D47F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2F42" w:rsidRDefault="00122F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2F42" w:rsidRDefault="00122F4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22F42" w:rsidRPr="00D47FC5" w:rsidRDefault="00122F42">
            <w:pPr>
              <w:spacing w:after="0"/>
              <w:ind w:left="135"/>
              <w:rPr>
                <w:lang w:val="ru-RU"/>
              </w:rPr>
            </w:pPr>
            <w:r w:rsidRPr="00D47F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7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6356</w:t>
              </w:r>
            </w:hyperlink>
          </w:p>
        </w:tc>
      </w:tr>
      <w:tr w:rsidR="00122F42" w:rsidTr="00122F42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122F42" w:rsidRDefault="0012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122F42" w:rsidRPr="00D47FC5" w:rsidRDefault="00122F42">
            <w:pPr>
              <w:spacing w:after="0"/>
              <w:ind w:left="135"/>
              <w:rPr>
                <w:lang w:val="ru-RU"/>
              </w:rPr>
            </w:pPr>
            <w:r w:rsidRPr="0045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Испытание. Успех и неудача. </w:t>
            </w:r>
            <w:r w:rsidRPr="00D47FC5">
              <w:rPr>
                <w:rFonts w:ascii="Times New Roman" w:hAnsi="Times New Roman"/>
                <w:color w:val="000000"/>
                <w:sz w:val="24"/>
                <w:lang w:val="ru-RU"/>
              </w:rPr>
              <w:t>Серия испытаний до первого успеха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122F42" w:rsidRDefault="00122F42">
            <w:pPr>
              <w:spacing w:after="0"/>
              <w:ind w:left="135"/>
              <w:jc w:val="center"/>
            </w:pPr>
            <w:r w:rsidRPr="00D47F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2F42" w:rsidRDefault="00122F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2F42" w:rsidRDefault="00122F4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22F42" w:rsidRDefault="00122F42">
            <w:pPr>
              <w:spacing w:after="0"/>
              <w:ind w:left="135"/>
            </w:pPr>
          </w:p>
        </w:tc>
      </w:tr>
      <w:tr w:rsidR="00122F42" w:rsidRPr="00304AA4" w:rsidTr="00122F42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122F42" w:rsidRDefault="0012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122F42" w:rsidRPr="00D47FC5" w:rsidRDefault="00122F42">
            <w:pPr>
              <w:spacing w:after="0"/>
              <w:ind w:left="135"/>
              <w:rPr>
                <w:lang w:val="ru-RU"/>
              </w:rPr>
            </w:pPr>
            <w:r w:rsidRPr="00D47FC5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122F42" w:rsidRDefault="00122F42">
            <w:pPr>
              <w:spacing w:after="0"/>
              <w:ind w:left="135"/>
              <w:jc w:val="center"/>
            </w:pPr>
            <w:r w:rsidRPr="00D47F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2F42" w:rsidRDefault="00122F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2F42" w:rsidRDefault="00122F4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22F42" w:rsidRPr="00D47FC5" w:rsidRDefault="00122F42">
            <w:pPr>
              <w:spacing w:after="0"/>
              <w:ind w:left="135"/>
              <w:rPr>
                <w:lang w:val="ru-RU"/>
              </w:rPr>
            </w:pPr>
            <w:r w:rsidRPr="00D47F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7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47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22F42" w:rsidRPr="00304AA4" w:rsidTr="00122F42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122F42" w:rsidRDefault="0012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122F42" w:rsidRPr="00D47FC5" w:rsidRDefault="00122F42">
            <w:pPr>
              <w:spacing w:after="0"/>
              <w:ind w:left="135"/>
              <w:rPr>
                <w:lang w:val="ru-RU"/>
              </w:rPr>
            </w:pPr>
            <w:r w:rsidRPr="00D47FC5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122F42" w:rsidRDefault="00122F42">
            <w:pPr>
              <w:spacing w:after="0"/>
              <w:ind w:left="135"/>
              <w:jc w:val="center"/>
            </w:pPr>
            <w:r w:rsidRPr="00D47F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2F42" w:rsidRDefault="00122F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2F42" w:rsidRDefault="00122F4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22F42" w:rsidRPr="00D47FC5" w:rsidRDefault="00122F42">
            <w:pPr>
              <w:spacing w:after="0"/>
              <w:ind w:left="135"/>
              <w:rPr>
                <w:lang w:val="ru-RU"/>
              </w:rPr>
            </w:pPr>
            <w:r w:rsidRPr="00D47F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7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6680</w:t>
              </w:r>
            </w:hyperlink>
          </w:p>
        </w:tc>
      </w:tr>
      <w:tr w:rsidR="00122F42" w:rsidRPr="00304AA4" w:rsidTr="00122F42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122F42" w:rsidRDefault="0012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122F42" w:rsidRDefault="0012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"Испытания Бернулли"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122F42" w:rsidRDefault="0012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2F42" w:rsidRDefault="00122F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2F42" w:rsidRDefault="0012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22F42" w:rsidRPr="00D47FC5" w:rsidRDefault="00122F42">
            <w:pPr>
              <w:spacing w:after="0"/>
              <w:ind w:left="135"/>
              <w:rPr>
                <w:lang w:val="ru-RU"/>
              </w:rPr>
            </w:pPr>
            <w:r w:rsidRPr="00D47F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7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122F42" w:rsidRPr="00304AA4" w:rsidTr="00122F42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122F42" w:rsidRDefault="0012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122F42" w:rsidRPr="00D47FC5" w:rsidRDefault="00122F42">
            <w:pPr>
              <w:spacing w:after="0"/>
              <w:ind w:left="135"/>
              <w:rPr>
                <w:lang w:val="ru-RU"/>
              </w:rPr>
            </w:pPr>
            <w:r w:rsidRPr="00D47FC5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величина и распределение вероятностей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122F42" w:rsidRDefault="00122F42">
            <w:pPr>
              <w:spacing w:after="0"/>
              <w:ind w:left="135"/>
              <w:jc w:val="center"/>
            </w:pPr>
            <w:r w:rsidRPr="00D47F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2F42" w:rsidRDefault="00122F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2F42" w:rsidRDefault="00122F4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22F42" w:rsidRPr="00D47FC5" w:rsidRDefault="00122F42">
            <w:pPr>
              <w:spacing w:after="0"/>
              <w:ind w:left="135"/>
              <w:rPr>
                <w:lang w:val="ru-RU"/>
              </w:rPr>
            </w:pPr>
            <w:r w:rsidRPr="00D47F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7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47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22F42" w:rsidRPr="00304AA4" w:rsidTr="00122F42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122F42" w:rsidRDefault="0012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122F42" w:rsidRPr="00D47FC5" w:rsidRDefault="00122F42">
            <w:pPr>
              <w:spacing w:after="0"/>
              <w:ind w:left="135"/>
              <w:rPr>
                <w:lang w:val="ru-RU"/>
              </w:rPr>
            </w:pPr>
            <w:r w:rsidRPr="00D47FC5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и дисперсия случайной величины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122F42" w:rsidRDefault="00122F42">
            <w:pPr>
              <w:spacing w:after="0"/>
              <w:ind w:left="135"/>
              <w:jc w:val="center"/>
            </w:pPr>
            <w:r w:rsidRPr="00D47F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2F42" w:rsidRDefault="00122F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2F42" w:rsidRDefault="00122F4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22F42" w:rsidRPr="00D47FC5" w:rsidRDefault="00122F42">
            <w:pPr>
              <w:spacing w:after="0"/>
              <w:ind w:left="135"/>
              <w:rPr>
                <w:lang w:val="ru-RU"/>
              </w:rPr>
            </w:pPr>
            <w:r w:rsidRPr="00D47F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7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47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22F42" w:rsidRPr="00304AA4" w:rsidTr="00122F42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122F42" w:rsidRDefault="0012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122F42" w:rsidRPr="00D47FC5" w:rsidRDefault="00122F42">
            <w:pPr>
              <w:spacing w:after="0"/>
              <w:ind w:left="135"/>
              <w:rPr>
                <w:lang w:val="ru-RU"/>
              </w:rPr>
            </w:pPr>
            <w:r w:rsidRPr="00D47FC5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122F42" w:rsidRDefault="00122F42">
            <w:pPr>
              <w:spacing w:after="0"/>
              <w:ind w:left="135"/>
              <w:jc w:val="center"/>
            </w:pPr>
            <w:r w:rsidRPr="00D47F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2F42" w:rsidRDefault="00122F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2F42" w:rsidRDefault="00122F4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22F42" w:rsidRPr="00D47FC5" w:rsidRDefault="00122F42">
            <w:pPr>
              <w:spacing w:after="0"/>
              <w:ind w:left="135"/>
              <w:rPr>
                <w:lang w:val="ru-RU"/>
              </w:rPr>
            </w:pPr>
            <w:r w:rsidRPr="00D47F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7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7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122F42" w:rsidRPr="00304AA4" w:rsidTr="00122F42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122F42" w:rsidRDefault="0012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122F42" w:rsidRPr="00D47FC5" w:rsidRDefault="00122F42">
            <w:pPr>
              <w:spacing w:after="0"/>
              <w:ind w:left="135"/>
              <w:rPr>
                <w:lang w:val="ru-RU"/>
              </w:rPr>
            </w:pPr>
            <w:r w:rsidRPr="00D47FC5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законе больших чисел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122F42" w:rsidRDefault="00122F42">
            <w:pPr>
              <w:spacing w:after="0"/>
              <w:ind w:left="135"/>
              <w:jc w:val="center"/>
            </w:pPr>
            <w:r w:rsidRPr="00D47F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2F42" w:rsidRDefault="00122F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2F42" w:rsidRDefault="00122F4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22F42" w:rsidRPr="00D47FC5" w:rsidRDefault="00122F42">
            <w:pPr>
              <w:spacing w:after="0"/>
              <w:ind w:left="135"/>
              <w:rPr>
                <w:lang w:val="ru-RU"/>
              </w:rPr>
            </w:pPr>
            <w:r w:rsidRPr="00D47F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7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47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22F42" w:rsidRPr="00304AA4" w:rsidTr="00122F42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122F42" w:rsidRDefault="0012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122F42" w:rsidRPr="00D47FC5" w:rsidRDefault="00122F42">
            <w:pPr>
              <w:spacing w:after="0"/>
              <w:ind w:left="135"/>
              <w:rPr>
                <w:lang w:val="ru-RU"/>
              </w:rPr>
            </w:pPr>
            <w:r w:rsidRPr="00D47FC5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вероятностей с помощью частот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122F42" w:rsidRDefault="00122F42">
            <w:pPr>
              <w:spacing w:after="0"/>
              <w:ind w:left="135"/>
              <w:jc w:val="center"/>
            </w:pPr>
            <w:r w:rsidRPr="00D47F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2F42" w:rsidRDefault="00122F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2F42" w:rsidRPr="00122F42" w:rsidRDefault="00122F4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22F42" w:rsidRPr="00D47FC5" w:rsidRDefault="00122F42">
            <w:pPr>
              <w:spacing w:after="0"/>
              <w:ind w:left="135"/>
              <w:rPr>
                <w:lang w:val="ru-RU"/>
              </w:rPr>
            </w:pPr>
            <w:r w:rsidRPr="00D47F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7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7652</w:t>
              </w:r>
            </w:hyperlink>
          </w:p>
        </w:tc>
      </w:tr>
      <w:tr w:rsidR="00122F42" w:rsidRPr="00304AA4" w:rsidTr="00122F42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122F42" w:rsidRDefault="0012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122F42" w:rsidRDefault="0012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закона больших чисел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122F42" w:rsidRDefault="0012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2F42" w:rsidRDefault="00122F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2F42" w:rsidRDefault="00122F4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22F42" w:rsidRPr="00D47FC5" w:rsidRDefault="00122F42">
            <w:pPr>
              <w:spacing w:after="0"/>
              <w:ind w:left="135"/>
              <w:rPr>
                <w:lang w:val="ru-RU"/>
              </w:rPr>
            </w:pPr>
            <w:r w:rsidRPr="00D47F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7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7116</w:t>
              </w:r>
            </w:hyperlink>
          </w:p>
        </w:tc>
      </w:tr>
      <w:tr w:rsidR="00122F42" w:rsidRPr="00304AA4" w:rsidTr="00122F42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122F42" w:rsidRDefault="0012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122F42" w:rsidRPr="00D47FC5" w:rsidRDefault="00122F42">
            <w:pPr>
              <w:spacing w:after="0"/>
              <w:ind w:left="135"/>
              <w:rPr>
                <w:lang w:val="ru-RU"/>
              </w:rPr>
            </w:pPr>
            <w:r w:rsidRPr="00D47FC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Представление данных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122F42" w:rsidRDefault="00122F42">
            <w:pPr>
              <w:spacing w:after="0"/>
              <w:ind w:left="135"/>
              <w:jc w:val="center"/>
            </w:pPr>
            <w:r w:rsidRPr="00D47F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2F42" w:rsidRDefault="00122F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2F42" w:rsidRDefault="00122F4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22F42" w:rsidRPr="00D47FC5" w:rsidRDefault="00122F42">
            <w:pPr>
              <w:spacing w:after="0"/>
              <w:ind w:left="135"/>
              <w:rPr>
                <w:lang w:val="ru-RU"/>
              </w:rPr>
            </w:pPr>
            <w:r w:rsidRPr="00D47F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7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22F42" w:rsidTr="00122F42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122F42" w:rsidRDefault="0012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122F42" w:rsidRPr="00D47FC5" w:rsidRDefault="00122F42">
            <w:pPr>
              <w:spacing w:after="0"/>
              <w:ind w:left="135"/>
              <w:rPr>
                <w:lang w:val="ru-RU"/>
              </w:rPr>
            </w:pPr>
            <w:r w:rsidRPr="00D47FC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Описательная статистика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122F42" w:rsidRDefault="00122F42">
            <w:pPr>
              <w:spacing w:after="0"/>
              <w:ind w:left="135"/>
              <w:jc w:val="center"/>
            </w:pPr>
            <w:r w:rsidRPr="00D47F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2F42" w:rsidRDefault="00122F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2F42" w:rsidRDefault="00122F4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22F42" w:rsidRDefault="00122F42">
            <w:pPr>
              <w:spacing w:after="0"/>
              <w:ind w:left="135"/>
            </w:pPr>
          </w:p>
        </w:tc>
      </w:tr>
      <w:tr w:rsidR="00122F42" w:rsidRPr="00304AA4" w:rsidTr="00122F42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122F42" w:rsidRDefault="0012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122F42" w:rsidRDefault="00122F42">
            <w:pPr>
              <w:spacing w:after="0"/>
              <w:ind w:left="135"/>
            </w:pPr>
            <w:r w:rsidRPr="00D47F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122F42" w:rsidRDefault="0012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2F42" w:rsidRDefault="00122F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2F42" w:rsidRDefault="00122F4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22F42" w:rsidRPr="00D47FC5" w:rsidRDefault="00122F42">
            <w:pPr>
              <w:spacing w:after="0"/>
              <w:ind w:left="135"/>
              <w:rPr>
                <w:lang w:val="ru-RU"/>
              </w:rPr>
            </w:pPr>
            <w:r w:rsidRPr="00D47F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7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22F42" w:rsidRPr="00304AA4" w:rsidTr="00122F42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122F42" w:rsidRDefault="0012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122F42" w:rsidRPr="00D47FC5" w:rsidRDefault="00122F42">
            <w:pPr>
              <w:spacing w:after="0"/>
              <w:ind w:left="135"/>
              <w:rPr>
                <w:lang w:val="ru-RU"/>
              </w:rPr>
            </w:pPr>
            <w:r w:rsidRPr="00D47FC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122F42" w:rsidRDefault="00122F42">
            <w:pPr>
              <w:spacing w:after="0"/>
              <w:ind w:left="135"/>
              <w:jc w:val="center"/>
            </w:pPr>
            <w:r w:rsidRPr="00D47F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2F42" w:rsidRDefault="00122F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2F42" w:rsidRDefault="00122F4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22F42" w:rsidRPr="00D47FC5" w:rsidRDefault="00122F42">
            <w:pPr>
              <w:spacing w:after="0"/>
              <w:ind w:left="135"/>
              <w:rPr>
                <w:lang w:val="ru-RU"/>
              </w:rPr>
            </w:pPr>
            <w:r w:rsidRPr="00D47F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7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7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22F42" w:rsidRPr="00304AA4" w:rsidTr="00122F42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122F42" w:rsidRDefault="0012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122F42" w:rsidRDefault="00122F42">
            <w:pPr>
              <w:spacing w:after="0"/>
              <w:ind w:left="135"/>
            </w:pPr>
            <w:r w:rsidRPr="00D47F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Вероятность случайного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122F42" w:rsidRDefault="0012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2F42" w:rsidRDefault="00122F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2F42" w:rsidRPr="00122F42" w:rsidRDefault="00122F4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22F42" w:rsidRPr="00D47FC5" w:rsidRDefault="00122F42">
            <w:pPr>
              <w:spacing w:after="0"/>
              <w:ind w:left="135"/>
              <w:rPr>
                <w:lang w:val="ru-RU"/>
              </w:rPr>
            </w:pPr>
            <w:r w:rsidRPr="00D47F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7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47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22F42" w:rsidRPr="00304AA4" w:rsidTr="00122F42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122F42" w:rsidRDefault="0012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122F42" w:rsidRPr="00D47FC5" w:rsidRDefault="00122F42">
            <w:pPr>
              <w:spacing w:after="0"/>
              <w:ind w:left="135"/>
              <w:rPr>
                <w:lang w:val="ru-RU"/>
              </w:rPr>
            </w:pPr>
            <w:r w:rsidRPr="00D47FC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Элементы комбинаторики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122F42" w:rsidRDefault="00122F42">
            <w:pPr>
              <w:spacing w:after="0"/>
              <w:ind w:left="135"/>
              <w:jc w:val="center"/>
            </w:pPr>
            <w:r w:rsidRPr="00D47F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2F42" w:rsidRDefault="00122F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2F42" w:rsidRDefault="00122F4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22F42" w:rsidRPr="00D47FC5" w:rsidRDefault="00122F42">
            <w:pPr>
              <w:spacing w:after="0"/>
              <w:ind w:left="135"/>
              <w:rPr>
                <w:lang w:val="ru-RU"/>
              </w:rPr>
            </w:pPr>
            <w:r w:rsidRPr="00D47F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7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47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122F42" w:rsidRPr="00304AA4" w:rsidTr="00122F42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122F42" w:rsidRDefault="0012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122F42" w:rsidRDefault="00122F42">
            <w:pPr>
              <w:spacing w:after="0"/>
              <w:ind w:left="135"/>
            </w:pPr>
            <w:r w:rsidRPr="00D47F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комбинаторики.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122F42" w:rsidRDefault="0012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2F42" w:rsidRDefault="00122F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2F42" w:rsidRDefault="00122F4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22F42" w:rsidRPr="00D47FC5" w:rsidRDefault="00122F42">
            <w:pPr>
              <w:spacing w:after="0"/>
              <w:ind w:left="135"/>
              <w:rPr>
                <w:lang w:val="ru-RU"/>
              </w:rPr>
            </w:pPr>
            <w:r w:rsidRPr="00D47F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7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</w:t>
              </w:r>
            </w:hyperlink>
          </w:p>
        </w:tc>
      </w:tr>
      <w:tr w:rsidR="00122F42" w:rsidRPr="00304AA4" w:rsidTr="00122F42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122F42" w:rsidRDefault="0012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122F42" w:rsidRPr="00D47FC5" w:rsidRDefault="00122F42">
            <w:pPr>
              <w:spacing w:after="0"/>
              <w:ind w:left="135"/>
              <w:rPr>
                <w:lang w:val="ru-RU"/>
              </w:rPr>
            </w:pPr>
            <w:r w:rsidRPr="00D47FC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122F42" w:rsidRDefault="00122F42">
            <w:pPr>
              <w:spacing w:after="0"/>
              <w:ind w:left="135"/>
              <w:jc w:val="center"/>
            </w:pPr>
            <w:r w:rsidRPr="00D47F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2F42" w:rsidRDefault="00122F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2F42" w:rsidRDefault="00122F4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22F42" w:rsidRPr="00D47FC5" w:rsidRDefault="00122F42">
            <w:pPr>
              <w:spacing w:after="0"/>
              <w:ind w:left="135"/>
              <w:rPr>
                <w:lang w:val="ru-RU"/>
              </w:rPr>
            </w:pPr>
            <w:r w:rsidRPr="00D47F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7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22F42" w:rsidRPr="00304AA4" w:rsidTr="00122F42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122F42" w:rsidRDefault="0012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122F42" w:rsidRDefault="0012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122F42" w:rsidRDefault="0012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2F42" w:rsidRDefault="0012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2F42" w:rsidRDefault="00122F4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22F42" w:rsidRPr="00D47FC5" w:rsidRDefault="00122F42">
            <w:pPr>
              <w:spacing w:after="0"/>
              <w:ind w:left="135"/>
              <w:rPr>
                <w:lang w:val="ru-RU"/>
              </w:rPr>
            </w:pPr>
            <w:r w:rsidRPr="00D47F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7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47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122F42" w:rsidTr="00122F42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122F42" w:rsidRDefault="0012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122F42" w:rsidRDefault="0012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122F42" w:rsidRDefault="0012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2F42" w:rsidRDefault="00122F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2F42" w:rsidRDefault="00122F4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22F42" w:rsidRDefault="00122F42">
            <w:pPr>
              <w:spacing w:after="0"/>
              <w:ind w:left="135"/>
            </w:pPr>
          </w:p>
        </w:tc>
      </w:tr>
      <w:tr w:rsidR="00122F42" w:rsidTr="00122F42">
        <w:trPr>
          <w:gridAfter w:val="1"/>
          <w:wAfter w:w="2837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2F42" w:rsidRPr="00D47FC5" w:rsidRDefault="00122F42">
            <w:pPr>
              <w:spacing w:after="0"/>
              <w:ind w:left="135"/>
              <w:rPr>
                <w:lang w:val="ru-RU"/>
              </w:rPr>
            </w:pPr>
            <w:r w:rsidRPr="00D47FC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122F42" w:rsidRDefault="00122F42">
            <w:pPr>
              <w:spacing w:after="0"/>
              <w:ind w:left="135"/>
              <w:jc w:val="center"/>
            </w:pPr>
            <w:r w:rsidRPr="00D47F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2F42" w:rsidRDefault="0012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2F42" w:rsidRDefault="0012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</w:tbl>
    <w:p w:rsidR="00914166" w:rsidRDefault="00914166">
      <w:pPr>
        <w:sectPr w:rsidR="00914166" w:rsidSect="00CF0AEE">
          <w:pgSz w:w="16383" w:h="11906" w:orient="landscape"/>
          <w:pgMar w:top="1134" w:right="850" w:bottom="993" w:left="1701" w:header="720" w:footer="720" w:gutter="0"/>
          <w:cols w:space="720"/>
        </w:sectPr>
      </w:pPr>
    </w:p>
    <w:p w:rsidR="00914166" w:rsidRPr="00CF0AEE" w:rsidRDefault="00CF0AEE">
      <w:pPr>
        <w:spacing w:after="0"/>
        <w:ind w:left="120"/>
        <w:rPr>
          <w:lang w:val="ru-RU"/>
        </w:rPr>
      </w:pPr>
      <w:bookmarkStart w:id="13" w:name="block-43607246"/>
      <w:bookmarkEnd w:id="12"/>
      <w:r w:rsidRPr="00CF0AEE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914166" w:rsidRPr="0045730A" w:rsidRDefault="00CF0AEE">
      <w:pPr>
        <w:spacing w:after="0" w:line="480" w:lineRule="auto"/>
        <w:ind w:left="120"/>
        <w:rPr>
          <w:lang w:val="ru-RU"/>
        </w:rPr>
      </w:pPr>
      <w:r w:rsidRPr="0045730A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914166" w:rsidRPr="00D47FC5" w:rsidRDefault="00CF0AEE">
      <w:pPr>
        <w:spacing w:after="0" w:line="480" w:lineRule="auto"/>
        <w:ind w:left="120"/>
        <w:rPr>
          <w:lang w:val="ru-RU"/>
        </w:rPr>
      </w:pPr>
      <w:bookmarkStart w:id="14" w:name="08f63327-de1a-4627-a256-8545dcca3d8e"/>
      <w:r w:rsidRPr="00D47FC5">
        <w:rPr>
          <w:rFonts w:ascii="Times New Roman" w:hAnsi="Times New Roman"/>
          <w:color w:val="000000"/>
          <w:sz w:val="28"/>
          <w:lang w:val="ru-RU"/>
        </w:rPr>
        <w:t>• Математика. Вероятность и статистика: 7 - 9-е классы: базовый уровень: учебник: в 2 частях; 1-ое издание, 7-9 класс/ Высоцкий И.Р., Ященко И.В.; под редакцией Ященко И.В., Акционерное общество «Издательство «Просвещение»</w:t>
      </w:r>
      <w:bookmarkEnd w:id="14"/>
      <w:r w:rsidR="0045730A">
        <w:rPr>
          <w:rFonts w:ascii="Times New Roman" w:hAnsi="Times New Roman"/>
          <w:color w:val="000000"/>
          <w:sz w:val="28"/>
          <w:lang w:val="ru-RU"/>
        </w:rPr>
        <w:t xml:space="preserve"> 2024</w:t>
      </w:r>
    </w:p>
    <w:p w:rsidR="00914166" w:rsidRPr="00D47FC5" w:rsidRDefault="00CF0AEE">
      <w:pPr>
        <w:spacing w:after="0" w:line="480" w:lineRule="auto"/>
        <w:ind w:left="120"/>
        <w:rPr>
          <w:lang w:val="ru-RU"/>
        </w:rPr>
      </w:pPr>
      <w:r w:rsidRPr="00D47FC5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914166" w:rsidRPr="00D47FC5" w:rsidRDefault="00CF0AEE">
      <w:pPr>
        <w:spacing w:after="0" w:line="480" w:lineRule="auto"/>
        <w:ind w:left="120"/>
        <w:rPr>
          <w:lang w:val="ru-RU"/>
        </w:rPr>
      </w:pPr>
      <w:bookmarkStart w:id="15" w:name="a3988093-b880-493b-8f1c-a7e3f3b642d5"/>
      <w:r w:rsidRPr="00D47FC5">
        <w:rPr>
          <w:rFonts w:ascii="Times New Roman" w:hAnsi="Times New Roman"/>
          <w:color w:val="000000"/>
          <w:sz w:val="28"/>
          <w:lang w:val="ru-RU"/>
        </w:rPr>
        <w:t>Математика. Вероятность и статистика. Методические рекомендации.7-9 классы Высоцкий И.Р., Ященко И. В. 2023</w:t>
      </w:r>
      <w:bookmarkEnd w:id="15"/>
    </w:p>
    <w:p w:rsidR="00914166" w:rsidRPr="00D47FC5" w:rsidRDefault="00CF0AEE">
      <w:pPr>
        <w:spacing w:after="0" w:line="480" w:lineRule="auto"/>
        <w:ind w:left="120"/>
        <w:rPr>
          <w:lang w:val="ru-RU"/>
        </w:rPr>
      </w:pPr>
      <w:r w:rsidRPr="00D47FC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14166" w:rsidRDefault="00CF0AEE">
      <w:pPr>
        <w:spacing w:after="0" w:line="480" w:lineRule="auto"/>
        <w:ind w:left="120"/>
      </w:pPr>
      <w:bookmarkStart w:id="16" w:name="69d17760-19f2-48fc-b551-840656d5e70d"/>
      <w:r>
        <w:rPr>
          <w:rFonts w:ascii="Times New Roman" w:hAnsi="Times New Roman"/>
          <w:color w:val="000000"/>
          <w:sz w:val="28"/>
        </w:rPr>
        <w:t>Библиотека ЦОК</w:t>
      </w:r>
      <w:bookmarkEnd w:id="16"/>
    </w:p>
    <w:bookmarkEnd w:id="13"/>
    <w:sectPr w:rsidR="0091416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0720C"/>
    <w:multiLevelType w:val="multilevel"/>
    <w:tmpl w:val="2714858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84F4388"/>
    <w:multiLevelType w:val="multilevel"/>
    <w:tmpl w:val="DEA6328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0892505"/>
    <w:multiLevelType w:val="multilevel"/>
    <w:tmpl w:val="E97CBBD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BD76BD6"/>
    <w:multiLevelType w:val="multilevel"/>
    <w:tmpl w:val="73D4254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D3E37F8"/>
    <w:multiLevelType w:val="multilevel"/>
    <w:tmpl w:val="C70E223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DE33618"/>
    <w:multiLevelType w:val="multilevel"/>
    <w:tmpl w:val="F356CC1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914166"/>
    <w:rsid w:val="000F279C"/>
    <w:rsid w:val="00122F42"/>
    <w:rsid w:val="001F276B"/>
    <w:rsid w:val="002F4F71"/>
    <w:rsid w:val="00304AA4"/>
    <w:rsid w:val="0045730A"/>
    <w:rsid w:val="00721FEA"/>
    <w:rsid w:val="00914166"/>
    <w:rsid w:val="00C10B15"/>
    <w:rsid w:val="00CF0AEE"/>
    <w:rsid w:val="00D47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63ec324" TargetMode="External"/><Relationship Id="rId21" Type="http://schemas.openxmlformats.org/officeDocument/2006/relationships/hyperlink" Target="https://m.edsoo.ru/7f41a302" TargetMode="External"/><Relationship Id="rId42" Type="http://schemas.openxmlformats.org/officeDocument/2006/relationships/hyperlink" Target="https://m.edsoo.ru/863eef52" TargetMode="External"/><Relationship Id="rId47" Type="http://schemas.openxmlformats.org/officeDocument/2006/relationships/hyperlink" Target="https://m.edsoo.ru/863ef646" TargetMode="External"/><Relationship Id="rId63" Type="http://schemas.openxmlformats.org/officeDocument/2006/relationships/hyperlink" Target="https://m.edsoo.ru/863f1784" TargetMode="External"/><Relationship Id="rId68" Type="http://schemas.openxmlformats.org/officeDocument/2006/relationships/hyperlink" Target="https://m.edsoo.ru/863f21ca" TargetMode="External"/><Relationship Id="rId84" Type="http://schemas.openxmlformats.org/officeDocument/2006/relationships/hyperlink" Target="https://m.edsoo.ru/863f4312" TargetMode="External"/><Relationship Id="rId89" Type="http://schemas.openxmlformats.org/officeDocument/2006/relationships/hyperlink" Target="https://m.edsoo.ru/863f5014" TargetMode="External"/><Relationship Id="rId112" Type="http://schemas.openxmlformats.org/officeDocument/2006/relationships/hyperlink" Target="https://m.edsoo.ru/863f861a" TargetMode="External"/><Relationship Id="rId16" Type="http://schemas.openxmlformats.org/officeDocument/2006/relationships/hyperlink" Target="https://m.edsoo.ru/7f417fb2" TargetMode="External"/><Relationship Id="rId107" Type="http://schemas.openxmlformats.org/officeDocument/2006/relationships/hyperlink" Target="https://m.edsoo.ru/863f893a" TargetMode="External"/><Relationship Id="rId11" Type="http://schemas.openxmlformats.org/officeDocument/2006/relationships/hyperlink" Target="https://m.edsoo.ru/7f415fdc" TargetMode="External"/><Relationship Id="rId24" Type="http://schemas.openxmlformats.org/officeDocument/2006/relationships/hyperlink" Target="https://m.edsoo.ru/7f41a302" TargetMode="External"/><Relationship Id="rId32" Type="http://schemas.openxmlformats.org/officeDocument/2006/relationships/hyperlink" Target="https://m.edsoo.ru/863ed846" TargetMode="External"/><Relationship Id="rId37" Type="http://schemas.openxmlformats.org/officeDocument/2006/relationships/hyperlink" Target="https://m.edsoo.ru/863ee4bc" TargetMode="External"/><Relationship Id="rId40" Type="http://schemas.openxmlformats.org/officeDocument/2006/relationships/hyperlink" Target="https://m.edsoo.ru/863eee1c" TargetMode="External"/><Relationship Id="rId45" Type="http://schemas.openxmlformats.org/officeDocument/2006/relationships/hyperlink" Target="https://m.edsoo.ru/863ef3b2" TargetMode="External"/><Relationship Id="rId53" Type="http://schemas.openxmlformats.org/officeDocument/2006/relationships/hyperlink" Target="https://m.edsoo.ru/863f029e" TargetMode="External"/><Relationship Id="rId58" Type="http://schemas.openxmlformats.org/officeDocument/2006/relationships/hyperlink" Target="https://m.edsoo.ru/863f0a50" TargetMode="External"/><Relationship Id="rId66" Type="http://schemas.openxmlformats.org/officeDocument/2006/relationships/hyperlink" Target="https://m.edsoo.ru/863f1dec" TargetMode="External"/><Relationship Id="rId74" Type="http://schemas.openxmlformats.org/officeDocument/2006/relationships/hyperlink" Target="https://m.edsoo.ru/863f2e36" TargetMode="External"/><Relationship Id="rId79" Type="http://schemas.openxmlformats.org/officeDocument/2006/relationships/hyperlink" Target="https://m.edsoo.ru/863f38ae" TargetMode="External"/><Relationship Id="rId87" Type="http://schemas.openxmlformats.org/officeDocument/2006/relationships/hyperlink" Target="https://m.edsoo.ru/863f4e16" TargetMode="External"/><Relationship Id="rId102" Type="http://schemas.openxmlformats.org/officeDocument/2006/relationships/hyperlink" Target="https://m.edsoo.ru/863f6f86" TargetMode="External"/><Relationship Id="rId110" Type="http://schemas.openxmlformats.org/officeDocument/2006/relationships/hyperlink" Target="https://m.edsoo.ru/863f7e54" TargetMode="External"/><Relationship Id="rId115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hyperlink" Target="https://m.edsoo.ru/863f1180" TargetMode="External"/><Relationship Id="rId82" Type="http://schemas.openxmlformats.org/officeDocument/2006/relationships/hyperlink" Target="https://m.edsoo.ru/863f3f20" TargetMode="External"/><Relationship Id="rId90" Type="http://schemas.openxmlformats.org/officeDocument/2006/relationships/hyperlink" Target="https://m.edsoo.ru/863f5208" TargetMode="External"/><Relationship Id="rId95" Type="http://schemas.openxmlformats.org/officeDocument/2006/relationships/hyperlink" Target="https://m.edsoo.ru/863f6162" TargetMode="External"/><Relationship Id="rId19" Type="http://schemas.openxmlformats.org/officeDocument/2006/relationships/hyperlink" Target="https://m.edsoo.ru/7f41a302" TargetMode="External"/><Relationship Id="rId14" Type="http://schemas.openxmlformats.org/officeDocument/2006/relationships/hyperlink" Target="https://m.edsoo.ru/7f417fb2" TargetMode="External"/><Relationship Id="rId22" Type="http://schemas.openxmlformats.org/officeDocument/2006/relationships/hyperlink" Target="https://m.edsoo.ru/7f41a302" TargetMode="External"/><Relationship Id="rId27" Type="http://schemas.openxmlformats.org/officeDocument/2006/relationships/hyperlink" Target="https://m.edsoo.ru/863ec78e" TargetMode="External"/><Relationship Id="rId30" Type="http://schemas.openxmlformats.org/officeDocument/2006/relationships/hyperlink" Target="https://m.edsoo.ru/863ed72e" TargetMode="External"/><Relationship Id="rId35" Type="http://schemas.openxmlformats.org/officeDocument/2006/relationships/hyperlink" Target="https://m.edsoo.ru/863ee07a" TargetMode="External"/><Relationship Id="rId43" Type="http://schemas.openxmlformats.org/officeDocument/2006/relationships/hyperlink" Target="https://m.edsoo.ru/863ef0ba" TargetMode="External"/><Relationship Id="rId48" Type="http://schemas.openxmlformats.org/officeDocument/2006/relationships/hyperlink" Target="https://m.edsoo.ru/863ef8a8" TargetMode="External"/><Relationship Id="rId56" Type="http://schemas.openxmlformats.org/officeDocument/2006/relationships/hyperlink" Target="https://m.edsoo.ru/863f076c" TargetMode="External"/><Relationship Id="rId64" Type="http://schemas.openxmlformats.org/officeDocument/2006/relationships/hyperlink" Target="https://m.edsoo.ru/863f198c" TargetMode="External"/><Relationship Id="rId69" Type="http://schemas.openxmlformats.org/officeDocument/2006/relationships/hyperlink" Target="https://m.edsoo.ru/863f21ca" TargetMode="External"/><Relationship Id="rId77" Type="http://schemas.openxmlformats.org/officeDocument/2006/relationships/hyperlink" Target="https://m.edsoo.ru/863f3372" TargetMode="External"/><Relationship Id="rId100" Type="http://schemas.openxmlformats.org/officeDocument/2006/relationships/hyperlink" Target="https://m.edsoo.ru/863f6b44" TargetMode="External"/><Relationship Id="rId105" Type="http://schemas.openxmlformats.org/officeDocument/2006/relationships/hyperlink" Target="https://m.edsoo.ru/863f7116" TargetMode="External"/><Relationship Id="rId113" Type="http://schemas.openxmlformats.org/officeDocument/2006/relationships/hyperlink" Target="https://m.edsoo.ru/863f8b56" TargetMode="External"/><Relationship Id="rId8" Type="http://schemas.openxmlformats.org/officeDocument/2006/relationships/hyperlink" Target="https://m.edsoo.ru/7f415fdc" TargetMode="External"/><Relationship Id="rId51" Type="http://schemas.openxmlformats.org/officeDocument/2006/relationships/hyperlink" Target="https://m.edsoo.ru/863efbaa" TargetMode="External"/><Relationship Id="rId72" Type="http://schemas.openxmlformats.org/officeDocument/2006/relationships/hyperlink" Target="https://m.edsoo.ru/863f2bac" TargetMode="External"/><Relationship Id="rId80" Type="http://schemas.openxmlformats.org/officeDocument/2006/relationships/hyperlink" Target="https://m.edsoo.ru/863f3b06" TargetMode="External"/><Relationship Id="rId85" Type="http://schemas.openxmlformats.org/officeDocument/2006/relationships/hyperlink" Target="https://m.edsoo.ru/863f47ea" TargetMode="External"/><Relationship Id="rId93" Type="http://schemas.openxmlformats.org/officeDocument/2006/relationships/hyperlink" Target="https://m.edsoo.ru/863f5bfe" TargetMode="External"/><Relationship Id="rId98" Type="http://schemas.openxmlformats.org/officeDocument/2006/relationships/hyperlink" Target="https://m.edsoo.ru/863f6680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7fb2" TargetMode="External"/><Relationship Id="rId17" Type="http://schemas.openxmlformats.org/officeDocument/2006/relationships/hyperlink" Target="https://m.edsoo.ru/7f417fb2" TargetMode="External"/><Relationship Id="rId25" Type="http://schemas.openxmlformats.org/officeDocument/2006/relationships/hyperlink" Target="https://m.edsoo.ru/863ec1f8" TargetMode="External"/><Relationship Id="rId33" Type="http://schemas.openxmlformats.org/officeDocument/2006/relationships/hyperlink" Target="https://m.edsoo.ru/863edb3e" TargetMode="External"/><Relationship Id="rId38" Type="http://schemas.openxmlformats.org/officeDocument/2006/relationships/hyperlink" Target="https://m.edsoo.ru/863ee69c" TargetMode="External"/><Relationship Id="rId46" Type="http://schemas.openxmlformats.org/officeDocument/2006/relationships/hyperlink" Target="https://m.edsoo.ru/863ef4d4" TargetMode="External"/><Relationship Id="rId59" Type="http://schemas.openxmlformats.org/officeDocument/2006/relationships/hyperlink" Target="https://m.edsoo.ru/863f0bfe" TargetMode="External"/><Relationship Id="rId67" Type="http://schemas.openxmlformats.org/officeDocument/2006/relationships/hyperlink" Target="https://m.edsoo.ru/863f1f72" TargetMode="External"/><Relationship Id="rId103" Type="http://schemas.openxmlformats.org/officeDocument/2006/relationships/hyperlink" Target="https://m.edsoo.ru/863f72c4" TargetMode="External"/><Relationship Id="rId108" Type="http://schemas.openxmlformats.org/officeDocument/2006/relationships/hyperlink" Target="https://m.edsoo.ru/863f7a4e" TargetMode="External"/><Relationship Id="rId20" Type="http://schemas.openxmlformats.org/officeDocument/2006/relationships/hyperlink" Target="https://m.edsoo.ru/7f41a302" TargetMode="External"/><Relationship Id="rId41" Type="http://schemas.openxmlformats.org/officeDocument/2006/relationships/hyperlink" Target="https://m.edsoo.ru/863eecc8" TargetMode="External"/><Relationship Id="rId54" Type="http://schemas.openxmlformats.org/officeDocument/2006/relationships/hyperlink" Target="https://m.edsoo.ru/863f03fc" TargetMode="External"/><Relationship Id="rId62" Type="http://schemas.openxmlformats.org/officeDocument/2006/relationships/hyperlink" Target="https://m.edsoo.ru/863f143c" TargetMode="External"/><Relationship Id="rId70" Type="http://schemas.openxmlformats.org/officeDocument/2006/relationships/hyperlink" Target="https://m.edsoo.ru/863f235a" TargetMode="External"/><Relationship Id="rId75" Type="http://schemas.openxmlformats.org/officeDocument/2006/relationships/hyperlink" Target="https://m.edsoo.ru/863f2f8a" TargetMode="External"/><Relationship Id="rId83" Type="http://schemas.openxmlformats.org/officeDocument/2006/relationships/hyperlink" Target="https://m.edsoo.ru/863f4128" TargetMode="External"/><Relationship Id="rId88" Type="http://schemas.openxmlformats.org/officeDocument/2006/relationships/hyperlink" Target="https://m.edsoo.ru/863f4e16" TargetMode="External"/><Relationship Id="rId91" Type="http://schemas.openxmlformats.org/officeDocument/2006/relationships/hyperlink" Target="https://m.edsoo.ru/863f5884" TargetMode="External"/><Relationship Id="rId96" Type="http://schemas.openxmlformats.org/officeDocument/2006/relationships/hyperlink" Target="https://m.edsoo.ru/863f6356" TargetMode="External"/><Relationship Id="rId111" Type="http://schemas.openxmlformats.org/officeDocument/2006/relationships/hyperlink" Target="https://m.edsoo.ru/863f840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fdc" TargetMode="External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28" Type="http://schemas.openxmlformats.org/officeDocument/2006/relationships/hyperlink" Target="https://m.edsoo.ru/863ed18e" TargetMode="External"/><Relationship Id="rId36" Type="http://schemas.openxmlformats.org/officeDocument/2006/relationships/hyperlink" Target="https://m.edsoo.ru/863ee390" TargetMode="External"/><Relationship Id="rId49" Type="http://schemas.openxmlformats.org/officeDocument/2006/relationships/hyperlink" Target="https://m.edsoo.ru/863f0186" TargetMode="External"/><Relationship Id="rId57" Type="http://schemas.openxmlformats.org/officeDocument/2006/relationships/hyperlink" Target="https://m.edsoo.ru/863f0a50" TargetMode="External"/><Relationship Id="rId106" Type="http://schemas.openxmlformats.org/officeDocument/2006/relationships/hyperlink" Target="https://m.edsoo.ru/863f783c" TargetMode="External"/><Relationship Id="rId114" Type="http://schemas.openxmlformats.org/officeDocument/2006/relationships/fontTable" Target="fontTable.xml"/><Relationship Id="rId10" Type="http://schemas.openxmlformats.org/officeDocument/2006/relationships/hyperlink" Target="https://m.edsoo.ru/7f415fdc" TargetMode="External"/><Relationship Id="rId31" Type="http://schemas.openxmlformats.org/officeDocument/2006/relationships/hyperlink" Target="https://m.edsoo.ru/863ed846" TargetMode="External"/><Relationship Id="rId44" Type="http://schemas.openxmlformats.org/officeDocument/2006/relationships/hyperlink" Target="https://m.edsoo.ru/863ef236" TargetMode="External"/><Relationship Id="rId52" Type="http://schemas.openxmlformats.org/officeDocument/2006/relationships/hyperlink" Target="https://m.edsoo.ru/863efec0" TargetMode="External"/><Relationship Id="rId60" Type="http://schemas.openxmlformats.org/officeDocument/2006/relationships/hyperlink" Target="https://m.edsoo.ru/863f0ea6" TargetMode="External"/><Relationship Id="rId65" Type="http://schemas.openxmlformats.org/officeDocument/2006/relationships/hyperlink" Target="https://m.edsoo.ru/863f1dec" TargetMode="External"/><Relationship Id="rId73" Type="http://schemas.openxmlformats.org/officeDocument/2006/relationships/hyperlink" Target="https://m.edsoo.ru/863f2cd8" TargetMode="External"/><Relationship Id="rId78" Type="http://schemas.openxmlformats.org/officeDocument/2006/relationships/hyperlink" Target="https://m.edsoo.ru/863f3764" TargetMode="External"/><Relationship Id="rId81" Type="http://schemas.openxmlformats.org/officeDocument/2006/relationships/hyperlink" Target="https://m.edsoo.ru/863f3cbe" TargetMode="External"/><Relationship Id="rId86" Type="http://schemas.openxmlformats.org/officeDocument/2006/relationships/hyperlink" Target="https://m.edsoo.ru/863f47ea" TargetMode="External"/><Relationship Id="rId94" Type="http://schemas.openxmlformats.org/officeDocument/2006/relationships/hyperlink" Target="https://m.edsoo.ru/863f5e10" TargetMode="External"/><Relationship Id="rId99" Type="http://schemas.openxmlformats.org/officeDocument/2006/relationships/hyperlink" Target="https://m.edsoo.ru/863f67de" TargetMode="External"/><Relationship Id="rId101" Type="http://schemas.openxmlformats.org/officeDocument/2006/relationships/hyperlink" Target="https://m.edsoo.ru/863f6da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7fb2" TargetMode="External"/><Relationship Id="rId39" Type="http://schemas.openxmlformats.org/officeDocument/2006/relationships/hyperlink" Target="https://m.edsoo.ru/863ee9d0" TargetMode="External"/><Relationship Id="rId109" Type="http://schemas.openxmlformats.org/officeDocument/2006/relationships/hyperlink" Target="https://m.edsoo.ru/863f7c9c" TargetMode="External"/><Relationship Id="rId34" Type="http://schemas.openxmlformats.org/officeDocument/2006/relationships/hyperlink" Target="https://m.edsoo.ru/863edc6a" TargetMode="External"/><Relationship Id="rId50" Type="http://schemas.openxmlformats.org/officeDocument/2006/relationships/hyperlink" Target="https://m.edsoo.ru/863efa24" TargetMode="External"/><Relationship Id="rId55" Type="http://schemas.openxmlformats.org/officeDocument/2006/relationships/hyperlink" Target="https://m.edsoo.ru/863f0578" TargetMode="External"/><Relationship Id="rId76" Type="http://schemas.openxmlformats.org/officeDocument/2006/relationships/hyperlink" Target="https://m.edsoo.ru/863f3214" TargetMode="External"/><Relationship Id="rId97" Type="http://schemas.openxmlformats.org/officeDocument/2006/relationships/hyperlink" Target="https://m.edsoo.ru/863f64d2" TargetMode="External"/><Relationship Id="rId104" Type="http://schemas.openxmlformats.org/officeDocument/2006/relationships/hyperlink" Target="https://m.edsoo.ru/863f7652" TargetMode="External"/><Relationship Id="rId7" Type="http://schemas.openxmlformats.org/officeDocument/2006/relationships/hyperlink" Target="https://m.edsoo.ru/7f415fdc" TargetMode="External"/><Relationship Id="rId71" Type="http://schemas.openxmlformats.org/officeDocument/2006/relationships/hyperlink" Target="https://m.edsoo.ru/863f2a4e" TargetMode="External"/><Relationship Id="rId92" Type="http://schemas.openxmlformats.org/officeDocument/2006/relationships/hyperlink" Target="https://m.edsoo.ru/863f5a5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63ed6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23</Pages>
  <Words>5524</Words>
  <Characters>31489</Characters>
  <Application>Microsoft Office Word</Application>
  <DocSecurity>0</DocSecurity>
  <Lines>262</Lines>
  <Paragraphs>73</Paragraphs>
  <ScaleCrop>false</ScaleCrop>
  <Company/>
  <LinksUpToDate>false</LinksUpToDate>
  <CharactersWithSpaces>36940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12</cp:revision>
  <dcterms:created xsi:type="dcterms:W3CDTF">2024-09-12T17:31:00Z</dcterms:created>
  <dcterms:modified xsi:type="dcterms:W3CDTF">2024-09-20T18:17:00Z</dcterms:modified>
</cp:coreProperties>
</file>