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02" w:rsidRPr="00ED4776" w:rsidRDefault="00366002" w:rsidP="00366002">
      <w:pPr>
        <w:spacing w:after="0" w:line="408" w:lineRule="auto"/>
        <w:ind w:left="120"/>
        <w:jc w:val="center"/>
        <w:rPr>
          <w:lang w:val="ru-RU"/>
        </w:rPr>
      </w:pPr>
      <w:bookmarkStart w:id="0" w:name="block-40386343"/>
      <w:r w:rsidRPr="00ED47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6002" w:rsidRPr="00ED4776" w:rsidRDefault="00366002" w:rsidP="00366002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ED477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Чувашской Республики </w:t>
      </w:r>
      <w:bookmarkEnd w:id="1"/>
    </w:p>
    <w:p w:rsidR="00366002" w:rsidRPr="00ED4776" w:rsidRDefault="00366002" w:rsidP="00366002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ED477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Канаш Чувашской Республики"</w:t>
      </w:r>
      <w:bookmarkEnd w:id="2"/>
    </w:p>
    <w:p w:rsidR="00C407C2" w:rsidRPr="00366002" w:rsidRDefault="00366002" w:rsidP="00366002">
      <w:pPr>
        <w:spacing w:after="0"/>
        <w:ind w:left="120"/>
        <w:rPr>
          <w:lang w:val="ru-RU"/>
        </w:rPr>
      </w:pPr>
      <w:r w:rsidRPr="00BB50BE">
        <w:rPr>
          <w:rFonts w:ascii="Times New Roman" w:hAnsi="Times New Roman"/>
          <w:b/>
          <w:color w:val="000000"/>
          <w:sz w:val="28"/>
          <w:lang w:val="ru-RU"/>
        </w:rPr>
        <w:t>МБОУ "С</w:t>
      </w:r>
      <w:r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 №1" г. Канаш</w:t>
      </w:r>
    </w:p>
    <w:p w:rsidR="00C407C2" w:rsidRPr="00366002" w:rsidRDefault="00C407C2">
      <w:pPr>
        <w:spacing w:after="0"/>
        <w:ind w:left="120"/>
        <w:rPr>
          <w:lang w:val="ru-RU"/>
        </w:rPr>
      </w:pPr>
    </w:p>
    <w:p w:rsidR="00C407C2" w:rsidRPr="00366002" w:rsidRDefault="00C407C2">
      <w:pPr>
        <w:spacing w:after="0"/>
        <w:ind w:left="120"/>
        <w:rPr>
          <w:lang w:val="ru-RU"/>
        </w:rPr>
      </w:pPr>
    </w:p>
    <w:p w:rsidR="00C407C2" w:rsidRPr="00366002" w:rsidRDefault="00C407C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C2080" w:rsidTr="000D4161">
        <w:tc>
          <w:tcPr>
            <w:tcW w:w="3114" w:type="dxa"/>
          </w:tcPr>
          <w:p w:rsidR="00C53FFE" w:rsidRPr="0040209D" w:rsidRDefault="00E336D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336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естественно-научного цикла</w:t>
            </w:r>
          </w:p>
          <w:p w:rsidR="004E6975" w:rsidRDefault="00E336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336D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Л.А.Архипова</w:t>
            </w:r>
            <w:proofErr w:type="spellEnd"/>
          </w:p>
          <w:p w:rsidR="004E6975" w:rsidRDefault="00E336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C20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23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336D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A23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2C2080" w:rsidRDefault="002C20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E336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336D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 Наумова</w:t>
            </w:r>
          </w:p>
          <w:p w:rsidR="004E6975" w:rsidRDefault="00E336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23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336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336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C2080" w:rsidRDefault="002C208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C2080" w:rsidRDefault="002C208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E336D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336D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Козлова</w:t>
            </w:r>
          </w:p>
          <w:p w:rsidR="002C2080" w:rsidRDefault="002C208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20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116/5</w:t>
            </w:r>
          </w:p>
          <w:p w:rsidR="000E6D86" w:rsidRDefault="00E336D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23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07C2" w:rsidRPr="002C2080" w:rsidRDefault="00C407C2">
      <w:pPr>
        <w:spacing w:after="0"/>
        <w:ind w:left="120"/>
        <w:rPr>
          <w:lang w:val="ru-RU"/>
        </w:rPr>
      </w:pPr>
    </w:p>
    <w:p w:rsidR="00C407C2" w:rsidRPr="002C2080" w:rsidRDefault="00C407C2">
      <w:pPr>
        <w:spacing w:after="0"/>
        <w:ind w:left="120"/>
        <w:rPr>
          <w:lang w:val="ru-RU"/>
        </w:rPr>
      </w:pPr>
    </w:p>
    <w:p w:rsidR="00C407C2" w:rsidRPr="002C2080" w:rsidRDefault="00C407C2">
      <w:pPr>
        <w:spacing w:after="0"/>
        <w:ind w:left="120"/>
        <w:rPr>
          <w:lang w:val="ru-RU"/>
        </w:rPr>
      </w:pPr>
    </w:p>
    <w:p w:rsidR="00C407C2" w:rsidRPr="002C2080" w:rsidRDefault="00C407C2">
      <w:pPr>
        <w:spacing w:after="0"/>
        <w:ind w:left="120"/>
        <w:rPr>
          <w:lang w:val="ru-RU"/>
        </w:rPr>
      </w:pPr>
    </w:p>
    <w:p w:rsidR="00C407C2" w:rsidRPr="002C2080" w:rsidRDefault="00C407C2">
      <w:pPr>
        <w:spacing w:after="0"/>
        <w:ind w:left="120"/>
        <w:rPr>
          <w:lang w:val="ru-RU"/>
        </w:rPr>
      </w:pPr>
    </w:p>
    <w:p w:rsidR="00C407C2" w:rsidRPr="002C2080" w:rsidRDefault="00E336D1">
      <w:pPr>
        <w:spacing w:after="0" w:line="408" w:lineRule="auto"/>
        <w:ind w:left="120"/>
        <w:jc w:val="center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07C2" w:rsidRPr="002C2080" w:rsidRDefault="00E336D1">
      <w:pPr>
        <w:spacing w:after="0" w:line="408" w:lineRule="auto"/>
        <w:ind w:left="120"/>
        <w:jc w:val="center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2080">
        <w:rPr>
          <w:rFonts w:ascii="Times New Roman" w:hAnsi="Times New Roman"/>
          <w:color w:val="000000"/>
          <w:sz w:val="28"/>
          <w:lang w:val="ru-RU"/>
        </w:rPr>
        <w:t xml:space="preserve"> 5311850)</w:t>
      </w:r>
    </w:p>
    <w:p w:rsidR="00C407C2" w:rsidRPr="002C2080" w:rsidRDefault="00C407C2">
      <w:pPr>
        <w:spacing w:after="0"/>
        <w:ind w:left="120"/>
        <w:jc w:val="center"/>
        <w:rPr>
          <w:lang w:val="ru-RU"/>
        </w:rPr>
      </w:pPr>
    </w:p>
    <w:p w:rsidR="00C407C2" w:rsidRPr="002C2080" w:rsidRDefault="00E336D1">
      <w:pPr>
        <w:spacing w:after="0" w:line="408" w:lineRule="auto"/>
        <w:ind w:left="120"/>
        <w:jc w:val="center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C407C2" w:rsidRPr="002C2080" w:rsidRDefault="00E336D1">
      <w:pPr>
        <w:spacing w:after="0" w:line="408" w:lineRule="auto"/>
        <w:ind w:left="120"/>
        <w:jc w:val="center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C407C2" w:rsidRPr="002C2080" w:rsidRDefault="00C407C2">
      <w:pPr>
        <w:spacing w:after="0"/>
        <w:ind w:left="120"/>
        <w:jc w:val="center"/>
        <w:rPr>
          <w:lang w:val="ru-RU"/>
        </w:rPr>
      </w:pPr>
    </w:p>
    <w:p w:rsidR="00C407C2" w:rsidRPr="002C2080" w:rsidRDefault="00C407C2">
      <w:pPr>
        <w:spacing w:after="0"/>
        <w:ind w:left="120"/>
        <w:jc w:val="center"/>
        <w:rPr>
          <w:lang w:val="ru-RU"/>
        </w:rPr>
      </w:pPr>
    </w:p>
    <w:p w:rsidR="00C407C2" w:rsidRPr="002C2080" w:rsidRDefault="00C407C2">
      <w:pPr>
        <w:spacing w:after="0"/>
        <w:ind w:left="120"/>
        <w:jc w:val="center"/>
        <w:rPr>
          <w:lang w:val="ru-RU"/>
        </w:rPr>
      </w:pPr>
    </w:p>
    <w:p w:rsidR="00C407C2" w:rsidRPr="002C2080" w:rsidRDefault="00C407C2">
      <w:pPr>
        <w:spacing w:after="0"/>
        <w:ind w:left="120"/>
        <w:jc w:val="center"/>
        <w:rPr>
          <w:lang w:val="ru-RU"/>
        </w:rPr>
      </w:pPr>
    </w:p>
    <w:p w:rsidR="00C407C2" w:rsidRPr="002C2080" w:rsidRDefault="00C407C2">
      <w:pPr>
        <w:spacing w:after="0"/>
        <w:ind w:left="120"/>
        <w:jc w:val="center"/>
        <w:rPr>
          <w:lang w:val="ru-RU"/>
        </w:rPr>
      </w:pPr>
    </w:p>
    <w:p w:rsidR="00C407C2" w:rsidRPr="002C2080" w:rsidRDefault="00C407C2">
      <w:pPr>
        <w:spacing w:after="0"/>
        <w:ind w:left="120"/>
        <w:jc w:val="center"/>
        <w:rPr>
          <w:lang w:val="ru-RU"/>
        </w:rPr>
      </w:pPr>
    </w:p>
    <w:p w:rsidR="00C407C2" w:rsidRPr="002C2080" w:rsidRDefault="00C407C2">
      <w:pPr>
        <w:spacing w:after="0"/>
        <w:ind w:left="120"/>
        <w:jc w:val="center"/>
        <w:rPr>
          <w:lang w:val="ru-RU"/>
        </w:rPr>
      </w:pPr>
    </w:p>
    <w:p w:rsidR="00C407C2" w:rsidRPr="002C2080" w:rsidRDefault="00C407C2">
      <w:pPr>
        <w:spacing w:after="0"/>
        <w:ind w:left="120"/>
        <w:jc w:val="center"/>
        <w:rPr>
          <w:lang w:val="ru-RU"/>
        </w:rPr>
      </w:pPr>
    </w:p>
    <w:p w:rsidR="00C407C2" w:rsidRPr="002C2080" w:rsidRDefault="00C407C2">
      <w:pPr>
        <w:spacing w:after="0"/>
        <w:ind w:left="120"/>
        <w:jc w:val="center"/>
        <w:rPr>
          <w:lang w:val="ru-RU"/>
        </w:rPr>
      </w:pPr>
    </w:p>
    <w:p w:rsidR="00C407C2" w:rsidRPr="002C2080" w:rsidRDefault="00E336D1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2C2080">
        <w:rPr>
          <w:rFonts w:ascii="Times New Roman" w:hAnsi="Times New Roman"/>
          <w:b/>
          <w:color w:val="000000"/>
          <w:sz w:val="28"/>
          <w:lang w:val="ru-RU"/>
        </w:rPr>
        <w:t>Канаш</w:t>
      </w:r>
      <w:bookmarkEnd w:id="3"/>
      <w:r w:rsidRPr="002C20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2C208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407C2" w:rsidRPr="002C2080" w:rsidRDefault="00C407C2">
      <w:pPr>
        <w:spacing w:after="0"/>
        <w:ind w:left="120"/>
        <w:rPr>
          <w:lang w:val="ru-RU"/>
        </w:rPr>
      </w:pPr>
    </w:p>
    <w:p w:rsidR="00C407C2" w:rsidRPr="002C2080" w:rsidRDefault="00E336D1">
      <w:pPr>
        <w:spacing w:after="0" w:line="264" w:lineRule="auto"/>
        <w:ind w:left="120"/>
        <w:jc w:val="both"/>
        <w:rPr>
          <w:lang w:val="ru-RU"/>
        </w:rPr>
      </w:pPr>
      <w:bookmarkStart w:id="5" w:name="block-40386349"/>
      <w:bookmarkEnd w:id="0"/>
      <w:r w:rsidRPr="002C20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07C2" w:rsidRPr="002C2080" w:rsidRDefault="00C407C2">
      <w:pPr>
        <w:spacing w:after="0" w:line="264" w:lineRule="auto"/>
        <w:ind w:left="120"/>
        <w:jc w:val="both"/>
        <w:rPr>
          <w:lang w:val="ru-RU"/>
        </w:rPr>
      </w:pP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2C208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C208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2C2080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2C2080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2C2080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407C2" w:rsidRPr="002C2080" w:rsidRDefault="00C407C2">
      <w:pPr>
        <w:rPr>
          <w:lang w:val="ru-RU"/>
        </w:rPr>
        <w:sectPr w:rsidR="00C407C2" w:rsidRPr="002C2080">
          <w:pgSz w:w="11906" w:h="16383"/>
          <w:pgMar w:top="1134" w:right="850" w:bottom="1134" w:left="1701" w:header="720" w:footer="720" w:gutter="0"/>
          <w:cols w:space="720"/>
        </w:sectPr>
      </w:pPr>
    </w:p>
    <w:p w:rsidR="00C407C2" w:rsidRPr="002C2080" w:rsidRDefault="00E336D1">
      <w:pPr>
        <w:spacing w:after="0" w:line="264" w:lineRule="auto"/>
        <w:ind w:left="120"/>
        <w:jc w:val="both"/>
        <w:rPr>
          <w:lang w:val="ru-RU"/>
        </w:rPr>
      </w:pPr>
      <w:bookmarkStart w:id="7" w:name="block-40386345"/>
      <w:bookmarkEnd w:id="5"/>
      <w:r w:rsidRPr="002C20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407C2" w:rsidRPr="002C2080" w:rsidRDefault="00C407C2">
      <w:pPr>
        <w:spacing w:after="0" w:line="264" w:lineRule="auto"/>
        <w:ind w:left="120"/>
        <w:jc w:val="both"/>
        <w:rPr>
          <w:lang w:val="ru-RU"/>
        </w:rPr>
      </w:pPr>
    </w:p>
    <w:p w:rsidR="00C407C2" w:rsidRPr="002C2080" w:rsidRDefault="00E336D1">
      <w:pPr>
        <w:spacing w:after="0" w:line="264" w:lineRule="auto"/>
        <w:ind w:left="12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407C2" w:rsidRPr="002C2080" w:rsidRDefault="00C407C2">
      <w:pPr>
        <w:spacing w:after="0" w:line="264" w:lineRule="auto"/>
        <w:ind w:left="120"/>
        <w:jc w:val="both"/>
        <w:rPr>
          <w:lang w:val="ru-RU"/>
        </w:rPr>
      </w:pP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C208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C208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C208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C208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C208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C208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2C2080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C407C2" w:rsidRPr="002C2080" w:rsidRDefault="00E336D1">
      <w:pPr>
        <w:spacing w:after="0" w:line="264" w:lineRule="auto"/>
        <w:ind w:left="12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407C2" w:rsidRPr="002C2080" w:rsidRDefault="00C407C2">
      <w:pPr>
        <w:spacing w:after="0" w:line="264" w:lineRule="auto"/>
        <w:ind w:left="120"/>
        <w:jc w:val="both"/>
        <w:rPr>
          <w:lang w:val="ru-RU"/>
        </w:rPr>
      </w:pP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2C20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C20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C20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208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C2080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C407C2" w:rsidRPr="002C2080" w:rsidRDefault="00C407C2">
      <w:pPr>
        <w:rPr>
          <w:lang w:val="ru-RU"/>
        </w:rPr>
        <w:sectPr w:rsidR="00C407C2" w:rsidRPr="002C2080">
          <w:pgSz w:w="11906" w:h="16383"/>
          <w:pgMar w:top="1134" w:right="850" w:bottom="1134" w:left="1701" w:header="720" w:footer="720" w:gutter="0"/>
          <w:cols w:space="720"/>
        </w:sectPr>
      </w:pPr>
    </w:p>
    <w:p w:rsidR="00C407C2" w:rsidRPr="002C2080" w:rsidRDefault="00E336D1">
      <w:pPr>
        <w:spacing w:after="0" w:line="264" w:lineRule="auto"/>
        <w:ind w:left="120"/>
        <w:jc w:val="both"/>
        <w:rPr>
          <w:lang w:val="ru-RU"/>
        </w:rPr>
      </w:pPr>
      <w:bookmarkStart w:id="9" w:name="block-40386348"/>
      <w:bookmarkEnd w:id="7"/>
      <w:r w:rsidRPr="002C20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C407C2" w:rsidRPr="002C2080" w:rsidRDefault="00C407C2">
      <w:pPr>
        <w:spacing w:after="0" w:line="264" w:lineRule="auto"/>
        <w:ind w:left="120"/>
        <w:jc w:val="both"/>
        <w:rPr>
          <w:lang w:val="ru-RU"/>
        </w:rPr>
      </w:pPr>
    </w:p>
    <w:p w:rsidR="00C407C2" w:rsidRPr="002C2080" w:rsidRDefault="00E336D1">
      <w:pPr>
        <w:spacing w:after="0" w:line="264" w:lineRule="auto"/>
        <w:ind w:left="12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07C2" w:rsidRPr="002C2080" w:rsidRDefault="00C407C2">
      <w:pPr>
        <w:spacing w:after="0" w:line="264" w:lineRule="auto"/>
        <w:ind w:left="120"/>
        <w:jc w:val="both"/>
        <w:rPr>
          <w:lang w:val="ru-RU"/>
        </w:rPr>
      </w:pP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2C208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>: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407C2" w:rsidRPr="002C2080" w:rsidRDefault="00C407C2">
      <w:pPr>
        <w:spacing w:after="0" w:line="264" w:lineRule="auto"/>
        <w:ind w:left="120"/>
        <w:jc w:val="both"/>
        <w:rPr>
          <w:lang w:val="ru-RU"/>
        </w:rPr>
      </w:pPr>
    </w:p>
    <w:p w:rsidR="00C407C2" w:rsidRPr="002C2080" w:rsidRDefault="00E336D1">
      <w:pPr>
        <w:spacing w:after="0" w:line="264" w:lineRule="auto"/>
        <w:ind w:left="12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07C2" w:rsidRPr="002C2080" w:rsidRDefault="00C407C2">
      <w:pPr>
        <w:spacing w:after="0" w:line="264" w:lineRule="auto"/>
        <w:ind w:left="120"/>
        <w:jc w:val="both"/>
        <w:rPr>
          <w:lang w:val="ru-RU"/>
        </w:rPr>
      </w:pP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407C2" w:rsidRPr="002C2080" w:rsidRDefault="00C407C2">
      <w:pPr>
        <w:spacing w:after="0" w:line="264" w:lineRule="auto"/>
        <w:ind w:left="120"/>
        <w:jc w:val="both"/>
        <w:rPr>
          <w:lang w:val="ru-RU"/>
        </w:rPr>
      </w:pPr>
    </w:p>
    <w:p w:rsidR="00C407C2" w:rsidRPr="002C2080" w:rsidRDefault="00E336D1">
      <w:pPr>
        <w:spacing w:after="0" w:line="264" w:lineRule="auto"/>
        <w:ind w:left="12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07C2" w:rsidRPr="002C2080" w:rsidRDefault="00C407C2">
      <w:pPr>
        <w:spacing w:after="0" w:line="264" w:lineRule="auto"/>
        <w:ind w:left="120"/>
        <w:jc w:val="both"/>
        <w:rPr>
          <w:lang w:val="ru-RU"/>
        </w:rPr>
      </w:pP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407C2" w:rsidRPr="002C2080" w:rsidRDefault="00C407C2">
      <w:pPr>
        <w:spacing w:after="0" w:line="264" w:lineRule="auto"/>
        <w:ind w:left="120"/>
        <w:jc w:val="both"/>
        <w:rPr>
          <w:lang w:val="ru-RU"/>
        </w:rPr>
      </w:pPr>
    </w:p>
    <w:p w:rsidR="00C407C2" w:rsidRPr="002C2080" w:rsidRDefault="00E336D1">
      <w:pPr>
        <w:spacing w:after="0" w:line="264" w:lineRule="auto"/>
        <w:ind w:left="12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407C2" w:rsidRPr="002C2080" w:rsidRDefault="00C407C2">
      <w:pPr>
        <w:spacing w:after="0" w:line="264" w:lineRule="auto"/>
        <w:ind w:left="120"/>
        <w:jc w:val="both"/>
        <w:rPr>
          <w:lang w:val="ru-RU"/>
        </w:rPr>
      </w:pP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407C2" w:rsidRPr="002C2080" w:rsidRDefault="00C407C2">
      <w:pPr>
        <w:spacing w:after="0" w:line="264" w:lineRule="auto"/>
        <w:ind w:left="120"/>
        <w:jc w:val="both"/>
        <w:rPr>
          <w:lang w:val="ru-RU"/>
        </w:rPr>
      </w:pPr>
    </w:p>
    <w:p w:rsidR="00C407C2" w:rsidRPr="002C2080" w:rsidRDefault="00E336D1">
      <w:pPr>
        <w:spacing w:after="0" w:line="264" w:lineRule="auto"/>
        <w:ind w:left="12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07C2" w:rsidRPr="002C2080" w:rsidRDefault="00C407C2">
      <w:pPr>
        <w:spacing w:after="0" w:line="264" w:lineRule="auto"/>
        <w:ind w:left="120"/>
        <w:jc w:val="both"/>
        <w:rPr>
          <w:lang w:val="ru-RU"/>
        </w:rPr>
      </w:pP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C2080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407C2" w:rsidRPr="002C2080" w:rsidRDefault="00C407C2">
      <w:pPr>
        <w:spacing w:after="0" w:line="264" w:lineRule="auto"/>
        <w:ind w:left="120"/>
        <w:jc w:val="both"/>
        <w:rPr>
          <w:lang w:val="ru-RU"/>
        </w:rPr>
      </w:pPr>
    </w:p>
    <w:p w:rsidR="00C407C2" w:rsidRPr="002C2080" w:rsidRDefault="00E336D1">
      <w:pPr>
        <w:spacing w:after="0" w:line="264" w:lineRule="auto"/>
        <w:ind w:left="120"/>
        <w:jc w:val="both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07C2" w:rsidRPr="002C2080" w:rsidRDefault="00C407C2">
      <w:pPr>
        <w:spacing w:after="0" w:line="264" w:lineRule="auto"/>
        <w:ind w:left="120"/>
        <w:jc w:val="both"/>
        <w:rPr>
          <w:lang w:val="ru-RU"/>
        </w:rPr>
      </w:pP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C208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C208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C208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C208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C20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C20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208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C2080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C20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C20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208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C2080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C407C2" w:rsidRPr="002C2080" w:rsidRDefault="00E336D1">
      <w:pPr>
        <w:spacing w:after="0" w:line="264" w:lineRule="auto"/>
        <w:ind w:firstLine="600"/>
        <w:jc w:val="both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407C2" w:rsidRPr="002C2080" w:rsidRDefault="00C407C2">
      <w:pPr>
        <w:rPr>
          <w:lang w:val="ru-RU"/>
        </w:rPr>
        <w:sectPr w:rsidR="00C407C2" w:rsidRPr="002C2080">
          <w:pgSz w:w="11906" w:h="16383"/>
          <w:pgMar w:top="1134" w:right="850" w:bottom="1134" w:left="1701" w:header="720" w:footer="720" w:gutter="0"/>
          <w:cols w:space="720"/>
        </w:sectPr>
      </w:pPr>
    </w:p>
    <w:p w:rsidR="00C407C2" w:rsidRDefault="00E336D1">
      <w:pPr>
        <w:spacing w:after="0"/>
        <w:ind w:left="120"/>
      </w:pPr>
      <w:bookmarkStart w:id="10" w:name="block-40386346"/>
      <w:bookmarkEnd w:id="9"/>
      <w:r w:rsidRPr="002C20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07C2" w:rsidRDefault="00E33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C407C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07C2" w:rsidRDefault="00C407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7C2" w:rsidRDefault="00C40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7C2" w:rsidRDefault="00C407C2">
            <w:pPr>
              <w:spacing w:after="0"/>
              <w:ind w:left="135"/>
            </w:pPr>
          </w:p>
        </w:tc>
      </w:tr>
      <w:tr w:rsidR="00C40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7C2" w:rsidRDefault="00C40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7C2" w:rsidRDefault="00C407C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7C2" w:rsidRDefault="00C407C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7C2" w:rsidRDefault="00C407C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7C2" w:rsidRDefault="00C40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7C2" w:rsidRDefault="00C407C2"/>
        </w:tc>
      </w:tr>
      <w:tr w:rsidR="00C40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7C2" w:rsidRDefault="00C407C2"/>
        </w:tc>
      </w:tr>
      <w:tr w:rsidR="00C40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7C2" w:rsidRDefault="00C407C2"/>
        </w:tc>
      </w:tr>
      <w:tr w:rsidR="00C40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7C2" w:rsidRDefault="00C407C2"/>
        </w:tc>
      </w:tr>
      <w:tr w:rsidR="00C40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07C2" w:rsidRDefault="00C407C2"/>
        </w:tc>
      </w:tr>
    </w:tbl>
    <w:p w:rsidR="00C407C2" w:rsidRDefault="00C407C2">
      <w:pPr>
        <w:sectPr w:rsidR="00C40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7C2" w:rsidRDefault="00E33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C407C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07C2" w:rsidRDefault="00C407C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7C2" w:rsidRDefault="00C40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7C2" w:rsidRDefault="00C407C2">
            <w:pPr>
              <w:spacing w:after="0"/>
              <w:ind w:left="135"/>
            </w:pPr>
          </w:p>
        </w:tc>
      </w:tr>
      <w:tr w:rsidR="00C40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7C2" w:rsidRDefault="00C40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7C2" w:rsidRDefault="00C407C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7C2" w:rsidRDefault="00C407C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7C2" w:rsidRDefault="00C407C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7C2" w:rsidRDefault="00C40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7C2" w:rsidRDefault="00C407C2"/>
        </w:tc>
      </w:tr>
      <w:tr w:rsidR="00C40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7C2" w:rsidRDefault="00C407C2"/>
        </w:tc>
      </w:tr>
      <w:tr w:rsidR="00C40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7C2" w:rsidRDefault="00C407C2"/>
        </w:tc>
      </w:tr>
      <w:tr w:rsidR="00C40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7C2" w:rsidRDefault="00C407C2"/>
        </w:tc>
      </w:tr>
      <w:tr w:rsidR="00C40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7C2" w:rsidRDefault="00C407C2"/>
        </w:tc>
      </w:tr>
      <w:tr w:rsidR="00C40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07C2" w:rsidRDefault="00C407C2"/>
        </w:tc>
      </w:tr>
    </w:tbl>
    <w:p w:rsidR="00C407C2" w:rsidRDefault="00C407C2">
      <w:pPr>
        <w:sectPr w:rsidR="00C40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7C2" w:rsidRDefault="00E336D1">
      <w:pPr>
        <w:spacing w:after="0"/>
        <w:ind w:left="120"/>
      </w:pPr>
      <w:bookmarkStart w:id="11" w:name="block-403863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07C2" w:rsidRDefault="00E33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61"/>
      </w:tblGrid>
      <w:tr w:rsidR="00C407C2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07C2" w:rsidRDefault="00C407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7C2" w:rsidRDefault="00C40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7C2" w:rsidRDefault="00C407C2">
            <w:pPr>
              <w:spacing w:after="0"/>
              <w:ind w:left="135"/>
            </w:pPr>
          </w:p>
        </w:tc>
      </w:tr>
      <w:tr w:rsidR="00C40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7C2" w:rsidRDefault="00C40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7C2" w:rsidRDefault="00C407C2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7C2" w:rsidRDefault="00C407C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7C2" w:rsidRDefault="00C407C2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7C2" w:rsidRDefault="00C40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7C2" w:rsidRDefault="00C407C2"/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0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407C2" w:rsidRDefault="00C407C2"/>
        </w:tc>
      </w:tr>
    </w:tbl>
    <w:p w:rsidR="00C407C2" w:rsidRDefault="00C407C2">
      <w:pPr>
        <w:sectPr w:rsidR="00C40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7C2" w:rsidRDefault="00E33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73"/>
      </w:tblGrid>
      <w:tr w:rsidR="00C407C2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07C2" w:rsidRDefault="00C407C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7C2" w:rsidRDefault="00C40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7C2" w:rsidRDefault="00C407C2">
            <w:pPr>
              <w:spacing w:after="0"/>
              <w:ind w:left="135"/>
            </w:pPr>
          </w:p>
        </w:tc>
      </w:tr>
      <w:tr w:rsidR="00C40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7C2" w:rsidRDefault="00C40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7C2" w:rsidRDefault="00C407C2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7C2" w:rsidRDefault="00C407C2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7C2" w:rsidRDefault="00C407C2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7C2" w:rsidRDefault="00C40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7C2" w:rsidRDefault="00C407C2"/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407C2" w:rsidRPr="009A235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C407C2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C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C40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7C2" w:rsidRPr="002C2080" w:rsidRDefault="00E336D1">
            <w:pPr>
              <w:spacing w:after="0"/>
              <w:ind w:left="135"/>
              <w:rPr>
                <w:lang w:val="ru-RU"/>
              </w:rPr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 w:rsidRPr="002C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407C2" w:rsidRDefault="00E3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407C2" w:rsidRDefault="00C407C2"/>
        </w:tc>
      </w:tr>
    </w:tbl>
    <w:p w:rsidR="00C407C2" w:rsidRDefault="00C407C2">
      <w:pPr>
        <w:sectPr w:rsidR="00C40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7C2" w:rsidRPr="009A235F" w:rsidRDefault="00E336D1">
      <w:pPr>
        <w:spacing w:after="0"/>
        <w:ind w:left="120"/>
        <w:rPr>
          <w:lang w:val="ru-RU"/>
        </w:rPr>
      </w:pPr>
      <w:bookmarkStart w:id="12" w:name="block-40386347"/>
      <w:bookmarkEnd w:id="11"/>
      <w:r w:rsidRPr="009A23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407C2" w:rsidRPr="009A235F" w:rsidRDefault="00E336D1">
      <w:pPr>
        <w:spacing w:after="0" w:line="480" w:lineRule="auto"/>
        <w:ind w:left="120"/>
        <w:rPr>
          <w:lang w:val="ru-RU"/>
        </w:rPr>
      </w:pPr>
      <w:r w:rsidRPr="009A235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407C2" w:rsidRPr="002C2080" w:rsidRDefault="00E336D1">
      <w:pPr>
        <w:spacing w:after="0" w:line="480" w:lineRule="auto"/>
        <w:ind w:left="120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1.Информатика. 10 класс. Учебник. Базовый уровень, </w:t>
      </w: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 xml:space="preserve"> А.Ю.,АО "Издательство "Просвещение"</w:t>
      </w:r>
      <w:r w:rsidR="009A235F">
        <w:rPr>
          <w:rFonts w:ascii="Times New Roman" w:hAnsi="Times New Roman"/>
          <w:color w:val="000000"/>
          <w:sz w:val="28"/>
          <w:lang w:val="ru-RU"/>
        </w:rPr>
        <w:t xml:space="preserve"> 2024</w:t>
      </w:r>
      <w:r w:rsidRPr="002C2080">
        <w:rPr>
          <w:sz w:val="28"/>
          <w:lang w:val="ru-RU"/>
        </w:rPr>
        <w:br/>
      </w:r>
      <w:bookmarkStart w:id="13" w:name="f632365d-4a21-4b78-8f28-ca90d8f5976c"/>
      <w:r w:rsidRPr="002C2080">
        <w:rPr>
          <w:rFonts w:ascii="Times New Roman" w:hAnsi="Times New Roman"/>
          <w:color w:val="000000"/>
          <w:sz w:val="28"/>
          <w:lang w:val="ru-RU"/>
        </w:rPr>
        <w:t xml:space="preserve"> 2.Информатика. 11 класс. Учебник. Базовый уровень, </w:t>
      </w: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C208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 xml:space="preserve"> А.Ю.,АО "Издательство "Просвещение"</w:t>
      </w:r>
      <w:bookmarkEnd w:id="13"/>
      <w:r w:rsidR="009A235F">
        <w:rPr>
          <w:rFonts w:ascii="Times New Roman" w:hAnsi="Times New Roman"/>
          <w:color w:val="000000"/>
          <w:sz w:val="28"/>
          <w:lang w:val="ru-RU"/>
        </w:rPr>
        <w:t xml:space="preserve"> 2024</w:t>
      </w:r>
    </w:p>
    <w:p w:rsidR="00C407C2" w:rsidRPr="002C2080" w:rsidRDefault="00C407C2">
      <w:pPr>
        <w:spacing w:after="0"/>
        <w:ind w:left="120"/>
        <w:rPr>
          <w:lang w:val="ru-RU"/>
        </w:rPr>
      </w:pPr>
    </w:p>
    <w:p w:rsidR="00C407C2" w:rsidRPr="002C2080" w:rsidRDefault="00E336D1">
      <w:pPr>
        <w:spacing w:after="0" w:line="480" w:lineRule="auto"/>
        <w:ind w:left="120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07C2" w:rsidRPr="002C2080" w:rsidRDefault="00E336D1">
      <w:pPr>
        <w:spacing w:after="0" w:line="480" w:lineRule="auto"/>
        <w:ind w:left="120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>1.Информационно-методическое письмо</w:t>
      </w:r>
      <w:r w:rsidR="009A23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2080">
        <w:rPr>
          <w:rFonts w:ascii="Times New Roman" w:hAnsi="Times New Roman"/>
          <w:color w:val="000000"/>
          <w:sz w:val="28"/>
          <w:lang w:val="ru-RU"/>
        </w:rPr>
        <w:t xml:space="preserve"> об особенностях преподавания учебного предмета «Информатика»</w:t>
      </w:r>
      <w:r w:rsidR="009A235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9b34b0d0-0ffe-481c-ad75-b4c2cd5f5c6b"/>
      <w:r w:rsidRPr="002C2080">
        <w:rPr>
          <w:rFonts w:ascii="Times New Roman" w:hAnsi="Times New Roman"/>
          <w:color w:val="000000"/>
          <w:sz w:val="28"/>
          <w:lang w:val="ru-RU"/>
        </w:rPr>
        <w:t xml:space="preserve"> в 2024/2025 учебном году</w:t>
      </w:r>
      <w:bookmarkEnd w:id="14"/>
    </w:p>
    <w:p w:rsidR="00C407C2" w:rsidRPr="002C2080" w:rsidRDefault="00C407C2">
      <w:pPr>
        <w:spacing w:after="0"/>
        <w:ind w:left="120"/>
        <w:rPr>
          <w:lang w:val="ru-RU"/>
        </w:rPr>
      </w:pPr>
    </w:p>
    <w:p w:rsidR="00C407C2" w:rsidRPr="002C2080" w:rsidRDefault="00E336D1">
      <w:pPr>
        <w:spacing w:after="0" w:line="480" w:lineRule="auto"/>
        <w:ind w:left="120"/>
        <w:rPr>
          <w:lang w:val="ru-RU"/>
        </w:rPr>
      </w:pPr>
      <w:r w:rsidRPr="002C20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36D1" w:rsidRPr="002C2080" w:rsidRDefault="00E336D1" w:rsidP="009A235F">
      <w:pPr>
        <w:spacing w:after="0" w:line="480" w:lineRule="auto"/>
        <w:ind w:left="120"/>
        <w:rPr>
          <w:lang w:val="ru-RU"/>
        </w:rPr>
      </w:pPr>
      <w:r w:rsidRPr="002C2080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2C20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2C20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>/05/07 Библиотека ЦОК</w:t>
      </w:r>
      <w:r w:rsidRPr="002C2080">
        <w:rPr>
          <w:sz w:val="28"/>
          <w:lang w:val="ru-RU"/>
        </w:rPr>
        <w:br/>
      </w:r>
      <w:r w:rsidRPr="002C2080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2C208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2080">
        <w:rPr>
          <w:rFonts w:ascii="Times New Roman" w:hAnsi="Times New Roman"/>
          <w:color w:val="000000"/>
          <w:sz w:val="28"/>
          <w:lang w:val="ru-RU"/>
        </w:rPr>
        <w:t>/ Российская электронная школа</w:t>
      </w:r>
      <w:r w:rsidRPr="002C2080">
        <w:rPr>
          <w:sz w:val="28"/>
          <w:lang w:val="ru-RU"/>
        </w:rPr>
        <w:br/>
      </w:r>
      <w:bookmarkStart w:id="15" w:name="ba532c22-1d17-43cc-a9dc-9c9ea6316796"/>
      <w:bookmarkStart w:id="16" w:name="_GoBack"/>
      <w:bookmarkEnd w:id="15"/>
      <w:bookmarkEnd w:id="12"/>
      <w:bookmarkEnd w:id="16"/>
    </w:p>
    <w:sectPr w:rsidR="00E336D1" w:rsidRPr="002C20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07C2"/>
    <w:rsid w:val="002C2080"/>
    <w:rsid w:val="00366002"/>
    <w:rsid w:val="009A235F"/>
    <w:rsid w:val="00C407C2"/>
    <w:rsid w:val="00E336D1"/>
    <w:rsid w:val="00FC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dc08b2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6928</Words>
  <Characters>39491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2024-09-09T17:59:00Z</dcterms:created>
  <dcterms:modified xsi:type="dcterms:W3CDTF">2024-09-25T17:57:00Z</dcterms:modified>
</cp:coreProperties>
</file>