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30A01" w:rsidRDefault="007F679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Чувашской Республики Муниципальное образование "Город Канаш Чувашской республики"‌‌ </w:t>
      </w:r>
    </w:p>
    <w:p w:rsidR="00330A01" w:rsidRDefault="007F679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‌МБОУ "Средняя общеобразовательная школа №1" г. Канаш‌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144"/>
        <w:gridCol w:w="3214"/>
      </w:tblGrid>
      <w:tr w:rsidR="007F679B" w:rsidRPr="007F679B" w:rsidTr="00F9699B">
        <w:tc>
          <w:tcPr>
            <w:tcW w:w="3372" w:type="dxa"/>
          </w:tcPr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заседании МО </w:t>
            </w:r>
            <w:r w:rsidR="00B867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учителей</w:t>
            </w:r>
          </w:p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начальных классов</w:t>
            </w: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И.Н.Бубукина</w:t>
            </w:r>
            <w:proofErr w:type="spellEnd"/>
          </w:p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«30» августа   2024 г.</w:t>
            </w:r>
          </w:p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</w:tcPr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 </w:t>
            </w: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Т.В.Наумова</w:t>
            </w:r>
            <w:proofErr w:type="spellEnd"/>
          </w:p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«30» августа 2024 г.</w:t>
            </w:r>
          </w:p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3" w:type="dxa"/>
          </w:tcPr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Е.А.Козлова</w:t>
            </w:r>
            <w:proofErr w:type="spellEnd"/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 № 116/5                   </w:t>
            </w:r>
          </w:p>
          <w:p w:rsidR="007F679B" w:rsidRPr="007F679B" w:rsidRDefault="007F679B" w:rsidP="007F67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7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«30» августа 2024  г.</w:t>
            </w:r>
          </w:p>
          <w:p w:rsidR="007F679B" w:rsidRPr="007F679B" w:rsidRDefault="007F679B" w:rsidP="007F679B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330A01" w:rsidRDefault="007F679B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5902698)</w:t>
      </w: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7F679B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:rsidR="00330A01" w:rsidRDefault="007F679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1-4 классов </w:t>
      </w: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г. Канаш ‌ 2024</w:t>
      </w:r>
    </w:p>
    <w:p w:rsidR="00330A01" w:rsidRDefault="00330A01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330A01" w:rsidRDefault="00330A01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330A01" w:rsidRDefault="00330A01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330A01" w:rsidRDefault="00330A01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A01" w:rsidRDefault="00330A01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с натуры: разные листья и их форма.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«Скульптура»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Объёмная аппликация из бумаги и картона.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тёплый и холодный – цветовой контраст.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другом графическом редакторе).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платков.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Д. Поленова, И. К. Айвазовского и других.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Picture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Manager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«Графика»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Женский и мужской костюмы в традициях разных народов.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Своеобразие одежды разных эпох и культур.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Мартоса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30A01" w:rsidRDefault="00330A01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прекрасном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вств сп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Пространственные представления и сенсорные способности: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форму предмета, конструкции;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</w:rPr>
        <w:t>обобщать форму составной конструкции;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использовать электронные образовательные ресурсы;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предложенных учителем;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330A01">
      <w:pPr>
        <w:spacing w:after="0"/>
        <w:ind w:left="120"/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330A01" w:rsidRDefault="00330A01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применения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работы красками «гуашь» в условиях урока.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30A01" w:rsidRDefault="007F67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330A01" w:rsidRDefault="00330A0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0A01" w:rsidRDefault="00330A0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0A01" w:rsidRDefault="00330A01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дымковская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30A01" w:rsidRDefault="007F67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30A01" w:rsidRDefault="00330A0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0A01" w:rsidRDefault="00330A0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30A01" w:rsidRDefault="00330A01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белой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чёрной (для изменения их тона).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какими художественными средствами удалось показать характер сказочных персонажей.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 других 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также построения из них простых рисунков или орнаментов.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Осваивать в компьютерном редакторе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рисования портрета (лица) человека.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Приобрести представление о деятельности художника в театре.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лепки эскиза парковой скульптуры.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транспортное средство.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30A01" w:rsidRDefault="007F679B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праздников у разных народов), в которых выражается обобщённый образ национальной культуры.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Кустодиева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Мартоса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Москве.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Трептов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«Азбука цифровой графики»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30A01" w:rsidRDefault="007F679B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предложенных учителем.</w:t>
      </w:r>
    </w:p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693"/>
        <w:gridCol w:w="1283"/>
        <w:gridCol w:w="1942"/>
        <w:gridCol w:w="2667"/>
      </w:tblGrid>
      <w:tr w:rsidR="00330A01">
        <w:tc>
          <w:tcPr>
            <w:tcW w:w="1329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382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385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A01" w:rsidRDefault="00330A01">
            <w:pPr>
              <w:spacing w:after="0"/>
              <w:ind w:left="135"/>
            </w:pPr>
          </w:p>
        </w:tc>
      </w:tr>
      <w:tr w:rsidR="00330A01">
        <w:tc>
          <w:tcPr>
            <w:tcW w:w="1329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382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3766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строишь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rPr>
                <w:rFonts w:ascii="Calibri" w:eastAsia="Calibri" w:hAnsi="Calibri" w:cs="Calibri"/>
              </w:rPr>
            </w:pPr>
          </w:p>
        </w:tc>
      </w:tr>
    </w:tbl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464"/>
        <w:gridCol w:w="1163"/>
        <w:gridCol w:w="1904"/>
        <w:gridCol w:w="3121"/>
      </w:tblGrid>
      <w:tr w:rsidR="00330A01">
        <w:tc>
          <w:tcPr>
            <w:tcW w:w="1329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382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385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A01" w:rsidRDefault="00330A01">
            <w:pPr>
              <w:spacing w:after="0"/>
              <w:ind w:left="135"/>
            </w:pPr>
          </w:p>
        </w:tc>
      </w:tr>
      <w:tr w:rsidR="00330A01">
        <w:tc>
          <w:tcPr>
            <w:tcW w:w="1329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382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3766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РЭШ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/7/2/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Открытый урок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sept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Открытая сеть работников образования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РЭШ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/7/2/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Открытый урок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sept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Открытая сеть работников образования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РЭШ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/7/2/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Открытый урок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sept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Открытая сеть работников образования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РЭШ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/7/2/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Открытый урок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sept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Открытая сеть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образования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РЭШ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"https://resh.edu.ru/subject/7/2/"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/7/2/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Открытый урок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sept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Открытая сеть работников образования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</w:tc>
      </w:tr>
      <w:tr w:rsidR="00330A01"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rPr>
                <w:rFonts w:ascii="Calibri" w:eastAsia="Calibri" w:hAnsi="Calibri" w:cs="Calibri"/>
              </w:rPr>
            </w:pPr>
          </w:p>
        </w:tc>
      </w:tr>
    </w:tbl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2521"/>
        <w:gridCol w:w="1193"/>
        <w:gridCol w:w="1914"/>
        <w:gridCol w:w="3007"/>
      </w:tblGrid>
      <w:tr w:rsidR="00330A01">
        <w:tc>
          <w:tcPr>
            <w:tcW w:w="1329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382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385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A01" w:rsidRDefault="00330A01">
            <w:pPr>
              <w:spacing w:after="0"/>
              <w:ind w:left="135"/>
            </w:pPr>
          </w:p>
        </w:tc>
      </w:tr>
      <w:tr w:rsidR="00330A01">
        <w:tc>
          <w:tcPr>
            <w:tcW w:w="1329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382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3766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"https://m.edsoo.ru/7f411892"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330A01"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rPr>
                <w:rFonts w:ascii="Calibri" w:eastAsia="Calibri" w:hAnsi="Calibri" w:cs="Calibri"/>
              </w:rPr>
            </w:pPr>
          </w:p>
        </w:tc>
      </w:tr>
    </w:tbl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2529"/>
        <w:gridCol w:w="1197"/>
        <w:gridCol w:w="1915"/>
        <w:gridCol w:w="2992"/>
      </w:tblGrid>
      <w:tr w:rsidR="00330A01">
        <w:tc>
          <w:tcPr>
            <w:tcW w:w="1329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382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385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A01" w:rsidRDefault="00330A01">
            <w:pPr>
              <w:spacing w:after="0"/>
              <w:ind w:left="135"/>
            </w:pPr>
          </w:p>
        </w:tc>
      </w:tr>
      <w:tr w:rsidR="00330A01">
        <w:tc>
          <w:tcPr>
            <w:tcW w:w="1329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382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3766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народ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художник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A01">
        <w:tc>
          <w:tcPr>
            <w:tcW w:w="132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8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"https://m.edsoo.ru/7f4129ea"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A01"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2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7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rPr>
                <w:rFonts w:ascii="Calibri" w:eastAsia="Calibri" w:hAnsi="Calibri" w:cs="Calibri"/>
              </w:rPr>
            </w:pPr>
          </w:p>
        </w:tc>
      </w:tr>
    </w:tbl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2690"/>
        <w:gridCol w:w="1432"/>
        <w:gridCol w:w="2039"/>
        <w:gridCol w:w="2386"/>
      </w:tblGrid>
      <w:tr w:rsidR="00330A01">
        <w:tc>
          <w:tcPr>
            <w:tcW w:w="1413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298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504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05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A01" w:rsidRDefault="00330A01">
            <w:pPr>
              <w:spacing w:after="0"/>
              <w:ind w:left="135"/>
            </w:pPr>
          </w:p>
        </w:tc>
      </w:tr>
      <w:tr w:rsidR="00330A01">
        <w:tc>
          <w:tcPr>
            <w:tcW w:w="1413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298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905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Разноцветные краски. Рисуем цветные коврики (коврик-осень / зима или коврик-ночь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/ утро)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 Украшения помогает сделать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праздник: создаем веселые игрушки из цветной бумаги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4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29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9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rPr>
                <w:rFonts w:ascii="Calibri" w:eastAsia="Calibri" w:hAnsi="Calibri" w:cs="Calibri"/>
              </w:rPr>
            </w:pPr>
          </w:p>
        </w:tc>
      </w:tr>
    </w:tbl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  <w:gridCol w:w="3027"/>
        <w:gridCol w:w="540"/>
        <w:gridCol w:w="1115"/>
        <w:gridCol w:w="4281"/>
      </w:tblGrid>
      <w:tr w:rsidR="00330A01" w:rsidTr="00B8674E">
        <w:tc>
          <w:tcPr>
            <w:tcW w:w="385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3027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1655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A01" w:rsidRDefault="00330A01">
            <w:pPr>
              <w:spacing w:after="0"/>
              <w:ind w:left="135"/>
            </w:pPr>
          </w:p>
        </w:tc>
      </w:tr>
      <w:tr w:rsidR="00330A01" w:rsidTr="00B8674E">
        <w:tc>
          <w:tcPr>
            <w:tcW w:w="385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3027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2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РЭШ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/4998/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"https://resh.edu.ru/subject/lesson/4998/start/284055/"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/284055/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"https://www.youtube.com/watch?v=l50-06JKiVo"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"https://www.youtube.com/watch?v=l50-06JKiVo"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"https://www.youtube.com/watch?v=l50-06JKiVo"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youtube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50-06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"https://www.youtube.com/watch?v=l50-06JKiVo"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JKiVo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7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infourok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hudozhniki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zriteli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-2-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-6708496.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lkcwr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mq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"https://infourok.ru/prezentaciya-hudozhniki-i-zriteli-2-klass-6708496.html?ysclid=lkcwr1mq2r756053050"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756053050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B8674E">
            <w:pPr>
              <w:spacing w:after="0"/>
              <w:ind w:left="135"/>
            </w:pPr>
            <w:hyperlink r:id="rId38">
              <w:r w:rsidR="007F679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B8674E">
            <w:pPr>
              <w:spacing w:after="0"/>
              <w:ind w:left="135"/>
            </w:pPr>
            <w:hyperlink r:id="rId39">
              <w:r w:rsidR="007F679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B8674E">
            <w:pPr>
              <w:spacing w:after="0"/>
              <w:ind w:left="135"/>
            </w:pPr>
            <w:hyperlink r:id="rId40">
              <w:r w:rsidR="007F679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какими еще материалами работает художник: рассматриваем, обсуждаем, пробуем применять материалы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скульптуры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РЭШ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/4366/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"https://resh.edu.ru/subject/lesson/4366/start/"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Презентация по изо во 2 классе на тему "Скульптура-как вид изо"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-2-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lastRenderedPageBreak/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skulptura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kak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"https://infourok.ru/prezentaciya-po-izo-vo-2-klasse-na-temu-skulptura-kak-vid-izo-5462551.html?ysclid=lkdparggva953516822"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-5462551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lkdparggva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"https://infourok.ru/prezentaciya-po-izo-vo-2-klasse-na-temu-skulptura-kak-vid-izo-5462551.html?ysclid=lkdparggva953516822"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953516822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для 2 класса "Волшебный круг"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shkola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library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/2015/08/26/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prezentatsiya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"Презентация «Три основных цвета»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"https://uchitelya.com/tehnologiya/84603-prezentaciya-tri-osnovnyh-cveta-skazka-o-kraskah-2-klass.html"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"https://uchitelya.com/tehnologiya/84603-prezentaciya-tri-osnovnyh-cveta-skazka-o-kraskah-2-klass.html"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uchitelya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"https://uchitelya.com/tehnologiya/84603-prezentaciya-tri-osnovnyh-cveta-skazka-o-kraskah-2-klass.html"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tehnologiya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/84603-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tri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osnovnyh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cveta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skazka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kraskah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-2-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"https://uchitelya.com/tehnologiya/84603-prezentaciya-tri-osnovnyh-cveta-skazka-o-kraskah-2-klass.html"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к ИЗО 2 класс "Волшебная белая"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"https://infourok.ru/biblioteka/izo-mhk/klass-2/uchebnik-557/tema-34586/type-56"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"https://infourok.ru/biblioteka/izo-mhk/klass-2/uchebnik-557/tema-34586/type-56"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"https://infourok.ru/biblioteka/izo-mhk/klass-2/uchebnik-557/tema-34586/type-56"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biblioteka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mhk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-2/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uchebnik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-557/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-34586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type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"https://infourok.ru/biblioteka/izo-mhk/klass-2/uchebnik-557/tema-34586/type-56"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-56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? </w:t>
            </w:r>
            <w:proofErr w:type="spellStart"/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ysclid</w:t>
            </w:r>
            <w:proofErr w:type="spellEnd"/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=lkdpdfgu6t804641619 </w:t>
            </w:r>
            <w:hyperlink r:id="rId46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"https://nsportal.ru/shkola/izobrazitelnoe-iskusstvo/library/2015/08/26/prezentatsiya-k-uroku"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"https://nsportal.ru/shkola/izobrazitelnoe-iskusstvo/library/2015/08/26/prezentatsiya-k-uroku"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nsportal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"https://nsportal.ru/shkola/izobrazitelnoe-iskusstvo/library/2015/08/26/prezentatsiya-k-uroku"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shkola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library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/2015/08/26/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prezentatsiya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ВОЛШЕБНАЯ ЧЕРНАЯ ИЗО 2 КЛАСС ПРЕЗЕНТАЦИЯ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shkola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library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/2015/08/26/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prezentatsiya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для 2 класса "Волшебная серая"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shkola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library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/2015/08/26/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prezentatsiya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к уроку "Пастель и цветные мелки, акварель, их выразительные возможности.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Осенний лес"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xn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ahfl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xn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ai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library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prezentatciya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lkdpziylq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5480402581"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library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prezentatciya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pastel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tcvetnie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melki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akva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pastel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tcvetnie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melki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akva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_165853.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lkdpziylq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"https://урок.рф/library/prezentatciya_k_uroku_pastel_i_tcvetnie_melki_akva_165853.html?ysclid=lkdpziylq5480402581"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5480402581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Конспект и презентация к уроку ИЗО 2 класс "Художник делает аппликацию.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Осенний коврик."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konspekt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aciyu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osenniy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kovrik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w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81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bg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771469484"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infourok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konspekt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izo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klass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hudozhnik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delaet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applikaciyu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osenniy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kovrik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w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81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bg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infourok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konspekt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izo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klass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hudozhnik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delaet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applikaciyu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osenniy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kovrik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w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81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bg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771469484"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infourok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konspekt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izo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klass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hudozhnik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delaet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applikaciyu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osenniy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kovrik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w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81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bg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infourok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konspekt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izo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klass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hudozhnik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delaet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applikaciyu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osenniy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kovrik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w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81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bg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771469484"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infourok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konspekt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izo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klass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hudozhnik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delaet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applikaciyu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osenniy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kovrik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w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81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bg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infourok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konspekt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izo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klass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hudozhnik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delaet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applikaciyu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osenniy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kovrik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w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81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bg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771469484"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infourok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konspekt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izo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klass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hudozhnik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delaet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applikaciyu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osenniy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kovrik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w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81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bg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infourok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ru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konspekt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prezentaciya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uroku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izo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klass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hudozhnik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delaet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applikaciyu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osenniy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kovrik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html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ysclid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lkdq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w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81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bg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771469484"</w:t>
              </w:r>
              <w:r w:rsidRPr="00B8674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 xml:space="preserve"> "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https</w:t>
              </w:r>
              <w:r w:rsidRPr="00B8674E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hudozhnik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delaet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applikaciyu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osenniy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kovrik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-2614045.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lkdq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bg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"https://infourok.ru/konspekt-i-prezentaciya-k-uroku-izo-klass-hudozhnik-delaet-applikaciyu-osenniy-kovrik-2614045.html?ysclid=lkdq3w81bg771469484"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771469484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"Что может линия"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shkola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library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/2015/08/26/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prezentatsiya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"https://nsportal.ru/shkola/izobrazitelnoe-iskusstvo/library/2015/08/26/prezentatsiya-k-uroku"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uroku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по изобразительному искусству на тему "Линия как средство выражения: ритм линий.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Летний луг"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prezentaciya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izobrazitelnomu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temu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liniya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kak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sredstvo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virazheniya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ritm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liniy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letniy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lug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-857167.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lkdqbuxe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"https://infourok.ru/prezentaciya-po-izobrazitelnomu-iskusstvu-na-temu-liniya-kak-sredstvo-virazheniya-ritm-liniy-letniy-lug-857167.html?ysclid=lkdqbuxe78337439366"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78337439366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prezentaciya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izobrazitelnogo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lepka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igrushechnih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zhivotnih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-1484288.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lkdqrv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idz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"https://infourok.ru/prezentaciya-k-uroku-izobrazitelnogo-iskusstva-vo-klasse-lepka-igrushechnih-zhivotnih-1484288.html?ysclid=lkdqrv1idz223602125"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223602125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по изо на тему" Неожиданные материалы"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prezentaciya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temu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neozhidannie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materiali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-3915976.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"https://infourok.ru/prezentaciya-po-izo-na-temu-neozhidannie-materiali-klass-3915976.html?ysclid=lkefgwowrs200597817"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html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"https://infourok.ru/prezentaciya-po-izo-na-temu-neozhidannie-materiali-klass-3915976.html?ysclid=lkefgwowrs200597817"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"https://infourok.ru/prezentaciya-po-izo-na-temu-neozhidannie-materiali-klass-3915976.html?ysclid=lkefgwowrs200597817"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ysclid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"https://infourok.ru/prezentaciya-po-izo-na-temu-neozhidannie-materiali-klass-3915976.html?ysclid=lkefgwowrs200597817"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"https://infourok.ru/prezentaciya-po-izo-na-temu-neozhidannie-materiali-klass-3915976.html?ysclid=lkefgwowrs200597817"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lkefgwowrs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"https://infourok.ru/prezentaciya-po-izo-na-temu-neozhidannie-materiali-klass-3915976.html?ysclid=lkefgwowrs200597817"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200597817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5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youtube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"https://www.youtube.com/watch?v=anLbBKiBaBg"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anLbBKiBaBg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6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"https://ppt-online.org/152075?ysclid=lkefizjdux865292405"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"https://ppt-online.org/152075?ysclid=lkefizjdux865292405"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ppt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"https://ppt-online.org/152075?ysclid=lkefizjdux865292405"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"https://ppt-online.org/152075?ysclid=lkefizjdux865292405"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online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"https://ppt-online.org/152075?ysclid=lkefizjdux865292405"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"https://ppt-online.org/152075?ysclid=lkefizjdux865292405"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org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"https://ppt-online.org/152075?ysclid=lkefizjdux865292405"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/152075?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"https://ppt-online.org/152075?ysclid=lkefizjdux865292405"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"https://ppt-online.org/152075?ysclid=lkefizjdux865292405"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"https://ppt-online.org/152075?ysclid=lkefizjdux865292405"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lkefizjdux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"https://ppt-online.org/152075?ysclid=lkefizjdux865292405"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865292405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Неожиданные материалы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резентация к уроку по программе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"https://www.art-talant.org/publikacii/13481-neoghidannye-materialy-prezentaciya-k-uroku-po-programme-b-nemenskogo"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"https://www.art-talant.org/publikacii/13481-neoghidannye-materialy-prezentaciya-k-uroku-po-programme-b-nemenskogo"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"https://www.art-talant.org/publikacii/13481-neoghidannye-materialy-prezentaciya-k-uroku-po-programme-b-nemenskogo"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art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talant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org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publikacii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/13481-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neoghidannye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materialy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programme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"https://www.art-talant.org/publikacii/13481-neoghidannye-materialy-prezentaciya-k-uroku-po-programme-b-nemenskogo"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nemenskogo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Презентация</w:t>
            </w:r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</w:t>
            </w:r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тему</w:t>
            </w:r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: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</w:t>
            </w:r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площадка</w:t>
            </w:r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" (2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  <w:hyperlink r:id="rId58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infourok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igrovaya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ploschadka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-3414534.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html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"https://infourok.ru/prezentaciya-po-izo-na-temu-igrovaya-ploschadka-klass-3414534.html?ysclid=lkdqvgjta6457550309"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"https://infourok.ru/prezentaciya-po-izo-na-temu-igrovaya-ploschadka-klass-3414534.html?ysclid=lkdqvgjta6457550309"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"https://infourok.ru/prezentaciya-po-izo-na-temu-igrovaya-ploschadka-klass-3414534.html?ysclid=lkdqvgjta6457550309"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lkdqvgjta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"https://infourok.ru/prezentaciya-po-izo-na-temu-igrovaya-ploschadka-klass-3414534.html?ysclid=lkdqvgjta6457550309"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6457550309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ppt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online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org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/152075?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ew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"https://ppt-online.org/152075?ysclid=lke6ml1ew2694673650"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2694673650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"Изображение и фантазия.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Изображение сказочных животных"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"https://multiurok.ru/files/prezentatsiia-izobrazhenie-i-fantaziia-izobrazheni.html?ysclid=lke6v6kgi0658059123"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"https://multiurok.ru/files/prezentatsiia-izobrazhenie-i-fantaziia-izobrazheni.html?ysclid=lke6v6kgi0658059123"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multiurok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"https://multiurok.ru/files/prezentatsiia-izobrazhenie-i-fantaziia-izobrazheni.html?ysclid=lke6v6kgi0658059123"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files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prezentatsiia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izobrazhenie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fantaziia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izobrazheni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html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ysclid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6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6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kgi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"https://multiurok.ru/files/prezentatsiia-izobrazhenie-i-fantaziia-izobrazheni.html?ysclid=lke6v6kgi0658059123"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0658059123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1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infourok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izobrazhenie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fantaziya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"https://infourok.ru/prezentaciya-po-izo-klass-na-temu-izobrazhenie-i-fantaziya-nevidannoe-zhivotnoe-3223189.html?ysclid=lke6wmw6ox408000973"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"https://infourok.ru/prezentaciya-po-izo-klass-na-temu-izobrazhenie-i-fantaziya-nevidannoe-zhivotn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nevidannoe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zhivotnoe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-3223189.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wmw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ox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"https://infourok.ru/prezentaciya-po-izo-klass-na-temu-izobrazhenie-i-fantaziya-nevidannoe-zhivotnoe-3223189.html?ysclid=lke6wmw6ox408000973"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408000973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урока ИЗО во 2 классе на тему "Кружевные узоры"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kruzhevnie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uzori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-3580866.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yickos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"https://infourok.ru/prezentaciya-uroka-izo-vo-klasse-na-temu-kruzhevnie-uzori-3580866.html?ysclid=lke6yickos284389073"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284389073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Презентация "Домики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которые построила природа"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"https://infourok.ru/izo-prezentaciya-domiki-kotorye-postroila-priroda-4930537.html?ysclid=lke71hqp3c351309436"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"https://infourok.ru/izo-prezentaciya-domiki-kotorye-postroila-priroda-4930537.html?ysclid=lke71hqp3c351309436"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"https://infourok.ru/izo-prezentaciya-domiki-kotorye-postroila-priroda-4930537.html?ysclid=lke71hqp3c351309436"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domiki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kotorye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postroila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priroda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-4930537.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html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ysclid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71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hqp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"https://infourok.ru/izo-prezentaciya-domiki-kotorye-postroila-priroda-4930537.html?ysclid=lke71hqp3c351309436"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351309436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4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xn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j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ahfl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xn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library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prezentatciya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izobrazitelnogo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iskusstva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dom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_160847.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урок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рф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kw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"https://урок.рф/library/prezentatciya_k_uroku_izobrazitelnogo_iskusstva_dom_160847.html?ysclid=lke738kw7g571197788"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571197788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по теме "Постройка и реальность.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Подводный мир." 2 класс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postroyka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realnost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podvodniy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mir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-2127985.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cmt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"https://infourok.ru/izo-prezentaciya-po-teme-postroyka-i-realnost-podvodniy-mir-klass-2127985.html?ysclid=lke7cmt03m539738278"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539738278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по ИЗО на тему "Строим город из бумаги"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"https://znanio.ru/media/prezentatsiya_po_izo_na_temu_stroim_gorod_iz_bumagi_2_klass_izo-49056?ysclid=lke85tamt9484035700"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"https://znanio.ru/media/prezentatsiya_po_izo_na_temu_stroim_gorod_iz_bumagi_2_klass_izo-49056?ysclid=lke85tamt9484035700"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znanio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"https://znanio.ru/media/prezentatsiya_po_izo_na_temu_stroim_gorod_iz_bumagi_2_klass_izo-49056?ysclid=lke85tamt9484035700"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media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prezentatsiya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stroim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gorod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bumagi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_2_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_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49056?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ysclid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85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tamt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"https://znanio.ru/media/prezentatsiya_po_izo_na_temu_stroim_gorod_iz_bumagi_2_klass_izo-49056?ysclid=lke85tamt9484035700"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9484035700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7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youtube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YyZ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4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"https://www.youtube.com/watch?v=o3dYA-YyZ4U"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8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"https://infourok.ru/prezentaciya-po-izo-gorod-iz-bumagi-2675584.html?ysclid=lke8avqo4a858237430"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"https://infourok.ru/prezentaciya-po-izo-gorod-iz-bumagi-2675584.html?ysclid=lke8avqo4a858237430"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infourok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"https://infourok.ru/prezentaciya-po-izo-gorod-iz-bumagi-2675584.html?ysclid=lke8avqo4a858237430"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prezentaciya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gorod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bumagi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-2675584.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avqo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"https://infourok.ru/prezentaciya-po-izo-gorod-iz-bumagi-2675584.html?ysclid=lke8avqo4a858237430"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858237430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Конспект урока + презентация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тему "Изображение характера животного". 2-й класс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изобразительного искусства во 2-м классе "Образ человека и его характер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sept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articles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/533335?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"https://urok.1sept.ru/articles/533335?ysclid=lkec5mqu87796543919"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ysclid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"https://urok.1sept.ru/articles/533335?ysclid=lkec5mqu87796543919"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"https://urok.1sept.ru/articles/533335?ysclid=lkec5mqu87796543919"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lkec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"https://urok.1sept.ru/articles/533335?ysclid=lkec5mqu87796543919"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5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"https://urok.1sept.ru/articles/533335?ysclid=lkec5mqu87796543919"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mqu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"https://urok.1sept.ru/articles/533335?ysclid=lkec5mqu87796543919"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87796543919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2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infourok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vyrazhenie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haraktera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cheloveka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"https://infourok.ru/prezentaciya-po-izo-na-temu-vyrazhenie-haraktera-cheloveka-v-izobrazhenii-2-klass-5773272.html?ysclid=lkec8dzhql702488340"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"https://infourok.ru/prezentaciya-po-izo-na-temu-vyrazhenie-haraktera-chelo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izobrazhenii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-2-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-5773272.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dzhql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"https://infourok.ru/prezentaciya-po-izo-na-temu-vyrazhenie-haraktera-cheloveka-v-izobrazhenii-2-klass-5773272.html?ysclid=lkec8dzhql702488340"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702488340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Образ человека в скульптуре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prezentaciya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obraz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cheloveka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skulpture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-2-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-5759096.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lkecmhnvep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"https://infourok.ru/prezentaciya-obraz-cheloveka-v-skulpture-izo-2-klass-5759096.html?ysclid=lkecmhnvep156666889"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156666889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по на тему "Человек и его украшения"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chelovek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ego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ukrasheniya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-3770604.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lkecrv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"https://infourok.ru/prezentaciya-po-izo-na-temu-chelovek-i-ego-ukrasheniya-klass-3770604.html?ysclid=lkecrv4ki0785217192"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0785217192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по изобразительному искусству на тему "О чём говорят украшения"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prezentaciya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izobrazitelnomu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temu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chyom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govoryat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ukrasheniya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-2783656.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lkecwz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"https://infourok.ru/prezentaciya-po-izobrazitelnomu-iskusstvu-na-temu-o-chyom-govoryat-ukrasheniya-klass-2783656.html?ysclid=lkecwz7eh124996410"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124996410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к уроку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тему: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"Дома сказочных героев"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doma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skazochnih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geroev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-1633564.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html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ysclid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lked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0037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"https://infourok.ru/prezentaciya-k-uroku-izo-na-temu-doma-skazochnih-geroev-1633564.html?ysclid=lked0037j9249314879"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9249314879</w:t>
              </w:r>
            </w:hyperlink>
          </w:p>
        </w:tc>
      </w:tr>
      <w:tr w:rsidR="00330A01" w:rsidRPr="00B8674E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Pr="007F679B" w:rsidRDefault="007F679B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"Огонь в ночи.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Теплые и холодные цвета"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"https://infourok.ru/prezentaciya-po-izo-ogon-v-nochi-teplie-i-holodnie-cveta-klass-1060324.html?ysclid=lked26xt5x809681444"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"https://infourok.ru/prezentaciya-po-izo-ogon-v-nochi-teplie-i-holodnie-cveta-klass-1060324.html?ysclid=lked26xt5x809681444"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"https://infourok.ru/prezentaciya-po-izo-ogon-v-nochi-teplie-i-holodnie-cveta-klass-1060324.html?ysclid=lked26xt5x809681444"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ogon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nochi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teplie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holodnie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cveta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-1060324.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html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ysclid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lked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26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xt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5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x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"https://infourok.ru/prezentaciya-po-izo-ogon-v-nochi-teplie-i-holodnie-cveta-klass-1060324.html?ysclid=lked26xt5x809681444"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809681444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8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youtube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Ai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6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"https://www.youtube.com/watch?v=Ai6KJyDMpSg"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KJyDMpSg</w:t>
              </w:r>
            </w:hyperlink>
          </w:p>
        </w:tc>
      </w:tr>
      <w:tr w:rsidR="00330A01" w:rsidRPr="00B8674E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Pr="007F679B" w:rsidRDefault="007F679B">
            <w:pPr>
              <w:spacing w:after="0"/>
              <w:ind w:left="135"/>
              <w:rPr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по изобразительному искусству "Тихие и звонкие цвета"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prezentaciya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izobrazitelnomu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tihie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zvonkie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cveta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-1768675.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html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ysclid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lked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590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3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"https://infourok.ru/prezentaciya-po-izobrazitelnomu-iskusstvu-tihie-i-zvonkie-cveta-klass-1768675.html?ysclid=lked590b3y394138362"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394138362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0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youtube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xDIuzT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"https://www.youtube.com/watch?v=xDIuzT1DiwQ"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DiwQ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Конспект урока «Линия – как средство выражения. Характер линий.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Ветка дерева» (2 класс) + презентация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"https://nsportal.ru/nachalnaya-shkola/izo/2021/05/14/konspekt-uroka-izo-2-klass-prezentatsiya"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"https://nsportal.ru/nachalnaya-shkola/izo/2021/05/14/konspekt-uroka-izo-2-klass-prezentatsiya"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nsportal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"https://nsportal.ru/nachalnaya-shkola/izo/2021/05/14/konspekt-uroka-izo-2-klass-prezentatsiya"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nachalnaya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shkola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/2021/05/14/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konspekt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uroka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-2-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"https://nsportal.ru/nachalnaya-shkola/izo/2021/05/14/konspekt-uroka-izo-2-klass-prezentatsiya"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prezentatsiya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2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"https://www.youtube.com/watch?v=8eytlh77zVQ"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"https://www.youtube.com/watch?v=8eytlh77zVQ"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"https://www.youtube.com/watch?v=8eytlh77zVQ"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youtube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watch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eytlh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"https://www.youtube.com/watch?v=8eytlh77zVQ"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zVQ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 линий: рисуем весенние ветки – березы,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дуба, сосны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B8674E">
            <w:pPr>
              <w:spacing w:after="0"/>
              <w:ind w:left="135"/>
            </w:pPr>
            <w:hyperlink r:id="rId83">
              <w:r w:rsidR="007F679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https://resh.edu.ru/subject/7/</w:t>
              </w:r>
            </w:hyperlink>
            <w:r w:rsidR="007F67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84">
              <w:r w:rsidR="007F679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https://www.youtube.com/watch?v=8eytlh77</w:t>
              </w:r>
              <w:r w:rsidR="007F679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zVQ</w:t>
              </w:r>
            </w:hyperlink>
          </w:p>
        </w:tc>
      </w:tr>
      <w:tr w:rsidR="00330A01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к уроку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искусству на тему "«Птицы».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Ритм пятен как средство выражения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"https://infourok.ru/prezentaciya-k-uroku-izo-iskusstvu-na-temu-pticy-ritm-pyaten-kak-sredstvo-vyrazheniya-2-klass-4596169.html?ysclid=lkedej9clg985652568"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"https://infourok.ru/prezentaciya-k-uroku-izo-iskusstvu-na-temu-pticy-ritm-pyaten-kak-sredstvo-vyrazheniya-2-klass-4596169.html?ysclid=lkedej9clg985652568"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"https://infourok.ru/prezentaciya-k-uroku-izo-iskusstvu-na-temu-pticy-ritm-pyaten-kak-sredstvo-vyrazheniya-2-klass-4596169.html?ysclid=lkedej9clg985652568"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prezentaciya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</w:t>
              </w:r>
              <w:proofErr w:type="gramEnd"/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uroku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izo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iskusstvu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temu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pticy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ritm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pyaten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kak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sredstvo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vyrazheniya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-2-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-4596169.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html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ysclid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lkedej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9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clg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"https://infourok.ru/prezentaciya-k-uroku-izo-iskusstvu-na-temu-pticy-ritm-pyaten-kak-sredstvo-vyrazheniya-2-klass-4596169.html?ysclid=lkedej9clg985652568"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985652568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6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"https://www.youtube.com/watch?v=6eY0Yka56LU"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"https://www.youtube.com/watch?v=6eY0Yka56LU"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"https://www.youtube.com/watch?v=6eY0Yka56LU"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youtube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watch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Yka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"https://www.youtube.com/watch?v=6eY0Yka56LU"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LU</w:t>
              </w:r>
            </w:hyperlink>
          </w:p>
        </w:tc>
      </w:tr>
      <w:tr w:rsidR="00330A01" w:rsidRPr="00B8674E" w:rsidTr="00B8674E">
        <w:tc>
          <w:tcPr>
            <w:tcW w:w="3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2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Pr="007F679B" w:rsidRDefault="007F679B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Презентация по изобразительному искусству на тему: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"Пропорции выражают характер"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infourok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prezentaciya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po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izobrazitelnomu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iskusstvu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temu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proporcii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vyrazhayut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harakter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-2-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klass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-4266950.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"https://infourok.ru/prezentaciya-po-izobrazitelnomu-iskusstvu-na-temu-proporcii-vyrazhayut-harakter-2-klass-4266950.html?ysclid=lkedxsrpfn762454854"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html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"https://infourok.ru/prezentaciya-po-izobrazitelnomu-iskusstvu-na-temu-proporcii-vyrazhayut-harakter-2-klass-4266950.html?ysclid=lkedxsrpfn762454854"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"https://infourok.ru/prezentaciya-po-izobrazitelnomu-iskusstvu-na-temu-proporcii-vyrazhayut-harakter-2-klass-4266950.html?ysclid=lkedxsrpfn762454854"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ysclid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"https://infourok.ru/prezentaciya-po-izobrazitelnomu-iskusstvu-na-temu-proporcii-vyrazhayut-harakter-2-klass-4266950.html?ysclid=lkedxsrpfn762454854"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"https://infourok.ru/prezentaciya-po-izobrazitelnomu-iskusstvu-na-temu-proporcii-vyrazhayut-harakter-2-klass-4266950.html?ysclid=lkedxsrpfn762454854"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lkedxsrpfn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"https://infourok.ru/prezentaciya-po-izobrazitelnomu-iskusstvu-na-temu-proporcii-vyrazhayut-harakter-2-klass-4266950.html?ysclid=lkedxsrpfn762454854"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762454854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8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youtube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?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=2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lkwpV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8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"https://www.youtube.com/watch?v=2lkwpV8OiXs"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OiXs</w:t>
              </w:r>
            </w:hyperlink>
          </w:p>
        </w:tc>
      </w:tr>
      <w:tr w:rsidR="00330A01" w:rsidTr="00B8674E">
        <w:tc>
          <w:tcPr>
            <w:tcW w:w="3412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4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2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rPr>
                <w:rFonts w:ascii="Calibri" w:eastAsia="Calibri" w:hAnsi="Calibri" w:cs="Calibri"/>
              </w:rPr>
            </w:pPr>
          </w:p>
        </w:tc>
      </w:tr>
    </w:tbl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3062"/>
        <w:gridCol w:w="1072"/>
        <w:gridCol w:w="1879"/>
        <w:gridCol w:w="2771"/>
      </w:tblGrid>
      <w:tr w:rsidR="00330A01">
        <w:tc>
          <w:tcPr>
            <w:tcW w:w="887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824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465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A01" w:rsidRDefault="00330A01">
            <w:pPr>
              <w:spacing w:after="0"/>
              <w:ind w:left="135"/>
            </w:pPr>
          </w:p>
        </w:tc>
      </w:tr>
      <w:tr w:rsidR="00330A01">
        <w:tc>
          <w:tcPr>
            <w:tcW w:w="887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"https://m.edsoo.ru/8a1496ae"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"https://m.edsoo.ru/8a14a932"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932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"https://m.edsoo.ru/8a14af2c"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Обои и шторы у тебя дома: создаем орнаменты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обоев и штор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"https://m.edsoo.ru/8a14b166"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166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"https://m.edsoo.ru/8a14cd18"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18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"https://m.edsoo.ru/8a14b2c4"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"https://m.edsoo.ru/8a1494d8"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"https://m.edsoo.ru/8a14c0e8"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"https://m.edsoo.ru/8a14c35e"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"https://m.edsoo.ru/8a14b490"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490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"https://m.edsoo.ru/8a14b6e8"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"https://m.edsoo.ru/8a14b8e6"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"https://m.edsoo.ru/8a14ba1c"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"https://m.edsoo.ru/8a14bd46"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"https://m.edsoo.ru/8a14a19e"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"https://m.edsoo.ru/8a14a45a"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"https://m.edsoo.ru/8a14a7f2"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"https://m.edsoo.ru/8a14996a"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"https://m.edsoo.ru/8a14982a"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"https://m.edsoo.ru/8a14a626"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626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"https://m.edsoo.ru/8a14c71e"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"https://m.edsoo.ru/8a14d0d8"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"https://m.edsoo.ru/8a14ca48"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"https://m.edsoo.ru/8a149c3a"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"https://m.edsoo.ru/8a14c890"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890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"https://m.edsoo.ru/8a149eb0"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"https://m.edsoo.ru/8a149abe"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"https://m.edsoo.ru/8a14acca"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30A01">
        <w:tc>
          <w:tcPr>
            <w:tcW w:w="88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5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rPr>
                <w:rFonts w:ascii="Calibri" w:eastAsia="Calibri" w:hAnsi="Calibri" w:cs="Calibri"/>
              </w:rPr>
            </w:pPr>
          </w:p>
        </w:tc>
      </w:tr>
    </w:tbl>
    <w:p w:rsidR="00330A01" w:rsidRDefault="00330A01">
      <w:pPr>
        <w:rPr>
          <w:rFonts w:ascii="Calibri" w:eastAsia="Calibri" w:hAnsi="Calibri" w:cs="Calibri"/>
        </w:rPr>
      </w:pP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2659"/>
        <w:gridCol w:w="1249"/>
        <w:gridCol w:w="1963"/>
        <w:gridCol w:w="2782"/>
      </w:tblGrid>
      <w:tr w:rsidR="00330A01">
        <w:tc>
          <w:tcPr>
            <w:tcW w:w="1322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389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497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0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A01" w:rsidRDefault="00330A01">
            <w:pPr>
              <w:spacing w:after="0"/>
              <w:ind w:left="135"/>
            </w:pPr>
          </w:p>
        </w:tc>
      </w:tr>
      <w:tr w:rsidR="00330A01">
        <w:tc>
          <w:tcPr>
            <w:tcW w:w="1322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4389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A01" w:rsidRDefault="00330A01">
            <w:pPr>
              <w:spacing w:after="0"/>
              <w:ind w:left="135"/>
            </w:pPr>
          </w:p>
        </w:tc>
        <w:tc>
          <w:tcPr>
            <w:tcW w:w="2870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30A01" w:rsidRDefault="00330A01">
            <w:pPr>
              <w:spacing w:after="0"/>
              <w:ind w:left="120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"https://m.edsoo.ru/8a14fe78"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"https://m.edsoo.ru/8a14d4ca"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"https://m.edsoo.ru/8a14d4ca"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"https://m.edsoo.ru/8a14d4ca"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"https://m.edsoo.ru/8a14d4ca"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"https://m.edsoo.ru/8a14d4ca"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"https://m.edsoo.ru/8a14d4ca"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"https://m.edsoo.ru/8a14d4ca"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/8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"https://m.edsoo.ru/8a14d4ca"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"https://m.edsoo.ru/8a14d4ca"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14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"https://m.edsoo.ru/8a14d4ca"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"https://m.edsoo.ru/8a14d4ca"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4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"https://m.edsoo.ru/8a14d4ca"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0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/8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14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4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"https://m.edsoo.ru/8a14dd4e"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1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"https://m.edsoo.ru/8a150e90"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"https://m.edsoo.ru/8a150e90"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"https://m.edsoo.ru/8a150e90"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"https://m.edsoo.ru/8a150e90"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"https://m.edsoo.ru/8a150e90"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"https://m.edsoo.ru/8a150e90"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"https://m.edsoo.ru/8a150e90"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"https://m.edsoo.ru/8a150e90"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"https://m.edsoo.ru/8a150e90"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"https://m.edsoo.ru/8a150e90"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"https://m.edsoo.ru/8a150e90"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"https://m.edsoo.ru/8a14f630"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630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"https://m.edsoo.ru/8a151070"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"https://m.edsoo.ru/8a151070"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"https://m.edsoo.ru/8a151070"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"https://m.edsoo.ru/8a151070"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"https://m.edsoo.ru/8a151070"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"https://m.edsoo.ru/8a151070"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"https://m.edsoo.ru/8a151070"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"https://m.edsoo.ru/8a151070"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"https://m.edsoo.ru/8a151070"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"https://m.edsoo.ru/8a14eafa"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"https://m.edsoo.ru/8a14ede8"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"https://m.edsoo.ru/8a14e302"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"https://m.edsoo.ru/8a14fcca"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"https://m.edsoo.ru/8a14f838"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838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"https://m.edsoo.ru/8a14db64"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64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"https://m.edsoo.ru/8a14d7b8"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Владимир и Суздаль: знакомимся с памятниками древнерусского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зодчества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"https://m.edsoo.ru/8a14ec6c"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"https://m.edsoo.ru/8a14e938"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938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"https://m.edsoo.ru/8a14f036"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036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"https://m.edsoo.ru/8a14f270"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270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"https://m.edsoo.ru/8a151584"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"https://m.edsoo.ru/8a15074c"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"https://m.edsoo.ru/8a15088c"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"https://m.edsoo.ru/8a15088c"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"https://m.edsoo.ru/8a15088c"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"https://m.edsoo.ru/8a15088c"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"https://m.edsoo.ru/8a15088c"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"https://m.edsoo.ru/8a15088c"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"https://m.edsoo.ru/8a15088c"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/8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"https://m.edsoo.ru/8a15088c"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"https://m.edsoo.ru/8a15088c"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15088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"https://m.edsoo.ru/8a15088c"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9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/8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14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faa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"https://m.edsoo.ru/8a14faa4"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4</w:t>
              </w:r>
            </w:hyperlink>
            <w:r w:rsidRPr="007F679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0"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"https://m.edsoo.ru/8a150a80"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"https://m.edsoo.ru/8a150a80"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"https://m.edsoo.ru/8a150a80"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"https://m.edsoo.ru/8a150a80"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"https://m.edsoo.ru/8a150a80"</w:t>
              </w:r>
              <w:r w:rsidRPr="007F67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7F679B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  <w:lang w:val="en-US"/>
                </w:rPr>
                <w:t>HYPERLINK "https://m.edsoo.ru/8a150a80"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"https://m.edsoo.ru/8a151a7a"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"https://m.edsoo.ru/8a151318"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"https://m.edsoo.ru/8a151318"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"https://m.edsoo.ru/8a151318"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"https://m.edsoo.ru/8a151318"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"https://m.edsoo.ru/8a151318"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"https://m.edsoo.ru/8a151318"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"https://m.edsoo.ru/8a151318"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"https://m.edsoo.ru/8a151318"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"https://m.edsoo.ru/8a151318"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"https://m.edsoo.ru/8a15006c"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"https://m.edsoo.ru/8a150cb0"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"https://m.edsoo.ru/8a14e4c4"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"https://m.edsoo.ru/8a14e6b8"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330A01">
        <w:tc>
          <w:tcPr>
            <w:tcW w:w="132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8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30A01"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1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5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7F679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30A01" w:rsidRDefault="00330A01">
            <w:pPr>
              <w:rPr>
                <w:rFonts w:ascii="Calibri" w:eastAsia="Calibri" w:hAnsi="Calibri" w:cs="Calibri"/>
              </w:rPr>
            </w:pPr>
          </w:p>
        </w:tc>
      </w:tr>
    </w:tbl>
    <w:p w:rsidR="00330A01" w:rsidRDefault="00330A01">
      <w:pPr>
        <w:rPr>
          <w:rFonts w:ascii="Calibri" w:eastAsia="Calibri" w:hAnsi="Calibri" w:cs="Calibri"/>
        </w:rPr>
      </w:pPr>
    </w:p>
    <w:p w:rsidR="00B8674E" w:rsidRDefault="00B8674E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br w:type="page"/>
      </w:r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30A01" w:rsidRDefault="007F679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:rsidR="00B8674E" w:rsidRDefault="007F679B" w:rsidP="00B8674E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Изобразительное искусство: 1-й класс: учебник, 1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 А.;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 М., Акционерное общество «Издательство «Просвещение»</w:t>
      </w:r>
      <w:r w:rsidR="00B8674E">
        <w:rPr>
          <w:rFonts w:ascii="Times New Roman" w:eastAsia="Times New Roman" w:hAnsi="Times New Roman" w:cs="Times New Roman"/>
          <w:color w:val="000000"/>
          <w:sz w:val="28"/>
        </w:rPr>
        <w:t xml:space="preserve"> 2024</w:t>
      </w:r>
    </w:p>
    <w:p w:rsidR="00B8674E" w:rsidRDefault="007F679B" w:rsidP="00B8674E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• Изобразительное искусство: 2-й класс: учебник, 2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Коротеева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 И.;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 М., Акционерное общество «Издательство «Просвещение»</w:t>
      </w:r>
      <w:r w:rsidR="00B8674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B8674E">
        <w:rPr>
          <w:rFonts w:ascii="Times New Roman" w:eastAsia="Times New Roman" w:hAnsi="Times New Roman" w:cs="Times New Roman"/>
          <w:color w:val="000000"/>
          <w:sz w:val="28"/>
        </w:rPr>
        <w:t>2024</w:t>
      </w:r>
    </w:p>
    <w:p w:rsidR="00B8674E" w:rsidRDefault="007F679B" w:rsidP="00B8674E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• Изобразительное искусство: 3-й класс: учебник, 3 класс/ Горяева Н.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 А., Питерских А. С. и другие;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 М., Акционерное общество «Издательство «Просвещение»</w:t>
      </w:r>
      <w:r w:rsidR="00B8674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8674E">
        <w:rPr>
          <w:rFonts w:ascii="Times New Roman" w:eastAsia="Times New Roman" w:hAnsi="Times New Roman" w:cs="Times New Roman"/>
          <w:color w:val="000000"/>
          <w:sz w:val="28"/>
        </w:rPr>
        <w:t>2024</w:t>
      </w:r>
    </w:p>
    <w:p w:rsidR="00330A01" w:rsidRDefault="007F679B" w:rsidP="00B8674E">
      <w:pPr>
        <w:spacing w:after="0" w:line="480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• Изобразительное искусство: 4-й класс: учебник, 4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 А.;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 М., Акционерное общество «Издательство «Просвещение»</w:t>
      </w:r>
      <w:r w:rsidR="00B8674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8674E">
        <w:rPr>
          <w:rFonts w:ascii="Times New Roman" w:eastAsia="Times New Roman" w:hAnsi="Times New Roman" w:cs="Times New Roman"/>
          <w:color w:val="000000"/>
          <w:sz w:val="28"/>
        </w:rPr>
        <w:t>2024</w:t>
      </w:r>
      <w:bookmarkStart w:id="0" w:name="_GoBack"/>
      <w:bookmarkEnd w:id="0"/>
    </w:p>
    <w:p w:rsidR="00330A01" w:rsidRDefault="007F679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30A01" w:rsidRDefault="007F679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330A01" w:rsidRDefault="007F679B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1-4 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4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https://prosv.ru/_data/assistance/25/0efe3a7b-51c1-11df-b021-0019b9f502d2_1.pdf?ysclid=lkeggyo1v4944182029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учреждений – М. : Просвещение, 2023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8674E" w:rsidRDefault="007F679B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Библиотека ЦОК </w:t>
      </w:r>
    </w:p>
    <w:p w:rsidR="00330A01" w:rsidRPr="00B8674E" w:rsidRDefault="007F679B" w:rsidP="00B8674E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РЭШ </w:t>
      </w:r>
      <w:hyperlink r:id="rId14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https://resh.edu.ru/subject/7/2/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Открытый урок </w:t>
      </w:r>
      <w:hyperlink r:id="rId14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https://urok.1sept.ru/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5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https://infourok.ru/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Открытая сеть работников образования </w:t>
      </w:r>
      <w:hyperlink r:id="rId15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https://nsportal.ru/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Обучение рисованию и изобразительному искусству по классам </w:t>
      </w:r>
      <w:hyperlink r:id="rId15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https://obuchalka.org/obuchenie-risovaniu-i-izobrazitelnomu-iskusstvu/po-klassam/?ysclid=lkehcpjrmr226595869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ФГБНУ Институт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стратегии развития образования Российской академии образования</w:t>
      </w:r>
      <w:proofErr w:type="gramEnd"/>
    </w:p>
    <w:sectPr w:rsidR="00330A01" w:rsidRPr="00B8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A01"/>
    <w:rsid w:val="00330A01"/>
    <w:rsid w:val="007F679B"/>
    <w:rsid w:val="00B8674E"/>
    <w:rsid w:val="00B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infourok.ru/prezentaciya-po-izo-vo-2-klasse-na-temu-skulptura-kak-vid-izo-5462551.html?ysclid=lkdparggva953516822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3" Type="http://schemas.openxmlformats.org/officeDocument/2006/relationships/hyperlink" Target="https://infourok.ru/izo-prezentaciya-domiki-kotorye-postroila-priroda-4930537.html?ysclid=lke71hqp3c351309436" TargetMode="External"/><Relationship Id="rId68" Type="http://schemas.openxmlformats.org/officeDocument/2006/relationships/hyperlink" Target="https://infourok.ru/prezentaciya-po-izo-gorod-iz-bumagi-2675584.html?ysclid=lke8avqo4a858237430" TargetMode="External"/><Relationship Id="rId84" Type="http://schemas.openxmlformats.org/officeDocument/2006/relationships/hyperlink" Target="https://www.youtube.com/watch?v=8eytlh77zVQ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38" Type="http://schemas.openxmlformats.org/officeDocument/2006/relationships/hyperlink" Target="https://m.edsoo.ru/8a15088c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infourok.ru/prezentaciya-hudozhniki-i-zriteli-2-klass-6708496.html?ysclid=lkcwr1mq2r756053050" TargetMode="External"/><Relationship Id="rId5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58" Type="http://schemas.openxmlformats.org/officeDocument/2006/relationships/hyperlink" Target="https://infourok.ru/prezentaciya-po-izo-na-temu-igrovaya-ploschadka-klass-3414534.html?ysclid=lkdqvgjta6457550309" TargetMode="External"/><Relationship Id="rId74" Type="http://schemas.openxmlformats.org/officeDocument/2006/relationships/hyperlink" Target="https://infourok.ru/prezentaciya-po-izo-na-temu-chelovek-i-ego-ukrasheniya-klass-3770604.html?ysclid=lkecrv4ki0785217192" TargetMode="External"/><Relationship Id="rId79" Type="http://schemas.openxmlformats.org/officeDocument/2006/relationships/hyperlink" Target="https://infourok.ru/prezentaciya-po-izobrazitelnomu-iskusstvu-tihie-i-zvonkie-cveta-klass-1768675.html?ysclid=lked590b3y394138362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28" Type="http://schemas.openxmlformats.org/officeDocument/2006/relationships/hyperlink" Target="https://m.edsoo.ru/8a14fcca" TargetMode="External"/><Relationship Id="rId144" Type="http://schemas.openxmlformats.org/officeDocument/2006/relationships/hyperlink" Target="https://m.edsoo.ru/8a150cb0" TargetMode="External"/><Relationship Id="rId149" Type="http://schemas.openxmlformats.org/officeDocument/2006/relationships/hyperlink" Target="https://urok.1sept.ru/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nsportal.ru/shkola/izobrazitelnoe-iskusstvo/library/2015/08/26/prezentatsiya-k-uroku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64" Type="http://schemas.openxmlformats.org/officeDocument/2006/relationships/hyperlink" Target="https://&#1091;&#1088;&#1086;&#1082;.&#1088;&#1092;/library/prezentatciya_k_uroku_izobrazitelnogo_iskusstva_dom_160847.html?ysclid=lke738kw7g571197788" TargetMode="External"/><Relationship Id="rId69" Type="http://schemas.openxmlformats.org/officeDocument/2006/relationships/hyperlink" Target="https://urok.1sept.ru/articles/661209?ysclid=lkebqmihsm219591930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s://www.youtube.com/watch?v=xDIuzT1DiwQ" TargetMode="External"/><Relationship Id="rId8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50" Type="http://schemas.openxmlformats.org/officeDocument/2006/relationships/hyperlink" Target="https://infourok.ru/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://www.myshared.ru/slide/549840/?ysclid=lkcwudp25q84621296" TargetMode="External"/><Relationship Id="rId46" Type="http://schemas.openxmlformats.org/officeDocument/2006/relationships/hyperlink" Target="https://nsportal.ru/shkola/izobrazitelnoe-iskusstvo/library/2015/08/26/prezentatsiya-k-uroku" TargetMode="External"/><Relationship Id="rId59" Type="http://schemas.openxmlformats.org/officeDocument/2006/relationships/hyperlink" Target="https://ppt-online.org/152075?ysclid=lke6ml1ew2694673650" TargetMode="External"/><Relationship Id="rId67" Type="http://schemas.openxmlformats.org/officeDocument/2006/relationships/hyperlink" Target="https://www.youtube.com/watch?v=o3dYA-YyZ4U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16" Type="http://schemas.openxmlformats.org/officeDocument/2006/relationships/hyperlink" Target="https://m.edsoo.ru/8a149abe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subject/lesson/4366/start/" TargetMode="External"/><Relationship Id="rId54" Type="http://schemas.openxmlformats.org/officeDocument/2006/relationships/hyperlink" Target="https://infourok.ru/prezentaciya-po-izo-na-temu-neozhidannie-materiali-klass-3915976.html?ysclid=lkefgwowrs200597817" TargetMode="External"/><Relationship Id="rId62" Type="http://schemas.openxmlformats.org/officeDocument/2006/relationships/hyperlink" Target="https://infourok.ru/prezentaciya-uroka-izo-vo-klasse-na-temu-kruzhevnie-uzori-3580866.html?ysclid=lke6yickos284389073" TargetMode="External"/><Relationship Id="rId70" Type="http://schemas.openxmlformats.org/officeDocument/2006/relationships/hyperlink" Target="https://urok.1sept.ru/articles/618506?ysclid=lkec2yzh6y528210784" TargetMode="External"/><Relationship Id="rId7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www.youtube.com/watch?v=2lkwpV8OiXs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ok.1sept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www.youtube.com/watch?v=l50-06JKiVo" TargetMode="External"/><Relationship Id="rId49" Type="http://schemas.openxmlformats.org/officeDocument/2006/relationships/hyperlink" Target="https://&#1091;&#1088;&#1086;&#1082;.&#1088;&#1092;/library/prezentatciya_k_uroku_pastel_i_tcvetnie_melki_akva_165853.html?ysclid=lkdpziylq5480402581" TargetMode="External"/><Relationship Id="rId57" Type="http://schemas.openxmlformats.org/officeDocument/2006/relationships/hyperlink" Target="https://www.art-talant.org/publikacii/13481-neoghidannye-materialy-prezentaciya-k-uroku-po-programme-b-nemenskogo" TargetMode="External"/><Relationship Id="rId106" Type="http://schemas.openxmlformats.org/officeDocument/2006/relationships/hyperlink" Target="https://m.edsoo.ru/8a14a7f2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uchitelya.com/tehnologiya/84603-prezentaciya-tri-osnovnyh-cveta-skazka-o-kraskah-2-klass.html" TargetMode="External"/><Relationship Id="rId5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60" Type="http://schemas.openxmlformats.org/officeDocument/2006/relationships/hyperlink" Target="https://multiurok.ru/files/prezentatsiia-izobrazhenie-i-fantaziia-izobrazheni.html?ysclid=lke6v6kgi0658059123" TargetMode="External"/><Relationship Id="rId65" Type="http://schemas.openxmlformats.org/officeDocument/2006/relationships/hyperlink" Target="https://infourok.ru/izo-prezentaciya-po-teme-postroyka-i-realnost-podvodniy-mir-klass-2127985.html?ysclid=lke7cmt03m539738278" TargetMode="External"/><Relationship Id="rId73" Type="http://schemas.openxmlformats.org/officeDocument/2006/relationships/hyperlink" Target="https://infourok.ru/prezentaciya-obraz-cheloveka-v-skulpture-izo-2-klass-5759096.html?ysclid=lkecmhnvep156666889" TargetMode="External"/><Relationship Id="rId78" Type="http://schemas.openxmlformats.org/officeDocument/2006/relationships/hyperlink" Target="https://www.youtube.com/watch?v=Ai6KJyDMpSg" TargetMode="External"/><Relationship Id="rId81" Type="http://schemas.openxmlformats.org/officeDocument/2006/relationships/hyperlink" Target="https://nsportal.ru/nachalnaya-shkola/izo/2021/05/14/konspekt-uroka-izo-2-klass-prezentatsiya" TargetMode="External"/><Relationship Id="rId86" Type="http://schemas.openxmlformats.org/officeDocument/2006/relationships/hyperlink" Target="https://www.youtube.com/watch?v=6eY0Yka56LU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hyperlink" Target="https://resh.edu.ru/subject/7/2/" TargetMode="External"/><Relationship Id="rId151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nsportal.ru/nachalnaya-shkola/izo/2013/12/20/prezentatsiya-po-izobrazitelnomu-iskusstvu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5" Type="http://schemas.openxmlformats.org/officeDocument/2006/relationships/hyperlink" Target="https://www.youtube.com/watch?v=anLbBKiBaBg" TargetMode="External"/><Relationship Id="rId76" Type="http://schemas.openxmlformats.org/officeDocument/2006/relationships/hyperlink" Target="https://infourok.ru/prezentaciya-k-uroku-izo-na-temu-doma-skazochnih-geroev-1633564.html?ysclid=lked0037j9249314879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rok.1sept.ru/articles/533335?ysclid=lkec5mqu87796543919" TargetMode="External"/><Relationship Id="rId92" Type="http://schemas.openxmlformats.org/officeDocument/2006/relationships/hyperlink" Target="https://m.edsoo.ru/8a14b16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infourok.ru/vyrazitelnye-vozmozhnosti-graficheskih-materialov-volshebnyj-les-5144062.html" TargetMode="External"/><Relationship Id="rId45" Type="http://schemas.openxmlformats.org/officeDocument/2006/relationships/hyperlink" Target="https://infourok.ru/biblioteka/izo-mhk/klass-2/uchebnik-557/tema-34586/type-56" TargetMode="External"/><Relationship Id="rId66" Type="http://schemas.openxmlformats.org/officeDocument/2006/relationships/hyperlink" Target="https://znanio.ru/media/prezentatsiya_po_izo_na_temu_stroim_gorod_iz_bumagi_2_klass_izo-49056?ysclid=lke85tamt9484035700" TargetMode="External"/><Relationship Id="rId8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82" Type="http://schemas.openxmlformats.org/officeDocument/2006/relationships/hyperlink" Target="https://www.youtube.com/watch?v=8eytlh77zVQ" TargetMode="External"/><Relationship Id="rId152" Type="http://schemas.openxmlformats.org/officeDocument/2006/relationships/hyperlink" Target="https://obuchalka.org/obuchenie-risovaniu-i-izobrazitelnomu-iskusstvu/po-klassam/?ysclid=lkehcpjrmr226595869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.edu.ru/subject/lesson/4998/start/284055/" TargetMode="External"/><Relationship Id="rId56" Type="http://schemas.openxmlformats.org/officeDocument/2006/relationships/hyperlink" Target="https://ppt-online.org/152075?ysclid=lkefizjdux865292405" TargetMode="External"/><Relationship Id="rId77" Type="http://schemas.openxmlformats.org/officeDocument/2006/relationships/hyperlink" Target="https://infourok.ru/prezentaciya-po-izo-ogon-v-nochi-teplie-i-holodnie-cveta-klass-1060324.html?ysclid=lked26xt5x809681444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hyperlink" Target="https://prosv.ru/_data/assistance/25/0efe3a7b-51c1-11df-b021-0019b9f502d2_1.pdf?ysclid=lkeggyo1v4944182029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nsportal.ru/shkola/izobrazitelnoe-iskusstvo/library/2015/08/26/prezentatsiya-k-uroku" TargetMode="External"/><Relationship Id="rId7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172</Pages>
  <Words>41338</Words>
  <Characters>235627</Characters>
  <Application>Microsoft Office Word</Application>
  <DocSecurity>0</DocSecurity>
  <Lines>1963</Lines>
  <Paragraphs>552</Paragraphs>
  <ScaleCrop>false</ScaleCrop>
  <Company/>
  <LinksUpToDate>false</LinksUpToDate>
  <CharactersWithSpaces>276413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2024-09-17T20:25:00Z</dcterms:created>
  <dcterms:modified xsi:type="dcterms:W3CDTF">2024-09-26T08:44:00Z</dcterms:modified>
</cp:coreProperties>
</file>