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8A" w:rsidRPr="00ED4776" w:rsidRDefault="00DD658A" w:rsidP="00DD658A">
      <w:pPr>
        <w:spacing w:after="0" w:line="408" w:lineRule="auto"/>
        <w:ind w:left="120"/>
        <w:jc w:val="center"/>
        <w:rPr>
          <w:lang w:val="ru-RU"/>
        </w:rPr>
      </w:pPr>
      <w:bookmarkStart w:id="0" w:name="block-11195005"/>
      <w:r w:rsidRPr="00ED47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658A" w:rsidRPr="00ED4776" w:rsidRDefault="00DD658A" w:rsidP="00DD658A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ED477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Чувашской Республики </w:t>
      </w:r>
      <w:bookmarkEnd w:id="1"/>
    </w:p>
    <w:p w:rsidR="00DD658A" w:rsidRPr="00ED4776" w:rsidRDefault="00DD658A" w:rsidP="00DD658A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ED477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Канаш Чувашской Республики"</w:t>
      </w:r>
      <w:bookmarkEnd w:id="2"/>
    </w:p>
    <w:p w:rsidR="00DD658A" w:rsidRPr="00ED4776" w:rsidRDefault="00DD658A" w:rsidP="00DD658A">
      <w:pPr>
        <w:spacing w:after="0" w:line="408" w:lineRule="auto"/>
        <w:ind w:left="120"/>
        <w:jc w:val="center"/>
        <w:rPr>
          <w:lang w:val="ru-RU"/>
        </w:rPr>
      </w:pPr>
      <w:r w:rsidRPr="00BB50BE">
        <w:rPr>
          <w:rFonts w:ascii="Times New Roman" w:hAnsi="Times New Roman"/>
          <w:b/>
          <w:color w:val="000000"/>
          <w:sz w:val="28"/>
          <w:lang w:val="ru-RU"/>
        </w:rPr>
        <w:t>МБОУ "С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 №1" г. Канаш</w:t>
      </w:r>
    </w:p>
    <w:p w:rsidR="007C3601" w:rsidRPr="00DD658A" w:rsidRDefault="007C3601">
      <w:pPr>
        <w:spacing w:after="0"/>
        <w:ind w:left="120"/>
        <w:rPr>
          <w:lang w:val="ru-RU"/>
        </w:rPr>
      </w:pPr>
    </w:p>
    <w:p w:rsidR="007C3601" w:rsidRPr="00DD658A" w:rsidRDefault="007C3601">
      <w:pPr>
        <w:spacing w:after="0"/>
        <w:ind w:left="120"/>
        <w:rPr>
          <w:lang w:val="ru-RU"/>
        </w:rPr>
      </w:pPr>
    </w:p>
    <w:p w:rsidR="007C3601" w:rsidRPr="00DD658A" w:rsidRDefault="007C3601">
      <w:pPr>
        <w:spacing w:after="0"/>
        <w:ind w:left="120"/>
        <w:rPr>
          <w:lang w:val="ru-RU"/>
        </w:rPr>
      </w:pPr>
    </w:p>
    <w:p w:rsidR="007C3601" w:rsidRPr="00DD658A" w:rsidRDefault="007C360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1A84" w:rsidRPr="00DD658A" w:rsidTr="006B1A84">
        <w:tc>
          <w:tcPr>
            <w:tcW w:w="3114" w:type="dxa"/>
          </w:tcPr>
          <w:p w:rsidR="006B1A84" w:rsidRPr="0040209D" w:rsidRDefault="006B1A84" w:rsidP="006B1A8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B1A84" w:rsidRPr="008944ED" w:rsidRDefault="006B1A84" w:rsidP="006B1A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2E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МО </w:t>
            </w:r>
            <w:proofErr w:type="gramStart"/>
            <w:r w:rsidRPr="00172E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50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цикла</w:t>
            </w:r>
          </w:p>
          <w:p w:rsidR="006B1A84" w:rsidRDefault="006B1A84" w:rsidP="006B1A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1A84" w:rsidRPr="008944ED" w:rsidRDefault="006B1A84" w:rsidP="006B1A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Л.А.Архипова</w:t>
            </w:r>
            <w:proofErr w:type="spellEnd"/>
          </w:p>
          <w:p w:rsidR="006B1A84" w:rsidRDefault="006B1A84" w:rsidP="006B1A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B1A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1A84" w:rsidRPr="0040209D" w:rsidRDefault="006B1A84" w:rsidP="006B1A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1A84" w:rsidRPr="0040209D" w:rsidRDefault="006B1A84" w:rsidP="006B1A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B1A84" w:rsidRPr="00172ECC" w:rsidRDefault="006B1A84" w:rsidP="006B1A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2E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  <w:p w:rsidR="006B1A84" w:rsidRDefault="006B1A84" w:rsidP="006B1A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1A84" w:rsidRPr="008944ED" w:rsidRDefault="006B1A84" w:rsidP="006B1A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Т.В.Наумова</w:t>
            </w:r>
            <w:proofErr w:type="spellEnd"/>
          </w:p>
          <w:p w:rsidR="006B1A84" w:rsidRDefault="006B1A84" w:rsidP="006B1A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1A84" w:rsidRPr="0040209D" w:rsidRDefault="006B1A84" w:rsidP="006B1A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1A84" w:rsidRDefault="006B1A84" w:rsidP="006B1A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B1A84" w:rsidRPr="00172ECC" w:rsidRDefault="006B1A84" w:rsidP="006B1A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2E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B1A84" w:rsidRDefault="006B1A84" w:rsidP="006B1A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1A84" w:rsidRPr="008944ED" w:rsidRDefault="006B1A84" w:rsidP="006B1A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Козлова</w:t>
            </w:r>
          </w:p>
          <w:p w:rsidR="006B1A84" w:rsidRDefault="00172ECC" w:rsidP="006B1A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№116/5</w:t>
            </w:r>
            <w:r w:rsidR="006B1A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B1A8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B1A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B1A8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B1A8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B1A8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1A8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B1A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1A84" w:rsidRPr="0040209D" w:rsidRDefault="006B1A84" w:rsidP="006B1A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3601" w:rsidRPr="006B1A84" w:rsidRDefault="007C3601">
      <w:pPr>
        <w:spacing w:after="0"/>
        <w:ind w:left="120"/>
        <w:rPr>
          <w:lang w:val="ru-RU"/>
        </w:rPr>
      </w:pPr>
    </w:p>
    <w:p w:rsidR="007C3601" w:rsidRPr="006B1A84" w:rsidRDefault="007C3601">
      <w:pPr>
        <w:spacing w:after="0"/>
        <w:ind w:left="120"/>
        <w:rPr>
          <w:lang w:val="ru-RU"/>
        </w:rPr>
      </w:pPr>
    </w:p>
    <w:p w:rsidR="007C3601" w:rsidRPr="006B1A84" w:rsidRDefault="007C3601">
      <w:pPr>
        <w:spacing w:after="0"/>
        <w:ind w:left="120"/>
        <w:rPr>
          <w:lang w:val="ru-RU"/>
        </w:rPr>
      </w:pPr>
    </w:p>
    <w:p w:rsidR="007C3601" w:rsidRPr="006B1A84" w:rsidRDefault="007C3601">
      <w:pPr>
        <w:spacing w:after="0"/>
        <w:ind w:left="120"/>
        <w:rPr>
          <w:lang w:val="ru-RU"/>
        </w:rPr>
      </w:pPr>
    </w:p>
    <w:p w:rsidR="007C3601" w:rsidRPr="006B1A84" w:rsidRDefault="007C3601">
      <w:pPr>
        <w:spacing w:after="0"/>
        <w:ind w:left="120"/>
        <w:rPr>
          <w:lang w:val="ru-RU"/>
        </w:rPr>
      </w:pPr>
    </w:p>
    <w:p w:rsidR="007C3601" w:rsidRPr="006B1A84" w:rsidRDefault="006B1A84">
      <w:pPr>
        <w:spacing w:after="0" w:line="408" w:lineRule="auto"/>
        <w:ind w:left="120"/>
        <w:jc w:val="center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3601" w:rsidRPr="006B1A84" w:rsidRDefault="006B1A84">
      <w:pPr>
        <w:spacing w:after="0" w:line="408" w:lineRule="auto"/>
        <w:ind w:left="120"/>
        <w:jc w:val="center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1A84">
        <w:rPr>
          <w:rFonts w:ascii="Times New Roman" w:hAnsi="Times New Roman"/>
          <w:color w:val="000000"/>
          <w:sz w:val="28"/>
          <w:lang w:val="ru-RU"/>
        </w:rPr>
        <w:t xml:space="preserve"> 1556033)</w:t>
      </w:r>
    </w:p>
    <w:p w:rsidR="007C3601" w:rsidRPr="006B1A84" w:rsidRDefault="007C3601">
      <w:pPr>
        <w:spacing w:after="0"/>
        <w:ind w:left="120"/>
        <w:jc w:val="center"/>
        <w:rPr>
          <w:lang w:val="ru-RU"/>
        </w:rPr>
      </w:pPr>
    </w:p>
    <w:p w:rsidR="007C3601" w:rsidRPr="006B1A84" w:rsidRDefault="006B1A84">
      <w:pPr>
        <w:spacing w:after="0" w:line="408" w:lineRule="auto"/>
        <w:ind w:left="120"/>
        <w:jc w:val="center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7C3601" w:rsidRPr="006B1A84" w:rsidRDefault="006B1A84">
      <w:pPr>
        <w:spacing w:after="0" w:line="408" w:lineRule="auto"/>
        <w:ind w:left="120"/>
        <w:jc w:val="center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7C3601" w:rsidRPr="006B1A84" w:rsidRDefault="007C3601">
      <w:pPr>
        <w:spacing w:after="0"/>
        <w:ind w:left="120"/>
        <w:jc w:val="center"/>
        <w:rPr>
          <w:lang w:val="ru-RU"/>
        </w:rPr>
      </w:pPr>
    </w:p>
    <w:p w:rsidR="007C3601" w:rsidRPr="006B1A84" w:rsidRDefault="007C3601">
      <w:pPr>
        <w:spacing w:after="0"/>
        <w:ind w:left="120"/>
        <w:jc w:val="center"/>
        <w:rPr>
          <w:lang w:val="ru-RU"/>
        </w:rPr>
      </w:pPr>
    </w:p>
    <w:p w:rsidR="007C3601" w:rsidRPr="006B1A84" w:rsidRDefault="007C3601">
      <w:pPr>
        <w:spacing w:after="0"/>
        <w:ind w:left="120"/>
        <w:jc w:val="center"/>
        <w:rPr>
          <w:lang w:val="ru-RU"/>
        </w:rPr>
      </w:pPr>
    </w:p>
    <w:p w:rsidR="007C3601" w:rsidRPr="006B1A84" w:rsidRDefault="007C3601">
      <w:pPr>
        <w:spacing w:after="0"/>
        <w:ind w:left="120"/>
        <w:jc w:val="center"/>
        <w:rPr>
          <w:lang w:val="ru-RU"/>
        </w:rPr>
      </w:pPr>
    </w:p>
    <w:p w:rsidR="007C3601" w:rsidRPr="006B1A84" w:rsidRDefault="007C3601" w:rsidP="00172ECC">
      <w:pPr>
        <w:spacing w:after="0"/>
        <w:rPr>
          <w:lang w:val="ru-RU"/>
        </w:rPr>
      </w:pPr>
    </w:p>
    <w:p w:rsidR="007C3601" w:rsidRPr="006B1A84" w:rsidRDefault="007C3601">
      <w:pPr>
        <w:spacing w:after="0"/>
        <w:ind w:left="120"/>
        <w:jc w:val="center"/>
        <w:rPr>
          <w:lang w:val="ru-RU"/>
        </w:rPr>
      </w:pPr>
    </w:p>
    <w:p w:rsidR="007C3601" w:rsidRPr="006B1A84" w:rsidRDefault="007C3601">
      <w:pPr>
        <w:spacing w:after="0"/>
        <w:ind w:left="120"/>
        <w:jc w:val="center"/>
        <w:rPr>
          <w:lang w:val="ru-RU"/>
        </w:rPr>
      </w:pPr>
    </w:p>
    <w:p w:rsidR="007C3601" w:rsidRPr="006B1A84" w:rsidRDefault="006B1A84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6B1A84">
        <w:rPr>
          <w:rFonts w:ascii="Times New Roman" w:hAnsi="Times New Roman"/>
          <w:b/>
          <w:color w:val="000000"/>
          <w:sz w:val="28"/>
          <w:lang w:val="ru-RU"/>
        </w:rPr>
        <w:t>Канаш</w:t>
      </w:r>
      <w:bookmarkEnd w:id="3"/>
      <w:r w:rsidRPr="006B1A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6B1A8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C3601" w:rsidRPr="006B1A84" w:rsidRDefault="007C3601">
      <w:pPr>
        <w:spacing w:after="0"/>
        <w:ind w:left="120"/>
        <w:rPr>
          <w:lang w:val="ru-RU"/>
        </w:rPr>
      </w:pPr>
    </w:p>
    <w:p w:rsidR="007C3601" w:rsidRPr="006B1A84" w:rsidRDefault="007C3601">
      <w:pPr>
        <w:rPr>
          <w:lang w:val="ru-RU"/>
        </w:rPr>
        <w:sectPr w:rsidR="007C3601" w:rsidRPr="006B1A84">
          <w:pgSz w:w="11906" w:h="16383"/>
          <w:pgMar w:top="1134" w:right="850" w:bottom="1134" w:left="1701" w:header="720" w:footer="720" w:gutter="0"/>
          <w:cols w:space="720"/>
        </w:sectPr>
      </w:pPr>
    </w:p>
    <w:p w:rsidR="007C3601" w:rsidRPr="006B1A84" w:rsidRDefault="006B1A84">
      <w:pPr>
        <w:spacing w:after="0" w:line="264" w:lineRule="auto"/>
        <w:ind w:left="120"/>
        <w:jc w:val="both"/>
        <w:rPr>
          <w:lang w:val="ru-RU"/>
        </w:rPr>
      </w:pPr>
      <w:bookmarkStart w:id="5" w:name="block-11195006"/>
      <w:bookmarkEnd w:id="0"/>
      <w:r w:rsidRPr="006B1A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3601" w:rsidRPr="006B1A84" w:rsidRDefault="007C3601">
      <w:pPr>
        <w:spacing w:after="0" w:line="264" w:lineRule="auto"/>
        <w:ind w:left="120"/>
        <w:jc w:val="both"/>
        <w:rPr>
          <w:lang w:val="ru-RU"/>
        </w:rPr>
      </w:pP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>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6B1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6B1A84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6B1A84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7C3601" w:rsidRPr="006B1A84" w:rsidRDefault="007C3601">
      <w:pPr>
        <w:spacing w:after="0" w:line="264" w:lineRule="auto"/>
        <w:ind w:left="120"/>
        <w:jc w:val="both"/>
        <w:rPr>
          <w:lang w:val="ru-RU"/>
        </w:rPr>
      </w:pPr>
    </w:p>
    <w:p w:rsidR="007C3601" w:rsidRPr="006B1A84" w:rsidRDefault="007C3601">
      <w:pPr>
        <w:spacing w:after="0" w:line="264" w:lineRule="auto"/>
        <w:ind w:left="120"/>
        <w:jc w:val="both"/>
        <w:rPr>
          <w:lang w:val="ru-RU"/>
        </w:rPr>
      </w:pPr>
    </w:p>
    <w:p w:rsidR="007C3601" w:rsidRPr="006B1A84" w:rsidRDefault="007C3601">
      <w:pPr>
        <w:rPr>
          <w:lang w:val="ru-RU"/>
        </w:rPr>
        <w:sectPr w:rsidR="007C3601" w:rsidRPr="006B1A84">
          <w:pgSz w:w="11906" w:h="16383"/>
          <w:pgMar w:top="1134" w:right="850" w:bottom="1134" w:left="1701" w:header="720" w:footer="720" w:gutter="0"/>
          <w:cols w:space="720"/>
        </w:sectPr>
      </w:pPr>
    </w:p>
    <w:p w:rsidR="007C3601" w:rsidRPr="006B1A84" w:rsidRDefault="006B1A84">
      <w:pPr>
        <w:spacing w:after="0" w:line="264" w:lineRule="auto"/>
        <w:ind w:left="120"/>
        <w:jc w:val="both"/>
        <w:rPr>
          <w:lang w:val="ru-RU"/>
        </w:rPr>
      </w:pPr>
      <w:bookmarkStart w:id="7" w:name="block-11195007"/>
      <w:bookmarkEnd w:id="5"/>
      <w:r w:rsidRPr="006B1A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3601" w:rsidRPr="006B1A84" w:rsidRDefault="007C3601">
      <w:pPr>
        <w:spacing w:after="0" w:line="264" w:lineRule="auto"/>
        <w:ind w:left="120"/>
        <w:jc w:val="both"/>
        <w:rPr>
          <w:lang w:val="ru-RU"/>
        </w:rPr>
      </w:pP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1A8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1A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B1A84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B1A84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>).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6B1A84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1A8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1A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B1A84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6B1A84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B1A84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6B1A84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6B1A84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1A8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1A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1A8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6B1A84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1A8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1A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6B1A84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6B1A84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6B1A84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6B1A84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6B1A84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1A8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1A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6B1A84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6B1A8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B1A84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1A8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1A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6B1A8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B1A84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6B1A84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6B1A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1A8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6B1A84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C3601" w:rsidRPr="006B1A84" w:rsidRDefault="007C3601">
      <w:pPr>
        <w:rPr>
          <w:lang w:val="ru-RU"/>
        </w:rPr>
        <w:sectPr w:rsidR="007C3601" w:rsidRPr="006B1A84">
          <w:pgSz w:w="11906" w:h="16383"/>
          <w:pgMar w:top="1134" w:right="850" w:bottom="1134" w:left="1701" w:header="720" w:footer="720" w:gutter="0"/>
          <w:cols w:space="720"/>
        </w:sectPr>
      </w:pPr>
    </w:p>
    <w:p w:rsidR="007C3601" w:rsidRPr="006B1A84" w:rsidRDefault="006B1A84">
      <w:pPr>
        <w:spacing w:after="0" w:line="264" w:lineRule="auto"/>
        <w:ind w:left="120"/>
        <w:jc w:val="both"/>
        <w:rPr>
          <w:lang w:val="ru-RU"/>
        </w:rPr>
      </w:pPr>
      <w:bookmarkStart w:id="8" w:name="block-11195009"/>
      <w:bookmarkEnd w:id="7"/>
      <w:r w:rsidRPr="006B1A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7C3601" w:rsidRPr="006B1A84" w:rsidRDefault="007C3601">
      <w:pPr>
        <w:spacing w:after="0" w:line="264" w:lineRule="auto"/>
        <w:ind w:left="120"/>
        <w:jc w:val="both"/>
        <w:rPr>
          <w:lang w:val="ru-RU"/>
        </w:rPr>
      </w:pP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B1A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A8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B1A84">
        <w:rPr>
          <w:rFonts w:ascii="Times New Roman" w:hAnsi="Times New Roman"/>
          <w:color w:val="000000"/>
          <w:sz w:val="28"/>
          <w:lang w:val="ru-RU"/>
        </w:rPr>
        <w:t>: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B1A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A8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B1A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A8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B1A84">
        <w:rPr>
          <w:rFonts w:ascii="Times New Roman" w:hAnsi="Times New Roman"/>
          <w:color w:val="000000"/>
          <w:sz w:val="28"/>
          <w:lang w:val="ru-RU"/>
        </w:rPr>
        <w:t>: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6B1A84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6B1A8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B1A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A84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6B1A84">
        <w:rPr>
          <w:rFonts w:ascii="Times New Roman" w:hAnsi="Times New Roman"/>
          <w:color w:val="000000"/>
          <w:sz w:val="28"/>
          <w:lang w:val="ru-RU"/>
        </w:rPr>
        <w:t>: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B1A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A8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B1A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A8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6B1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B1A84">
        <w:rPr>
          <w:rFonts w:ascii="Times New Roman" w:hAnsi="Times New Roman"/>
          <w:color w:val="000000"/>
          <w:sz w:val="28"/>
          <w:lang w:val="ru-RU"/>
        </w:rPr>
        <w:t>: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6B1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B1A84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6B1A8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7C3601" w:rsidRPr="006B1A84" w:rsidRDefault="006B1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7C3601" w:rsidRPr="006B1A84" w:rsidRDefault="006B1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C3601" w:rsidRPr="006B1A84" w:rsidRDefault="006B1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C3601" w:rsidRPr="006B1A84" w:rsidRDefault="006B1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7C3601" w:rsidRPr="006B1A84" w:rsidRDefault="006B1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7C3601" w:rsidRPr="006B1A84" w:rsidRDefault="006B1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6B1A84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7C3601" w:rsidRPr="006B1A84" w:rsidRDefault="006B1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C3601" w:rsidRPr="006B1A84" w:rsidRDefault="006B1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C3601" w:rsidRPr="006B1A84" w:rsidRDefault="006B1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7C3601" w:rsidRPr="006B1A84" w:rsidRDefault="006B1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C3601" w:rsidRPr="006B1A84" w:rsidRDefault="006B1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7C3601" w:rsidRPr="006B1A84" w:rsidRDefault="006B1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7C3601" w:rsidRPr="006B1A84" w:rsidRDefault="006B1A84">
      <w:pPr>
        <w:spacing w:after="0" w:line="264" w:lineRule="auto"/>
        <w:ind w:firstLine="600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B1A84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6B1A8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7C3601" w:rsidRPr="006B1A84" w:rsidRDefault="006B1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6B1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7C3601" w:rsidRPr="006B1A84" w:rsidRDefault="006B1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C3601" w:rsidRPr="006B1A84" w:rsidRDefault="006B1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C3601" w:rsidRPr="006B1A84" w:rsidRDefault="006B1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C3601" w:rsidRPr="006B1A84" w:rsidRDefault="006B1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C3601" w:rsidRPr="006B1A84" w:rsidRDefault="006B1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C3601" w:rsidRPr="006B1A84" w:rsidRDefault="006B1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7C3601" w:rsidRPr="006B1A84" w:rsidRDefault="006B1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6B1A84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7C3601" w:rsidRPr="006B1A84" w:rsidRDefault="006B1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7C3601" w:rsidRPr="006B1A84" w:rsidRDefault="006B1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C3601" w:rsidRPr="006B1A84" w:rsidRDefault="006B1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C3601" w:rsidRPr="006B1A84" w:rsidRDefault="006B1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C3601" w:rsidRPr="006B1A84" w:rsidRDefault="006B1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7C3601" w:rsidRPr="006B1A84" w:rsidRDefault="006B1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7C3601" w:rsidRPr="006B1A84" w:rsidRDefault="007C3601">
      <w:pPr>
        <w:rPr>
          <w:lang w:val="ru-RU"/>
        </w:rPr>
        <w:sectPr w:rsidR="007C3601" w:rsidRPr="006B1A84">
          <w:pgSz w:w="11906" w:h="16383"/>
          <w:pgMar w:top="1134" w:right="850" w:bottom="1134" w:left="1701" w:header="720" w:footer="720" w:gutter="0"/>
          <w:cols w:space="720"/>
        </w:sectPr>
      </w:pPr>
    </w:p>
    <w:p w:rsidR="007C3601" w:rsidRDefault="006B1A84">
      <w:pPr>
        <w:spacing w:after="0"/>
        <w:ind w:left="120"/>
      </w:pPr>
      <w:bookmarkStart w:id="12" w:name="block-11195004"/>
      <w:bookmarkEnd w:id="8"/>
      <w:r w:rsidRPr="006B1A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3601" w:rsidRDefault="006B1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7C360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</w:tr>
      <w:tr w:rsidR="007C3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601" w:rsidRDefault="007C3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601" w:rsidRDefault="007C360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601" w:rsidRDefault="007C3601"/>
        </w:tc>
      </w:tr>
      <w:tr w:rsidR="007C3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601" w:rsidRDefault="007C3601"/>
        </w:tc>
      </w:tr>
      <w:tr w:rsidR="007C3601" w:rsidRPr="00DD6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A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601" w:rsidRDefault="007C3601"/>
        </w:tc>
      </w:tr>
      <w:tr w:rsidR="007C3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A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7C360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7C360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Default="007C3601"/>
        </w:tc>
      </w:tr>
    </w:tbl>
    <w:p w:rsidR="007C3601" w:rsidRDefault="007C3601">
      <w:pPr>
        <w:sectPr w:rsidR="007C3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601" w:rsidRDefault="006B1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7C360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</w:tr>
      <w:tr w:rsidR="007C3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601" w:rsidRDefault="007C3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601" w:rsidRDefault="007C360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601" w:rsidRDefault="007C3601"/>
        </w:tc>
      </w:tr>
      <w:tr w:rsidR="007C3601" w:rsidRPr="00DD6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A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3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601" w:rsidRDefault="007C3601"/>
        </w:tc>
      </w:tr>
      <w:tr w:rsidR="007C3601" w:rsidRPr="00DD6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A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3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601" w:rsidRDefault="007C3601"/>
        </w:tc>
      </w:tr>
      <w:tr w:rsidR="007C3601" w:rsidRPr="00DD6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A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3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601" w:rsidRDefault="007C3601"/>
        </w:tc>
      </w:tr>
      <w:tr w:rsidR="007C3601" w:rsidRPr="00DD6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A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3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601" w:rsidRDefault="007C3601"/>
        </w:tc>
      </w:tr>
      <w:tr w:rsidR="007C3601" w:rsidRPr="00DD6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3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3601" w:rsidRDefault="007C3601"/>
        </w:tc>
      </w:tr>
    </w:tbl>
    <w:p w:rsidR="007C3601" w:rsidRDefault="007C3601">
      <w:pPr>
        <w:sectPr w:rsidR="007C3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601" w:rsidRDefault="007C3601">
      <w:pPr>
        <w:sectPr w:rsidR="007C3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601" w:rsidRDefault="006B1A84">
      <w:pPr>
        <w:spacing w:after="0"/>
        <w:ind w:left="120"/>
      </w:pPr>
      <w:bookmarkStart w:id="13" w:name="block-1119500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3601" w:rsidRDefault="006B1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483"/>
        <w:gridCol w:w="1841"/>
        <w:gridCol w:w="1910"/>
        <w:gridCol w:w="2861"/>
      </w:tblGrid>
      <w:tr w:rsidR="007C360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</w:tr>
      <w:tr w:rsidR="007C3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601" w:rsidRDefault="007C3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601" w:rsidRDefault="007C3601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601" w:rsidRDefault="007C3601"/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</w:t>
            </w: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</w:t>
            </w: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положению в Периодической системе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C3601" w:rsidRDefault="007C3601"/>
        </w:tc>
      </w:tr>
    </w:tbl>
    <w:p w:rsidR="007C3601" w:rsidRDefault="007C3601">
      <w:pPr>
        <w:sectPr w:rsidR="007C3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601" w:rsidRDefault="006B1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61"/>
      </w:tblGrid>
      <w:tr w:rsidR="007C3601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</w:tr>
      <w:tr w:rsidR="007C3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601" w:rsidRDefault="007C3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601" w:rsidRDefault="007C3601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601" w:rsidRDefault="007C3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601" w:rsidRDefault="007C3601"/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60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</w:pPr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её </w:t>
            </w: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</w:t>
            </w: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</w:t>
            </w: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360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</w:pPr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 по теме </w:t>
            </w: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"Жёсткость воды и методы её устранения"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60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</w:pPr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7C360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</w:pPr>
          </w:p>
        </w:tc>
      </w:tr>
      <w:tr w:rsidR="007C360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</w:pPr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601" w:rsidRPr="00DD658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7C360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B1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601" w:rsidRPr="006B1A84" w:rsidRDefault="006B1A84">
            <w:pPr>
              <w:spacing w:after="0"/>
              <w:ind w:left="135"/>
              <w:rPr>
                <w:lang w:val="ru-RU"/>
              </w:rPr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 w:rsidRPr="006B1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C3601" w:rsidRDefault="006B1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C3601" w:rsidRDefault="007C3601"/>
        </w:tc>
      </w:tr>
    </w:tbl>
    <w:p w:rsidR="007C3601" w:rsidRDefault="007C3601">
      <w:pPr>
        <w:sectPr w:rsidR="007C3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601" w:rsidRPr="00815079" w:rsidRDefault="006B1A84">
      <w:pPr>
        <w:spacing w:after="0"/>
        <w:ind w:left="120"/>
        <w:rPr>
          <w:lang w:val="ru-RU"/>
        </w:rPr>
      </w:pPr>
      <w:bookmarkStart w:id="14" w:name="block-11195010"/>
      <w:bookmarkEnd w:id="13"/>
      <w:r w:rsidRPr="0081507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C3601" w:rsidRDefault="006B1A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3601" w:rsidRPr="006B1A84" w:rsidRDefault="006B1A84">
      <w:pPr>
        <w:spacing w:after="0" w:line="480" w:lineRule="auto"/>
        <w:ind w:left="120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• Химия: 8-й класс: базовый уровень: учебник; 5-е издание, переработанное, 8 класс/ Габриелян О.С., Остроумов И.Г., Сладков С.А. Акционерное общество «Издательство «Просвещение»</w:t>
      </w:r>
      <w:r w:rsidRPr="006B1A84">
        <w:rPr>
          <w:sz w:val="28"/>
          <w:lang w:val="ru-RU"/>
        </w:rPr>
        <w:br/>
      </w:r>
      <w:bookmarkStart w:id="15" w:name="bd05d80c-fcad-45de-a028-b236b74fbaf0"/>
      <w:r w:rsidRPr="006B1A84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 Акционерное общество «Издательство «Просвещение»</w:t>
      </w:r>
      <w:bookmarkEnd w:id="15"/>
    </w:p>
    <w:p w:rsidR="007C3601" w:rsidRPr="006B1A84" w:rsidRDefault="007C3601">
      <w:pPr>
        <w:spacing w:after="0"/>
        <w:ind w:left="120"/>
        <w:rPr>
          <w:lang w:val="ru-RU"/>
        </w:rPr>
      </w:pPr>
    </w:p>
    <w:p w:rsidR="007C3601" w:rsidRPr="006B1A84" w:rsidRDefault="006B1A84">
      <w:pPr>
        <w:spacing w:after="0" w:line="480" w:lineRule="auto"/>
        <w:ind w:left="120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3601" w:rsidRPr="006B1A84" w:rsidRDefault="006B1A84">
      <w:pPr>
        <w:spacing w:after="0" w:line="480" w:lineRule="auto"/>
        <w:ind w:left="120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>Химия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уроки в 8 классе : пособие для учителя /Н. Н.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Гара</w:t>
      </w:r>
      <w:proofErr w:type="spellEnd"/>
      <w:r w:rsidRPr="006B1A84">
        <w:rPr>
          <w:sz w:val="28"/>
          <w:lang w:val="ru-RU"/>
        </w:rPr>
        <w:br/>
      </w:r>
      <w:bookmarkStart w:id="16" w:name="7c258218-5acd-420c-9e0a-ede44ec27918"/>
      <w:r w:rsidRPr="006B1A84">
        <w:rPr>
          <w:rFonts w:ascii="Times New Roman" w:hAnsi="Times New Roman"/>
          <w:color w:val="000000"/>
          <w:sz w:val="28"/>
          <w:lang w:val="ru-RU"/>
        </w:rPr>
        <w:t xml:space="preserve"> Химия. Уроки в 9 классе</w:t>
      </w:r>
      <w:proofErr w:type="gramStart"/>
      <w:r w:rsidRPr="006B1A8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B1A84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/Н. Н. </w:t>
      </w:r>
      <w:proofErr w:type="spellStart"/>
      <w:r w:rsidRPr="006B1A84">
        <w:rPr>
          <w:rFonts w:ascii="Times New Roman" w:hAnsi="Times New Roman"/>
          <w:color w:val="000000"/>
          <w:sz w:val="28"/>
          <w:lang w:val="ru-RU"/>
        </w:rPr>
        <w:t>Гара</w:t>
      </w:r>
      <w:bookmarkEnd w:id="16"/>
      <w:proofErr w:type="spellEnd"/>
    </w:p>
    <w:p w:rsidR="007C3601" w:rsidRPr="006B1A84" w:rsidRDefault="007C3601">
      <w:pPr>
        <w:spacing w:after="0"/>
        <w:ind w:left="120"/>
        <w:rPr>
          <w:lang w:val="ru-RU"/>
        </w:rPr>
      </w:pPr>
    </w:p>
    <w:p w:rsidR="007C3601" w:rsidRPr="006B1A84" w:rsidRDefault="006B1A84">
      <w:pPr>
        <w:spacing w:after="0" w:line="480" w:lineRule="auto"/>
        <w:ind w:left="120"/>
        <w:rPr>
          <w:lang w:val="ru-RU"/>
        </w:rPr>
      </w:pPr>
      <w:r w:rsidRPr="006B1A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1A84" w:rsidRPr="006B1A84" w:rsidRDefault="006B1A84" w:rsidP="00815079">
      <w:pPr>
        <w:spacing w:after="0" w:line="480" w:lineRule="auto"/>
        <w:ind w:left="120"/>
        <w:rPr>
          <w:lang w:val="ru-RU"/>
        </w:rPr>
      </w:pPr>
      <w:r w:rsidRPr="006B1A84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6B1A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B1A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B1A84">
        <w:rPr>
          <w:sz w:val="28"/>
          <w:lang w:val="ru-RU"/>
        </w:rPr>
        <w:br/>
      </w:r>
      <w:r w:rsidRPr="006B1A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B1A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B1A8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sector</w:t>
      </w:r>
      <w:r w:rsidRPr="006B1A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relarn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nsm</w:t>
      </w:r>
      <w:proofErr w:type="spellEnd"/>
      <w:r w:rsidRPr="006B1A84">
        <w:rPr>
          <w:rFonts w:ascii="Times New Roman" w:hAnsi="Times New Roman"/>
          <w:color w:val="000000"/>
          <w:sz w:val="28"/>
          <w:lang w:val="ru-RU"/>
        </w:rPr>
        <w:t>/</w:t>
      </w:r>
      <w:r w:rsidRPr="006B1A84">
        <w:rPr>
          <w:sz w:val="28"/>
          <w:lang w:val="ru-RU"/>
        </w:rPr>
        <w:br/>
      </w:r>
      <w:bookmarkStart w:id="17" w:name="90de4b5a-88fc-4f80-ab94-3d9ac9d5e251"/>
      <w:bookmarkStart w:id="18" w:name="_GoBack"/>
      <w:bookmarkEnd w:id="17"/>
      <w:bookmarkEnd w:id="14"/>
      <w:bookmarkEnd w:id="18"/>
    </w:p>
    <w:sectPr w:rsidR="006B1A84" w:rsidRPr="006B1A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4A2A"/>
    <w:multiLevelType w:val="multilevel"/>
    <w:tmpl w:val="EB92D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5C58D6"/>
    <w:multiLevelType w:val="multilevel"/>
    <w:tmpl w:val="826615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3601"/>
    <w:rsid w:val="00172ECC"/>
    <w:rsid w:val="006B1A84"/>
    <w:rsid w:val="007C3601"/>
    <w:rsid w:val="00815079"/>
    <w:rsid w:val="00B1504D"/>
    <w:rsid w:val="00D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41</Pages>
  <Words>10510</Words>
  <Characters>59912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2024-09-07T10:15:00Z</dcterms:created>
  <dcterms:modified xsi:type="dcterms:W3CDTF">2024-09-24T10:08:00Z</dcterms:modified>
</cp:coreProperties>
</file>