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bookmarkStart w:id="0" w:name="block-42012370"/>
      <w:r w:rsidRPr="00ED4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D47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End w:id="2"/>
    </w:p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r w:rsidRPr="00BB50BE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 №1" г. Канаш</w:t>
      </w: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4776" w:rsidRPr="00BB50BE" w:rsidTr="00ED4776">
        <w:tc>
          <w:tcPr>
            <w:tcW w:w="3114" w:type="dxa"/>
          </w:tcPr>
          <w:p w:rsidR="00ED4776" w:rsidRPr="0040209D" w:rsidRDefault="00ED4776" w:rsidP="00ED47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4776" w:rsidRPr="00E60FC6" w:rsidRDefault="00ED4776" w:rsidP="00E60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МО </w:t>
            </w:r>
            <w:r w:rsidR="00D04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proofErr w:type="gramStart"/>
            <w:r w:rsidR="00D0454C" w:rsidRPr="00B3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="00D0454C" w:rsidRPr="00B3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цикла</w:t>
            </w:r>
          </w:p>
          <w:p w:rsidR="00ED4776" w:rsidRPr="00B360F7" w:rsidRDefault="00B360F7" w:rsidP="00ED47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60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Л.А.Архипова</w:t>
            </w:r>
          </w:p>
          <w:p w:rsidR="00ED4776" w:rsidRDefault="00D0454C" w:rsidP="00ED4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ED4776"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776" w:rsidRPr="0040209D" w:rsidRDefault="00ED4776" w:rsidP="00ED47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776" w:rsidRPr="0040209D" w:rsidRDefault="00ED4776" w:rsidP="00ED47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4776" w:rsidRDefault="00ED4776" w:rsidP="00ED47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ED4776" w:rsidRPr="00F8796F" w:rsidRDefault="00ED4776" w:rsidP="00ED47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УР</w:t>
            </w:r>
          </w:p>
          <w:p w:rsidR="00E60FC6" w:rsidRDefault="00E60FC6" w:rsidP="00ED47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4776" w:rsidRPr="00F8796F" w:rsidRDefault="00ED4776" w:rsidP="00ED47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Наумова</w:t>
            </w:r>
          </w:p>
          <w:p w:rsidR="00ED4776" w:rsidRPr="00F8796F" w:rsidRDefault="00C31254" w:rsidP="00ED4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ED4776"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776" w:rsidRPr="0040209D" w:rsidRDefault="00ED4776" w:rsidP="00ED47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776" w:rsidRDefault="00ED4776" w:rsidP="00ED47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1254" w:rsidRDefault="00C31254" w:rsidP="00C312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73257" w:rsidRDefault="00473257" w:rsidP="00C312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4776" w:rsidRPr="00F8796F" w:rsidRDefault="00ED4776" w:rsidP="00ED47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Козлова</w:t>
            </w:r>
          </w:p>
          <w:p w:rsidR="00ED4776" w:rsidRPr="00F8796F" w:rsidRDefault="00ED4776" w:rsidP="00ED4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4776" w:rsidRPr="00F8796F" w:rsidRDefault="00B360F7" w:rsidP="00ED4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116/5</w:t>
            </w:r>
          </w:p>
          <w:p w:rsidR="00ED4776" w:rsidRPr="00F8796F" w:rsidRDefault="00C31254" w:rsidP="00ED4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ED4776"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776" w:rsidRPr="0040209D" w:rsidRDefault="00ED4776" w:rsidP="00ED47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5528012)</w:t>
      </w: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E12C3" w:rsidRPr="00ED4776" w:rsidRDefault="00ED4776">
      <w:pPr>
        <w:spacing w:after="0" w:line="408" w:lineRule="auto"/>
        <w:ind w:left="120"/>
        <w:jc w:val="center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BE12C3">
      <w:pPr>
        <w:spacing w:after="0"/>
        <w:ind w:left="120"/>
        <w:jc w:val="center"/>
        <w:rPr>
          <w:lang w:val="ru-RU"/>
        </w:rPr>
      </w:pPr>
    </w:p>
    <w:p w:rsidR="00BE12C3" w:rsidRPr="00ED4776" w:rsidRDefault="00ED4776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ED4776">
        <w:rPr>
          <w:rFonts w:ascii="Times New Roman" w:hAnsi="Times New Roman"/>
          <w:b/>
          <w:color w:val="000000"/>
          <w:sz w:val="28"/>
          <w:lang w:val="ru-RU"/>
        </w:rPr>
        <w:t>г.Канаш</w:t>
      </w:r>
      <w:bookmarkEnd w:id="3"/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ED47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BE12C3">
      <w:pPr>
        <w:rPr>
          <w:lang w:val="ru-RU"/>
        </w:rPr>
        <w:sectPr w:rsidR="00BE12C3" w:rsidRPr="00ED4776">
          <w:pgSz w:w="11906" w:h="16383"/>
          <w:pgMar w:top="1134" w:right="850" w:bottom="1134" w:left="1701" w:header="720" w:footer="720" w:gutter="0"/>
          <w:cols w:space="720"/>
        </w:sect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bookmarkStart w:id="5" w:name="block-42012371"/>
      <w:bookmarkEnd w:id="0"/>
      <w:r w:rsidRPr="00ED4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ED477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BE12C3" w:rsidRPr="00ED4776" w:rsidRDefault="00BE12C3">
      <w:pPr>
        <w:rPr>
          <w:lang w:val="ru-RU"/>
        </w:rPr>
        <w:sectPr w:rsidR="00BE12C3" w:rsidRPr="00ED4776">
          <w:pgSz w:w="11906" w:h="16383"/>
          <w:pgMar w:top="1134" w:right="850" w:bottom="1134" w:left="1701" w:header="720" w:footer="720" w:gutter="0"/>
          <w:cols w:space="720"/>
        </w:sect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bookmarkStart w:id="7" w:name="block-42012372"/>
      <w:bookmarkEnd w:id="5"/>
      <w:r w:rsidRPr="00ED47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D47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D47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E12C3" w:rsidRPr="00D0454C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D0454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477D6" w:rsidRDefault="002477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D477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477D6" w:rsidRDefault="002477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D47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>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D477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D477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D477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477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477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E12C3" w:rsidRPr="00ED4776" w:rsidRDefault="00BE12C3">
      <w:pPr>
        <w:rPr>
          <w:lang w:val="ru-RU"/>
        </w:rPr>
        <w:sectPr w:rsidR="00BE12C3" w:rsidRPr="00ED4776">
          <w:pgSz w:w="11906" w:h="16383"/>
          <w:pgMar w:top="1134" w:right="850" w:bottom="1134" w:left="1701" w:header="720" w:footer="720" w:gutter="0"/>
          <w:cols w:space="720"/>
        </w:sect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bookmarkStart w:id="11" w:name="block-42012366"/>
      <w:bookmarkEnd w:id="7"/>
      <w:r w:rsidRPr="00ED47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D47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77D6" w:rsidRDefault="002477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Default="00ED4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E12C3" w:rsidRPr="00ED4776" w:rsidRDefault="00ED4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E12C3" w:rsidRPr="00ED4776" w:rsidRDefault="00ED4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12C3" w:rsidRPr="00ED4776" w:rsidRDefault="00ED4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E12C3" w:rsidRPr="00ED4776" w:rsidRDefault="00ED4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12C3" w:rsidRPr="00ED4776" w:rsidRDefault="00ED4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E12C3" w:rsidRPr="00ED4776" w:rsidRDefault="00ED4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12C3" w:rsidRDefault="00ED4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12C3" w:rsidRPr="00ED4776" w:rsidRDefault="00ED47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E12C3" w:rsidRPr="00ED4776" w:rsidRDefault="00ED47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E12C3" w:rsidRPr="00ED4776" w:rsidRDefault="00ED47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12C3" w:rsidRPr="00ED4776" w:rsidRDefault="00ED47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12C3" w:rsidRDefault="00ED4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E12C3" w:rsidRPr="00ED4776" w:rsidRDefault="00ED47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E12C3" w:rsidRPr="00ED4776" w:rsidRDefault="00ED47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12C3" w:rsidRPr="00ED4776" w:rsidRDefault="00ED47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12C3" w:rsidRPr="00ED4776" w:rsidRDefault="00ED47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E12C3" w:rsidRDefault="00ED4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E12C3" w:rsidRPr="00ED4776" w:rsidRDefault="00ED4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E12C3" w:rsidRPr="00ED4776" w:rsidRDefault="00ED4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E12C3" w:rsidRPr="00ED4776" w:rsidRDefault="00ED4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E12C3" w:rsidRPr="00ED4776" w:rsidRDefault="00ED4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E12C3" w:rsidRPr="00ED4776" w:rsidRDefault="00ED4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E12C3" w:rsidRPr="00ED4776" w:rsidRDefault="00ED4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12C3" w:rsidRPr="00ED4776" w:rsidRDefault="00ED4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12C3" w:rsidRDefault="00ED4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E12C3" w:rsidRPr="00ED4776" w:rsidRDefault="00ED4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E12C3" w:rsidRPr="00ED4776" w:rsidRDefault="00ED4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12C3" w:rsidRPr="00ED4776" w:rsidRDefault="00ED4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E12C3" w:rsidRPr="00ED4776" w:rsidRDefault="00BE12C3">
      <w:pPr>
        <w:spacing w:after="0" w:line="264" w:lineRule="auto"/>
        <w:ind w:left="120"/>
        <w:jc w:val="both"/>
        <w:rPr>
          <w:lang w:val="ru-RU"/>
        </w:rPr>
      </w:pP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ED47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47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ED47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ED477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ED4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47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ED47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ED47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ED4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E12C3" w:rsidRPr="00ED4776" w:rsidRDefault="00ED47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D47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D477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D477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47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47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ED47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477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ED47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12C3" w:rsidRPr="00ED4776" w:rsidRDefault="00ED4776">
      <w:pPr>
        <w:spacing w:after="0" w:line="360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477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D477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D477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E12C3" w:rsidRPr="00ED4776" w:rsidRDefault="00ED4776">
      <w:pPr>
        <w:spacing w:after="0" w:line="264" w:lineRule="auto"/>
        <w:ind w:firstLine="60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BE12C3" w:rsidRPr="00ED4776" w:rsidRDefault="00BE12C3">
      <w:pPr>
        <w:rPr>
          <w:lang w:val="ru-RU"/>
        </w:rPr>
        <w:sectPr w:rsidR="00BE12C3" w:rsidRPr="00ED4776">
          <w:pgSz w:w="11906" w:h="16383"/>
          <w:pgMar w:top="1134" w:right="850" w:bottom="1134" w:left="1701" w:header="720" w:footer="720" w:gutter="0"/>
          <w:cols w:space="720"/>
        </w:sectPr>
      </w:pPr>
    </w:p>
    <w:p w:rsidR="00BE12C3" w:rsidRDefault="00ED4776">
      <w:pPr>
        <w:spacing w:after="0"/>
        <w:ind w:left="120"/>
      </w:pPr>
      <w:bookmarkStart w:id="25" w:name="block-42012367"/>
      <w:bookmarkEnd w:id="11"/>
      <w:r w:rsidRPr="00ED47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2C3" w:rsidRDefault="00ED4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E12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2C3" w:rsidRDefault="00BE12C3">
            <w:pPr>
              <w:spacing w:after="0"/>
              <w:ind w:left="135"/>
            </w:pPr>
          </w:p>
        </w:tc>
      </w:tr>
      <w:tr w:rsidR="00BE1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5E5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D4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Pr="005E5146" w:rsidRDefault="005E5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1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Default="00BE12C3"/>
        </w:tc>
      </w:tr>
    </w:tbl>
    <w:p w:rsidR="00BE12C3" w:rsidRDefault="00BE12C3">
      <w:pPr>
        <w:sectPr w:rsidR="00BE1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C3" w:rsidRDefault="00ED4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E12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2C3" w:rsidRDefault="00BE12C3">
            <w:pPr>
              <w:spacing w:after="0"/>
              <w:ind w:left="135"/>
            </w:pPr>
          </w:p>
        </w:tc>
      </w:tr>
      <w:tr w:rsidR="00BE1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BE1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BE1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BE1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BE1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BE12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BE12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2C3" w:rsidRDefault="00BE12C3"/>
        </w:tc>
      </w:tr>
    </w:tbl>
    <w:p w:rsidR="00BE12C3" w:rsidRDefault="00BE12C3">
      <w:pPr>
        <w:sectPr w:rsidR="00BE1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C3" w:rsidRDefault="00ED4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E12C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2C3" w:rsidRDefault="00BE12C3">
            <w:pPr>
              <w:spacing w:after="0"/>
              <w:ind w:left="135"/>
            </w:pPr>
          </w:p>
        </w:tc>
      </w:tr>
      <w:tr w:rsidR="00BE1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C3" w:rsidRDefault="00BE12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C3" w:rsidRDefault="00BE12C3"/>
        </w:tc>
      </w:tr>
      <w:tr w:rsidR="00BE12C3" w:rsidRPr="005E51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BE12C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12C3" w:rsidRPr="005E51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1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C3" w:rsidRPr="00ED4776" w:rsidRDefault="00ED4776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12C3" w:rsidRDefault="00ED4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12C3" w:rsidRDefault="00BE12C3"/>
        </w:tc>
      </w:tr>
    </w:tbl>
    <w:p w:rsidR="00BE12C3" w:rsidRDefault="00BE12C3">
      <w:pPr>
        <w:sectPr w:rsidR="00BE1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C3" w:rsidRDefault="00ED4776">
      <w:pPr>
        <w:spacing w:after="0"/>
        <w:ind w:left="120"/>
      </w:pPr>
      <w:bookmarkStart w:id="26" w:name="block-420123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12C3" w:rsidRDefault="00ED4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95"/>
        <w:gridCol w:w="1148"/>
        <w:gridCol w:w="1841"/>
        <w:gridCol w:w="1910"/>
        <w:gridCol w:w="2837"/>
      </w:tblGrid>
      <w:tr w:rsidR="00933370" w:rsidTr="00933370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370" w:rsidRDefault="00933370">
            <w:pPr>
              <w:spacing w:after="0"/>
              <w:ind w:left="135"/>
            </w:pP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370" w:rsidRDefault="00933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70" w:rsidRDefault="00933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70" w:rsidRDefault="00933370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370" w:rsidRDefault="009333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370" w:rsidRDefault="009333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370" w:rsidRDefault="00933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370" w:rsidRDefault="00933370"/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370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Pr="00933370" w:rsidRDefault="00933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</w:pPr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370" w:rsidRPr="005E5146" w:rsidTr="0093337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</w:t>
            </w:r>
            <w:bookmarkStart w:id="27" w:name="_GoBack"/>
            <w:bookmarkEnd w:id="27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ятий и методов курса 7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33370" w:rsidTr="0093337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370" w:rsidRPr="00ED4776" w:rsidRDefault="00933370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370" w:rsidRDefault="00933370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370" w:rsidRPr="00933370" w:rsidRDefault="00933370" w:rsidP="00933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370" w:rsidRPr="006014DF" w:rsidRDefault="006014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</w:tr>
    </w:tbl>
    <w:p w:rsidR="00BE12C3" w:rsidRDefault="00BE12C3">
      <w:pPr>
        <w:sectPr w:rsidR="00BE1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C3" w:rsidRDefault="00ED4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190"/>
        <w:gridCol w:w="1841"/>
        <w:gridCol w:w="1910"/>
        <w:gridCol w:w="2837"/>
      </w:tblGrid>
      <w:tr w:rsidR="00A47511" w:rsidTr="00A47511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511" w:rsidRDefault="00A47511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511" w:rsidRDefault="00A47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511" w:rsidRDefault="00A47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511" w:rsidRDefault="00A47511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511" w:rsidRDefault="00A475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511" w:rsidRDefault="00A475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511" w:rsidRDefault="00A47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511" w:rsidRDefault="00A47511"/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6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lastRenderedPageBreak/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6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42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692"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42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840"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42</w:instrText>
            </w:r>
            <w:r w:rsidR="005E5146">
              <w:instrText>cb</w:instrText>
            </w:r>
            <w:r w:rsidR="005E5146" w:rsidRPr="005E5146">
              <w:rPr>
                <w:lang w:val="ru-RU"/>
              </w:rPr>
              <w:instrText>88"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42</w:instrText>
            </w:r>
            <w:r w:rsidR="005E5146">
              <w:instrText>cd</w:instrText>
            </w:r>
            <w:r w:rsidR="005E5146" w:rsidRPr="005E5146">
              <w:rPr>
                <w:lang w:val="ru-RU"/>
              </w:rPr>
              <w:instrText>2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381D12" w:rsidRDefault="0038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42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9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42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9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433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12"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84"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434</w:instrText>
            </w:r>
            <w:r w:rsidR="005E5146">
              <w:instrText>bbc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A47511" w:rsidRDefault="00A475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4343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434572"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434572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434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38"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работа/Всероссийская проверочная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434</w:instrText>
            </w:r>
            <w:r w:rsidR="005E5146">
              <w:instrText>eb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4371</w:instrText>
            </w:r>
            <w:r w:rsidR="005E5146">
              <w:instrText>aa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43736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437510"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437510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381D12" w:rsidRDefault="0038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4376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436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88"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RPr="005E5146" w:rsidTr="00A4751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Pr="00381D12" w:rsidRDefault="00A475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437858"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7511" w:rsidTr="00A47511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511" w:rsidRPr="00ED4776" w:rsidRDefault="00A47511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511" w:rsidRDefault="00A4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511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A475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E12C3" w:rsidRDefault="00BE12C3">
      <w:pPr>
        <w:sectPr w:rsidR="00BE1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C3" w:rsidRDefault="00ED4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99"/>
        <w:gridCol w:w="1151"/>
        <w:gridCol w:w="1841"/>
        <w:gridCol w:w="1910"/>
        <w:gridCol w:w="2837"/>
      </w:tblGrid>
      <w:tr w:rsidR="00A26383" w:rsidTr="00A26383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383" w:rsidRDefault="00A26383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383" w:rsidRDefault="00A26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383" w:rsidRDefault="00A26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383" w:rsidRDefault="00A26383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383" w:rsidRDefault="00A263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383" w:rsidRDefault="00A263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383" w:rsidRDefault="00A26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383" w:rsidRDefault="00A26383"/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сводящихся к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 w:rsidR="005E5146">
              <w:lastRenderedPageBreak/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bf</w:instrText>
            </w:r>
            <w:r w:rsidR="005E5146" w:rsidRPr="005E5146">
              <w:rPr>
                <w:lang w:val="ru-RU"/>
              </w:rPr>
              <w:instrText>66"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542"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542"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0"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0"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9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9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0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0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23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d</w:instrText>
            </w:r>
            <w:r w:rsidR="005E5146" w:rsidRPr="005E5146">
              <w:rPr>
                <w:lang w:val="ru-RU"/>
              </w:rPr>
              <w:instrText>55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ad</w:instrText>
            </w:r>
            <w:r w:rsidR="005E5146" w:rsidRPr="005E5146">
              <w:rPr>
                <w:lang w:val="ru-RU"/>
              </w:rPr>
              <w:instrText>5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af</w:instrText>
            </w:r>
            <w:r w:rsidR="005E5146" w:rsidRPr="005E5146">
              <w:rPr>
                <w:lang w:val="ru-RU"/>
              </w:rPr>
              <w:instrText>08"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af</w:instrText>
            </w:r>
            <w:r w:rsidR="005E5146" w:rsidRPr="005E5146">
              <w:rPr>
                <w:lang w:val="ru-RU"/>
              </w:rPr>
              <w:instrText>08"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af</w:instrText>
            </w:r>
            <w:r w:rsidR="005E5146" w:rsidRPr="005E5146">
              <w:rPr>
                <w:lang w:val="ru-RU"/>
              </w:rPr>
              <w:instrText>08"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098"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21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5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098"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4396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439842"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4399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439</w:instrText>
            </w:r>
            <w:r w:rsidR="005E5146">
              <w:instrText>eb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03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1</w:instrText>
            </w:r>
            <w:r w:rsidR="005E5146">
              <w:instrText>ac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31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526"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ab</w:instrText>
            </w:r>
            <w:r w:rsidR="005E5146" w:rsidRPr="005E5146">
              <w:rPr>
                <w:lang w:val="ru-RU"/>
              </w:rPr>
              <w:instrText>84"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6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ebda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ed</w:instrText>
            </w:r>
            <w:r w:rsidR="005E5146" w:rsidRPr="005E5146">
              <w:rPr>
                <w:lang w:val="ru-RU"/>
              </w:rPr>
              <w:instrText>7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3</w:instrText>
            </w:r>
            <w:r w:rsidR="005E5146">
              <w:instrText>b</w:instrText>
            </w:r>
            <w:r w:rsidR="005E5146" w:rsidRPr="005E5146">
              <w:rPr>
                <w:lang w:val="ru-RU"/>
              </w:rPr>
              <w:instrText>4"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58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ef</w:instrText>
            </w:r>
            <w:r w:rsidR="005E5146" w:rsidRPr="005E5146">
              <w:rPr>
                <w:lang w:val="ru-RU"/>
              </w:rPr>
              <w:instrText>2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0</w:instrText>
            </w:r>
            <w:r w:rsidR="005E5146">
              <w:instrText>c</w:instrText>
            </w:r>
            <w:r w:rsidR="005E5146" w:rsidRPr="005E5146">
              <w:rPr>
                <w:lang w:val="ru-RU"/>
              </w:rPr>
              <w:instrText>6"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72</w:instrText>
            </w:r>
            <w:r w:rsidR="005E5146">
              <w:instrText>e</w:instrText>
            </w:r>
            <w:r w:rsidR="005E5146" w:rsidRPr="005E5146">
              <w:rPr>
                <w:lang w:val="ru-RU"/>
              </w:rPr>
              <w:instrText>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E514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5146">
              <w:fldChar w:fldCharType="begin"/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instrText>HYPERLINK</w:instrText>
            </w:r>
            <w:r w:rsidR="005E5146" w:rsidRPr="005E5146">
              <w:rPr>
                <w:lang w:val="ru-RU"/>
              </w:rPr>
              <w:instrText xml:space="preserve"> "</w:instrText>
            </w:r>
            <w:r w:rsidR="005E5146">
              <w:instrText>https</w:instrText>
            </w:r>
            <w:r w:rsidR="005E5146" w:rsidRPr="005E5146">
              <w:rPr>
                <w:lang w:val="ru-RU"/>
              </w:rPr>
              <w:instrText>://</w:instrText>
            </w:r>
            <w:r w:rsidR="005E5146">
              <w:instrText>m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edsoo</w:instrText>
            </w:r>
            <w:r w:rsidR="005E5146" w:rsidRPr="005E5146">
              <w:rPr>
                <w:lang w:val="ru-RU"/>
              </w:rPr>
              <w:instrText>.</w:instrText>
            </w:r>
            <w:r w:rsidR="005E5146">
              <w:instrText>ru</w:instrText>
            </w:r>
            <w:r w:rsidR="005E5146" w:rsidRPr="005E5146">
              <w:rPr>
                <w:lang w:val="ru-RU"/>
              </w:rPr>
              <w:instrText>/7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43</w:instrText>
            </w:r>
            <w:r w:rsidR="005E5146">
              <w:instrText>f</w:instrText>
            </w:r>
            <w:r w:rsidR="005E5146" w:rsidRPr="005E5146">
              <w:rPr>
                <w:lang w:val="ru-RU"/>
              </w:rPr>
              <w:instrText>8</w:instrText>
            </w:r>
            <w:r w:rsidR="005E5146">
              <w:instrText>a</w:instrText>
            </w:r>
            <w:r w:rsidR="005E5146" w:rsidRPr="005E5146">
              <w:rPr>
                <w:lang w:val="ru-RU"/>
              </w:rPr>
              <w:instrText>0" \</w:instrText>
            </w:r>
            <w:r w:rsidR="005E5146">
              <w:instrText>h</w:instrText>
            </w:r>
            <w:r w:rsidR="005E5146" w:rsidRPr="005E5146">
              <w:rPr>
                <w:lang w:val="ru-RU"/>
              </w:rPr>
              <w:instrText xml:space="preserve"> </w:instrText>
            </w:r>
            <w:r w:rsidR="005E514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D47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E514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приближение,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Pr="00A26383" w:rsidRDefault="00A26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383" w:rsidRPr="005E5146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</w:pPr>
          </w:p>
        </w:tc>
      </w:tr>
      <w:tr w:rsidR="00A26383" w:rsidTr="00A26383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383" w:rsidRPr="00ED4776" w:rsidRDefault="00A26383">
            <w:pPr>
              <w:spacing w:after="0"/>
              <w:ind w:left="135"/>
              <w:rPr>
                <w:lang w:val="ru-RU"/>
              </w:rPr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 w:rsidRPr="00ED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83" w:rsidRDefault="00A26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E12C3" w:rsidRDefault="00BE12C3">
      <w:pPr>
        <w:sectPr w:rsidR="00BE1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C3" w:rsidRPr="00215E8A" w:rsidRDefault="00ED4776">
      <w:pPr>
        <w:spacing w:after="0"/>
        <w:ind w:left="120"/>
        <w:rPr>
          <w:lang w:val="ru-RU"/>
        </w:rPr>
      </w:pPr>
      <w:bookmarkStart w:id="28" w:name="block-42012369"/>
      <w:bookmarkEnd w:id="26"/>
      <w:r w:rsidRPr="00215E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12C3" w:rsidRDefault="00ED47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6517" w:rsidRDefault="00ED4776" w:rsidP="00A76517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A76517" w:rsidRDefault="00ED4776" w:rsidP="00A76517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Start w:id="29" w:name="8a811090-bed3-4825-9e59-0925d1d075d6"/>
    </w:p>
    <w:p w:rsidR="00BE12C3" w:rsidRPr="00ED4776" w:rsidRDefault="00ED4776" w:rsidP="00A76517">
      <w:pPr>
        <w:spacing w:after="0" w:line="480" w:lineRule="auto"/>
        <w:ind w:left="120"/>
        <w:jc w:val="both"/>
        <w:rPr>
          <w:lang w:val="ru-RU"/>
        </w:rPr>
      </w:pPr>
      <w:r w:rsidRPr="00ED477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9"/>
    </w:p>
    <w:p w:rsidR="00BE12C3" w:rsidRPr="00ED4776" w:rsidRDefault="00BE12C3">
      <w:pPr>
        <w:spacing w:after="0"/>
        <w:ind w:left="120"/>
        <w:rPr>
          <w:lang w:val="ru-RU"/>
        </w:rPr>
      </w:pPr>
    </w:p>
    <w:p w:rsidR="00BE12C3" w:rsidRPr="00ED4776" w:rsidRDefault="00ED4776">
      <w:pPr>
        <w:spacing w:after="0" w:line="480" w:lineRule="auto"/>
        <w:ind w:left="120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12C3" w:rsidRPr="00904440" w:rsidRDefault="00904440" w:rsidP="00904440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440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к предметной линии учебников по алгебре Ю. Н. Макарычева, Н. Г. Миндюк, К. И. Нешкова и др. Математика АЛГЕБРА 7―9 классы Базовый уровень Москва «Просвещение» 2023 2-е издание.</w:t>
      </w:r>
    </w:p>
    <w:p w:rsidR="00BE12C3" w:rsidRPr="00ED4776" w:rsidRDefault="00BE12C3">
      <w:pPr>
        <w:spacing w:after="0"/>
        <w:ind w:left="120"/>
        <w:rPr>
          <w:lang w:val="ru-RU"/>
        </w:rPr>
      </w:pPr>
    </w:p>
    <w:p w:rsidR="00215E8A" w:rsidRDefault="00ED47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215E8A" w:rsidRPr="00904440" w:rsidRDefault="00215E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04440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p w:rsidR="00ED4776" w:rsidRPr="00ED4776" w:rsidRDefault="00ED4776" w:rsidP="00A26C2E">
      <w:pPr>
        <w:spacing w:after="0" w:line="480" w:lineRule="auto"/>
        <w:ind w:left="120"/>
        <w:rPr>
          <w:lang w:val="ru-RU"/>
        </w:rPr>
      </w:pPr>
      <w:r w:rsidRPr="00ED477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End w:id="28"/>
    </w:p>
    <w:sectPr w:rsidR="00ED4776" w:rsidRPr="00ED47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783"/>
    <w:multiLevelType w:val="multilevel"/>
    <w:tmpl w:val="43904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125DD"/>
    <w:multiLevelType w:val="multilevel"/>
    <w:tmpl w:val="A4107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F6AEC"/>
    <w:multiLevelType w:val="multilevel"/>
    <w:tmpl w:val="51244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0368D"/>
    <w:multiLevelType w:val="multilevel"/>
    <w:tmpl w:val="10944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62C63"/>
    <w:multiLevelType w:val="multilevel"/>
    <w:tmpl w:val="1A6C2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A705E"/>
    <w:multiLevelType w:val="multilevel"/>
    <w:tmpl w:val="49605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12C3"/>
    <w:rsid w:val="00215E8A"/>
    <w:rsid w:val="002477D6"/>
    <w:rsid w:val="00334982"/>
    <w:rsid w:val="00365AC5"/>
    <w:rsid w:val="00376449"/>
    <w:rsid w:val="00381D12"/>
    <w:rsid w:val="00473257"/>
    <w:rsid w:val="005E5146"/>
    <w:rsid w:val="006014DF"/>
    <w:rsid w:val="00904440"/>
    <w:rsid w:val="00933370"/>
    <w:rsid w:val="00A26383"/>
    <w:rsid w:val="00A26C2E"/>
    <w:rsid w:val="00A47511"/>
    <w:rsid w:val="00A76517"/>
    <w:rsid w:val="00B360F7"/>
    <w:rsid w:val="00BE12C3"/>
    <w:rsid w:val="00C31254"/>
    <w:rsid w:val="00D0454C"/>
    <w:rsid w:val="00D13C0B"/>
    <w:rsid w:val="00E60FC6"/>
    <w:rsid w:val="00E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47" Type="http://schemas.openxmlformats.org/officeDocument/2006/relationships/hyperlink" Target="https://m.edsoo.ru/7f424fd2" TargetMode="External"/><Relationship Id="rId63" Type="http://schemas.openxmlformats.org/officeDocument/2006/relationships/hyperlink" Target="https://m.edsoo.ru/7f421044" TargetMode="External"/><Relationship Id="rId68" Type="http://schemas.openxmlformats.org/officeDocument/2006/relationships/hyperlink" Target="https://m.edsoo.ru/7f41e8a8" TargetMode="External"/><Relationship Id="rId84" Type="http://schemas.openxmlformats.org/officeDocument/2006/relationships/hyperlink" Target="https://m.edsoo.ru/7f42eaaa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43cd4" TargetMode="External"/><Relationship Id="rId138" Type="http://schemas.openxmlformats.org/officeDocument/2006/relationships/hyperlink" Target="https://m.edsoo.ru/7f444a94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43fea" TargetMode="External"/><Relationship Id="rId139" Type="http://schemas.openxmlformats.org/officeDocument/2006/relationships/hyperlink" Target="https://m.edsoo.ru/7f444c56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46" Type="http://schemas.openxmlformats.org/officeDocument/2006/relationships/hyperlink" Target="https://m.edsoo.ru/7f424c12" TargetMode="External"/><Relationship Id="rId59" Type="http://schemas.openxmlformats.org/officeDocument/2006/relationships/hyperlink" Target="https://m.edsoo.ru/7f42836c" TargetMode="External"/><Relationship Id="rId67" Type="http://schemas.openxmlformats.org/officeDocument/2006/relationships/hyperlink" Target="https://m.edsoo.ru/7f41e42a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16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fe0e" TargetMode="External"/><Relationship Id="rId137" Type="http://schemas.openxmlformats.org/officeDocument/2006/relationships/hyperlink" Target="https://m.edsoo.ru/7f4446f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54" Type="http://schemas.openxmlformats.org/officeDocument/2006/relationships/hyperlink" Target="https://m.edsoo.ru/7f420806" TargetMode="External"/><Relationship Id="rId62" Type="http://schemas.openxmlformats.org/officeDocument/2006/relationships/hyperlink" Target="https://m.edsoo.ru/7f4287d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43b12" TargetMode="External"/><Relationship Id="rId140" Type="http://schemas.openxmlformats.org/officeDocument/2006/relationships/hyperlink" Target="https://m.edsoo.ru/7f444f44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36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3312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44" Type="http://schemas.openxmlformats.org/officeDocument/2006/relationships/hyperlink" Target="https://m.edsoo.ru/7f42432a" TargetMode="External"/><Relationship Id="rId52" Type="http://schemas.openxmlformats.org/officeDocument/2006/relationships/hyperlink" Target="https://m.edsoo.ru/7f420482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30" Type="http://schemas.openxmlformats.org/officeDocument/2006/relationships/hyperlink" Target="https://m.edsoo.ru/7f4401a6" TargetMode="External"/><Relationship Id="rId135" Type="http://schemas.openxmlformats.org/officeDocument/2006/relationships/hyperlink" Target="https://m.edsoo.ru/7f4441ca" TargetMode="External"/><Relationship Id="rId143" Type="http://schemas.openxmlformats.org/officeDocument/2006/relationships/hyperlink" Target="https://m.edsoo.ru/7f44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404f8" TargetMode="External"/><Relationship Id="rId136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45</Pages>
  <Words>9998</Words>
  <Characters>56989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2024-09-08T14:34:00Z</dcterms:created>
  <dcterms:modified xsi:type="dcterms:W3CDTF">2024-09-20T17:20:00Z</dcterms:modified>
</cp:coreProperties>
</file>