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2E" w:rsidRPr="00140E2E" w:rsidRDefault="005F2951" w:rsidP="00140E2E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140E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40E2E" w:rsidTr="00140E2E">
        <w:tc>
          <w:tcPr>
            <w:tcW w:w="7393" w:type="dxa"/>
          </w:tcPr>
          <w:p w:rsidR="00140E2E" w:rsidRDefault="00140E2E" w:rsidP="00140E2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3" w:type="dxa"/>
          </w:tcPr>
          <w:p w:rsidR="00140E2E" w:rsidRPr="00140E2E" w:rsidRDefault="00140E2E" w:rsidP="00140E2E">
            <w:pPr>
              <w:pStyle w:val="a5"/>
              <w:jc w:val="right"/>
              <w:rPr>
                <w:rFonts w:ascii="Times New Roman" w:hAnsi="Times New Roman" w:cs="Times New Roman"/>
                <w:szCs w:val="28"/>
              </w:rPr>
            </w:pPr>
            <w:r w:rsidRPr="00140E2E">
              <w:rPr>
                <w:rFonts w:ascii="Times New Roman" w:hAnsi="Times New Roman" w:cs="Times New Roman"/>
                <w:szCs w:val="28"/>
              </w:rPr>
              <w:t xml:space="preserve">УТВЕРЖДЕНО                                                                                                                                              Приказом МБДОУ «Шыгырданский                                                                                                                                                         детский сад «Ромашка»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«___» _______ 20___года №_____  </w:t>
            </w:r>
          </w:p>
          <w:p w:rsidR="00140E2E" w:rsidRDefault="00140E2E" w:rsidP="00140E2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50AC" w:rsidRDefault="003A735D" w:rsidP="00140E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</w:p>
    <w:p w:rsidR="003A735D" w:rsidRDefault="003A735D" w:rsidP="003A7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холодный период года</w:t>
      </w: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3686"/>
        <w:gridCol w:w="2126"/>
        <w:gridCol w:w="1843"/>
        <w:gridCol w:w="1843"/>
        <w:gridCol w:w="1842"/>
        <w:gridCol w:w="1843"/>
        <w:gridCol w:w="2126"/>
      </w:tblGrid>
      <w:tr w:rsidR="003A735D" w:rsidTr="005F2951">
        <w:tc>
          <w:tcPr>
            <w:tcW w:w="3686" w:type="dxa"/>
          </w:tcPr>
          <w:p w:rsidR="003A735D" w:rsidRDefault="003A735D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</w:tcPr>
          <w:p w:rsidR="003A735D" w:rsidRDefault="003A735D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843" w:type="dxa"/>
          </w:tcPr>
          <w:p w:rsidR="003A735D" w:rsidRDefault="003A735D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843" w:type="dxa"/>
          </w:tcPr>
          <w:p w:rsidR="003A735D" w:rsidRDefault="003A735D" w:rsidP="003A735D">
            <w:pPr>
              <w:ind w:firstLine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842" w:type="dxa"/>
          </w:tcPr>
          <w:p w:rsidR="003A735D" w:rsidRDefault="003A735D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43" w:type="dxa"/>
          </w:tcPr>
          <w:p w:rsidR="003A735D" w:rsidRDefault="003A735D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6" w:type="dxa"/>
          </w:tcPr>
          <w:p w:rsidR="003A735D" w:rsidRDefault="003A735D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5F2951" w:rsidTr="005F2951">
        <w:tc>
          <w:tcPr>
            <w:tcW w:w="3686" w:type="dxa"/>
          </w:tcPr>
          <w:p w:rsidR="005F2951" w:rsidRDefault="005F2951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детей в детский сад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, осмотр, игры, ежедневная утренняя гимнастика</w:t>
            </w: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7.30 – 8.00</w:t>
            </w:r>
          </w:p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гимнастика -  4 – 5  мин.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7.30 – 8.</w:t>
            </w:r>
            <w:r w:rsidR="00476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гимнастика -  5 – 6  мин.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7.30 – 8.</w:t>
            </w:r>
            <w:r w:rsidR="009A0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гимнастика -  5 – 6  мин.</w:t>
            </w:r>
          </w:p>
        </w:tc>
        <w:tc>
          <w:tcPr>
            <w:tcW w:w="1842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7.30 – 8.25</w:t>
            </w:r>
          </w:p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гимнастика -  6 – 8  мин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7.30 – 8.</w:t>
            </w:r>
            <w:r w:rsidR="009A07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гимнастика -  8 – 10  мин</w:t>
            </w: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7.30 – 8.30</w:t>
            </w:r>
          </w:p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гимнастика -  8 – 10  мин</w:t>
            </w:r>
          </w:p>
        </w:tc>
      </w:tr>
      <w:tr w:rsidR="005F2951" w:rsidTr="005F2951">
        <w:tc>
          <w:tcPr>
            <w:tcW w:w="368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1843" w:type="dxa"/>
          </w:tcPr>
          <w:p w:rsidR="005F2951" w:rsidRPr="00CE26FC" w:rsidRDefault="005F2951" w:rsidP="00476F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76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8.</w:t>
            </w:r>
            <w:r w:rsidR="00476F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5F2951" w:rsidRPr="00CE26FC" w:rsidRDefault="005F2951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A0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8.5</w:t>
            </w:r>
            <w:r w:rsidR="009A0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F2951" w:rsidRPr="00CE26FC" w:rsidRDefault="005F2951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8.25 – 8.</w:t>
            </w:r>
            <w:r w:rsidR="009A0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F2951" w:rsidRPr="00CE26FC" w:rsidRDefault="005F2951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8.30 – 8.</w:t>
            </w:r>
            <w:r w:rsidR="009A0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F2951" w:rsidRPr="00CE26FC" w:rsidRDefault="005F2951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8.30 – 8.</w:t>
            </w:r>
            <w:r w:rsidR="009A07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76F24" w:rsidTr="005F2951">
        <w:tc>
          <w:tcPr>
            <w:tcW w:w="3686" w:type="dxa"/>
          </w:tcPr>
          <w:p w:rsidR="00476F24" w:rsidRPr="00CE26FC" w:rsidRDefault="00476F24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126" w:type="dxa"/>
          </w:tcPr>
          <w:p w:rsidR="00476F24" w:rsidRPr="00CE26FC" w:rsidRDefault="00476F24" w:rsidP="003A73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8.30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76F24" w:rsidRPr="00CE26FC" w:rsidRDefault="00476F24" w:rsidP="00122B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8.30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 – 9.00</w:t>
            </w:r>
          </w:p>
        </w:tc>
        <w:tc>
          <w:tcPr>
            <w:tcW w:w="1843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 – 9.00</w:t>
            </w:r>
          </w:p>
        </w:tc>
        <w:tc>
          <w:tcPr>
            <w:tcW w:w="2126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9.00</w:t>
            </w:r>
          </w:p>
        </w:tc>
      </w:tr>
      <w:tr w:rsidR="00476F24" w:rsidTr="005F2951">
        <w:tc>
          <w:tcPr>
            <w:tcW w:w="3686" w:type="dxa"/>
          </w:tcPr>
          <w:p w:rsidR="00476F24" w:rsidRPr="00CE26FC" w:rsidRDefault="00476F24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26" w:type="dxa"/>
          </w:tcPr>
          <w:p w:rsidR="00476F24" w:rsidRPr="00CE26FC" w:rsidRDefault="00476F24" w:rsidP="003A73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843" w:type="dxa"/>
          </w:tcPr>
          <w:p w:rsidR="00476F24" w:rsidRPr="00CE26FC" w:rsidRDefault="00476F24" w:rsidP="00122B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843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9.00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9.00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76F24" w:rsidTr="005F2951">
        <w:tc>
          <w:tcPr>
            <w:tcW w:w="3686" w:type="dxa"/>
          </w:tcPr>
          <w:p w:rsidR="00476F24" w:rsidRPr="00CE26FC" w:rsidRDefault="00476F24" w:rsidP="003A73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выход на прогулку.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6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76F24" w:rsidRPr="00CE26FC" w:rsidRDefault="00476F24" w:rsidP="00122B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76F24" w:rsidRPr="00CE26FC" w:rsidRDefault="00476F24" w:rsidP="008552F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8552F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76F24" w:rsidTr="005F2951">
        <w:tc>
          <w:tcPr>
            <w:tcW w:w="3686" w:type="dxa"/>
          </w:tcPr>
          <w:p w:rsidR="00476F24" w:rsidRPr="00CE26FC" w:rsidRDefault="00476F24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</w:t>
            </w:r>
          </w:p>
        </w:tc>
        <w:tc>
          <w:tcPr>
            <w:tcW w:w="2126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76F24" w:rsidRPr="00CE26FC" w:rsidRDefault="00476F24" w:rsidP="00122B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5 – 12.00</w:t>
            </w:r>
          </w:p>
        </w:tc>
        <w:tc>
          <w:tcPr>
            <w:tcW w:w="1842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76F24" w:rsidRPr="00CE26FC" w:rsidRDefault="00476F24" w:rsidP="00122B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76F24" w:rsidRPr="00CE26FC" w:rsidRDefault="00476F24" w:rsidP="008552F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552F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855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6F24" w:rsidTr="005F2951">
        <w:tc>
          <w:tcPr>
            <w:tcW w:w="3686" w:type="dxa"/>
          </w:tcPr>
          <w:p w:rsidR="00476F24" w:rsidRPr="00CE26FC" w:rsidRDefault="00476F24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76F24" w:rsidRPr="00CE26FC" w:rsidRDefault="00476F24" w:rsidP="00122B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12.00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476F24" w:rsidRPr="00CE26FC" w:rsidRDefault="00476F24" w:rsidP="00122B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476F24" w:rsidRPr="00CE26FC" w:rsidRDefault="00476F24" w:rsidP="008552F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55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552F9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476F24" w:rsidTr="005F2951">
        <w:tc>
          <w:tcPr>
            <w:tcW w:w="3686" w:type="dxa"/>
          </w:tcPr>
          <w:p w:rsidR="00476F24" w:rsidRPr="00CE26FC" w:rsidRDefault="00476F24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Подготовка к дневному сну, сон</w:t>
            </w:r>
          </w:p>
        </w:tc>
        <w:tc>
          <w:tcPr>
            <w:tcW w:w="2126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  <w:tc>
          <w:tcPr>
            <w:tcW w:w="1843" w:type="dxa"/>
          </w:tcPr>
          <w:p w:rsidR="00476F24" w:rsidRPr="00CE26FC" w:rsidRDefault="00476F24" w:rsidP="00122B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  <w:tc>
          <w:tcPr>
            <w:tcW w:w="1843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  <w:tc>
          <w:tcPr>
            <w:tcW w:w="1842" w:type="dxa"/>
          </w:tcPr>
          <w:p w:rsidR="00476F24" w:rsidRPr="00CE26FC" w:rsidRDefault="00476F24" w:rsidP="009A0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  <w:tc>
          <w:tcPr>
            <w:tcW w:w="1843" w:type="dxa"/>
          </w:tcPr>
          <w:p w:rsidR="00476F24" w:rsidRPr="00CE26FC" w:rsidRDefault="00476F24" w:rsidP="00122B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  <w:tc>
          <w:tcPr>
            <w:tcW w:w="2126" w:type="dxa"/>
          </w:tcPr>
          <w:p w:rsidR="00476F24" w:rsidRPr="00CE26FC" w:rsidRDefault="008552F9" w:rsidP="008552F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="00476F24"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</w:tr>
      <w:tr w:rsidR="005F2951" w:rsidTr="005F2951">
        <w:tc>
          <w:tcPr>
            <w:tcW w:w="368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водные процедуры</w:t>
            </w: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  <w:tc>
          <w:tcPr>
            <w:tcW w:w="1842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5F2951" w:rsidTr="005F2951">
        <w:tc>
          <w:tcPr>
            <w:tcW w:w="3686" w:type="dxa"/>
          </w:tcPr>
          <w:p w:rsidR="005F2951" w:rsidRPr="00CE26FC" w:rsidRDefault="005F2951" w:rsidP="003A735D">
            <w:pPr>
              <w:pStyle w:val="a5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15.25 – 15.50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15.25 – 15.50</w:t>
            </w:r>
          </w:p>
        </w:tc>
        <w:tc>
          <w:tcPr>
            <w:tcW w:w="1842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15.25 – 15.50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15.25 – 15.40</w:t>
            </w: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15.25 – 15.40</w:t>
            </w:r>
          </w:p>
        </w:tc>
      </w:tr>
      <w:tr w:rsidR="005F2951" w:rsidTr="005F2951">
        <w:tc>
          <w:tcPr>
            <w:tcW w:w="368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самостоятельные игры</w:t>
            </w: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16.00 – 16.10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15.50 – 16.15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15.50 – 16.15</w:t>
            </w:r>
          </w:p>
        </w:tc>
        <w:tc>
          <w:tcPr>
            <w:tcW w:w="1842" w:type="dxa"/>
          </w:tcPr>
          <w:p w:rsidR="005F2951" w:rsidRPr="00CE26FC" w:rsidRDefault="005F2951" w:rsidP="005F295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15.50 – 16.15</w:t>
            </w:r>
          </w:p>
          <w:p w:rsidR="005F2951" w:rsidRDefault="005F2951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15.40 – 16.20</w:t>
            </w:r>
          </w:p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15.40 – 16.10</w:t>
            </w:r>
          </w:p>
        </w:tc>
      </w:tr>
      <w:tr w:rsidR="005F2951" w:rsidTr="00B1018B">
        <w:tc>
          <w:tcPr>
            <w:tcW w:w="368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2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16.15 – 16.30</w:t>
            </w:r>
          </w:p>
        </w:tc>
        <w:tc>
          <w:tcPr>
            <w:tcW w:w="1843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16.15 – 16.30</w:t>
            </w:r>
          </w:p>
        </w:tc>
        <w:tc>
          <w:tcPr>
            <w:tcW w:w="1842" w:type="dxa"/>
          </w:tcPr>
          <w:p w:rsidR="005F2951" w:rsidRDefault="005F2951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16.15-16.30</w:t>
            </w:r>
          </w:p>
        </w:tc>
        <w:tc>
          <w:tcPr>
            <w:tcW w:w="1843" w:type="dxa"/>
            <w:vAlign w:val="center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  <w:tc>
          <w:tcPr>
            <w:tcW w:w="2126" w:type="dxa"/>
            <w:vAlign w:val="center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51" w:rsidTr="005F2951">
        <w:tc>
          <w:tcPr>
            <w:tcW w:w="3686" w:type="dxa"/>
          </w:tcPr>
          <w:p w:rsidR="005F2951" w:rsidRPr="00CE26FC" w:rsidRDefault="005F295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FC">
              <w:rPr>
                <w:rFonts w:ascii="Times New Roman" w:hAnsi="Times New Roman" w:cs="Times New Roman"/>
                <w:sz w:val="28"/>
                <w:szCs w:val="28"/>
              </w:rPr>
              <w:t>Прогулка и уход детей домой</w:t>
            </w:r>
          </w:p>
        </w:tc>
        <w:tc>
          <w:tcPr>
            <w:tcW w:w="2126" w:type="dxa"/>
          </w:tcPr>
          <w:p w:rsidR="005F2951" w:rsidRPr="00CE26FC" w:rsidRDefault="009A074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F2951"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17.30</w:t>
            </w:r>
          </w:p>
        </w:tc>
        <w:tc>
          <w:tcPr>
            <w:tcW w:w="1843" w:type="dxa"/>
          </w:tcPr>
          <w:p w:rsidR="005F2951" w:rsidRPr="00CE26FC" w:rsidRDefault="009A074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F2951"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17.30</w:t>
            </w:r>
          </w:p>
        </w:tc>
        <w:tc>
          <w:tcPr>
            <w:tcW w:w="1843" w:type="dxa"/>
          </w:tcPr>
          <w:p w:rsidR="005F2951" w:rsidRPr="00CE26FC" w:rsidRDefault="009A074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F2951"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17.30</w:t>
            </w:r>
          </w:p>
        </w:tc>
        <w:tc>
          <w:tcPr>
            <w:tcW w:w="1842" w:type="dxa"/>
          </w:tcPr>
          <w:p w:rsidR="005F2951" w:rsidRDefault="009A0741" w:rsidP="003A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F2951"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17.30</w:t>
            </w:r>
          </w:p>
        </w:tc>
        <w:tc>
          <w:tcPr>
            <w:tcW w:w="1843" w:type="dxa"/>
          </w:tcPr>
          <w:p w:rsidR="005F2951" w:rsidRPr="00CE26FC" w:rsidRDefault="009A074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F2951"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17.30</w:t>
            </w:r>
          </w:p>
        </w:tc>
        <w:tc>
          <w:tcPr>
            <w:tcW w:w="2126" w:type="dxa"/>
          </w:tcPr>
          <w:p w:rsidR="005F2951" w:rsidRPr="00CE26FC" w:rsidRDefault="009A0741" w:rsidP="00BA15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F2951" w:rsidRPr="00CE26FC">
              <w:rPr>
                <w:rFonts w:ascii="Times New Roman" w:hAnsi="Times New Roman" w:cs="Times New Roman"/>
                <w:sz w:val="28"/>
                <w:szCs w:val="28"/>
              </w:rPr>
              <w:t xml:space="preserve"> 17.30</w:t>
            </w:r>
          </w:p>
        </w:tc>
      </w:tr>
    </w:tbl>
    <w:p w:rsidR="003A735D" w:rsidRPr="003A735D" w:rsidRDefault="003A735D" w:rsidP="003A73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735D" w:rsidRPr="003A735D" w:rsidSect="00140E2E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A735D"/>
    <w:rsid w:val="00047683"/>
    <w:rsid w:val="000741EA"/>
    <w:rsid w:val="000D1754"/>
    <w:rsid w:val="00140E2E"/>
    <w:rsid w:val="002259FC"/>
    <w:rsid w:val="0029223E"/>
    <w:rsid w:val="002A4F8B"/>
    <w:rsid w:val="00327C5C"/>
    <w:rsid w:val="0039775A"/>
    <w:rsid w:val="003A735D"/>
    <w:rsid w:val="003B4C95"/>
    <w:rsid w:val="00476F24"/>
    <w:rsid w:val="004A316E"/>
    <w:rsid w:val="00517E69"/>
    <w:rsid w:val="00543DF3"/>
    <w:rsid w:val="00582D35"/>
    <w:rsid w:val="005E569C"/>
    <w:rsid w:val="005F2951"/>
    <w:rsid w:val="00662945"/>
    <w:rsid w:val="00682974"/>
    <w:rsid w:val="006A5D5A"/>
    <w:rsid w:val="007D5787"/>
    <w:rsid w:val="0080132A"/>
    <w:rsid w:val="008450AC"/>
    <w:rsid w:val="008552F9"/>
    <w:rsid w:val="008B3D48"/>
    <w:rsid w:val="008C40B2"/>
    <w:rsid w:val="009171D3"/>
    <w:rsid w:val="009A0741"/>
    <w:rsid w:val="00A47779"/>
    <w:rsid w:val="00A64E76"/>
    <w:rsid w:val="00AD728C"/>
    <w:rsid w:val="00C37A34"/>
    <w:rsid w:val="00C44062"/>
    <w:rsid w:val="00CB004F"/>
    <w:rsid w:val="00CC229C"/>
    <w:rsid w:val="00DA2530"/>
    <w:rsid w:val="00DD236A"/>
    <w:rsid w:val="00DD2F0F"/>
    <w:rsid w:val="00DF2579"/>
    <w:rsid w:val="00F36E99"/>
    <w:rsid w:val="00F85724"/>
    <w:rsid w:val="00FB2E77"/>
    <w:rsid w:val="00FC14CD"/>
    <w:rsid w:val="00FD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A735D"/>
    <w:rPr>
      <w:kern w:val="2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3A735D"/>
    <w:pPr>
      <w:suppressAutoHyphens/>
    </w:pPr>
    <w:rPr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F29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2023-09-05T07:52:00Z</cp:lastPrinted>
  <dcterms:created xsi:type="dcterms:W3CDTF">2023-09-05T07:52:00Z</dcterms:created>
  <dcterms:modified xsi:type="dcterms:W3CDTF">2023-09-05T07:52:00Z</dcterms:modified>
</cp:coreProperties>
</file>