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B" w:rsidRDefault="0038509E" w:rsidP="0038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9E">
        <w:rPr>
          <w:rFonts w:ascii="Times New Roman" w:hAnsi="Times New Roman" w:cs="Times New Roman"/>
          <w:b/>
          <w:sz w:val="24"/>
          <w:szCs w:val="24"/>
        </w:rPr>
        <w:t>ИНФОРМИРОВАННОЕ СОГЛАСИЕ</w:t>
      </w:r>
    </w:p>
    <w:p w:rsidR="0038509E" w:rsidRDefault="001A670B" w:rsidP="0038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8509E">
        <w:rPr>
          <w:rFonts w:ascii="Times New Roman" w:hAnsi="Times New Roman" w:cs="Times New Roman"/>
          <w:b/>
          <w:sz w:val="24"/>
          <w:szCs w:val="24"/>
        </w:rPr>
        <w:t xml:space="preserve">одителей (законных представителей) обучающегося, не достигшего возраста 15 лет, на участие в социально-психологическом тестировании, направленном на профилактику незаконного потребления </w:t>
      </w:r>
      <w:proofErr w:type="gramStart"/>
      <w:r w:rsidR="0038509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38509E"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</w:t>
      </w:r>
    </w:p>
    <w:p w:rsidR="001A670B" w:rsidRDefault="001A670B" w:rsidP="0038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09E" w:rsidRPr="0038509E" w:rsidRDefault="0038509E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 w:rsidRPr="0038509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38509E" w:rsidRDefault="0038509E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 w:rsidRPr="0038509E">
        <w:rPr>
          <w:rFonts w:ascii="Times New Roman" w:hAnsi="Times New Roman" w:cs="Times New Roman"/>
          <w:sz w:val="24"/>
          <w:szCs w:val="24"/>
        </w:rPr>
        <w:t>добровольно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на участие моего ребёнка</w:t>
      </w:r>
    </w:p>
    <w:p w:rsidR="0038509E" w:rsidRDefault="0038509E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8509E" w:rsidRDefault="004E02A8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509E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9E">
        <w:rPr>
          <w:rFonts w:ascii="Times New Roman" w:hAnsi="Times New Roman" w:cs="Times New Roman"/>
          <w:sz w:val="24"/>
          <w:szCs w:val="24"/>
        </w:rPr>
        <w:t>класса, ________________дата рождения, возраст ______ полных лет в социально-психологическом тестировании</w:t>
      </w:r>
      <w:r w:rsidR="00A92A6A">
        <w:rPr>
          <w:rFonts w:ascii="Times New Roman" w:hAnsi="Times New Roman" w:cs="Times New Roman"/>
          <w:sz w:val="24"/>
          <w:szCs w:val="24"/>
        </w:rPr>
        <w:t xml:space="preserve">, в течение всего обучающегося периода в </w:t>
      </w:r>
      <w:r w:rsidR="008E084C">
        <w:rPr>
          <w:rFonts w:ascii="Times New Roman" w:hAnsi="Times New Roman" w:cs="Times New Roman"/>
          <w:sz w:val="24"/>
          <w:szCs w:val="24"/>
        </w:rPr>
        <w:t>МБОУ «Починокинельская СОШ» Комсомольского муниципального округа Чувашской Республики</w:t>
      </w:r>
      <w:r w:rsidR="0038509E">
        <w:rPr>
          <w:rFonts w:ascii="Times New Roman" w:hAnsi="Times New Roman" w:cs="Times New Roman"/>
          <w:sz w:val="24"/>
          <w:szCs w:val="24"/>
        </w:rPr>
        <w:t>;</w:t>
      </w:r>
    </w:p>
    <w:p w:rsidR="0038509E" w:rsidRDefault="0038509E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 социально-психологическое тестирование проводится с использованием программного обеспечения для проведения, обработки и анализа результатов социально-психологического тестирования на основе Единой методики социально-психологического Тестирования обучающихся (далее – ЕМ СПТ).</w:t>
      </w:r>
      <w:r w:rsidR="00E00364">
        <w:rPr>
          <w:rFonts w:ascii="Times New Roman" w:hAnsi="Times New Roman" w:cs="Times New Roman"/>
          <w:sz w:val="24"/>
          <w:szCs w:val="24"/>
        </w:rPr>
        <w:t xml:space="preserve"> Правообладателем </w:t>
      </w:r>
      <w:proofErr w:type="gramStart"/>
      <w:r w:rsidR="00E00364">
        <w:rPr>
          <w:rFonts w:ascii="Times New Roman" w:hAnsi="Times New Roman" w:cs="Times New Roman"/>
          <w:sz w:val="24"/>
          <w:szCs w:val="24"/>
        </w:rPr>
        <w:t>ЕМ СПТ является</w:t>
      </w:r>
      <w:proofErr w:type="gramEnd"/>
      <w:r w:rsidR="00E00364">
        <w:rPr>
          <w:rFonts w:ascii="Times New Roman" w:hAnsi="Times New Roman" w:cs="Times New Roman"/>
          <w:sz w:val="24"/>
          <w:szCs w:val="24"/>
        </w:rPr>
        <w:t xml:space="preserve"> Министерство просвещения Российской Федерации.</w:t>
      </w: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 ЕМ СПТ не может быть использована для формулировки заключения о наркотической или иной зависимости респонденте.</w:t>
      </w: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объяснения о цели Тестирования, , длительности, конфиденциальности. Мне была предоставлена возможность задавать вопросы, касающиеся Тестирования.</w:t>
      </w: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соглашаюсь выполнять инструкции, полученные от уполномоченного лица, проводящего Тестирование.</w:t>
      </w:r>
      <w:bookmarkStart w:id="0" w:name="_GoBack"/>
      <w:bookmarkEnd w:id="0"/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Порядком проведения социально-психологического тестирования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осведомлен(а) о его конфиденциальности.</w:t>
      </w: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полностью удовлетворе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64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64" w:rsidRPr="0038509E" w:rsidRDefault="00E00364" w:rsidP="0038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«_____»____________________2023г.                     _________ /_______________________/</w:t>
      </w:r>
    </w:p>
    <w:sectPr w:rsidR="00E00364" w:rsidRPr="0038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9E"/>
    <w:rsid w:val="001A670B"/>
    <w:rsid w:val="0038509E"/>
    <w:rsid w:val="004162B9"/>
    <w:rsid w:val="004E02A8"/>
    <w:rsid w:val="008E084C"/>
    <w:rsid w:val="00A415CB"/>
    <w:rsid w:val="00A92A6A"/>
    <w:rsid w:val="00E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6</cp:revision>
  <dcterms:created xsi:type="dcterms:W3CDTF">2003-01-30T16:44:00Z</dcterms:created>
  <dcterms:modified xsi:type="dcterms:W3CDTF">2003-01-30T17:06:00Z</dcterms:modified>
</cp:coreProperties>
</file>