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925F" w14:textId="77777777" w:rsidR="00AC7463" w:rsidRPr="00EF22F2" w:rsidRDefault="00080185">
      <w:pPr>
        <w:spacing w:after="0" w:line="408" w:lineRule="auto"/>
        <w:ind w:left="120"/>
        <w:jc w:val="center"/>
        <w:rPr>
          <w:lang w:val="ru-RU"/>
        </w:rPr>
      </w:pPr>
      <w:bookmarkStart w:id="0" w:name="block-44114850"/>
      <w:r w:rsidRPr="00EF22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5C200D" w14:textId="77777777" w:rsidR="00AC7463" w:rsidRPr="00EF22F2" w:rsidRDefault="00080185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EF22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EF22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5466EE2" w14:textId="77777777" w:rsidR="00AC7463" w:rsidRPr="00EF22F2" w:rsidRDefault="00080185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EF22F2">
        <w:rPr>
          <w:rFonts w:ascii="Times New Roman" w:hAnsi="Times New Roman"/>
          <w:b/>
          <w:color w:val="000000"/>
          <w:sz w:val="28"/>
          <w:lang w:val="ru-RU"/>
        </w:rPr>
        <w:t>администрация Вурнарского муниципального округа Чувашской Республики</w:t>
      </w:r>
      <w:bookmarkEnd w:id="2"/>
    </w:p>
    <w:p w14:paraId="0A18BDFB" w14:textId="77777777" w:rsidR="00AC7463" w:rsidRDefault="000801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Калининская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723CEC8B" w14:textId="77777777" w:rsidR="00AC7463" w:rsidRDefault="00AC7463">
      <w:pPr>
        <w:spacing w:after="0"/>
        <w:ind w:left="120"/>
      </w:pPr>
    </w:p>
    <w:p w14:paraId="264B90B3" w14:textId="77777777" w:rsidR="00AC7463" w:rsidRDefault="00AC7463">
      <w:pPr>
        <w:spacing w:after="0"/>
        <w:ind w:left="120"/>
      </w:pPr>
    </w:p>
    <w:p w14:paraId="3BFAF4C6" w14:textId="77777777" w:rsidR="00AC7463" w:rsidRDefault="00AC7463">
      <w:pPr>
        <w:spacing w:after="0"/>
        <w:ind w:left="120"/>
      </w:pPr>
    </w:p>
    <w:p w14:paraId="258D304A" w14:textId="77777777" w:rsidR="00AC7463" w:rsidRDefault="00AC74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22F2" w14:paraId="16F1E561" w14:textId="77777777" w:rsidTr="000D4161">
        <w:tc>
          <w:tcPr>
            <w:tcW w:w="3114" w:type="dxa"/>
          </w:tcPr>
          <w:p w14:paraId="348250FD" w14:textId="77777777" w:rsidR="00C53FFE" w:rsidRPr="0040209D" w:rsidRDefault="000801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669C60B" w14:textId="77777777" w:rsidR="004E6975" w:rsidRPr="008944ED" w:rsidRDefault="000801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14:paraId="4F5F093E" w14:textId="6610199C" w:rsidR="004E6975" w:rsidRDefault="00EF22F2" w:rsidP="00EF22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80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801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80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01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80185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018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80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F279ED" w14:textId="77777777" w:rsidR="00C53FFE" w:rsidRPr="0040209D" w:rsidRDefault="000801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3C29E0" w14:textId="77777777" w:rsidR="00C53FFE" w:rsidRPr="0040209D" w:rsidRDefault="000801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1F59BB" w14:textId="77777777" w:rsidR="000E6D86" w:rsidRDefault="000801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C22F62" w14:textId="77777777" w:rsidR="000E6D86" w:rsidRPr="008944ED" w:rsidRDefault="000801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09326236" w14:textId="279882BA" w:rsidR="0086502D" w:rsidRPr="008944ED" w:rsidRDefault="00080185" w:rsidP="00EF22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Петровой Диной Георгиевной</w:t>
            </w:r>
          </w:p>
          <w:p w14:paraId="6CEE705E" w14:textId="283A6ADF" w:rsidR="000E6D86" w:rsidRDefault="00EF22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№111-к</w:t>
            </w:r>
            <w:r w:rsidR="00080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0801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80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01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80185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018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801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59B7EE" w14:textId="77777777" w:rsidR="00C53FFE" w:rsidRPr="0040209D" w:rsidRDefault="000801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8F96B64" w14:textId="77777777" w:rsidR="00AC7463" w:rsidRPr="00EF22F2" w:rsidRDefault="00AC7463">
      <w:pPr>
        <w:spacing w:after="0"/>
        <w:ind w:left="120"/>
        <w:rPr>
          <w:lang w:val="ru-RU"/>
        </w:rPr>
      </w:pPr>
    </w:p>
    <w:p w14:paraId="7399BB29" w14:textId="77777777" w:rsidR="00AC7463" w:rsidRPr="00EF22F2" w:rsidRDefault="00AC7463">
      <w:pPr>
        <w:spacing w:after="0"/>
        <w:ind w:left="120"/>
        <w:rPr>
          <w:lang w:val="ru-RU"/>
        </w:rPr>
      </w:pPr>
    </w:p>
    <w:p w14:paraId="6BADF9F2" w14:textId="77777777" w:rsidR="00AC7463" w:rsidRPr="00EF22F2" w:rsidRDefault="00AC7463">
      <w:pPr>
        <w:spacing w:after="0"/>
        <w:ind w:left="120"/>
        <w:rPr>
          <w:lang w:val="ru-RU"/>
        </w:rPr>
      </w:pPr>
    </w:p>
    <w:p w14:paraId="0C5AA20B" w14:textId="77777777" w:rsidR="00AC7463" w:rsidRPr="00EF22F2" w:rsidRDefault="00AC7463">
      <w:pPr>
        <w:spacing w:after="0"/>
        <w:ind w:left="120"/>
        <w:rPr>
          <w:lang w:val="ru-RU"/>
        </w:rPr>
      </w:pPr>
    </w:p>
    <w:p w14:paraId="0C072D7B" w14:textId="77777777" w:rsidR="00AC7463" w:rsidRPr="00EF22F2" w:rsidRDefault="00AC7463">
      <w:pPr>
        <w:spacing w:after="0"/>
        <w:ind w:left="120"/>
        <w:rPr>
          <w:lang w:val="ru-RU"/>
        </w:rPr>
      </w:pPr>
    </w:p>
    <w:p w14:paraId="0A6884FB" w14:textId="77777777" w:rsidR="00AC7463" w:rsidRPr="00EF22F2" w:rsidRDefault="00080185">
      <w:pPr>
        <w:spacing w:after="0" w:line="408" w:lineRule="auto"/>
        <w:ind w:left="120"/>
        <w:jc w:val="center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C2349F" w14:textId="77777777" w:rsidR="00AC7463" w:rsidRPr="00EF22F2" w:rsidRDefault="00080185">
      <w:pPr>
        <w:spacing w:after="0" w:line="408" w:lineRule="auto"/>
        <w:ind w:left="120"/>
        <w:jc w:val="center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5808303)</w:t>
      </w:r>
    </w:p>
    <w:p w14:paraId="4369B4BE" w14:textId="77777777" w:rsidR="00AC7463" w:rsidRPr="00EF22F2" w:rsidRDefault="00AC7463">
      <w:pPr>
        <w:spacing w:after="0"/>
        <w:ind w:left="120"/>
        <w:jc w:val="center"/>
        <w:rPr>
          <w:lang w:val="ru-RU"/>
        </w:rPr>
      </w:pPr>
    </w:p>
    <w:p w14:paraId="4947B5F7" w14:textId="77777777" w:rsidR="00AC7463" w:rsidRPr="00EF22F2" w:rsidRDefault="00080185">
      <w:pPr>
        <w:spacing w:after="0" w:line="408" w:lineRule="auto"/>
        <w:ind w:left="120"/>
        <w:jc w:val="center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5F1C8F82" w14:textId="77777777" w:rsidR="00AC7463" w:rsidRPr="00EF22F2" w:rsidRDefault="00080185">
      <w:pPr>
        <w:spacing w:after="0" w:line="408" w:lineRule="auto"/>
        <w:ind w:left="120"/>
        <w:jc w:val="center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5BA52B4" w14:textId="77777777" w:rsidR="00AC7463" w:rsidRPr="00EF22F2" w:rsidRDefault="00AC7463">
      <w:pPr>
        <w:spacing w:after="0"/>
        <w:ind w:left="120"/>
        <w:jc w:val="center"/>
        <w:rPr>
          <w:lang w:val="ru-RU"/>
        </w:rPr>
      </w:pPr>
    </w:p>
    <w:p w14:paraId="3803B37C" w14:textId="77777777" w:rsidR="00AC7463" w:rsidRPr="00EF22F2" w:rsidRDefault="00AC7463">
      <w:pPr>
        <w:spacing w:after="0"/>
        <w:ind w:left="120"/>
        <w:jc w:val="center"/>
        <w:rPr>
          <w:lang w:val="ru-RU"/>
        </w:rPr>
      </w:pPr>
    </w:p>
    <w:p w14:paraId="01096BB3" w14:textId="77777777" w:rsidR="00AC7463" w:rsidRPr="00EF22F2" w:rsidRDefault="00AC7463">
      <w:pPr>
        <w:spacing w:after="0"/>
        <w:ind w:left="120"/>
        <w:jc w:val="center"/>
        <w:rPr>
          <w:lang w:val="ru-RU"/>
        </w:rPr>
      </w:pPr>
    </w:p>
    <w:p w14:paraId="617568B9" w14:textId="77777777" w:rsidR="00AC7463" w:rsidRPr="00EF22F2" w:rsidRDefault="00AC7463">
      <w:pPr>
        <w:spacing w:after="0"/>
        <w:ind w:left="120"/>
        <w:jc w:val="center"/>
        <w:rPr>
          <w:lang w:val="ru-RU"/>
        </w:rPr>
      </w:pPr>
    </w:p>
    <w:p w14:paraId="703F71F9" w14:textId="77777777" w:rsidR="00AC7463" w:rsidRPr="00EF22F2" w:rsidRDefault="00AC7463">
      <w:pPr>
        <w:spacing w:after="0"/>
        <w:ind w:left="120"/>
        <w:jc w:val="center"/>
        <w:rPr>
          <w:lang w:val="ru-RU"/>
        </w:rPr>
      </w:pPr>
    </w:p>
    <w:p w14:paraId="40B11038" w14:textId="77777777" w:rsidR="00AC7463" w:rsidRPr="00EF22F2" w:rsidRDefault="00AC7463" w:rsidP="00EF22F2">
      <w:pPr>
        <w:spacing w:after="0"/>
        <w:rPr>
          <w:lang w:val="ru-RU"/>
        </w:rPr>
      </w:pPr>
    </w:p>
    <w:p w14:paraId="63C80F9B" w14:textId="77777777" w:rsidR="00AC7463" w:rsidRPr="00EF22F2" w:rsidRDefault="00AC7463">
      <w:pPr>
        <w:spacing w:after="0"/>
        <w:ind w:left="120"/>
        <w:jc w:val="center"/>
        <w:rPr>
          <w:lang w:val="ru-RU"/>
        </w:rPr>
      </w:pPr>
    </w:p>
    <w:p w14:paraId="0D0B904B" w14:textId="77777777" w:rsidR="00AC7463" w:rsidRPr="00EF22F2" w:rsidRDefault="00AC7463">
      <w:pPr>
        <w:spacing w:after="0"/>
        <w:ind w:left="120"/>
        <w:jc w:val="center"/>
        <w:rPr>
          <w:lang w:val="ru-RU"/>
        </w:rPr>
      </w:pPr>
    </w:p>
    <w:p w14:paraId="0FAB3EB4" w14:textId="77777777" w:rsidR="00AC7463" w:rsidRPr="00EF22F2" w:rsidRDefault="00080185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EF22F2">
        <w:rPr>
          <w:rFonts w:ascii="Times New Roman" w:hAnsi="Times New Roman"/>
          <w:b/>
          <w:color w:val="000000"/>
          <w:sz w:val="28"/>
          <w:lang w:val="ru-RU"/>
        </w:rPr>
        <w:t>Калинино</w:t>
      </w:r>
      <w:bookmarkEnd w:id="3"/>
      <w:r w:rsidRPr="00EF22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EF22F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7ACC814" w14:textId="77777777" w:rsidR="00AC7463" w:rsidRPr="00EF22F2" w:rsidRDefault="00AC7463">
      <w:pPr>
        <w:rPr>
          <w:lang w:val="ru-RU"/>
        </w:rPr>
        <w:sectPr w:rsidR="00AC7463" w:rsidRPr="00EF22F2">
          <w:pgSz w:w="11906" w:h="16383"/>
          <w:pgMar w:top="1134" w:right="850" w:bottom="1134" w:left="1701" w:header="720" w:footer="720" w:gutter="0"/>
          <w:cols w:space="720"/>
        </w:sectPr>
      </w:pPr>
    </w:p>
    <w:p w14:paraId="1A8491BE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5" w:name="block-44114856"/>
      <w:bookmarkEnd w:id="0"/>
      <w:r w:rsidRPr="00EF22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D7DDC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F22F2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EF22F2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14:paraId="7663ADCC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690F6637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EF22F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0ED1369B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0B289DF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EF22F2">
        <w:rPr>
          <w:rFonts w:ascii="Times New Roman" w:hAnsi="Times New Roman"/>
          <w:color w:val="000000"/>
          <w:sz w:val="28"/>
          <w:lang w:val="ru-RU"/>
        </w:rPr>
        <w:t>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14:paraId="3041F044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EF22F2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EF22F2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14:paraId="6CAB361E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7F481FCB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CF8BB8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EF22F2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EF22F2">
        <w:rPr>
          <w:rFonts w:ascii="Times New Roman" w:hAnsi="Times New Roman"/>
          <w:color w:val="000000"/>
          <w:sz w:val="28"/>
          <w:lang w:val="ru-RU"/>
        </w:rPr>
        <w:t>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</w:t>
      </w:r>
      <w:r w:rsidRPr="00EF22F2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3D3F5C4C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EF22F2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EF22F2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EF22F2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14:paraId="42C4AE2B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</w:t>
      </w:r>
      <w:r w:rsidRPr="00EF22F2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0E5A8A4E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EF22F2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EF22F2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EF22F2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14:paraId="42788E4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EF22F2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EF22F2">
        <w:rPr>
          <w:rFonts w:ascii="Times New Roman" w:hAnsi="Times New Roman"/>
          <w:color w:val="000000"/>
          <w:sz w:val="28"/>
          <w:lang w:val="ru-RU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EF22F2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25F71F9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1484EAD6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EF22F2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EF22F2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EF22F2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A31BF93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718F4E34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EF22F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21B81EFF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2F89EB17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EF22F2">
        <w:rPr>
          <w:rFonts w:ascii="Times New Roman" w:hAnsi="Times New Roman"/>
          <w:color w:val="000000"/>
          <w:sz w:val="28"/>
          <w:lang w:val="ru-RU"/>
        </w:rPr>
        <w:t>В учебном плане на изучение к</w:t>
      </w:r>
      <w:r w:rsidRPr="00EF22F2">
        <w:rPr>
          <w:rFonts w:ascii="Times New Roman" w:hAnsi="Times New Roman"/>
          <w:color w:val="000000"/>
          <w:sz w:val="28"/>
          <w:lang w:val="ru-RU"/>
        </w:rPr>
        <w:t>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14:paraId="590C8BA6" w14:textId="77777777" w:rsidR="00AC7463" w:rsidRPr="00EF22F2" w:rsidRDefault="00AC7463">
      <w:pPr>
        <w:rPr>
          <w:lang w:val="ru-RU"/>
        </w:rPr>
        <w:sectPr w:rsidR="00AC7463" w:rsidRPr="00EF22F2">
          <w:pgSz w:w="11906" w:h="16383"/>
          <w:pgMar w:top="1134" w:right="850" w:bottom="1134" w:left="1701" w:header="720" w:footer="720" w:gutter="0"/>
          <w:cols w:space="720"/>
        </w:sectPr>
      </w:pPr>
    </w:p>
    <w:p w14:paraId="51564548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10" w:name="block-44114854"/>
      <w:bookmarkEnd w:id="5"/>
      <w:r w:rsidRPr="00EF22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5ACBD29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7EE1BE35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EF22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54B023F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19A202A1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74BA8DC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</w:t>
      </w:r>
      <w:r w:rsidRPr="00EF22F2">
        <w:rPr>
          <w:rFonts w:ascii="Times New Roman" w:hAnsi="Times New Roman"/>
          <w:color w:val="000000"/>
          <w:sz w:val="28"/>
          <w:lang w:val="ru-RU"/>
        </w:rPr>
        <w:t>слей знаний и реальной жизни.</w:t>
      </w:r>
    </w:p>
    <w:p w14:paraId="2C99FFF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2AFDDDA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</w:t>
      </w:r>
      <w:r w:rsidRPr="00EF22F2">
        <w:rPr>
          <w:rFonts w:ascii="Times New Roman" w:hAnsi="Times New Roman"/>
          <w:color w:val="000000"/>
          <w:sz w:val="28"/>
          <w:lang w:val="ru-RU"/>
        </w:rPr>
        <w:t>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82C5216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</w:t>
      </w:r>
      <w:r w:rsidRPr="00EF22F2">
        <w:rPr>
          <w:rFonts w:ascii="Times New Roman" w:hAnsi="Times New Roman"/>
          <w:color w:val="000000"/>
          <w:sz w:val="28"/>
          <w:lang w:val="ru-RU"/>
        </w:rPr>
        <w:t>ени.</w:t>
      </w:r>
    </w:p>
    <w:p w14:paraId="075605B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0A25EA4B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B99E42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09D3CDF9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1D91765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Ур</w:t>
      </w:r>
      <w:r w:rsidRPr="00EF22F2">
        <w:rPr>
          <w:rFonts w:ascii="Times New Roman" w:hAnsi="Times New Roman"/>
          <w:color w:val="000000"/>
          <w:sz w:val="28"/>
          <w:lang w:val="ru-RU"/>
        </w:rPr>
        <w:t>авнение, корень уравнения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F22F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7075B9E0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6F68B12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1E60D281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03784E4C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</w:t>
      </w:r>
      <w:r w:rsidRPr="00EF22F2">
        <w:rPr>
          <w:rFonts w:ascii="Times New Roman" w:hAnsi="Times New Roman"/>
          <w:color w:val="000000"/>
          <w:sz w:val="28"/>
          <w:lang w:val="ru-RU"/>
        </w:rPr>
        <w:t>неравенств к решению математических задач и задач из различных областей науки и реальной жизни.</w:t>
      </w:r>
    </w:p>
    <w:p w14:paraId="39606C43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3261816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2776E45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омежутки </w:t>
      </w:r>
      <w:proofErr w:type="spellStart"/>
      <w:r w:rsidRPr="00EF22F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F22F2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17231AC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8C7F69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</w:t>
      </w:r>
      <w:r w:rsidRPr="00EF22F2">
        <w:rPr>
          <w:rFonts w:ascii="Times New Roman" w:hAnsi="Times New Roman"/>
          <w:color w:val="000000"/>
          <w:sz w:val="28"/>
          <w:lang w:val="ru-RU"/>
        </w:rPr>
        <w:t>а.</w:t>
      </w:r>
    </w:p>
    <w:p w14:paraId="6A4C3A66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9694DB3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27D67C0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прогрессии. Формула сложных процентов. Использование прогрессии для решения реальных задач прикладного характера.</w:t>
      </w:r>
    </w:p>
    <w:p w14:paraId="6A620F7B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EF8DF30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льных процессов и явлений, при решении задач из других учебных предметов. </w:t>
      </w:r>
    </w:p>
    <w:p w14:paraId="3C9717CB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0B789B0B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2CE0B5BC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3A8C4BD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3C905F8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AD81DB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605B70CB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Степень с рациональным </w:t>
      </w:r>
      <w:r w:rsidRPr="00EF22F2">
        <w:rPr>
          <w:rFonts w:ascii="Times New Roman" w:hAnsi="Times New Roman"/>
          <w:color w:val="000000"/>
          <w:sz w:val="28"/>
          <w:lang w:val="ru-RU"/>
        </w:rPr>
        <w:t>показателем. Свойства степени.</w:t>
      </w:r>
    </w:p>
    <w:p w14:paraId="2F030B7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22DBA76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FB1E5B8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6C6B2B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4FC3CFE8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Примеры тригонометрических н</w:t>
      </w:r>
      <w:r w:rsidRPr="00EF22F2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14:paraId="260BC98E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2D4010F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0DD8DA43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339E4B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6F0889BC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Применение у</w:t>
      </w:r>
      <w:r w:rsidRPr="00EF22F2">
        <w:rPr>
          <w:rFonts w:ascii="Times New Roman" w:hAnsi="Times New Roman"/>
          <w:color w:val="000000"/>
          <w:sz w:val="28"/>
          <w:lang w:val="ru-RU"/>
        </w:rPr>
        <w:t>равнений, систем и неравенств к решению математических задач и задач из различных областей науки и реальной жизни.</w:t>
      </w:r>
    </w:p>
    <w:p w14:paraId="3598ED28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6CED4B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</w:t>
      </w:r>
      <w:r w:rsidRPr="00EF22F2">
        <w:rPr>
          <w:rFonts w:ascii="Times New Roman" w:hAnsi="Times New Roman"/>
          <w:color w:val="000000"/>
          <w:sz w:val="28"/>
          <w:lang w:val="ru-RU"/>
        </w:rPr>
        <w:t>ение функции на промежутке.</w:t>
      </w:r>
    </w:p>
    <w:p w14:paraId="07C48C9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1A52313C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5E377CF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11C3374E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</w:t>
      </w:r>
      <w:r w:rsidRPr="00EF22F2">
        <w:rPr>
          <w:rFonts w:ascii="Times New Roman" w:hAnsi="Times New Roman"/>
          <w:color w:val="000000"/>
          <w:sz w:val="28"/>
          <w:lang w:val="ru-RU"/>
        </w:rPr>
        <w:t>дования процессов и зависимостей, которые возникают при решении задач из других учебных предметов и реальной жизни.</w:t>
      </w:r>
    </w:p>
    <w:p w14:paraId="092D57B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B8A0F86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6A82429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Производная функции. Геометрический и физически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й смысл производной. </w:t>
      </w:r>
    </w:p>
    <w:p w14:paraId="2240D26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2BD47A7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на отрезке.</w:t>
      </w:r>
    </w:p>
    <w:p w14:paraId="116AA77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3A6FBE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819F8C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</w:t>
      </w:r>
      <w:r w:rsidRPr="00EF22F2">
        <w:rPr>
          <w:rFonts w:ascii="Times New Roman" w:hAnsi="Times New Roman"/>
          <w:color w:val="000000"/>
          <w:sz w:val="28"/>
          <w:lang w:val="ru-RU"/>
        </w:rPr>
        <w:t>Вычисление интеграла по формуле Ньютона―Лейбница.</w:t>
      </w:r>
    </w:p>
    <w:p w14:paraId="17699E72" w14:textId="77777777" w:rsidR="00AC7463" w:rsidRPr="00EF22F2" w:rsidRDefault="00AC7463">
      <w:pPr>
        <w:rPr>
          <w:lang w:val="ru-RU"/>
        </w:rPr>
        <w:sectPr w:rsidR="00AC7463" w:rsidRPr="00EF22F2">
          <w:pgSz w:w="11906" w:h="16383"/>
          <w:pgMar w:top="1134" w:right="850" w:bottom="1134" w:left="1701" w:header="720" w:footer="720" w:gutter="0"/>
          <w:cols w:space="720"/>
        </w:sectPr>
      </w:pPr>
    </w:p>
    <w:p w14:paraId="49F03F13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12" w:name="block-44114855"/>
      <w:bookmarkEnd w:id="10"/>
      <w:r w:rsidRPr="00EF22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0B09691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318D0A46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езультатов: </w:t>
      </w:r>
    </w:p>
    <w:p w14:paraId="0ACFF1DB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667E0A8A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6741E1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7056FDD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4564980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EF22F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0D4E8626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</w:t>
      </w:r>
      <w:r w:rsidRPr="00EF22F2">
        <w:rPr>
          <w:rFonts w:ascii="Times New Roman" w:hAnsi="Times New Roman"/>
          <w:color w:val="000000"/>
          <w:sz w:val="28"/>
          <w:lang w:val="ru-RU"/>
        </w:rPr>
        <w:t>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87D20B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Патриотическое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воспитание:</w:t>
      </w:r>
    </w:p>
    <w:p w14:paraId="135C0BAF" w14:textId="77777777" w:rsidR="00AC7463" w:rsidRPr="00EF22F2" w:rsidRDefault="000801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</w:t>
      </w:r>
      <w:r w:rsidRPr="00EF22F2">
        <w:rPr>
          <w:rFonts w:ascii="Times New Roman" w:hAnsi="Times New Roman"/>
          <w:color w:val="000000"/>
          <w:sz w:val="28"/>
          <w:lang w:val="ru-RU"/>
        </w:rPr>
        <w:t>их науках, технологиях, сферах экономики.</w:t>
      </w:r>
    </w:p>
    <w:p w14:paraId="4D38E2D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1A62F04E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</w:t>
      </w:r>
      <w:r w:rsidRPr="00EF22F2">
        <w:rPr>
          <w:rFonts w:ascii="Times New Roman" w:hAnsi="Times New Roman"/>
          <w:color w:val="000000"/>
          <w:sz w:val="28"/>
          <w:lang w:val="ru-RU"/>
        </w:rPr>
        <w:t>стью учёного; осознанием личного вклада в построение устойчивого будущего.</w:t>
      </w:r>
    </w:p>
    <w:p w14:paraId="60A99B8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65C076E9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</w:t>
      </w:r>
      <w:r w:rsidRPr="00EF22F2">
        <w:rPr>
          <w:rFonts w:ascii="Times New Roman" w:hAnsi="Times New Roman"/>
          <w:color w:val="000000"/>
          <w:sz w:val="28"/>
          <w:lang w:val="ru-RU"/>
        </w:rPr>
        <w:t>пектам различных видов искусства.</w:t>
      </w:r>
    </w:p>
    <w:p w14:paraId="239EC5E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D1BE38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1F55284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B6B77EE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</w:t>
      </w:r>
      <w:r w:rsidRPr="00EF22F2">
        <w:rPr>
          <w:rFonts w:ascii="Times New Roman" w:hAnsi="Times New Roman"/>
          <w:color w:val="000000"/>
          <w:sz w:val="28"/>
          <w:lang w:val="ru-RU"/>
        </w:rPr>
        <w:t>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</w:t>
      </w:r>
      <w:r w:rsidRPr="00EF22F2">
        <w:rPr>
          <w:rFonts w:ascii="Times New Roman" w:hAnsi="Times New Roman"/>
          <w:color w:val="000000"/>
          <w:sz w:val="28"/>
          <w:lang w:val="ru-RU"/>
        </w:rPr>
        <w:t>ностью к активному участию в решении практических задач математической направленности.</w:t>
      </w:r>
    </w:p>
    <w:p w14:paraId="74E4C77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7C5108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</w:t>
      </w:r>
      <w:r w:rsidRPr="00EF22F2">
        <w:rPr>
          <w:rFonts w:ascii="Times New Roman" w:hAnsi="Times New Roman"/>
          <w:color w:val="000000"/>
          <w:sz w:val="28"/>
          <w:lang w:val="ru-RU"/>
        </w:rPr>
        <w:t>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E18AF7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Ценности научного познания: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11261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0EE94AD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7BCA684B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EF22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0FEEF9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414F855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тематика» характеризуются овладением универсальными </w:t>
      </w:r>
      <w:r w:rsidRPr="00EF22F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2BA83D7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F22F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>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F22F2">
        <w:rPr>
          <w:rFonts w:ascii="Times New Roman" w:hAnsi="Times New Roman"/>
          <w:color w:val="000000"/>
          <w:sz w:val="28"/>
          <w:lang w:val="ru-RU"/>
        </w:rPr>
        <w:t>.</w:t>
      </w:r>
    </w:p>
    <w:p w14:paraId="68609BE8" w14:textId="77777777" w:rsidR="00AC7463" w:rsidRDefault="00080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D49F416" w14:textId="77777777" w:rsidR="00AC7463" w:rsidRPr="00EF22F2" w:rsidRDefault="00080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</w:t>
      </w:r>
      <w:r w:rsidRPr="00EF22F2">
        <w:rPr>
          <w:rFonts w:ascii="Times New Roman" w:hAnsi="Times New Roman"/>
          <w:color w:val="000000"/>
          <w:sz w:val="28"/>
          <w:lang w:val="ru-RU"/>
        </w:rPr>
        <w:t>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925E3E7" w14:textId="77777777" w:rsidR="00AC7463" w:rsidRPr="00EF22F2" w:rsidRDefault="00080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</w:t>
      </w:r>
      <w:r w:rsidRPr="00EF22F2">
        <w:rPr>
          <w:rFonts w:ascii="Times New Roman" w:hAnsi="Times New Roman"/>
          <w:color w:val="000000"/>
          <w:sz w:val="28"/>
          <w:lang w:val="ru-RU"/>
        </w:rPr>
        <w:t>трицательные, единичные, частные и общие; условные;</w:t>
      </w:r>
    </w:p>
    <w:p w14:paraId="3DA5150C" w14:textId="77777777" w:rsidR="00AC7463" w:rsidRPr="00EF22F2" w:rsidRDefault="00080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1253838" w14:textId="77777777" w:rsidR="00AC7463" w:rsidRPr="00EF22F2" w:rsidRDefault="00080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делать выводы с использо</w:t>
      </w:r>
      <w:r w:rsidRPr="00EF22F2">
        <w:rPr>
          <w:rFonts w:ascii="Times New Roman" w:hAnsi="Times New Roman"/>
          <w:color w:val="000000"/>
          <w:sz w:val="28"/>
          <w:lang w:val="ru-RU"/>
        </w:rPr>
        <w:t>ванием законов логики, дедуктивных и индуктивных умозаключений, умозаключений по аналогии;</w:t>
      </w:r>
    </w:p>
    <w:p w14:paraId="0BEA5B11" w14:textId="77777777" w:rsidR="00AC7463" w:rsidRPr="00EF22F2" w:rsidRDefault="00080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собственные суждения и выводы;</w:t>
      </w:r>
    </w:p>
    <w:p w14:paraId="38B460C9" w14:textId="77777777" w:rsidR="00AC7463" w:rsidRPr="00EF22F2" w:rsidRDefault="00080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AF1DA8B" w14:textId="77777777" w:rsidR="00AC7463" w:rsidRDefault="00080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B59EEA6" w14:textId="77777777" w:rsidR="00AC7463" w:rsidRPr="00EF22F2" w:rsidRDefault="00080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</w:t>
      </w:r>
      <w:r w:rsidRPr="00EF22F2">
        <w:rPr>
          <w:rFonts w:ascii="Times New Roman" w:hAnsi="Times New Roman"/>
          <w:color w:val="000000"/>
          <w:sz w:val="28"/>
          <w:lang w:val="ru-RU"/>
        </w:rPr>
        <w:t>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4251C5D" w14:textId="77777777" w:rsidR="00AC7463" w:rsidRPr="00EF22F2" w:rsidRDefault="00080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</w:t>
      </w:r>
      <w:r w:rsidRPr="00EF22F2">
        <w:rPr>
          <w:rFonts w:ascii="Times New Roman" w:hAnsi="Times New Roman"/>
          <w:color w:val="000000"/>
          <w:sz w:val="28"/>
          <w:lang w:val="ru-RU"/>
        </w:rPr>
        <w:t>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EBDEF42" w14:textId="77777777" w:rsidR="00AC7463" w:rsidRPr="00EF22F2" w:rsidRDefault="00080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</w:t>
      </w:r>
      <w:r w:rsidRPr="00EF22F2">
        <w:rPr>
          <w:rFonts w:ascii="Times New Roman" w:hAnsi="Times New Roman"/>
          <w:color w:val="000000"/>
          <w:sz w:val="28"/>
          <w:lang w:val="ru-RU"/>
        </w:rPr>
        <w:t>достоверность полученных результатов, выводов и обобщений;</w:t>
      </w:r>
    </w:p>
    <w:p w14:paraId="279077CB" w14:textId="77777777" w:rsidR="00AC7463" w:rsidRPr="00EF22F2" w:rsidRDefault="00080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C505ECA" w14:textId="77777777" w:rsidR="00AC7463" w:rsidRDefault="00080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251667D" w14:textId="77777777" w:rsidR="00AC7463" w:rsidRPr="00EF22F2" w:rsidRDefault="00080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на </w:t>
      </w:r>
      <w:r w:rsidRPr="00EF22F2">
        <w:rPr>
          <w:rFonts w:ascii="Times New Roman" w:hAnsi="Times New Roman"/>
          <w:color w:val="000000"/>
          <w:sz w:val="28"/>
          <w:lang w:val="ru-RU"/>
        </w:rPr>
        <w:t>вопрос и для решения задачи;</w:t>
      </w:r>
    </w:p>
    <w:p w14:paraId="67D5B408" w14:textId="77777777" w:rsidR="00AC7463" w:rsidRPr="00EF22F2" w:rsidRDefault="00080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C6882F5" w14:textId="77777777" w:rsidR="00AC7463" w:rsidRPr="00EF22F2" w:rsidRDefault="00080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</w:t>
      </w:r>
      <w:r w:rsidRPr="00EF22F2">
        <w:rPr>
          <w:rFonts w:ascii="Times New Roman" w:hAnsi="Times New Roman"/>
          <w:color w:val="000000"/>
          <w:sz w:val="28"/>
          <w:lang w:val="ru-RU"/>
        </w:rPr>
        <w:t>ать графически;</w:t>
      </w:r>
    </w:p>
    <w:p w14:paraId="2074A1A2" w14:textId="77777777" w:rsidR="00AC7463" w:rsidRPr="00EF22F2" w:rsidRDefault="000801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3569994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F22F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F29C89B" w14:textId="77777777" w:rsidR="00AC7463" w:rsidRDefault="00080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101A24B" w14:textId="77777777" w:rsidR="00AC7463" w:rsidRPr="00EF22F2" w:rsidRDefault="000801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6BC1C18" w14:textId="77777777" w:rsidR="00AC7463" w:rsidRPr="00EF22F2" w:rsidRDefault="000801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EF22F2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98EA081" w14:textId="77777777" w:rsidR="00AC7463" w:rsidRPr="00EF22F2" w:rsidRDefault="000801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EF22F2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FB06242" w14:textId="77777777" w:rsidR="00AC7463" w:rsidRDefault="00080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CB65F4F" w14:textId="77777777" w:rsidR="00AC7463" w:rsidRPr="00EF22F2" w:rsidRDefault="000801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B7331AA" w14:textId="77777777" w:rsidR="00AC7463" w:rsidRPr="00EF22F2" w:rsidRDefault="000801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</w:t>
      </w:r>
      <w:r w:rsidRPr="00EF22F2">
        <w:rPr>
          <w:rFonts w:ascii="Times New Roman" w:hAnsi="Times New Roman"/>
          <w:color w:val="000000"/>
          <w:sz w:val="28"/>
          <w:lang w:val="ru-RU"/>
        </w:rPr>
        <w:t>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D452A0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>Уни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 xml:space="preserve">версальные </w:t>
      </w:r>
      <w:r w:rsidRPr="00EF22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F22F2">
        <w:rPr>
          <w:rFonts w:ascii="Times New Roman" w:hAnsi="Times New Roman"/>
          <w:color w:val="000000"/>
          <w:sz w:val="28"/>
          <w:lang w:val="ru-RU"/>
        </w:rPr>
        <w:t>.</w:t>
      </w:r>
    </w:p>
    <w:p w14:paraId="716A8EF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1FFB383B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</w:t>
      </w:r>
      <w:r w:rsidRPr="00EF22F2">
        <w:rPr>
          <w:rFonts w:ascii="Times New Roman" w:hAnsi="Times New Roman"/>
          <w:color w:val="000000"/>
          <w:sz w:val="28"/>
          <w:lang w:val="ru-RU"/>
        </w:rPr>
        <w:t>нтировать и корректировать варианты решений с учётом новой информации.</w:t>
      </w:r>
    </w:p>
    <w:p w14:paraId="03A8E037" w14:textId="77777777" w:rsidR="00AC7463" w:rsidRDefault="00080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AE5AFA" w14:textId="77777777" w:rsidR="00AC7463" w:rsidRPr="00EF22F2" w:rsidRDefault="000801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</w:t>
      </w:r>
      <w:r w:rsidRPr="00EF22F2">
        <w:rPr>
          <w:rFonts w:ascii="Times New Roman" w:hAnsi="Times New Roman"/>
          <w:color w:val="000000"/>
          <w:sz w:val="28"/>
          <w:lang w:val="ru-RU"/>
        </w:rPr>
        <w:t>а и результата решения математической задачи;</w:t>
      </w:r>
    </w:p>
    <w:p w14:paraId="3BE4D6C0" w14:textId="77777777" w:rsidR="00AC7463" w:rsidRPr="00EF22F2" w:rsidRDefault="000801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50F6ADA" w14:textId="77777777" w:rsidR="00AC7463" w:rsidRPr="00EF22F2" w:rsidRDefault="000801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</w:t>
      </w:r>
      <w:r w:rsidRPr="00EF22F2">
        <w:rPr>
          <w:rFonts w:ascii="Times New Roman" w:hAnsi="Times New Roman"/>
          <w:color w:val="000000"/>
          <w:sz w:val="28"/>
          <w:lang w:val="ru-RU"/>
        </w:rPr>
        <w:t>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B83101A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7E0D864A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E5C4B5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74B84F7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</w:t>
      </w:r>
      <w:r w:rsidRPr="00EF22F2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должно обеспечивать достижение следующих предметных образовательных результатов:</w:t>
      </w:r>
    </w:p>
    <w:p w14:paraId="5DCD376F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24D487F3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EF22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8703AF7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5492C65C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DD08CD8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64B7F0A4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Выполнять ариф</w:t>
      </w:r>
      <w:r w:rsidRPr="00EF22F2">
        <w:rPr>
          <w:rFonts w:ascii="Times New Roman" w:hAnsi="Times New Roman"/>
          <w:color w:val="000000"/>
          <w:sz w:val="28"/>
          <w:lang w:val="ru-RU"/>
        </w:rPr>
        <w:t>метические операции с рациональными и действительными числами.</w:t>
      </w:r>
    </w:p>
    <w:p w14:paraId="7F97A9E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785EEDF1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</w:t>
      </w:r>
      <w:r w:rsidRPr="00EF22F2">
        <w:rPr>
          <w:rFonts w:ascii="Times New Roman" w:hAnsi="Times New Roman"/>
          <w:color w:val="000000"/>
          <w:sz w:val="28"/>
          <w:lang w:val="ru-RU"/>
        </w:rPr>
        <w:t>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6CDB38B3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</w:t>
      </w:r>
      <w:r w:rsidRPr="00EF22F2">
        <w:rPr>
          <w:rFonts w:ascii="Times New Roman" w:hAnsi="Times New Roman"/>
          <w:color w:val="000000"/>
          <w:sz w:val="28"/>
          <w:lang w:val="ru-RU"/>
        </w:rPr>
        <w:t>льного угла через обратные тригонометрические функции.</w:t>
      </w:r>
    </w:p>
    <w:p w14:paraId="311B1880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787A88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2A588468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Выполнять преобразования триг</w:t>
      </w:r>
      <w:r w:rsidRPr="00EF22F2">
        <w:rPr>
          <w:rFonts w:ascii="Times New Roman" w:hAnsi="Times New Roman"/>
          <w:color w:val="000000"/>
          <w:sz w:val="28"/>
          <w:lang w:val="ru-RU"/>
        </w:rPr>
        <w:t>онометрических выражений и решать тригонометрические уравнения.</w:t>
      </w:r>
    </w:p>
    <w:p w14:paraId="20DC42F4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3D0154D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Применять уравнения и </w:t>
      </w:r>
      <w:r w:rsidRPr="00EF22F2">
        <w:rPr>
          <w:rFonts w:ascii="Times New Roman" w:hAnsi="Times New Roman"/>
          <w:color w:val="000000"/>
          <w:sz w:val="28"/>
          <w:lang w:val="ru-RU"/>
        </w:rPr>
        <w:t>неравенства для решения математических задач и задач из различных областей науки и реальной жизни.</w:t>
      </w:r>
    </w:p>
    <w:p w14:paraId="771FCF6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</w:t>
      </w:r>
      <w:r w:rsidRPr="00EF22F2">
        <w:rPr>
          <w:rFonts w:ascii="Times New Roman" w:hAnsi="Times New Roman"/>
          <w:color w:val="000000"/>
          <w:sz w:val="28"/>
          <w:lang w:val="ru-RU"/>
        </w:rPr>
        <w:t>ием аппарата алгебры.</w:t>
      </w:r>
    </w:p>
    <w:p w14:paraId="1A63CD4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1C7CFA1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6974FFFE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промежутки </w:t>
      </w:r>
      <w:proofErr w:type="spellStart"/>
      <w:r w:rsidRPr="00EF22F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F22F2">
        <w:rPr>
          <w:rFonts w:ascii="Times New Roman" w:hAnsi="Times New Roman"/>
          <w:color w:val="000000"/>
          <w:sz w:val="28"/>
          <w:lang w:val="ru-RU"/>
        </w:rPr>
        <w:t>.</w:t>
      </w:r>
    </w:p>
    <w:p w14:paraId="488DAF6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7E8FFEF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7535ABDC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при решении задач из других учебных предметов и реальной жизни; выражать формулами зависимости между величинами.</w:t>
      </w:r>
    </w:p>
    <w:p w14:paraId="270F1E9E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A166B71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192491F0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EF22F2">
        <w:rPr>
          <w:rFonts w:ascii="Times New Roman" w:hAnsi="Times New Roman"/>
          <w:color w:val="000000"/>
          <w:sz w:val="28"/>
          <w:lang w:val="ru-RU"/>
        </w:rPr>
        <w:t>понятиями: бесконечно убывающая геометрическая прогрессия, сумма бесконечно убывающей геометрической прогрессии.</w:t>
      </w:r>
    </w:p>
    <w:p w14:paraId="2AFF6D6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241480E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14:paraId="41A2D7A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F379CB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33843F7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384C041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</w:t>
      </w:r>
      <w:r w:rsidRPr="00EF22F2">
        <w:rPr>
          <w:rFonts w:ascii="Times New Roman" w:hAnsi="Times New Roman"/>
          <w:color w:val="000000"/>
          <w:sz w:val="28"/>
          <w:lang w:val="ru-RU"/>
        </w:rPr>
        <w:t>ение, теорема, следствие, доказательство.</w:t>
      </w:r>
    </w:p>
    <w:p w14:paraId="46D064A4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43B1B820" w14:textId="77777777" w:rsidR="00AC7463" w:rsidRPr="00EF22F2" w:rsidRDefault="00080185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EF22F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3F18795" w14:textId="77777777" w:rsidR="00AC7463" w:rsidRPr="00EF22F2" w:rsidRDefault="00AC7463">
      <w:pPr>
        <w:spacing w:after="0" w:line="264" w:lineRule="auto"/>
        <w:ind w:left="120"/>
        <w:jc w:val="both"/>
        <w:rPr>
          <w:lang w:val="ru-RU"/>
        </w:rPr>
      </w:pPr>
    </w:p>
    <w:p w14:paraId="33EB1E7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DFBC18C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1E3CF24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</w:t>
      </w:r>
      <w:r w:rsidRPr="00EF22F2">
        <w:rPr>
          <w:rFonts w:ascii="Times New Roman" w:hAnsi="Times New Roman"/>
          <w:color w:val="000000"/>
          <w:sz w:val="28"/>
          <w:lang w:val="ru-RU"/>
        </w:rPr>
        <w:t>ациональным показателем.</w:t>
      </w:r>
    </w:p>
    <w:p w14:paraId="232830AB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57DFC88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F1D4DB8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</w:t>
      </w:r>
      <w:r w:rsidRPr="00EF22F2">
        <w:rPr>
          <w:rFonts w:ascii="Times New Roman" w:hAnsi="Times New Roman"/>
          <w:color w:val="000000"/>
          <w:sz w:val="28"/>
          <w:lang w:val="ru-RU"/>
        </w:rPr>
        <w:t>ые типы показательных уравнений и неравенств.</w:t>
      </w:r>
    </w:p>
    <w:p w14:paraId="623B61C9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1B2342F9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Находить решения простейших</w:t>
      </w:r>
      <w:r w:rsidRPr="00EF22F2">
        <w:rPr>
          <w:rFonts w:ascii="Times New Roman" w:hAnsi="Times New Roman"/>
          <w:color w:val="000000"/>
          <w:sz w:val="28"/>
          <w:lang w:val="ru-RU"/>
        </w:rPr>
        <w:t xml:space="preserve"> тригонометрических неравенств.</w:t>
      </w:r>
    </w:p>
    <w:p w14:paraId="32CD13F6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0083A57A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556FFC61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F22F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443204E2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DF229C4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</w:t>
      </w:r>
      <w:r w:rsidRPr="00EF22F2">
        <w:rPr>
          <w:rFonts w:ascii="Times New Roman" w:hAnsi="Times New Roman"/>
          <w:color w:val="000000"/>
          <w:sz w:val="28"/>
          <w:lang w:val="ru-RU"/>
        </w:rPr>
        <w:t>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5E3931F9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графики показательной, логарифмической и тригонометрических </w:t>
      </w:r>
      <w:r w:rsidRPr="00EF22F2">
        <w:rPr>
          <w:rFonts w:ascii="Times New Roman" w:hAnsi="Times New Roman"/>
          <w:color w:val="000000"/>
          <w:sz w:val="28"/>
          <w:lang w:val="ru-RU"/>
        </w:rPr>
        <w:t>функций; изображать их на координатной плоскости и использовать для решения уравнений и неравенств.</w:t>
      </w:r>
    </w:p>
    <w:p w14:paraId="533EFB44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323A496E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 xml:space="preserve">Использовать графики функций для </w:t>
      </w:r>
      <w:r w:rsidRPr="00EF22F2">
        <w:rPr>
          <w:rFonts w:ascii="Times New Roman" w:hAnsi="Times New Roman"/>
          <w:color w:val="000000"/>
          <w:sz w:val="28"/>
          <w:lang w:val="ru-RU"/>
        </w:rPr>
        <w:t>исследования процессов и зависимостей из других учебных дисциплин.</w:t>
      </w:r>
    </w:p>
    <w:p w14:paraId="011FBFC1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A0C0AD5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B085E4D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B169BD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7D668310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 w:rsidRPr="00EF22F2">
        <w:rPr>
          <w:rFonts w:ascii="Times New Roman" w:hAnsi="Times New Roman"/>
          <w:color w:val="000000"/>
          <w:sz w:val="28"/>
          <w:lang w:val="ru-RU"/>
        </w:rPr>
        <w:t>оизводную для нахождения наилучшего решения в прикладных, в том числе социально-экономических, задачах.</w:t>
      </w:r>
    </w:p>
    <w:p w14:paraId="60BF00D6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1A8FEDA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</w:t>
      </w:r>
      <w:r w:rsidRPr="00EF22F2">
        <w:rPr>
          <w:rFonts w:ascii="Times New Roman" w:hAnsi="Times New Roman"/>
          <w:color w:val="000000"/>
          <w:sz w:val="28"/>
          <w:lang w:val="ru-RU"/>
        </w:rPr>
        <w:t>слять интеграл по формуле Ньютона–Лейбница.</w:t>
      </w:r>
    </w:p>
    <w:p w14:paraId="1E9E012F" w14:textId="77777777" w:rsidR="00AC7463" w:rsidRPr="00EF22F2" w:rsidRDefault="00080185">
      <w:pPr>
        <w:spacing w:after="0" w:line="264" w:lineRule="auto"/>
        <w:ind w:firstLine="600"/>
        <w:jc w:val="both"/>
        <w:rPr>
          <w:lang w:val="ru-RU"/>
        </w:rPr>
      </w:pPr>
      <w:r w:rsidRPr="00EF22F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EA01ACD" w14:textId="77777777" w:rsidR="00AC7463" w:rsidRPr="00EF22F2" w:rsidRDefault="00AC7463">
      <w:pPr>
        <w:rPr>
          <w:lang w:val="ru-RU"/>
        </w:rPr>
        <w:sectPr w:rsidR="00AC7463" w:rsidRPr="00EF22F2">
          <w:pgSz w:w="11906" w:h="16383"/>
          <w:pgMar w:top="1134" w:right="850" w:bottom="1134" w:left="1701" w:header="720" w:footer="720" w:gutter="0"/>
          <w:cols w:space="720"/>
        </w:sectPr>
      </w:pPr>
    </w:p>
    <w:p w14:paraId="4F310330" w14:textId="77777777" w:rsidR="00AC7463" w:rsidRDefault="00080185">
      <w:pPr>
        <w:spacing w:after="0"/>
        <w:ind w:left="120"/>
      </w:pPr>
      <w:bookmarkStart w:id="17" w:name="block-44114851"/>
      <w:bookmarkEnd w:id="12"/>
      <w:r w:rsidRPr="00EF22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5424AD" w14:textId="77777777" w:rsidR="00AC7463" w:rsidRDefault="00080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AC7463" w14:paraId="152C0B9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FCB55" w14:textId="77777777" w:rsidR="00AC7463" w:rsidRDefault="00080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81E1F" w14:textId="77777777" w:rsidR="00AC7463" w:rsidRDefault="00AC74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8657A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9C779" w14:textId="77777777" w:rsidR="00AC7463" w:rsidRDefault="00AC7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631BF" w14:textId="77777777" w:rsidR="00AC7463" w:rsidRDefault="00080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F1620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083C5" w14:textId="77777777" w:rsidR="00AC7463" w:rsidRDefault="00AC7463">
            <w:pPr>
              <w:spacing w:after="0"/>
              <w:ind w:left="135"/>
            </w:pPr>
          </w:p>
        </w:tc>
      </w:tr>
      <w:tr w:rsidR="00AC7463" w14:paraId="3FBAA0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5E4D7" w14:textId="77777777" w:rsidR="00AC7463" w:rsidRDefault="00AC7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8FA67" w14:textId="77777777" w:rsidR="00AC7463" w:rsidRDefault="00AC74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DB0348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9AE08" w14:textId="77777777" w:rsidR="00AC7463" w:rsidRDefault="00AC74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3650A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21302" w14:textId="77777777" w:rsidR="00AC7463" w:rsidRDefault="00AC74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5FE781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1070B" w14:textId="77777777" w:rsidR="00AC7463" w:rsidRDefault="00AC7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82043" w14:textId="77777777" w:rsidR="00AC7463" w:rsidRDefault="00AC7463"/>
        </w:tc>
      </w:tr>
      <w:tr w:rsidR="00AC7463" w:rsidRPr="00EF22F2" w14:paraId="6B935C3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AC399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98588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F4970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530C02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009D7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A5B81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463" w:rsidRPr="00EF22F2" w14:paraId="2381648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455D0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DE40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F1B343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76FF9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D36F24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FF98C1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463" w:rsidRPr="00EF22F2" w14:paraId="4408431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FAF5E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84461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24368B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4D75B2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A9099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4E22DE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463" w:rsidRPr="00EF22F2" w14:paraId="3A70F3F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C02EEC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FE458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37F4D0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B7982A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5583D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AF76E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463" w:rsidRPr="00EF22F2" w14:paraId="4B5A475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A4C8DE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D50E2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449FC7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B27F8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D3C0D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9A3E7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463" w:rsidRPr="00EF22F2" w14:paraId="42CE191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6EFF8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F0AE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634193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BD77AA6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88E86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4896C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463" w14:paraId="1FD812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4EF9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88D0E6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C2B50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CA7FDEC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C536E6" w14:textId="77777777" w:rsidR="00AC7463" w:rsidRDefault="00AC7463"/>
        </w:tc>
      </w:tr>
    </w:tbl>
    <w:p w14:paraId="3F4BEAB6" w14:textId="77777777" w:rsidR="00AC7463" w:rsidRDefault="00AC7463">
      <w:pPr>
        <w:sectPr w:rsidR="00AC7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7812E5" w14:textId="77777777" w:rsidR="00AC7463" w:rsidRDefault="00080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AC7463" w14:paraId="1319CA4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9BFAC" w14:textId="77777777" w:rsidR="00AC7463" w:rsidRDefault="00080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BAF337" w14:textId="77777777" w:rsidR="00AC7463" w:rsidRDefault="00AC74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154A0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8818D" w14:textId="77777777" w:rsidR="00AC7463" w:rsidRDefault="00AC7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EC8C6" w14:textId="77777777" w:rsidR="00AC7463" w:rsidRDefault="00080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949D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39FE4" w14:textId="77777777" w:rsidR="00AC7463" w:rsidRDefault="00AC7463">
            <w:pPr>
              <w:spacing w:after="0"/>
              <w:ind w:left="135"/>
            </w:pPr>
          </w:p>
        </w:tc>
      </w:tr>
      <w:tr w:rsidR="00AC7463" w14:paraId="0FBBA8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25844" w14:textId="77777777" w:rsidR="00AC7463" w:rsidRDefault="00AC7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10B4F" w14:textId="77777777" w:rsidR="00AC7463" w:rsidRDefault="00AC74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0BB109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39038" w14:textId="77777777" w:rsidR="00AC7463" w:rsidRDefault="00AC74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10880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3FBD5A" w14:textId="77777777" w:rsidR="00AC7463" w:rsidRDefault="00AC74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4FF7B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020E5" w14:textId="77777777" w:rsidR="00AC7463" w:rsidRDefault="00AC7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AC81C" w14:textId="77777777" w:rsidR="00AC7463" w:rsidRDefault="00AC7463"/>
        </w:tc>
      </w:tr>
      <w:tr w:rsidR="00AC7463" w:rsidRPr="00EF22F2" w14:paraId="7C14325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40BC6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93ADA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A378D6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5F9A0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A6160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A6F51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C7463" w:rsidRPr="00EF22F2" w14:paraId="2859E32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DC110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699F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CD000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86029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1E986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CA563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C7463" w:rsidRPr="00EF22F2" w14:paraId="50C71D3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6D30E8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9FBEA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420C5B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E102C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34991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E1A01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C7463" w:rsidRPr="00EF22F2" w14:paraId="09A9B4C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1B8D42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F7160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9D32DD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B5219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D6D83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3112C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C7463" w:rsidRPr="00EF22F2" w14:paraId="0931A4D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E8A273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03849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4C1C4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E61F9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55F20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B3346D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C7463" w:rsidRPr="00EF22F2" w14:paraId="5EA1702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08C78F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92E17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39EF16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960AD0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29B60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38730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C7463" w:rsidRPr="00EF22F2" w14:paraId="343A9A0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258E3EE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D1825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0438DA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05F53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9DEA5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33185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C7463" w:rsidRPr="00EF22F2" w14:paraId="36B3647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34BEA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24BD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A4E5D4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11C49E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B0A9A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68633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C7463" w14:paraId="02607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1EC2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6D02C8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10AD77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DB7CFB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567F5A" w14:textId="77777777" w:rsidR="00AC7463" w:rsidRDefault="00AC7463"/>
        </w:tc>
      </w:tr>
    </w:tbl>
    <w:p w14:paraId="497C95F1" w14:textId="77777777" w:rsidR="00AC7463" w:rsidRDefault="00AC7463">
      <w:pPr>
        <w:sectPr w:rsidR="00AC7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120C9" w14:textId="77777777" w:rsidR="00AC7463" w:rsidRDefault="00AC7463">
      <w:pPr>
        <w:sectPr w:rsidR="00AC7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38E85" w14:textId="77777777" w:rsidR="00AC7463" w:rsidRDefault="00080185">
      <w:pPr>
        <w:spacing w:after="0"/>
        <w:ind w:left="120"/>
      </w:pPr>
      <w:bookmarkStart w:id="18" w:name="block-4411485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9F5371" w14:textId="77777777" w:rsidR="00AC7463" w:rsidRDefault="00080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AC7463" w14:paraId="0A5F50F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0E8B3" w14:textId="77777777" w:rsidR="00AC7463" w:rsidRDefault="00080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FBDBEB" w14:textId="77777777" w:rsidR="00AC7463" w:rsidRDefault="00AC74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08562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9F796" w14:textId="77777777" w:rsidR="00AC7463" w:rsidRDefault="00AC7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C2069" w14:textId="77777777" w:rsidR="00AC7463" w:rsidRDefault="00080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46424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286A1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3A841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A9052" w14:textId="77777777" w:rsidR="00AC7463" w:rsidRDefault="00AC7463">
            <w:pPr>
              <w:spacing w:after="0"/>
              <w:ind w:left="135"/>
            </w:pPr>
          </w:p>
        </w:tc>
      </w:tr>
      <w:tr w:rsidR="00AC7463" w14:paraId="334078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0D50B" w14:textId="77777777" w:rsidR="00AC7463" w:rsidRDefault="00AC7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9BB68" w14:textId="77777777" w:rsidR="00AC7463" w:rsidRDefault="00AC74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77404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A769F" w14:textId="77777777" w:rsidR="00AC7463" w:rsidRDefault="00AC746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65A24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068F9" w14:textId="77777777" w:rsidR="00AC7463" w:rsidRDefault="00AC746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97DBB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5E635" w14:textId="77777777" w:rsidR="00AC7463" w:rsidRDefault="00AC7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D6575" w14:textId="77777777" w:rsidR="00AC7463" w:rsidRDefault="00AC7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A0A0D" w14:textId="77777777" w:rsidR="00AC7463" w:rsidRDefault="00AC7463"/>
        </w:tc>
      </w:tr>
      <w:tr w:rsidR="00AC7463" w:rsidRPr="00EF22F2" w14:paraId="2E2D6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626A8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D832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E2FC9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3C151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0158B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4293D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EBFB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AC7463" w:rsidRPr="00EF22F2" w14:paraId="4315F7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9EF560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81B1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7462E7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3031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99AA7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2EA59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94BCA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AC7463" w:rsidRPr="00EF22F2" w14:paraId="5759ED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CEA40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725C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18549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2FF4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577A9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6D71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77288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C7463" w:rsidRPr="00EF22F2" w14:paraId="7E498C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ECAB0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A9AB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BE3088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5880E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564AA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79D030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34A92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AC7463" w:rsidRPr="00EF22F2" w14:paraId="3699E2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A16864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EB1A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207AA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D073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9A5F3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4589D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08546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7463" w:rsidRPr="00EF22F2" w14:paraId="635C17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EE34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32BD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34836F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A30DF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5CACD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0107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64AD6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7463" w:rsidRPr="00EF22F2" w14:paraId="5284AE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F63C6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9644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08346E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054D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3F07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3C9A5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A9DC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7463" w:rsidRPr="00EF22F2" w14:paraId="7FBBE4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1E5D04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3350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60777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09237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A17D4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F840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88D0B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AC7463" w:rsidRPr="00EF22F2" w14:paraId="2CBEB9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AC1A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4794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DE040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0E55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7A4E3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6414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349B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C7463" w:rsidRPr="00EF22F2" w14:paraId="6AD000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AB34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C79FF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80DEE3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38D9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8BF45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A35E1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61C50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7463" w:rsidRPr="00EF22F2" w14:paraId="50E154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BD48DE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143C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27FBC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B49F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B0FCB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CDC7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029A2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0CA856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0814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BDA48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1C836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0A811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07B93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8FC4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D2D0F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C7463" w:rsidRPr="00EF22F2" w14:paraId="11EC83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037A0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D1EE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47853F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CF892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CD205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5D8F0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44E40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AC7463" w:rsidRPr="00EF22F2" w14:paraId="755D3C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D514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4874E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7AC1A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124985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9B58B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6754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EE5C7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AC7463" w:rsidRPr="00EF22F2" w14:paraId="069250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EAF32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002B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488D0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3149B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E697A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499F1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A275E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AC7463" w:rsidRPr="00EF22F2" w14:paraId="0590A2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32843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61CB9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8C5A4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2F5A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66CFA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9E8A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023F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C7463" w:rsidRPr="00EF22F2" w14:paraId="7405AE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C57E0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FFE9F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8092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65077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DB832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43F1E4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A3BFE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C7463" w:rsidRPr="00EF22F2" w14:paraId="43FC4E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1761A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AF93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06DAB8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01795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9F1A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859B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F7080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:rsidRPr="00EF22F2" w14:paraId="3018F6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839A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CA4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5238F3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5F815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F2CAB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589B7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0F6C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7463" w:rsidRPr="00EF22F2" w14:paraId="238299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BF339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BDE48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FB5E9A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6909B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A7A90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0C0D5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68AB5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AC7463" w:rsidRPr="00EF22F2" w14:paraId="47585A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1DC9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9B22D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55032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1284E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24E1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FB9C7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ADF9E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463" w:rsidRPr="00EF22F2" w14:paraId="700287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5DBD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EBBF7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DC0CE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CA830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104A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D1A9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22FAF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AC7463" w:rsidRPr="00EF22F2" w14:paraId="0043CD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2CA4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60D8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320627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22E7A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DB13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24194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EB205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AC7463" w:rsidRPr="00EF22F2" w14:paraId="3BFBDE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418E5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D907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D1C8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5CFA7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020F6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6EB7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5521B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AC7463" w:rsidRPr="00EF22F2" w14:paraId="4E3CD0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0A6D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D0BC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A89D2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A608B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AA377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1FA7C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4506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463" w:rsidRPr="00EF22F2" w14:paraId="784BAD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20B649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DB6E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5EB872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6E94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FDFA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3A63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C6DC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463" w:rsidRPr="00EF22F2" w14:paraId="2AAE26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42612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67E4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76FA2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668E6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717A5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EC6D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CF66F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:rsidRPr="00EF22F2" w14:paraId="0F0482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11EB8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6122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265B6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4DC4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73252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4F3B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E7070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C7463" w:rsidRPr="00EF22F2" w14:paraId="4A9A01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0CCAB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8D77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FFEBE4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9720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94FF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2D782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66ECE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463" w:rsidRPr="00EF22F2" w14:paraId="5CDAD4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AFC5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FD19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B8D0AC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2A142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3E27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33E2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1438F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C7463" w:rsidRPr="00EF22F2" w14:paraId="2FB01A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1F610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A0D4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C3E6E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3A91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EA10B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8F803D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77C8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C7463" w:rsidRPr="00EF22F2" w14:paraId="1CDAE1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C3510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C6D8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35952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4660E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FF532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2600F2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FF0E7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7463" w:rsidRPr="00EF22F2" w14:paraId="152BAA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FD04B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AAF0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08A0F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4EBD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8808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57AAB0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3BEE2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AC7463" w:rsidRPr="00EF22F2" w14:paraId="4838CC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8DF0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0999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0D002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89F5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E5927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FB79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A403F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:rsidRPr="00EF22F2" w14:paraId="77B5B0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17DB54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6035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A70E0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C9268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D7EB1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3FB8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60A4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66C755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3A01C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3B80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7412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AC3F6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08328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700B0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2613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463" w:rsidRPr="00EF22F2" w14:paraId="1DBABA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5477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4090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BB5F76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9E66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1870D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D616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7FD92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463" w:rsidRPr="00EF22F2" w14:paraId="7CA542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F4FE8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943C9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3A3AF3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480AC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F9453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0224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F971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C7463" w:rsidRPr="00EF22F2" w14:paraId="19AF85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03513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F4EB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8BDB68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6D1AA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A3FB2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E66DC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0DE24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463" w:rsidRPr="00EF22F2" w14:paraId="5679F1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A558D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EC9B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9C2FCB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243D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107F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AC44E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DD5E5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463" w:rsidRPr="00EF22F2" w14:paraId="54C94B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43BAC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1A41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1A003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C464C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5A663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10B3A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C9262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463" w:rsidRPr="00EF22F2" w14:paraId="352B2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6D188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33AA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FDEE5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AC3E3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DBA4F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5366A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96CC5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AC7463" w:rsidRPr="00EF22F2" w14:paraId="3D5EB2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0F914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4FC6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93CA5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5698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6E53A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8C384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5823B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463" w:rsidRPr="00EF22F2" w14:paraId="0BC2A2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CE52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F6B0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A849A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DC83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2779C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782BF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3BD76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C7463" w:rsidRPr="00EF22F2" w14:paraId="5CDFCD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CF58D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0DA18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0BB352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B1A2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56D09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8DE25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0EC2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C7463" w:rsidRPr="00EF22F2" w14:paraId="699643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ED28A4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CDFFC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69C088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0BF02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0904B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61C8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80FDD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:rsidRPr="00EF22F2" w14:paraId="50D3A5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9242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DAA8A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E441F3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314F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08342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C58FA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24476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7463" w:rsidRPr="00EF22F2" w14:paraId="5E352A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A186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711F7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D915C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6815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3BAF1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B97ED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44DF3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463" w:rsidRPr="00EF22F2" w14:paraId="7E76F4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9E47A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06BD9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A63FEA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EEFD4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775DA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0360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36195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463" w:rsidRPr="00EF22F2" w14:paraId="6CC5CE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82267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A34B1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942A24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2177A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F726B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5226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5C72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087A05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97975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50D05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11F67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EA12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39990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B09A6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03AB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7463" w:rsidRPr="00EF22F2" w14:paraId="200E60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33E889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CA256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9CC3E4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13C50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7AE7D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1D5A2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1880B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AC7463" w:rsidRPr="00EF22F2" w14:paraId="13D543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A6F89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ABD4D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5CF8A8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BC1C0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BE79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0B51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71264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463" w:rsidRPr="00EF22F2" w14:paraId="3B47C4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945F0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DB628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1DBB2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61A3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C8DF6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EBB4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D32BE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C7463" w:rsidRPr="00EF22F2" w14:paraId="1E5D7F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411089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43B94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0E4E24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D8AFD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DDBEC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EC36F4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04E8A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AC7463" w:rsidRPr="00EF22F2" w14:paraId="344EB7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A38F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937B2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A962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605FD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49A1F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D8031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B21D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463" w:rsidRPr="00EF22F2" w14:paraId="0115DB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98858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074A7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81EF6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8734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AA145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DB79B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9441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2D47D5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8C0F7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A1BE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4E3448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8782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678E9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D6503D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D0E0A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AC7463" w:rsidRPr="00EF22F2" w14:paraId="750FEF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64B0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8F6E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5C274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1CC9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348C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5CA8E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C97EB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C7463" w:rsidRPr="00EF22F2" w14:paraId="2629A9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52B01E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B6C6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A8ED9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06F61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1BD9B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7B7FE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736A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463" w:rsidRPr="00EF22F2" w14:paraId="53B712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460FA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3C75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936BF5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192E8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8DC69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96A7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45897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AC7463" w:rsidRPr="00EF22F2" w14:paraId="7E2336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E1098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F6B5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6A7F4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5F4F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93597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CB4E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14C70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463" w:rsidRPr="00EF22F2" w14:paraId="0EEEFF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00BE8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B2E2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706A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D6349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D5AF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8810E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FD067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7463" w:rsidRPr="00EF22F2" w14:paraId="46E1C3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D7D76E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051C7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FE2FA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84F1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7F5C1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D527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51BD8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AC7463" w:rsidRPr="00EF22F2" w14:paraId="2F41A5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02F61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70248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0F53A8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9232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96882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F30D9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DA2F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C7463" w:rsidRPr="00EF22F2" w14:paraId="2B890D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6ECD58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86B0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BFD9DF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5F51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67315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DB2B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E394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:rsidRPr="00EF22F2" w14:paraId="5BFDBD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D7A8C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222B2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A9E90C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5E37CA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F36B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321D4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9B46F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463" w:rsidRPr="00EF22F2" w14:paraId="0D3156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61A6A8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33F9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B656A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E5A0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F0226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364F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25120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AC7463" w14:paraId="5584CB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31E8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0775E17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61568B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42098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57E8E" w14:textId="77777777" w:rsidR="00AC7463" w:rsidRDefault="00AC7463"/>
        </w:tc>
      </w:tr>
    </w:tbl>
    <w:p w14:paraId="6284A23F" w14:textId="77777777" w:rsidR="00AC7463" w:rsidRDefault="00AC7463">
      <w:pPr>
        <w:sectPr w:rsidR="00AC7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14506" w14:textId="77777777" w:rsidR="00AC7463" w:rsidRDefault="00080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AC7463" w14:paraId="64AAC2C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1AD80" w14:textId="77777777" w:rsidR="00AC7463" w:rsidRDefault="00080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F9FBCA" w14:textId="77777777" w:rsidR="00AC7463" w:rsidRDefault="00AC74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D4AA0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4B896" w14:textId="77777777" w:rsidR="00AC7463" w:rsidRDefault="00AC7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A31E0" w14:textId="77777777" w:rsidR="00AC7463" w:rsidRDefault="00080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840F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1B88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0B044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6F466" w14:textId="77777777" w:rsidR="00AC7463" w:rsidRDefault="00AC7463">
            <w:pPr>
              <w:spacing w:after="0"/>
              <w:ind w:left="135"/>
            </w:pPr>
          </w:p>
        </w:tc>
      </w:tr>
      <w:tr w:rsidR="00AC7463" w14:paraId="2220E8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EF7FB" w14:textId="77777777" w:rsidR="00AC7463" w:rsidRDefault="00AC7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C07B1" w14:textId="77777777" w:rsidR="00AC7463" w:rsidRDefault="00AC74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FCAEC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88D5C" w14:textId="77777777" w:rsidR="00AC7463" w:rsidRDefault="00AC74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3E328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E3C1E" w14:textId="77777777" w:rsidR="00AC7463" w:rsidRDefault="00AC74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5026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AB38F" w14:textId="77777777" w:rsidR="00AC7463" w:rsidRDefault="00AC7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77C58" w14:textId="77777777" w:rsidR="00AC7463" w:rsidRDefault="00AC7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A1E80" w14:textId="77777777" w:rsidR="00AC7463" w:rsidRDefault="00AC7463"/>
        </w:tc>
      </w:tr>
      <w:tr w:rsidR="00AC7463" w:rsidRPr="00EF22F2" w14:paraId="0EE1F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27AB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AB82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7FC7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E7AC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96B6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9338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B240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463" w:rsidRPr="00EF22F2" w14:paraId="19715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25EA9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62E72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095F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61AA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9E83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E5482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CC07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AC7463" w:rsidRPr="00EF22F2" w14:paraId="26F44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3DC1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EFE6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рациональные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36B8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1AC8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3B81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B15E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482A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7463" w:rsidRPr="00EF22F2" w14:paraId="09B73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7AEB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5F5E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74F78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0A36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9AD7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F87AB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466C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C7463" w:rsidRPr="00EF22F2" w14:paraId="09246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BDE1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3C2B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0CBD5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8617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F660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9C79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A329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C7463" w:rsidRPr="00EF22F2" w14:paraId="3EB1B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E384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12A0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6E1AD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CA97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D878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43AD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19E4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463" w:rsidRPr="00EF22F2" w14:paraId="706D6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882F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42C99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FA346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7AF6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045A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CE59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0CE7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AC7463" w:rsidRPr="00EF22F2" w14:paraId="15BD9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BB2E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B043D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E541A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D4F4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7049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75491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41E5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C7463" w:rsidRPr="00EF22F2" w14:paraId="3A8651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D5034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A8F45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6FC45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8B15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935D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473DD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DECE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463" w:rsidRPr="00EF22F2" w14:paraId="24427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EB7E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336E5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DDEB0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4C43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7D68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EF35B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AC7D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AC7463" w:rsidRPr="00EF22F2" w14:paraId="44803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716A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D59D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C5E06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012F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4D1F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7E612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2054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AC7463" w:rsidRPr="00EF22F2" w14:paraId="4856E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351E0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8A69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C9D44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A1770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2067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E065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57FD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463" w:rsidRPr="00EF22F2" w14:paraId="70F94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9B7E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0C8B9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136B4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C548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3C7A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E9714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68C1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463" w:rsidRPr="00EF22F2" w14:paraId="42186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4037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58BEC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5D691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55FD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B0C9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F6B0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ABC5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AC7463" w:rsidRPr="00EF22F2" w14:paraId="14855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B387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142D4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DC1EB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5147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DCBC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F68E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78CE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463" w:rsidRPr="00EF22F2" w14:paraId="3B7F6F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17D2E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C3663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F444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B99E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D319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3C6B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C47E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463" w:rsidRPr="00EF22F2" w14:paraId="779A1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DC13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AA942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C24FD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3D9D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92EC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547B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CF7C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51F2B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3A38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5CD0F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88FE4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4F6B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8CE7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5E090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4AE6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463" w:rsidRPr="00EF22F2" w14:paraId="64107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6D2D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3E465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D9916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6A2C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F989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CB83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3B8A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:rsidRPr="00EF22F2" w14:paraId="1B0C5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77360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22534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A3B58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377C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630A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66FE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0ECE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7463" w:rsidRPr="00EF22F2" w14:paraId="2991F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E71B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D3C64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2AA0A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1EFB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60E2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9E3B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256A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7463" w:rsidRPr="00EF22F2" w14:paraId="6D838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8088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CFD0F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5219B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72C9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5C12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F75B2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2EB8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AC7463" w:rsidRPr="00EF22F2" w14:paraId="5187A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664F0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B4D7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88960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B275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09A3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9A5AB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581F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11DA8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DE23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B846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48239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48DC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F4F7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9BD4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F86F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AC7463" w:rsidRPr="00EF22F2" w14:paraId="22354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56B7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8718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7EB7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1CAA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8B4B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901C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7207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C7463" w:rsidRPr="00EF22F2" w14:paraId="7BF08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3DB1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9ACE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B950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014D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C4EE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BC2B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AD02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463" w:rsidRPr="00EF22F2" w14:paraId="52BF4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BC29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4ACE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A5E3B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DD36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2F0D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DBEAB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8952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14BBE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AB21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E94C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ED5F6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30A4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DD2F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3BFD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2D6E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C7463" w:rsidRPr="00EF22F2" w14:paraId="41304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9AD8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3B890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C4AF2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40F9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5E57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21F5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91D2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7463" w:rsidRPr="00EF22F2" w14:paraId="39D8B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89BF0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332AF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C3E03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3DC2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1563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5C04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ED32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AC7463" w:rsidRPr="00EF22F2" w14:paraId="770E3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328F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8143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CD641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445A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0901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5020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B6C1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7463" w:rsidRPr="00EF22F2" w14:paraId="58EEE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F1C2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7400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15517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A44D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1000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B888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1776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C7463" w:rsidRPr="00EF22F2" w14:paraId="540F5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C424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8743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"Логарифмическая функция. Логарифмические уравнения и </w:t>
            </w:r>
            <w:proofErr w:type="spellStart"/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F3F9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6727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33D4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320D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FB3B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AC7463" w:rsidRPr="00EF22F2" w14:paraId="63911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EDB4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E4A31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1241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3AFC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C0C9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BAA6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568C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371ED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C553E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F00F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3FA17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E045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9827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E77D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8CC9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AC7463" w:rsidRPr="00EF22F2" w14:paraId="7D93E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6769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FA5D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A0B09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6419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0331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4304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DD01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463" w:rsidRPr="00EF22F2" w14:paraId="5F591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FBCA8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53499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FBAEE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3252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4800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0CEA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5DB4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5E0FF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5E5D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F4438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8ED63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7CF0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DEDC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7A18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D187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AC7463" w:rsidRPr="00EF22F2" w14:paraId="5128E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6B4E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69AF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физический смысл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30305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786C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A170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10FE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BCD8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AC7463" w:rsidRPr="00EF22F2" w14:paraId="145B37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C402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53A3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6E5A2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464B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8E43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74DF2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6197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7463" w:rsidRPr="00EF22F2" w14:paraId="05818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ECB7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0BCA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2D28D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42A6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AF68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0555D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78CC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7463" w:rsidRPr="00EF22F2" w14:paraId="02E57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9126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3C732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D917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28D4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37B3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BE32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6ED2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AC7463" w:rsidRPr="00EF22F2" w14:paraId="6727A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61F3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7CB7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62A5E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4153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EBA3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BBFA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44F6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AC7463" w:rsidRPr="00EF22F2" w14:paraId="1F08B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E4C8E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BED6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E7D94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45A5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B026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78C0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47A6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AC7463" w:rsidRPr="00EF22F2" w14:paraId="5BF63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0694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4098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DA0F6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4C3F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E1F2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E589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9538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25593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16A6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C312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6C4C4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7690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3D7A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4F36B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B09F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7463" w:rsidRPr="00EF22F2" w14:paraId="2E6D1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E492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8662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4E1D5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86A2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DB98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35BF1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AF59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463" w:rsidRPr="00EF22F2" w14:paraId="7934E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3BDE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84E2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A4FAF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FC48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3C56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940D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9169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AC7463" w:rsidRPr="00EF22F2" w14:paraId="79F3A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BF49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4848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DFAC0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9766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F774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EB06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3788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7463" w:rsidRPr="00EF22F2" w14:paraId="69270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7BBD0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CDA0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5129E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7E36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AF1F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1F9A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47DB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C7463" w:rsidRPr="00EF22F2" w14:paraId="2E7A5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AC3D0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6C88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86F5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507B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5FBE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CBF02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8622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AC7463" w:rsidRPr="00EF22F2" w14:paraId="69247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A0A3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768C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B70F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A537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0762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1E7C0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476F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463" w:rsidRPr="00EF22F2" w14:paraId="19396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F7914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4D36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FCA4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0AD4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5988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92AF0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1265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AC7463" w:rsidRPr="00EF22F2" w14:paraId="3711D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86029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DE70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5B59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5245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03BC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22C2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43BA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:rsidRPr="00EF22F2" w14:paraId="3B168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E512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C861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1AF72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488F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87DA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90912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DC11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AC7463" w:rsidRPr="00EF22F2" w14:paraId="7129D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1CCC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91E7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3B6D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9511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9693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5B50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F804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7463" w:rsidRPr="00EF22F2" w14:paraId="2FF64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ECC5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2EB79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032C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91AD7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7916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3154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5443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C7463" w:rsidRPr="00EF22F2" w14:paraId="639AE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4D3B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9DF35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4A6A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B446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C833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3376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1B43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463" w:rsidRPr="00EF22F2" w14:paraId="3123B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6B73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F99B6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8C810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FEBD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7BC1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7E3E0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DC53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463" w:rsidRPr="00EF22F2" w14:paraId="065D5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4B15F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5603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88ACC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1A12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F53D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04BA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40D4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7463" w:rsidRPr="00EF22F2" w14:paraId="2AE99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7BB0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E7C8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BBBA7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ADE7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6661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80DF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BEB9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7463" w:rsidRPr="00EF22F2" w14:paraId="5754A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2A50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14DB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029D8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229B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85BE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A8CC1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687C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463" w:rsidRPr="00EF22F2" w14:paraId="591A8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87D9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7AE9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21720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DDD8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9232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7044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B376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463" w:rsidRPr="00EF22F2" w14:paraId="4C09A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5FCC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EFBE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22A0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2297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E013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26BC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DC3B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463" w:rsidRPr="00EF22F2" w14:paraId="2E077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73006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A0C5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8BF0B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60DF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3B2F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6C5C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EB87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AC7463" w:rsidRPr="00EF22F2" w14:paraId="6E3DA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25E8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1F4C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860EB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ADD0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F391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D89AF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7DB1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463" w:rsidRPr="00EF22F2" w14:paraId="5E4D7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09E2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08D0D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FCC65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0F9A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6A05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2CCB4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3E2B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463" w:rsidRPr="00EF22F2" w14:paraId="04ABC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FDD7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FADE3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EDC3E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41D4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2FB3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C341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7184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AC7463" w:rsidRPr="00EF22F2" w14:paraId="3CFD9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E5B0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64BE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A66CF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6EC2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DEBD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E1530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FAA1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463" w:rsidRPr="00EF22F2" w14:paraId="3A092B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23CC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2FB1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81FF5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F027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DC6C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F816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446B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7463" w:rsidRPr="00EF22F2" w14:paraId="26E70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C6B5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F32A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85F5C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F029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3679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92A8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1326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AC7463" w:rsidRPr="00EF22F2" w14:paraId="0E5FF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12D9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DEB4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77681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A14C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C991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A166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9F10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AC7463" w:rsidRPr="00EF22F2" w14:paraId="5008C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A218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5968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BB7DF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993C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7ABE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AE97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BD36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:rsidRPr="00EF22F2" w14:paraId="4D94A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99D3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2387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C8765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2EB9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48E5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4958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8A59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7463" w:rsidRPr="00EF22F2" w14:paraId="0C81A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50BE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6727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2E985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5716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D58D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5D55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6755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C7463" w:rsidRPr="00EF22F2" w14:paraId="14DC5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28EF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4363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169B8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1B47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47C5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1EF6B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A93F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C7463" w:rsidRPr="00EF22F2" w14:paraId="0831B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873F9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5FCE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44E3C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A3A9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6E18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647F0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2AAD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AC7463" w:rsidRPr="00EF22F2" w14:paraId="6A28F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3FF9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131C7" w14:textId="77777777" w:rsidR="00AC7463" w:rsidRDefault="00080185">
            <w:pPr>
              <w:spacing w:after="0"/>
              <w:ind w:left="135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F64C1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90233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6404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DF21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E0D1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463" w:rsidRPr="00EF22F2" w14:paraId="26F32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F5E0E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81C4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267F2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AB50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FF98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39E8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5AB2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AC7463" w:rsidRPr="00EF22F2" w14:paraId="7D98B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E23D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23E5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F12EE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6278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83D2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E5DA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BA5E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21AC6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BC33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C117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77DFD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938B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27EC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77E1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C858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7463" w:rsidRPr="00EF22F2" w14:paraId="23C1B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41B19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06DC4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FD065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A848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A7CEB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7095A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EB49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AC7463" w:rsidRPr="00EF22F2" w14:paraId="2F916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5F7E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4F100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E65CA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3D99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F3C3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5D2F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AFE1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:rsidRPr="00EF22F2" w14:paraId="646D1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A411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F811E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9489E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3C4D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2639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34D4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88A4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AC7463" w:rsidRPr="00EF22F2" w14:paraId="29D9B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DAB6C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631E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4C1A2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53A7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0E68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8E08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B3F5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463" w:rsidRPr="00EF22F2" w14:paraId="550DC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4D0E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E97E4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5D03B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24F7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E33A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0A82C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0684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C7463" w:rsidRPr="00EF22F2" w14:paraId="29E82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5302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4254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6CC9E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4893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1B9B6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E4FB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4D5B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AC7463" w:rsidRPr="00EF22F2" w14:paraId="43265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55E3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B59E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43C60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CD95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B77E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314A9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C5F07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C7463" w:rsidRPr="00EF22F2" w14:paraId="71DE2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03D8E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6307F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F7604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F5749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47192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5D704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67A4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463" w:rsidRPr="00EF22F2" w14:paraId="2A168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C33F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1F51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3C739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EB02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85E7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E0D11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84AB3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C7463" w:rsidRPr="00EF22F2" w14:paraId="41E44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7C103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470A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3557E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3A8E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36F8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9433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453EB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7463" w:rsidRPr="00EF22F2" w14:paraId="7695A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01B02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8FCE9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B40C0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FD1E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36D3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0E372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23C7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463" w:rsidRPr="00EF22F2" w14:paraId="1A48E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903E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831C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B60BC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AEF47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A4E9D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68C05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64B05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C7463" w:rsidRPr="00EF22F2" w14:paraId="00065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A99F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2848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243F9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66BA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C57A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BA326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E977C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C7463" w:rsidRPr="00EF22F2" w14:paraId="5C853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BF068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27C0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D1385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2AA0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2EBF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47AB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4999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463" w:rsidRPr="00EF22F2" w14:paraId="50D23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FB765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B98A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BF4FE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28233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9B4C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8C607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1D9ED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463" w:rsidRPr="00EF22F2" w14:paraId="051C5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943BB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82086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46202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0E2D0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9F13F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8D3C1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0731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AC7463" w:rsidRPr="00EF22F2" w14:paraId="7FBDA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4277D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BACFE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86A29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D713A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D78BC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DCD1E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2C57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7463" w:rsidRPr="00EF22F2" w14:paraId="50AB1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AED5A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05ADB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A5023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11A9F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6F951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74AB4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9B0A8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AC7463" w:rsidRPr="00EF22F2" w14:paraId="319F3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E2BF1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8A141" w14:textId="77777777" w:rsidR="00AC7463" w:rsidRDefault="00080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F1940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86F89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BB8F4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35D3B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C6C3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AC7463" w:rsidRPr="00EF22F2" w14:paraId="6A162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A7864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97FD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A9AC5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069D5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8EA5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3F7C3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49EA0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AC7463" w:rsidRPr="00EF22F2" w14:paraId="2A2E8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9BD27" w14:textId="77777777" w:rsidR="00AC7463" w:rsidRDefault="00080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A70AA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0E806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205D8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71D3E" w14:textId="77777777" w:rsidR="00AC7463" w:rsidRDefault="00AC7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98AF8" w14:textId="77777777" w:rsidR="00AC7463" w:rsidRDefault="00AC7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535D1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EF2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463" w14:paraId="259959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945A2" w14:textId="77777777" w:rsidR="00AC7463" w:rsidRPr="00EF22F2" w:rsidRDefault="00080185">
            <w:pPr>
              <w:spacing w:after="0"/>
              <w:ind w:left="135"/>
              <w:rPr>
                <w:lang w:val="ru-RU"/>
              </w:rPr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714566" w14:textId="77777777" w:rsidR="00AC7463" w:rsidRDefault="00080185">
            <w:pPr>
              <w:spacing w:after="0"/>
              <w:ind w:left="135"/>
              <w:jc w:val="center"/>
            </w:pPr>
            <w:r w:rsidRPr="00EF2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022F6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A0716" w14:textId="77777777" w:rsidR="00AC7463" w:rsidRDefault="0008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EE163" w14:textId="77777777" w:rsidR="00AC7463" w:rsidRDefault="00AC7463"/>
        </w:tc>
      </w:tr>
    </w:tbl>
    <w:p w14:paraId="07048E23" w14:textId="77777777" w:rsidR="00AC7463" w:rsidRDefault="00AC7463">
      <w:pPr>
        <w:sectPr w:rsidR="00AC7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D850B" w14:textId="77777777" w:rsidR="00AC7463" w:rsidRDefault="00AC7463">
      <w:pPr>
        <w:sectPr w:rsidR="00AC7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75D6E7" w14:textId="77777777" w:rsidR="00AC7463" w:rsidRDefault="00080185">
      <w:pPr>
        <w:spacing w:after="0"/>
        <w:ind w:left="120"/>
      </w:pPr>
      <w:bookmarkStart w:id="19" w:name="block-4411485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2C248F1" w14:textId="77777777" w:rsidR="00AC7463" w:rsidRDefault="000801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75041E" w14:textId="77777777" w:rsidR="00AC7463" w:rsidRDefault="00AC7463">
      <w:pPr>
        <w:spacing w:after="0" w:line="480" w:lineRule="auto"/>
        <w:ind w:left="120"/>
      </w:pPr>
    </w:p>
    <w:p w14:paraId="2E2BC013" w14:textId="77777777" w:rsidR="00AC7463" w:rsidRDefault="00AC7463">
      <w:pPr>
        <w:spacing w:after="0" w:line="480" w:lineRule="auto"/>
        <w:ind w:left="120"/>
      </w:pPr>
    </w:p>
    <w:p w14:paraId="5F747630" w14:textId="77777777" w:rsidR="00AC7463" w:rsidRDefault="00AC7463">
      <w:pPr>
        <w:spacing w:after="0"/>
        <w:ind w:left="120"/>
      </w:pPr>
    </w:p>
    <w:p w14:paraId="11E6EEC0" w14:textId="77777777" w:rsidR="00AC7463" w:rsidRDefault="000801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361F106" w14:textId="77777777" w:rsidR="00AC7463" w:rsidRDefault="00AC7463">
      <w:pPr>
        <w:spacing w:after="0" w:line="480" w:lineRule="auto"/>
        <w:ind w:left="120"/>
      </w:pPr>
    </w:p>
    <w:p w14:paraId="3F6852A4" w14:textId="77777777" w:rsidR="00AC7463" w:rsidRDefault="00AC7463">
      <w:pPr>
        <w:spacing w:after="0"/>
        <w:ind w:left="120"/>
      </w:pPr>
    </w:p>
    <w:p w14:paraId="203720CB" w14:textId="77777777" w:rsidR="00AC7463" w:rsidRPr="00EF22F2" w:rsidRDefault="00080185">
      <w:pPr>
        <w:spacing w:after="0" w:line="480" w:lineRule="auto"/>
        <w:ind w:left="120"/>
        <w:rPr>
          <w:lang w:val="ru-RU"/>
        </w:rPr>
      </w:pPr>
      <w:r w:rsidRPr="00EF22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F1BC99" w14:textId="77777777" w:rsidR="00AC7463" w:rsidRPr="00EF22F2" w:rsidRDefault="00AC7463">
      <w:pPr>
        <w:spacing w:after="0" w:line="480" w:lineRule="auto"/>
        <w:ind w:left="120"/>
        <w:rPr>
          <w:lang w:val="ru-RU"/>
        </w:rPr>
      </w:pPr>
    </w:p>
    <w:p w14:paraId="3DDD23E8" w14:textId="77777777" w:rsidR="00AC7463" w:rsidRPr="00EF22F2" w:rsidRDefault="00AC7463">
      <w:pPr>
        <w:rPr>
          <w:lang w:val="ru-RU"/>
        </w:rPr>
        <w:sectPr w:rsidR="00AC7463" w:rsidRPr="00EF22F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67B74B87" w14:textId="77777777" w:rsidR="00080185" w:rsidRPr="00EF22F2" w:rsidRDefault="00080185">
      <w:pPr>
        <w:rPr>
          <w:lang w:val="ru-RU"/>
        </w:rPr>
      </w:pPr>
    </w:p>
    <w:sectPr w:rsidR="00080185" w:rsidRPr="00EF22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6FD1"/>
    <w:multiLevelType w:val="multilevel"/>
    <w:tmpl w:val="C7384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CE4B4D"/>
    <w:multiLevelType w:val="multilevel"/>
    <w:tmpl w:val="26607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54836"/>
    <w:multiLevelType w:val="multilevel"/>
    <w:tmpl w:val="F9224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2024C"/>
    <w:multiLevelType w:val="multilevel"/>
    <w:tmpl w:val="88280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AE42D0"/>
    <w:multiLevelType w:val="multilevel"/>
    <w:tmpl w:val="D676E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2C095A"/>
    <w:multiLevelType w:val="multilevel"/>
    <w:tmpl w:val="F0D6F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C7463"/>
    <w:rsid w:val="00080185"/>
    <w:rsid w:val="00AC7463"/>
    <w:rsid w:val="00E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5336"/>
  <w15:docId w15:val="{3DA794CB-1C98-49BE-A3A3-03309DB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33e6629e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a20b8a4c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0d8a770d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012476d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d36669f8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1cbf72b1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8583</Words>
  <Characters>48928</Characters>
  <Application>Microsoft Office Word</Application>
  <DocSecurity>0</DocSecurity>
  <Lines>407</Lines>
  <Paragraphs>114</Paragraphs>
  <ScaleCrop>false</ScaleCrop>
  <Company/>
  <LinksUpToDate>false</LinksUpToDate>
  <CharactersWithSpaces>57397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2024-09-15T12:25:00Z</dcterms:created>
  <dcterms:modified xsi:type="dcterms:W3CDTF">2024-09-15T12:27:00Z</dcterms:modified>
</cp:coreProperties>
</file>