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C3" w:rsidRDefault="004B02C3" w:rsidP="004B02C3">
      <w:pPr>
        <w:outlineLvl w:val="0"/>
        <w:rPr>
          <w:rFonts w:ascii="Times New Roman" w:hAnsi="Times New Roman"/>
          <w:lang w:val="ru-RU"/>
        </w:rPr>
      </w:pPr>
    </w:p>
    <w:p w:rsidR="004B02C3" w:rsidRPr="004B02C3" w:rsidRDefault="007B1C31" w:rsidP="004B02C3">
      <w:pPr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ПРИКАЗ № 48</w:t>
      </w:r>
      <w:r w:rsidR="00746651">
        <w:rPr>
          <w:rFonts w:ascii="Times New Roman" w:hAnsi="Times New Roman"/>
          <w:lang w:val="ru-RU"/>
        </w:rPr>
        <w:t>/2</w:t>
      </w:r>
      <w:r w:rsidR="004B02C3" w:rsidRPr="004B02C3">
        <w:rPr>
          <w:rFonts w:ascii="Times New Roman" w:hAnsi="Times New Roman"/>
          <w:lang w:val="ru-RU"/>
        </w:rPr>
        <w:t>-д</w:t>
      </w:r>
    </w:p>
    <w:p w:rsidR="004B02C3" w:rsidRPr="004B02C3" w:rsidRDefault="007B1C31" w:rsidP="004B02C3">
      <w:pPr>
        <w:jc w:val="right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29 </w:t>
      </w:r>
      <w:proofErr w:type="gramStart"/>
      <w:r>
        <w:rPr>
          <w:rFonts w:ascii="Times New Roman" w:hAnsi="Times New Roman"/>
          <w:lang w:val="ru-RU"/>
        </w:rPr>
        <w:t>марта  2024</w:t>
      </w:r>
      <w:proofErr w:type="gramEnd"/>
      <w:r w:rsidR="004B02C3" w:rsidRPr="004B02C3">
        <w:rPr>
          <w:rFonts w:ascii="Times New Roman" w:hAnsi="Times New Roman"/>
          <w:lang w:val="ru-RU"/>
        </w:rPr>
        <w:t xml:space="preserve"> года</w:t>
      </w:r>
    </w:p>
    <w:p w:rsidR="004B02C3" w:rsidRPr="004B02C3" w:rsidRDefault="004B02C3" w:rsidP="004B02C3">
      <w:pPr>
        <w:jc w:val="both"/>
        <w:rPr>
          <w:rFonts w:ascii="Times New Roman" w:hAnsi="Times New Roman"/>
          <w:lang w:val="ru-RU"/>
        </w:rPr>
      </w:pPr>
      <w:r w:rsidRPr="004B02C3">
        <w:rPr>
          <w:rFonts w:ascii="Times New Roman" w:hAnsi="Times New Roman"/>
          <w:lang w:val="ru-RU"/>
        </w:rPr>
        <w:t>Об утверждении перечня учебников, используемых в учебном процесс</w:t>
      </w:r>
      <w:r w:rsidR="007B1C31">
        <w:rPr>
          <w:rFonts w:ascii="Times New Roman" w:hAnsi="Times New Roman"/>
          <w:lang w:val="ru-RU"/>
        </w:rPr>
        <w:t>е МБОУ «Калининская СОШ» на 2024-2025</w:t>
      </w:r>
      <w:r w:rsidRPr="004B02C3">
        <w:rPr>
          <w:rFonts w:ascii="Times New Roman" w:hAnsi="Times New Roman"/>
          <w:lang w:val="ru-RU"/>
        </w:rPr>
        <w:t xml:space="preserve"> учебный год.</w:t>
      </w:r>
    </w:p>
    <w:p w:rsidR="004B02C3" w:rsidRPr="004B02C3" w:rsidRDefault="004B02C3" w:rsidP="004B02C3">
      <w:pPr>
        <w:ind w:firstLine="709"/>
        <w:jc w:val="both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jc w:val="both"/>
        <w:rPr>
          <w:rFonts w:ascii="Times New Roman" w:hAnsi="Times New Roman"/>
          <w:lang w:val="ru-RU"/>
        </w:rPr>
      </w:pPr>
      <w:r w:rsidRPr="004B02C3">
        <w:rPr>
          <w:rFonts w:ascii="Times New Roman" w:hAnsi="Times New Roman"/>
          <w:lang w:val="ru-RU"/>
        </w:rPr>
        <w:t>Утвердить перечень учебников, используемых в учебном процесс</w:t>
      </w:r>
      <w:r w:rsidR="007B1C31">
        <w:rPr>
          <w:rFonts w:ascii="Times New Roman" w:hAnsi="Times New Roman"/>
          <w:lang w:val="ru-RU"/>
        </w:rPr>
        <w:t>е МБОУ «Калининская СОШ» на 2024-2025</w:t>
      </w:r>
      <w:r w:rsidR="00250FF2">
        <w:rPr>
          <w:rFonts w:ascii="Times New Roman" w:hAnsi="Times New Roman"/>
          <w:lang w:val="ru-RU"/>
        </w:rPr>
        <w:t xml:space="preserve"> </w:t>
      </w:r>
      <w:r w:rsidRPr="004B02C3">
        <w:rPr>
          <w:rFonts w:ascii="Times New Roman" w:hAnsi="Times New Roman"/>
          <w:lang w:val="ru-RU"/>
        </w:rPr>
        <w:t>учебный год (Приложения № 1-2).</w:t>
      </w:r>
    </w:p>
    <w:p w:rsidR="004B02C3" w:rsidRPr="004B02C3" w:rsidRDefault="004B02C3" w:rsidP="004B02C3">
      <w:pPr>
        <w:jc w:val="both"/>
        <w:rPr>
          <w:rFonts w:ascii="Times New Roman" w:hAnsi="Times New Roman"/>
          <w:lang w:val="ru-RU"/>
        </w:rPr>
      </w:pPr>
      <w:r w:rsidRPr="004B02C3">
        <w:rPr>
          <w:rFonts w:ascii="Times New Roman" w:hAnsi="Times New Roman"/>
          <w:lang w:val="ru-RU"/>
        </w:rPr>
        <w:t>Основание: Реш</w:t>
      </w:r>
      <w:r w:rsidR="00746651">
        <w:rPr>
          <w:rFonts w:ascii="Times New Roman" w:hAnsi="Times New Roman"/>
          <w:lang w:val="ru-RU"/>
        </w:rPr>
        <w:t>е</w:t>
      </w:r>
      <w:r w:rsidR="007B1C31">
        <w:rPr>
          <w:rFonts w:ascii="Times New Roman" w:hAnsi="Times New Roman"/>
          <w:lang w:val="ru-RU"/>
        </w:rPr>
        <w:t xml:space="preserve">ние Педагогического совета от 26 </w:t>
      </w:r>
      <w:proofErr w:type="gramStart"/>
      <w:r w:rsidR="007B1C31">
        <w:rPr>
          <w:rFonts w:ascii="Times New Roman" w:hAnsi="Times New Roman"/>
          <w:lang w:val="ru-RU"/>
        </w:rPr>
        <w:t>марта  2024</w:t>
      </w:r>
      <w:proofErr w:type="gramEnd"/>
      <w:r w:rsidR="00746651">
        <w:rPr>
          <w:rFonts w:ascii="Times New Roman" w:hAnsi="Times New Roman"/>
          <w:lang w:val="ru-RU"/>
        </w:rPr>
        <w:t xml:space="preserve"> г., протокол № 4</w:t>
      </w:r>
      <w:r w:rsidRPr="004B02C3">
        <w:rPr>
          <w:rFonts w:ascii="Times New Roman" w:hAnsi="Times New Roman"/>
          <w:lang w:val="ru-RU"/>
        </w:rPr>
        <w:t xml:space="preserve"> .</w:t>
      </w:r>
    </w:p>
    <w:p w:rsidR="004B02C3" w:rsidRPr="004B02C3" w:rsidRDefault="004B02C3" w:rsidP="004B02C3">
      <w:pPr>
        <w:ind w:firstLine="709"/>
        <w:jc w:val="both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ind w:firstLine="709"/>
        <w:jc w:val="both"/>
        <w:rPr>
          <w:rFonts w:ascii="Times New Roman" w:hAnsi="Times New Roman"/>
          <w:lang w:val="ru-RU"/>
        </w:rPr>
      </w:pPr>
    </w:p>
    <w:p w:rsidR="004B02C3" w:rsidRPr="004B02C3" w:rsidRDefault="00250FF2" w:rsidP="004B02C3">
      <w:pPr>
        <w:spacing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школы: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(</w:t>
      </w:r>
      <w:proofErr w:type="spellStart"/>
      <w:r>
        <w:rPr>
          <w:rFonts w:ascii="Times New Roman" w:hAnsi="Times New Roman"/>
          <w:lang w:val="ru-RU"/>
        </w:rPr>
        <w:t>Д.Г.Петрова</w:t>
      </w:r>
      <w:proofErr w:type="spellEnd"/>
      <w:r w:rsidR="004B02C3" w:rsidRPr="004B02C3">
        <w:rPr>
          <w:rFonts w:ascii="Times New Roman" w:hAnsi="Times New Roman"/>
          <w:lang w:val="ru-RU"/>
        </w:rPr>
        <w:t>)</w:t>
      </w:r>
    </w:p>
    <w:p w:rsidR="004B02C3" w:rsidRPr="004B02C3" w:rsidRDefault="004B02C3" w:rsidP="004B02C3">
      <w:pPr>
        <w:spacing w:after="0"/>
        <w:jc w:val="center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spacing w:after="0"/>
        <w:jc w:val="center"/>
        <w:rPr>
          <w:rFonts w:ascii="Times New Roman" w:hAnsi="Times New Roman"/>
          <w:lang w:val="ru-RU"/>
        </w:rPr>
      </w:pPr>
    </w:p>
    <w:p w:rsidR="004B02C3" w:rsidRPr="004B02C3" w:rsidRDefault="004B02C3" w:rsidP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 xml:space="preserve">Приложение №1  </w:t>
      </w:r>
    </w:p>
    <w:p w:rsidR="004B02C3" w:rsidRPr="004B02C3" w:rsidRDefault="007B1C31" w:rsidP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к приказу от 29.03.2024</w:t>
      </w:r>
      <w:r w:rsidR="004B02C3" w:rsidRPr="004B02C3">
        <w:rPr>
          <w:rFonts w:ascii="Times New Roman CYR" w:hAnsi="Times New Roman CYR" w:cs="Times New Roman CYR"/>
          <w:lang w:val="ru-RU"/>
        </w:rPr>
        <w:t xml:space="preserve"> г. </w:t>
      </w:r>
    </w:p>
    <w:p w:rsidR="004B02C3" w:rsidRPr="004B02C3" w:rsidRDefault="007B1C31" w:rsidP="004B02C3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№ 48</w:t>
      </w:r>
      <w:r w:rsidR="00746651">
        <w:rPr>
          <w:rFonts w:ascii="Times New Roman CYR" w:hAnsi="Times New Roman CYR" w:cs="Times New Roman CYR"/>
          <w:lang w:val="ru-RU"/>
        </w:rPr>
        <w:t>/2</w:t>
      </w:r>
      <w:r w:rsidR="004B02C3" w:rsidRPr="004B02C3">
        <w:rPr>
          <w:rFonts w:ascii="Times New Roman CYR" w:hAnsi="Times New Roman CYR" w:cs="Times New Roman CYR"/>
          <w:lang w:val="ru-RU"/>
        </w:rPr>
        <w:t xml:space="preserve">-д </w:t>
      </w:r>
    </w:p>
    <w:p w:rsidR="004B02C3" w:rsidRPr="004B02C3" w:rsidRDefault="004B02C3" w:rsidP="004B02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 xml:space="preserve">Перечень учебников, </w:t>
      </w:r>
    </w:p>
    <w:p w:rsidR="004B02C3" w:rsidRPr="004B02C3" w:rsidRDefault="004B02C3" w:rsidP="004B02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 xml:space="preserve">используемых в учебном процессе </w:t>
      </w:r>
    </w:p>
    <w:p w:rsidR="004B02C3" w:rsidRPr="004B02C3" w:rsidRDefault="004B02C3" w:rsidP="004B02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 w:rsidRPr="004B02C3">
        <w:rPr>
          <w:rFonts w:ascii="Times New Roman CYR" w:hAnsi="Times New Roman CYR" w:cs="Times New Roman CYR"/>
          <w:lang w:val="ru-RU"/>
        </w:rPr>
        <w:t>(составлен на основании Федера</w:t>
      </w:r>
      <w:r w:rsidR="007B1C31">
        <w:rPr>
          <w:rFonts w:ascii="Times New Roman CYR" w:hAnsi="Times New Roman CYR" w:cs="Times New Roman CYR"/>
          <w:lang w:val="ru-RU"/>
        </w:rPr>
        <w:t>льного перечня учебников на 2024-2025</w:t>
      </w:r>
      <w:r w:rsidRPr="004B02C3">
        <w:rPr>
          <w:rFonts w:ascii="Times New Roman CYR" w:hAnsi="Times New Roman CYR" w:cs="Times New Roman CYR"/>
          <w:lang w:val="ru-RU"/>
        </w:rPr>
        <w:t xml:space="preserve"> учебный год)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551"/>
        <w:gridCol w:w="2834"/>
        <w:gridCol w:w="1845"/>
      </w:tblGrid>
      <w:tr w:rsidR="004B02C3" w:rsidRP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Автор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Издательство</w:t>
            </w:r>
          </w:p>
        </w:tc>
      </w:tr>
      <w:tr w:rsidR="004B02C3" w:rsidRPr="004B02C3" w:rsidTr="00250FF2">
        <w:trPr>
          <w:trHeight w:val="176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 класс</w:t>
            </w:r>
          </w:p>
        </w:tc>
      </w:tr>
      <w:tr w:rsidR="004B02C3" w:rsidRPr="008F50A8" w:rsidTr="00250FF2">
        <w:trPr>
          <w:trHeight w:val="1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Горецкий В.Г. </w:t>
            </w:r>
            <w:r w:rsidR="00F7382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Кирюшкин В.А. </w:t>
            </w: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Азбука. 1 </w:t>
            </w:r>
            <w:proofErr w:type="spellStart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., ч.1,2.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8F50A8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</w:t>
            </w:r>
            <w:proofErr w:type="spellEnd"/>
            <w:r w:rsidR="00AE4B6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В.П. </w:t>
            </w: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Горецкий В.Г.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язык.1кл. ч.1,2.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8F50A8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Климанова Л.Ф.</w:t>
            </w:r>
            <w:r w:rsidR="008F50A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Горецкий В.Г.</w:t>
            </w: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Литературное  чтение. 1 </w:t>
            </w:r>
            <w:proofErr w:type="spellStart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8F50A8" w:rsidRDefault="004B02C3" w:rsidP="004B02C3">
            <w:pPr>
              <w:rPr>
                <w:rFonts w:asciiTheme="minorHAnsi" w:eastAsiaTheme="minorEastAsia" w:hAnsiTheme="minorHAnsi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8F50A8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Моро М.И.</w:t>
            </w:r>
            <w:r w:rsidR="008F50A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Волкова С.И.</w:t>
            </w: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 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Математика.1кл. ч.1,2.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8F50A8" w:rsidRDefault="004B02C3" w:rsidP="004B02C3">
            <w:pPr>
              <w:rPr>
                <w:rFonts w:asciiTheme="minorHAnsi" w:eastAsiaTheme="minorEastAsia" w:hAnsiTheme="minorHAnsi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250F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Окружающий мир. 1 </w:t>
            </w:r>
            <w:proofErr w:type="spellStart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rPr>
                <w:rFonts w:asciiTheme="minorHAnsi" w:eastAsiaTheme="minorEastAsia" w:hAnsiTheme="minorHAnsi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02C3" w:rsidTr="00250FF2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Неменская</w:t>
            </w:r>
            <w:proofErr w:type="spellEnd"/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искусство.1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4B02C3" w:rsidRDefault="004B02C3" w:rsidP="004B02C3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 w:rsidRP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</w:tbl>
    <w:tbl>
      <w:tblPr>
        <w:tblpPr w:leftFromText="180" w:rightFromText="180" w:horzAnchor="margin" w:tblpY="1231"/>
        <w:tblW w:w="964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551"/>
        <w:gridCol w:w="2834"/>
        <w:gridCol w:w="1845"/>
      </w:tblGrid>
      <w:tr w:rsidR="004B02C3" w:rsidRPr="00E56814" w:rsidTr="00326A10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751AEF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E5681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Е.Д., Сергеева Г.П.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Шмагина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Т.С.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AC4CB1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326A10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Н.И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E56814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44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2 класс</w:t>
            </w:r>
          </w:p>
        </w:tc>
      </w:tr>
      <w:tr w:rsidR="004B02C3" w:rsidRPr="00E56814" w:rsidTr="00326A10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E5681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Горецкий В.Г.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2 кл.ч.1,2.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E56814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E5681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Климанова Л.Ф.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Горецкий В.Г.</w:t>
            </w:r>
            <w:r w:rsidR="00F0340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Литературное чтение. 2 кл.ч.1,2.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C441EB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Моро М.И.</w:t>
            </w:r>
            <w:r w:rsidR="00C441EB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441EB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Бантова</w:t>
            </w:r>
            <w:proofErr w:type="spellEnd"/>
            <w:r w:rsidR="00C441EB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М.А.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 2 кл.ч.1,2.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C441EB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C441EB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мир. 2кл.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C441EB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Коротеева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Е.И.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искусство. 2кл.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Н.И.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2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язык.2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326A10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Критская Е.Д., Сергеева Г.П.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 2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326A10">
        <w:trPr>
          <w:trHeight w:val="273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3 класс</w:t>
            </w:r>
          </w:p>
        </w:tc>
      </w:tr>
      <w:tr w:rsidR="004B02C3" w:rsidTr="00326A10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E5681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Горецкий В.Г.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29398F" w:rsidTr="00326A10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Климанова Л.Ф.</w:t>
            </w:r>
            <w:r w:rsidR="00F0340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29398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Горецкий В.Г.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 3кл.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29398F" w:rsidTr="00326A10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Английский язык 3кл.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RPr="0029398F" w:rsidTr="00326A1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Моро М.И.</w:t>
            </w:r>
            <w:r w:rsidR="0029398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9398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Бантова</w:t>
            </w:r>
            <w:proofErr w:type="spellEnd"/>
            <w:r w:rsidR="0029398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М.А.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Математика. 3кл.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29398F" w:rsidTr="00326A10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Окружающий мир.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Горяева Н.А.</w:t>
            </w:r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Неменская</w:t>
            </w:r>
            <w:proofErr w:type="spellEnd"/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Н.И. и др</w:t>
            </w:r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326A1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E5681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Сергеева Г.П.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326A10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326A10">
        <w:trPr>
          <w:trHeight w:val="70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401" w:rsidRDefault="00F03401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</w:t>
            </w:r>
          </w:p>
          <w:p w:rsidR="004B02C3" w:rsidRDefault="00F03401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 xml:space="preserve">                                                                         </w:t>
            </w:r>
            <w:r w:rsidR="004B02C3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4 класс</w:t>
            </w:r>
          </w:p>
        </w:tc>
      </w:tr>
      <w:tr w:rsidR="004B02C3" w:rsidTr="00326A10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Канакина</w:t>
            </w:r>
            <w:proofErr w:type="spellEnd"/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Горецкий В.Г.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03401" w:rsidTr="00326A10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Климанова Л.Ф.</w:t>
            </w:r>
            <w:r w:rsidR="00F0340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Горецкий В.Г.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 4кл.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03401" w:rsidTr="00326A10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Английский язык 4кл.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326A1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Моро М.И. </w:t>
            </w:r>
            <w:proofErr w:type="spellStart"/>
            <w:r w:rsidR="0029398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Бантова</w:t>
            </w:r>
            <w:proofErr w:type="spellEnd"/>
            <w:r w:rsidR="0029398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М.А.</w:t>
            </w:r>
            <w:r w:rsidR="00F0340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Математика. 4кл.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  <w:r w:rsidR="0029398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9398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Крючкова</w:t>
            </w:r>
            <w:proofErr w:type="spellEnd"/>
            <w:r w:rsidR="0029398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Окружающий мир.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Роговцева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Н.И. 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Технология.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326A1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E5681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Сергеева Г.П.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56814" w:rsidTr="00326A10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Физкультура 1-4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E5681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Основы религиоз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Кураев А.В.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Основы православной культуры. 4-5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5 класс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Ладыженская</w:t>
            </w:r>
            <w:proofErr w:type="spellEnd"/>
            <w:r w:rsidR="00E5681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3B44CE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Т.А.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Баранова М.Т.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Коровина В.Я. </w:t>
            </w:r>
            <w:proofErr w:type="spellStart"/>
            <w:r w:rsidR="00CA537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Журвлев</w:t>
            </w:r>
            <w:proofErr w:type="spellEnd"/>
            <w:r w:rsidR="00CA537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</w:t>
            </w:r>
            <w:r w:rsidR="00421832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Иностранный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 xml:space="preserve">Комарова Ю.А.Ларионова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 xml:space="preserve">И.В.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 xml:space="preserve">Английский язык.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RPr="004F5C9F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F5C9F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Виленкин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В.Я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Жохов В.И.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3B44CE" w:rsidTr="00326A10">
        <w:trPr>
          <w:trHeight w:val="4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3B44CE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Вигасин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Годер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Г.И.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Древнего мира.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RPr="003B44CE" w:rsidTr="00326A10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F5C9F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F5C9F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u w:val="single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Летягин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География.</w:t>
            </w:r>
            <w:r w:rsidR="003B44CE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Начальный курс.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620B98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BB7E1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Сивоглазов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В.И.</w:t>
            </w:r>
            <w:r w:rsidR="00620B9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 А.А.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BB7E1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Прросвещение</w:t>
            </w:r>
            <w:proofErr w:type="spellEnd"/>
          </w:p>
        </w:tc>
      </w:tr>
      <w:tr w:rsidR="004B02C3" w:rsidTr="00326A1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2183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Сергеева Г.П.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BB7E12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A70D79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A70D79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A70D79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Тищенко А.Т. Синица  Н.В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</w:t>
            </w:r>
            <w:r w:rsidR="00BB7E12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логия.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5D53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BB7E12" w:rsidTr="00326A10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Горяева Н.А., Островская О.В.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BB7E12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A777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Виленский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М.Я.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культура. 5</w:t>
            </w:r>
            <w:r w:rsidR="00BA7772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-7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326A10"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6 класс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2A011B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Баранов М.Т.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Ладыженская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Полухина</w:t>
            </w:r>
            <w:proofErr w:type="spellEnd"/>
            <w:r w:rsidR="00733C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Коровина В.Я. 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лр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Ч. 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Ю.А.Ларионова И.В.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146F5B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Виленкин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В.Я. Жохов В.И.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Математика.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4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087C4C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Агибалова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Е.В. Донской Г.М.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Средних веков.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3C0F02" w:rsidP="00326A1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  <w:p w:rsidR="004B02C3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</w:p>
        </w:tc>
      </w:tr>
      <w:tr w:rsidR="004B02C3" w:rsidRPr="00252284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1F4EA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Арсентьев Н.М. Данилов А,А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395CB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2C340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</w:t>
            </w:r>
            <w:r w:rsidR="001F4EA2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6038A" w:rsidTr="00326A1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A7772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A777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Летягин А.А.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География. Начальный курс. 6кл.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007DF5" w:rsidP="00326A1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Прросвещение</w:t>
            </w:r>
            <w:proofErr w:type="spellEnd"/>
          </w:p>
        </w:tc>
      </w:tr>
      <w:tr w:rsidR="004B02C3" w:rsidRPr="0046038A" w:rsidTr="00326A10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D35DDF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Сивоглазов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В.И.</w:t>
            </w:r>
            <w:r w:rsidR="00421832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Плешаков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46038A" w:rsidRDefault="00AD6B41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6038A" w:rsidTr="00326A10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733C48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Сергеева Г.П.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46038A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34314D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Тищенко А.Т. Синица  Н.В.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34314D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6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5D53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A777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Виленский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М.Я.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BA777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культура. 5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-7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733C48" w:rsidTr="00326A10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 w:rsidR="00733C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</w:t>
            </w:r>
            <w:r w:rsidR="00733C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Л.Босова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C20F5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733C48" w:rsidTr="00326A10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Неменская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733C48" w:rsidTr="00326A10"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7 класс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Баранов М.Т.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DD2B7D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Коровина В.Я.</w:t>
            </w:r>
            <w:r w:rsidR="00DD2B7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Журавлев В.П.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Ч. 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DD2B7D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DD2B7D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DD2B7D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RPr="008B3A21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Макарычев Ю.Н. </w:t>
            </w:r>
            <w:proofErr w:type="spellStart"/>
            <w:r w:rsidR="008B3A2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</w:t>
            </w:r>
            <w:r w:rsidR="008B3A2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ндюк</w:t>
            </w:r>
            <w:proofErr w:type="spellEnd"/>
            <w:r w:rsidR="008B3A21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Н.Г.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8B3A21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F50EA" w:rsidTr="00326A10">
        <w:trPr>
          <w:trHeight w:val="2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E511A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Атанасян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Л.С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EF50EA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Бутузов В.Ф.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7-9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EF50EA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DD2B7D" w:rsidRPr="00EF50EA" w:rsidTr="00326A10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DD2B7D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EF50EA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EF50EA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Высоцкий И.Р. Ященко И.В.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B7D" w:rsidRDefault="00EF50EA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Вероятность и статистика. Базовый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EF50EA" w:rsidP="00326A1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EF50EA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Юдовская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Всеобщая история.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EF50EA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D007D7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879F5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Арсентьев Н.М. Данилов А.А.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 w:rsidR="00B879F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1,2 ч.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D007D7" w:rsidRDefault="00B879F5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D007D7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D007D7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561AE8" w:rsidTr="00326A10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2E511A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2E511A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Душина</w:t>
            </w:r>
            <w:proofErr w:type="spellEnd"/>
            <w:r w:rsidR="00733C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007DF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И.В.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Смоктунович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Т.Л.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География: Материки, океаны,</w:t>
            </w:r>
            <w:r w:rsidR="00733C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народы и страны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733C48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66C1E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Перышкин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И.М. Иванов А.И.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66C1E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3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E511A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Сивоглазов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В.И. Сарычева Н.Ю.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E511A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77312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Сергеева Г.П.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Критская Е.Д.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Музыка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B63DC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A024F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Тищенко А.Т. Синица Н.В.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A024F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7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007DF5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A024F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Виленский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М.Я.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A024F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 5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-7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 w:rsidR="00007DF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Л.Л.</w:t>
            </w:r>
            <w:r w:rsidR="00007DF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D3DED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666E9F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Питерских А.С. Гуров Г.Е.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Изобразительное искусство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8 класс</w:t>
            </w:r>
          </w:p>
        </w:tc>
      </w:tr>
      <w:tr w:rsidR="004B02C3" w:rsidRPr="006B4CCC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Тростенцова</w:t>
            </w:r>
            <w:proofErr w:type="spellEnd"/>
            <w:r w:rsidR="005D5310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Ладыженская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Т.А.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6B4CCC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BA3F65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Коровина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В.Я.</w:t>
            </w:r>
            <w:r w:rsidR="00BA3F6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Журавлев</w:t>
            </w:r>
            <w:proofErr w:type="spellEnd"/>
            <w:r w:rsidR="00BA3F6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Ч. 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6B4CCC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BA3F65" w:rsidTr="00326A1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RPr="006E114C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Макарычев Ю.Н.</w:t>
            </w:r>
            <w:r w:rsidR="006E114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E114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Миндюк</w:t>
            </w:r>
            <w:proofErr w:type="spellEnd"/>
            <w:r w:rsidR="006E114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Н.Г.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6E114C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6E114C" w:rsidTr="00326A10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D0C4B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Атанасян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277620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Л.С.</w:t>
            </w:r>
            <w:r w:rsidR="001422CA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Бутузов В.Ф.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7-9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6E114C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DD2B7D" w:rsidRPr="00EF50EA" w:rsidTr="00326A10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DD2B7D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DD2B7D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EF50EA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Высоцкий И.Р. Ященко И.В.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B7D" w:rsidRDefault="00906B67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Вероятность и статистика. Базовый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906B67" w:rsidP="00326A1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42B19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Юдовская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А.Я.</w:t>
            </w:r>
            <w:r w:rsidR="00F42B1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Баранов Т.А.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Всеобщая история.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F42B19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42B19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Андреев И.Л. Ляшенко Л.М.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F42B19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F42B19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</w:t>
            </w:r>
            <w:r w:rsidR="00F4047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Городецкая Н.И.</w:t>
            </w:r>
            <w:r w:rsidR="00F42B1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8кл.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F42B19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42B19" w:rsidTr="00326A10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751AEF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751AEF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DF3AF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Алексеев А.И.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 России. 8кл.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FA0D9F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Перышкин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А.В.</w:t>
            </w:r>
            <w:r w:rsidR="000058FE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058FE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Гутник</w:t>
            </w:r>
            <w:proofErr w:type="spellEnd"/>
            <w:r w:rsidR="000058FE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Е.М.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A55635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5D53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Кузнецова Н.Е.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Титова И.М.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Химия.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-Граф</w:t>
            </w:r>
          </w:p>
        </w:tc>
      </w:tr>
      <w:tr w:rsidR="004B02C3" w:rsidRPr="0083144E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751AEF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Сивоглазов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В.И. Каменский </w:t>
            </w:r>
            <w:r w:rsidR="00FD68F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83144E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D68F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Тищенко А.Т. Синица Н.В.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Технология. 8</w:t>
            </w:r>
            <w:r w:rsidR="00FD68F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-9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D68F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D68F4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D68F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Смирнов А.Т. Хренников Б.О.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FD68F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ОБЖ. 8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D68F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D68F4" w:rsidTr="00326A10">
        <w:trPr>
          <w:trHeight w:val="2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8-9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 w:rsidR="00AE75B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Л.Л.</w:t>
            </w:r>
            <w:r w:rsidR="005D5310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326A10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Искусство.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Сергеева Г.П. </w:t>
            </w:r>
            <w:proofErr w:type="spellStart"/>
            <w:r w:rsidR="00F03DA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Кашекова</w:t>
            </w:r>
            <w:proofErr w:type="spellEnd"/>
            <w:r w:rsidR="00F03DA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И.Э.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Искусство. 8-9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RPr="00727203" w:rsidTr="00326A10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ОДНКР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Виноградова Н.Ф Власенко В.И.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ОДНКР, 5кл.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5D53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9 класс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Тростенцова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Ладыженская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A449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Коровина В.Я.</w:t>
            </w:r>
            <w:r w:rsidR="00DF3AF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Журавлев </w:t>
            </w:r>
            <w:r w:rsidR="00FA449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В.П.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Ч. 1,2.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FA4493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A4493" w:rsidTr="00326A10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Комарова Ю.А.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Английский язык.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RPr="00F40479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Макарычев Ю.Н.</w:t>
            </w:r>
            <w:r w:rsidR="00DF3AF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4047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Миндюк</w:t>
            </w:r>
            <w:proofErr w:type="spellEnd"/>
            <w:r w:rsidR="00F4047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Н.Г.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F40479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40479" w:rsidTr="00326A10">
        <w:trPr>
          <w:trHeight w:val="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B2F88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Атанасян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Л.С.</w:t>
            </w:r>
            <w:r w:rsidR="00277A7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Бутузов В.Ф.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7-9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Pr="00F40479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DD2B7D" w:rsidRPr="00EF50EA" w:rsidTr="00326A10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DD2B7D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906B67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906B67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Высоцкий И.Р. Ященко И.В.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2B7D" w:rsidRDefault="00906B67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Вероятность и статистика. Базовый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2B7D" w:rsidRDefault="00906B67" w:rsidP="00326A10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Юдовская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А.Я.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Всеобщая история.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Ляшенко Л.Н. Волобуев О.В.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Дрофа</w:t>
            </w:r>
          </w:p>
        </w:tc>
      </w:tr>
      <w:tr w:rsidR="004B02C3" w:rsidRPr="00FF708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Боголюбов Л.Н.</w:t>
            </w:r>
            <w:r w:rsidR="00FF708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F708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Лазебникова</w:t>
            </w:r>
            <w:proofErr w:type="spellEnd"/>
            <w:r w:rsidR="00FF708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Pr="00FF7083" w:rsidRDefault="004B02C3" w:rsidP="00326A10">
            <w:pPr>
              <w:rPr>
                <w:rFonts w:asciiTheme="minorHAnsi" w:eastAsiaTheme="minorEastAsia" w:hAnsiTheme="minorHAnsi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F708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Алексеев А.И.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География России.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F708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Перышкин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F7083" w:rsidP="00326A10">
            <w:pPr>
              <w:rPr>
                <w:rFonts w:asciiTheme="minorHAnsi" w:eastAsiaTheme="minorEastAsia" w:hAnsiTheme="minorHAnsi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Кузнецова Л.М.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Химия.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rPr>
                <w:rFonts w:asciiTheme="minorHAnsi" w:eastAsiaTheme="minorEastAsia" w:hAnsiTheme="minorHAnsi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-Граф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97672A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Сивоглазов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В.И. Каменский А.А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8-9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Л.Л.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326A10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ОДНКР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Виноградова Н.Ф.Власенко В.И.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ОДНКР, 5кл.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Вентана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-Граф</w:t>
            </w:r>
          </w:p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4B02C3" w:rsidTr="00326A10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Черчение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Ботвинников А.Д.и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Черчение. 9кл.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Просвещение.</w:t>
            </w:r>
          </w:p>
        </w:tc>
      </w:tr>
      <w:tr w:rsidR="004B02C3" w:rsidRPr="0088106F" w:rsidTr="00326A10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CF7C36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Смирнов А.Т. Хренников Б.О.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CF7C36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ОБЖ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9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CF7C36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70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10 класс</w:t>
            </w:r>
          </w:p>
        </w:tc>
      </w:tr>
      <w:tr w:rsidR="004B02C3" w:rsidRPr="00EE4E1A" w:rsidTr="00326A1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Гольцова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Н.Г.. и др.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Русский язык. 10-11кл.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</w:t>
            </w:r>
          </w:p>
        </w:tc>
      </w:tr>
      <w:tr w:rsidR="004B02C3" w:rsidTr="00326A10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Лебедев Ю.В.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Ч.1,2. Базов.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220CAC" w:rsidTr="00326A10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Афанасьева О.В. Дули Д.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Английский язык.10кл.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Базовый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110348" w:rsidTr="00326A10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Колягин Ю.М.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 и начала анализа.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проф.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уровень..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110348" w:rsidTr="00326A10">
        <w:trPr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Погорелов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CF7C3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.и</w:t>
            </w:r>
            <w:proofErr w:type="gramEnd"/>
            <w:r w:rsidR="00CF7C3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проф.</w:t>
            </w:r>
            <w:r w:rsidR="0011034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уровни.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Л.Л.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Баз. уровень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Бином</w:t>
            </w:r>
          </w:p>
        </w:tc>
      </w:tr>
      <w:tr w:rsidR="004B02C3" w:rsidTr="00326A10">
        <w:trPr>
          <w:trHeight w:val="4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326A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Мединский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В.Р.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Торкунов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110348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России.10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.Базов.</w:t>
            </w:r>
            <w:r w:rsidR="000614D2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</w:t>
            </w:r>
            <w:proofErr w:type="spellEnd"/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30DA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326A10" w:rsidRPr="00326A10" w:rsidTr="00326A1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A10" w:rsidRDefault="00326A10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A10" w:rsidRDefault="00326A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A10" w:rsidRDefault="00326A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Мединский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В.Р.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Чубарьян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А.О.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A10" w:rsidRDefault="00326A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Всеобщая история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Базовый уровень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6A10" w:rsidRDefault="00326A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326A10" w:rsidTr="00326A10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110348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Боголюбов Л.Н.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Лазебникова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Обществознание.</w:t>
            </w:r>
            <w:r w:rsidR="00CF7C3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Базов. уровень.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Максаковский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110348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графия.</w:t>
            </w:r>
            <w:r w:rsidR="00CF7C3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Базов. уровень. 10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CF7C36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Королева Г.Э.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Бурмистрова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Т.В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Экономика.</w:t>
            </w:r>
            <w:r w:rsidR="00CF7C36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Базов. уровень.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110348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472A26" w:rsidTr="00326A10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Право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Никитин А.Ф.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Право.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углубл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уровни.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110348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277A7F" w:rsidTr="00326A10">
        <w:trPr>
          <w:trHeight w:val="6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277A7F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Мякишев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Г.Я.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Буховцев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Б.Б.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70666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Базовый  и проф.</w:t>
            </w:r>
            <w:r w:rsidR="0070666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уровни.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8376D0" w:rsidTr="00326A10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Воронцов- Вельяминов Б.А.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Страут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Е.К.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Астрономия 10-11кл. Базовый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Рудзитис Г.Е.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Химия.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70666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уровень.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Беляев Д.К.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Биология.Базов.уровень.10-11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Ким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С.В.Горский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ОБЖ.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70666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 xml:space="preserve">уровень.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F48D2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Просвещение</w:t>
            </w:r>
          </w:p>
        </w:tc>
      </w:tr>
      <w:tr w:rsidR="004B02C3" w:rsidTr="00326A10">
        <w:trPr>
          <w:trHeight w:val="270"/>
        </w:trPr>
        <w:tc>
          <w:tcPr>
            <w:tcW w:w="96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11 класс</w:t>
            </w:r>
          </w:p>
        </w:tc>
      </w:tr>
      <w:tr w:rsidR="004B02C3" w:rsidTr="00326A1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Гольцова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Н.Г.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Русский язык. Базов</w:t>
            </w:r>
            <w:r w:rsidR="00FC3F5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уровень.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Русское слово.</w:t>
            </w:r>
          </w:p>
        </w:tc>
      </w:tr>
      <w:tr w:rsidR="004B02C3" w:rsidTr="00326A10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Русская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FC3F5C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Михайлов О.Н.</w:t>
            </w:r>
            <w:r w:rsidR="00277A7F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Шайтанов И.О. и др.    Под  ред. Журавлева В.П.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Литература.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Базов.  уровень.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Афанасьева О.В.Дули Д.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Английския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язык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Колягин Ю.М.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Алгебра и начала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матем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анализа.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FC3F5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 проф. уровень.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C3F5C" w:rsidTr="00326A10">
        <w:trPr>
          <w:trHeight w:val="5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Погорелов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Геометрия.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</w:t>
            </w:r>
            <w:proofErr w:type="spellStart"/>
            <w:r w:rsidR="00FC3F5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углубл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FC3F5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уровни.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FC3F5C" w:rsidTr="00326A10">
        <w:trPr>
          <w:trHeight w:val="2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FC3F5C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Босова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Л.Л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Информатика и ИКТ. Баз. уровень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8425EE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326A10" w:rsidTr="00326A10">
        <w:trPr>
          <w:trHeight w:val="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326A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Мединский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В.Р.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Торкунов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326A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История России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11 </w:t>
            </w:r>
            <w:proofErr w:type="spellStart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F500E8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="004B02C3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уровень.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F500E8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326A10" w:rsidRPr="00326A10" w:rsidTr="00326A10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A10" w:rsidRDefault="00326A10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A10" w:rsidRDefault="00326A10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A10" w:rsidRDefault="00E7380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Мединский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В.Р.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Чубарьян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А.О.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A10" w:rsidRDefault="00E7380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Всеобщая история 11кл.</w:t>
            </w:r>
            <w:r w:rsidR="0039274E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Базовый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6A10" w:rsidRDefault="00E73804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4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BB5DDD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Боголюбов Л.Н.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Лазебникова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А.Ю.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Обществознание. 11кл.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Базов.уровень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Максаковский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В.П.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Георграфия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B5DDD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Королева Г.Э.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Бурмистрова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Т.В.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Экономика.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 Базов.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уровень.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B5DDD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39274E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Право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Никитин А.Ф. и др.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Право.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proofErr w:type="gramEnd"/>
            <w:r w:rsidR="0039274E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углубл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уровни.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22581F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39274E" w:rsidTr="00326A1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Мякишев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Г.Я.,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Буховцев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Б.Б.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Физика.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проф. уровни.11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746D01" w:rsidTr="00326A10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Астрономия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Воронцов-Вельяминов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Б.А.Страут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Е.К.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Астрономия. 10-11кл.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Базовый уровень.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Рудзитис Г.Е.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Химия.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Базов.уровень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Беляев Д.К. и др.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Биология.Базов.уровень.10кл.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Лях В.И.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Физическая культура.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  <w:tr w:rsidR="004B02C3" w:rsidRPr="00BB5DDD" w:rsidTr="00326A10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Ким С.В.Горский В.А.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2C3" w:rsidRDefault="004B02C3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ОБЖ.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Базов.</w:t>
            </w:r>
            <w:r w:rsidR="00BB5DD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уровень..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02C3" w:rsidRDefault="00BB5DDD" w:rsidP="00326A1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Просвещение</w:t>
            </w:r>
          </w:p>
        </w:tc>
      </w:tr>
    </w:tbl>
    <w:p w:rsidR="004B02C3" w:rsidRDefault="004B02C3" w:rsidP="004B02C3">
      <w:pPr>
        <w:pStyle w:val="a9"/>
        <w:spacing w:after="0"/>
        <w:rPr>
          <w:rFonts w:ascii="Times New Roman" w:hAnsi="Times New Roman"/>
          <w:lang w:val="ru-RU"/>
        </w:rPr>
      </w:pPr>
    </w:p>
    <w:p w:rsidR="004B02C3" w:rsidRDefault="004B02C3" w:rsidP="004B02C3">
      <w:pPr>
        <w:pStyle w:val="a9"/>
        <w:spacing w:after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666E9F" w:rsidRDefault="00666E9F" w:rsidP="006F0CCF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7C7DC2" w:rsidRDefault="001B0D8B" w:rsidP="006F0CCF">
      <w:pPr>
        <w:autoSpaceDE w:val="0"/>
        <w:autoSpaceDN w:val="0"/>
        <w:adjustRightInd w:val="0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 Приложение № 2 </w:t>
      </w:r>
    </w:p>
    <w:p w:rsidR="007C7DC2" w:rsidRDefault="00C368A4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к приказу от </w:t>
      </w:r>
      <w:proofErr w:type="spellStart"/>
      <w:r>
        <w:rPr>
          <w:rFonts w:ascii="Times New Roman CYR" w:hAnsi="Times New Roman CYR" w:cs="Times New Roman CYR"/>
          <w:lang w:val="ru-RU"/>
        </w:rPr>
        <w:t>от</w:t>
      </w:r>
      <w:proofErr w:type="spellEnd"/>
      <w:r w:rsidR="00AE41CB">
        <w:rPr>
          <w:rFonts w:ascii="Times New Roman CYR" w:hAnsi="Times New Roman CYR" w:cs="Times New Roman CYR"/>
          <w:lang w:val="ru-RU"/>
        </w:rPr>
        <w:t xml:space="preserve"> 29</w:t>
      </w:r>
      <w:r w:rsidR="00C54C0A">
        <w:rPr>
          <w:rFonts w:ascii="Times New Roman CYR" w:hAnsi="Times New Roman CYR" w:cs="Times New Roman CYR"/>
          <w:lang w:val="ru-RU"/>
        </w:rPr>
        <w:t>.03</w:t>
      </w:r>
      <w:r w:rsidR="00AE41CB">
        <w:rPr>
          <w:rFonts w:ascii="Times New Roman CYR" w:hAnsi="Times New Roman CYR" w:cs="Times New Roman CYR"/>
          <w:lang w:val="ru-RU"/>
        </w:rPr>
        <w:t>.2024</w:t>
      </w:r>
      <w:r w:rsidR="001B0D8B">
        <w:rPr>
          <w:rFonts w:ascii="Times New Roman CYR" w:hAnsi="Times New Roman CYR" w:cs="Times New Roman CYR"/>
          <w:lang w:val="ru-RU"/>
        </w:rPr>
        <w:t xml:space="preserve"> г. </w:t>
      </w:r>
    </w:p>
    <w:p w:rsidR="007C7DC2" w:rsidRDefault="001B0D8B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№ </w:t>
      </w:r>
      <w:r w:rsidR="00AE41CB">
        <w:rPr>
          <w:rFonts w:ascii="Times New Roman CYR" w:hAnsi="Times New Roman CYR" w:cs="Times New Roman CYR"/>
          <w:lang w:val="ru-RU"/>
        </w:rPr>
        <w:t>48</w:t>
      </w:r>
      <w:r w:rsidR="00277A7F">
        <w:rPr>
          <w:rFonts w:ascii="Times New Roman CYR" w:hAnsi="Times New Roman CYR" w:cs="Times New Roman CYR"/>
          <w:lang w:val="ru-RU"/>
        </w:rPr>
        <w:t>/2</w:t>
      </w:r>
      <w:r>
        <w:rPr>
          <w:rFonts w:ascii="Times New Roman CYR" w:hAnsi="Times New Roman CYR" w:cs="Times New Roman CYR"/>
          <w:lang w:val="ru-RU"/>
        </w:rPr>
        <w:t xml:space="preserve">-д </w:t>
      </w:r>
    </w:p>
    <w:p w:rsidR="007C7DC2" w:rsidRDefault="007C7DC2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lang w:val="ru-RU"/>
        </w:rPr>
      </w:pPr>
    </w:p>
    <w:p w:rsidR="007C7DC2" w:rsidRDefault="007C7DC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</w:p>
    <w:p w:rsidR="007C7DC2" w:rsidRDefault="001B0D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Перечень учебных пособий, </w:t>
      </w:r>
    </w:p>
    <w:p w:rsidR="007C7DC2" w:rsidRDefault="001B0D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 xml:space="preserve">используемых в учебном процессе </w:t>
      </w:r>
    </w:p>
    <w:p w:rsidR="007C7DC2" w:rsidRDefault="00AE41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на 2024-2025</w:t>
      </w:r>
      <w:r w:rsidR="001B0D8B">
        <w:rPr>
          <w:rFonts w:ascii="Times New Roman CYR" w:hAnsi="Times New Roman CYR" w:cs="Times New Roman CYR"/>
          <w:lang w:val="ru-RU"/>
        </w:rPr>
        <w:t xml:space="preserve"> учебный год</w:t>
      </w:r>
    </w:p>
    <w:tbl>
      <w:tblPr>
        <w:tblW w:w="17451" w:type="dxa"/>
        <w:tblLayout w:type="fixed"/>
        <w:tblLook w:val="04A0" w:firstRow="1" w:lastRow="0" w:firstColumn="1" w:lastColumn="0" w:noHBand="0" w:noVBand="1"/>
      </w:tblPr>
      <w:tblGrid>
        <w:gridCol w:w="532"/>
        <w:gridCol w:w="2273"/>
        <w:gridCol w:w="2830"/>
        <w:gridCol w:w="3940"/>
        <w:gridCol w:w="3938"/>
        <w:gridCol w:w="3938"/>
      </w:tblGrid>
      <w:tr w:rsidR="007C7DC2">
        <w:trPr>
          <w:gridAfter w:val="2"/>
          <w:wAfter w:w="7876" w:type="dxa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Автор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Наименование</w:t>
            </w:r>
          </w:p>
        </w:tc>
      </w:tr>
      <w:tr w:rsidR="007C7DC2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 класс</w:t>
            </w:r>
          </w:p>
        </w:tc>
      </w:tr>
      <w:tr w:rsidR="007C7DC2" w:rsidRPr="00D11B89" w:rsidTr="00E322E2">
        <w:trPr>
          <w:gridAfter w:val="2"/>
          <w:wAfter w:w="7876" w:type="dxa"/>
          <w:trHeight w:val="27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 И.,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76164C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E322E2" w:rsidRPr="00671474" w:rsidTr="00E322E2">
        <w:trPr>
          <w:gridAfter w:val="2"/>
          <w:wAfter w:w="7876" w:type="dxa"/>
          <w:trHeight w:val="19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76164C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Литературное чтение 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 w:rsidRPr="00D11B89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2 класс</w:t>
            </w:r>
          </w:p>
        </w:tc>
      </w:tr>
      <w:tr w:rsidR="007C7DC2" w:rsidRPr="0076164C" w:rsidTr="00E322E2">
        <w:trPr>
          <w:gridAfter w:val="2"/>
          <w:wAfter w:w="7876" w:type="dxa"/>
          <w:trHeight w:val="46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76164C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 И.</w:t>
            </w:r>
            <w:r w:rsidR="001B0D8B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Чувашский язык. 2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  <w:p w:rsidR="007C7DC2" w:rsidRDefault="007C7DC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E322E2" w:rsidRPr="0076164C" w:rsidTr="00E322E2">
        <w:trPr>
          <w:gridAfter w:val="2"/>
          <w:wAfter w:w="7876" w:type="dxa"/>
          <w:trHeight w:val="46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Литературное чтение 2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 w:rsidRPr="0076164C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3 класс</w:t>
            </w:r>
          </w:p>
        </w:tc>
      </w:tr>
      <w:tr w:rsidR="007C7DC2" w:rsidRPr="0076164C" w:rsidTr="00E322E2">
        <w:trPr>
          <w:gridAfter w:val="2"/>
          <w:wAfter w:w="7876" w:type="dxa"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В.И.,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7A0077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E322E2" w:rsidRPr="0076164C" w:rsidTr="00E322E2">
        <w:trPr>
          <w:gridAfter w:val="2"/>
          <w:wAfter w:w="7876" w:type="dxa"/>
          <w:trHeight w:val="22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671474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7A0077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2E2" w:rsidRDefault="007A0077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Литературное чтение 3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>
        <w:trPr>
          <w:gridAfter w:val="2"/>
          <w:wAfter w:w="7876" w:type="dxa"/>
          <w:trHeight w:val="213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4 класс</w:t>
            </w:r>
          </w:p>
        </w:tc>
      </w:tr>
      <w:tr w:rsidR="007C7DC2" w:rsidTr="006162E6">
        <w:trPr>
          <w:gridAfter w:val="2"/>
          <w:wAfter w:w="7876" w:type="dxa"/>
          <w:trHeight w:val="25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В.И., Чернова Н.Н.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7A0077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4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6162E6" w:rsidRPr="007A0077" w:rsidTr="006162E6">
        <w:trPr>
          <w:gridAfter w:val="2"/>
          <w:wAfter w:w="7876" w:type="dxa"/>
          <w:trHeight w:val="214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6" w:rsidRDefault="0078732D" w:rsidP="006162E6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6" w:rsidRDefault="00E322E2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6" w:rsidRDefault="007A0077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Игнатьева В.И. Чернова Н.Н.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2E6" w:rsidRDefault="0078732D" w:rsidP="006162E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Литературное чтение 4</w:t>
            </w:r>
            <w:r w:rsidR="007A0077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A0077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7A0077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>
        <w:trPr>
          <w:gridAfter w:val="2"/>
          <w:wAfter w:w="7876" w:type="dxa"/>
          <w:trHeight w:val="244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5 класс</w:t>
            </w:r>
          </w:p>
        </w:tc>
      </w:tr>
      <w:tr w:rsidR="007C7DC2" w:rsidTr="00E322E2">
        <w:trPr>
          <w:gridAfter w:val="2"/>
          <w:wAfter w:w="7876" w:type="dxa"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5B184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Абрамова Г.В.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886" w:rsidRDefault="001B0D8B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4B577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E322E2" w:rsidRPr="009116D2" w:rsidTr="00E322E2">
        <w:trPr>
          <w:gridAfter w:val="2"/>
          <w:wAfter w:w="7876" w:type="dxa"/>
          <w:trHeight w:val="22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78732D" w:rsidP="00E322E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Ядранская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Чувашская литература, 5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6 класс</w:t>
            </w:r>
          </w:p>
        </w:tc>
      </w:tr>
      <w:tr w:rsidR="007C7DC2" w:rsidRPr="008D24E4" w:rsidTr="0078732D">
        <w:trPr>
          <w:gridAfter w:val="2"/>
          <w:wAfter w:w="7876" w:type="dxa"/>
          <w:trHeight w:val="2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Андреев</w:t>
            </w:r>
            <w:r w:rsidR="008D24E4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И.А.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 др.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886" w:rsidRDefault="001B0D8B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78732D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78732D" w:rsidRPr="008D24E4" w:rsidTr="0078732D">
        <w:trPr>
          <w:gridAfter w:val="2"/>
          <w:wAfter w:w="7876" w:type="dxa"/>
          <w:trHeight w:val="22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78732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Абрамова Г.В.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,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E322E2" w:rsidRPr="008D24E4" w:rsidTr="00E322E2">
        <w:trPr>
          <w:gridAfter w:val="2"/>
          <w:wAfter w:w="7876" w:type="dxa"/>
          <w:trHeight w:val="20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78732D" w:rsidP="00E322E2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E322E2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Ядранская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943886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Чувашская литература, 6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 w:rsidRPr="008D24E4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7 класс</w:t>
            </w:r>
          </w:p>
        </w:tc>
      </w:tr>
      <w:tr w:rsidR="007C7DC2" w:rsidRPr="008D24E4" w:rsidTr="0078732D">
        <w:trPr>
          <w:gridAfter w:val="2"/>
          <w:wAfter w:w="7876" w:type="dxa"/>
          <w:trHeight w:val="2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5B184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Абрамова Г.В.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2475" w:rsidRDefault="001B0D8B" w:rsidP="004B247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4B577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78732D" w:rsidRPr="008D24E4" w:rsidTr="0078732D">
        <w:trPr>
          <w:gridAfter w:val="2"/>
          <w:wAfter w:w="7876" w:type="dxa"/>
          <w:trHeight w:val="20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78732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78732D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Андреев И.А.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4B247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8732D" w:rsidRPr="00C45A58" w:rsidTr="0078732D">
        <w:trPr>
          <w:gridAfter w:val="2"/>
          <w:wAfter w:w="7876" w:type="dxa"/>
          <w:trHeight w:val="30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78732D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78732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Ядранская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4B2475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Чувашская литература, 7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</w:tr>
      <w:tr w:rsidR="007C7DC2" w:rsidRPr="008D24E4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8 класс</w:t>
            </w:r>
          </w:p>
        </w:tc>
      </w:tr>
      <w:tr w:rsidR="007C7DC2" w:rsidRPr="00820096" w:rsidTr="0002482A">
        <w:trPr>
          <w:gridAfter w:val="2"/>
          <w:wAfter w:w="7876" w:type="dxa"/>
          <w:trHeight w:val="22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482A" w:rsidRDefault="001B0D8B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О.И. Печников, М.Н.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Печникова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7DC2" w:rsidRDefault="001B0D8B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4B577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2482A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самахе</w:t>
            </w:r>
            <w:proofErr w:type="spellEnd"/>
            <w:r w:rsidR="0002482A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8 </w:t>
            </w:r>
            <w:proofErr w:type="spellStart"/>
            <w:r w:rsidR="0002482A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 w:rsidR="0002482A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  <w:r w:rsidR="00AB5199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ab/>
            </w:r>
          </w:p>
        </w:tc>
      </w:tr>
      <w:tr w:rsidR="0002482A" w:rsidRPr="00820096" w:rsidTr="0078732D">
        <w:trPr>
          <w:gridAfter w:val="2"/>
          <w:wAfter w:w="7876" w:type="dxa"/>
          <w:trHeight w:val="34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C45A5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Абрамова Г.В.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Разумова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С.А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 w:rsidR="004B5775"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, 8кл.</w:t>
            </w:r>
          </w:p>
        </w:tc>
      </w:tr>
      <w:tr w:rsidR="0078732D" w:rsidRPr="00C45A58" w:rsidTr="0078732D">
        <w:trPr>
          <w:gridAfter w:val="2"/>
          <w:wAfter w:w="7876" w:type="dxa"/>
          <w:trHeight w:val="320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Ядранская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732D" w:rsidRDefault="00C45A58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Чувашская литература,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</w:p>
        </w:tc>
      </w:tr>
      <w:tr w:rsidR="0002482A" w:rsidTr="004B02C3">
        <w:trPr>
          <w:gridAfter w:val="2"/>
          <w:wAfter w:w="7876" w:type="dxa"/>
          <w:trHeight w:val="608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</w:p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9 класс</w:t>
            </w:r>
          </w:p>
        </w:tc>
      </w:tr>
      <w:tr w:rsidR="00E322E2" w:rsidTr="00E322E2">
        <w:trPr>
          <w:trHeight w:val="2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Чувашский язык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Абрамова Г.В.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Разумова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С.А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Чаваш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челхи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3938" w:type="dxa"/>
            <w:vMerge w:val="restart"/>
            <w:tcBorders>
              <w:left w:val="single" w:sz="4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938" w:type="dxa"/>
            <w:vMerge w:val="restart"/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Родной край 8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E322E2" w:rsidTr="004B02C3">
        <w:trPr>
          <w:trHeight w:val="1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78732D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2E2" w:rsidRDefault="009116D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Ядрицова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А.А.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Ядранская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 И.В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22E2" w:rsidRDefault="009116D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Чувашская литература, 9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.</w:t>
            </w:r>
          </w:p>
        </w:tc>
        <w:tc>
          <w:tcPr>
            <w:tcW w:w="3938" w:type="dxa"/>
            <w:vMerge/>
            <w:tcBorders>
              <w:left w:val="single" w:sz="4" w:space="0" w:color="auto"/>
            </w:tcBorders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3938" w:type="dxa"/>
            <w:vMerge/>
          </w:tcPr>
          <w:p w:rsidR="00E322E2" w:rsidRDefault="00E322E2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</w:tr>
      <w:tr w:rsidR="0002482A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10 класс</w:t>
            </w:r>
          </w:p>
        </w:tc>
      </w:tr>
      <w:tr w:rsidR="0002482A">
        <w:trPr>
          <w:gridAfter w:val="2"/>
          <w:wAfter w:w="7876" w:type="dxa"/>
          <w:trHeight w:val="39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Пушкин В.Н.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Чувашская литература. 10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(хрестоматия) </w:t>
            </w:r>
          </w:p>
        </w:tc>
      </w:tr>
      <w:tr w:rsidR="0002482A">
        <w:trPr>
          <w:gridAfter w:val="2"/>
          <w:wAfter w:w="7876" w:type="dxa"/>
          <w:trHeight w:val="283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Артемьев Ю.М.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Чувашская литература, (учебник). 10-11  </w:t>
            </w:r>
          </w:p>
        </w:tc>
      </w:tr>
      <w:tr w:rsidR="0002482A">
        <w:trPr>
          <w:gridAfter w:val="2"/>
          <w:wAfter w:w="7876" w:type="dxa"/>
        </w:trPr>
        <w:tc>
          <w:tcPr>
            <w:tcW w:w="9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ru-RU"/>
              </w:rPr>
              <w:t>11 класс</w:t>
            </w:r>
          </w:p>
        </w:tc>
      </w:tr>
      <w:tr w:rsidR="0002482A">
        <w:trPr>
          <w:gridAfter w:val="2"/>
          <w:wAfter w:w="7876" w:type="dxa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Пушкин  В.Н.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литература.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хрест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.) 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  <w:tr w:rsidR="0002482A">
        <w:trPr>
          <w:gridAfter w:val="2"/>
          <w:wAfter w:w="7876" w:type="dxa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Артемьев Ю.М.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82A" w:rsidRDefault="0002482A" w:rsidP="0002482A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Чувашская литература. (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учебн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.) 10-11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7C7DC2" w:rsidRDefault="007C7DC2">
      <w:pPr>
        <w:rPr>
          <w:lang w:val="ru-RU"/>
        </w:rPr>
      </w:pPr>
    </w:p>
    <w:sectPr w:rsidR="007C7DC2" w:rsidSect="007C7DC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F9" w:rsidRDefault="00E125F9" w:rsidP="007C7DC2">
      <w:pPr>
        <w:spacing w:after="0" w:line="240" w:lineRule="auto"/>
      </w:pPr>
      <w:r>
        <w:separator/>
      </w:r>
    </w:p>
  </w:endnote>
  <w:endnote w:type="continuationSeparator" w:id="0">
    <w:p w:rsidR="00E125F9" w:rsidRDefault="00E125F9" w:rsidP="007C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F9" w:rsidRDefault="00E125F9" w:rsidP="007C7DC2">
      <w:pPr>
        <w:spacing w:after="0" w:line="240" w:lineRule="auto"/>
      </w:pPr>
      <w:r>
        <w:separator/>
      </w:r>
    </w:p>
  </w:footnote>
  <w:footnote w:type="continuationSeparator" w:id="0">
    <w:p w:rsidR="00E125F9" w:rsidRDefault="00E125F9" w:rsidP="007C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A8" w:rsidRDefault="008F50A8">
    <w:pPr>
      <w:pStyle w:val="a7"/>
      <w:jc w:val="center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МБОУ «Калининская СОШ» Вурнарского района Чувашской Республики</w:t>
    </w:r>
  </w:p>
  <w:p w:rsidR="008F50A8" w:rsidRDefault="008F50A8">
    <w:pPr>
      <w:pStyle w:val="a7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1AA5"/>
    <w:rsid w:val="00001C51"/>
    <w:rsid w:val="000058FE"/>
    <w:rsid w:val="00007DF5"/>
    <w:rsid w:val="000142EF"/>
    <w:rsid w:val="00014AA4"/>
    <w:rsid w:val="0002482A"/>
    <w:rsid w:val="000404A2"/>
    <w:rsid w:val="00045DFA"/>
    <w:rsid w:val="00051C8F"/>
    <w:rsid w:val="000614D2"/>
    <w:rsid w:val="00061F65"/>
    <w:rsid w:val="00062648"/>
    <w:rsid w:val="0007355B"/>
    <w:rsid w:val="00087ADA"/>
    <w:rsid w:val="00087C4C"/>
    <w:rsid w:val="0009197E"/>
    <w:rsid w:val="00091CD9"/>
    <w:rsid w:val="00096253"/>
    <w:rsid w:val="000D48BA"/>
    <w:rsid w:val="000D4DD1"/>
    <w:rsid w:val="000E4089"/>
    <w:rsid w:val="00100D1D"/>
    <w:rsid w:val="00110348"/>
    <w:rsid w:val="00121A17"/>
    <w:rsid w:val="00140496"/>
    <w:rsid w:val="001422CA"/>
    <w:rsid w:val="00146F5B"/>
    <w:rsid w:val="00157C16"/>
    <w:rsid w:val="001955F4"/>
    <w:rsid w:val="001A722E"/>
    <w:rsid w:val="001B0D8B"/>
    <w:rsid w:val="001C498F"/>
    <w:rsid w:val="001C7B37"/>
    <w:rsid w:val="001D4372"/>
    <w:rsid w:val="001F4EA2"/>
    <w:rsid w:val="0020495C"/>
    <w:rsid w:val="002067C2"/>
    <w:rsid w:val="00213C32"/>
    <w:rsid w:val="00214300"/>
    <w:rsid w:val="00220A23"/>
    <w:rsid w:val="00220CAC"/>
    <w:rsid w:val="0022581F"/>
    <w:rsid w:val="00230DA0"/>
    <w:rsid w:val="00233F63"/>
    <w:rsid w:val="0024314E"/>
    <w:rsid w:val="00250CB3"/>
    <w:rsid w:val="00250FF2"/>
    <w:rsid w:val="00252284"/>
    <w:rsid w:val="002533B5"/>
    <w:rsid w:val="00254F8D"/>
    <w:rsid w:val="00263DE5"/>
    <w:rsid w:val="00272D74"/>
    <w:rsid w:val="00277620"/>
    <w:rsid w:val="00277A7F"/>
    <w:rsid w:val="0029398F"/>
    <w:rsid w:val="002A011B"/>
    <w:rsid w:val="002B2F88"/>
    <w:rsid w:val="002B49B6"/>
    <w:rsid w:val="002B579E"/>
    <w:rsid w:val="002B7AC1"/>
    <w:rsid w:val="002C20F5"/>
    <w:rsid w:val="002C2E28"/>
    <w:rsid w:val="002C3403"/>
    <w:rsid w:val="002C6105"/>
    <w:rsid w:val="002D3DED"/>
    <w:rsid w:val="002D7017"/>
    <w:rsid w:val="002E511A"/>
    <w:rsid w:val="002E5B95"/>
    <w:rsid w:val="002E731B"/>
    <w:rsid w:val="002F6833"/>
    <w:rsid w:val="00315864"/>
    <w:rsid w:val="00323276"/>
    <w:rsid w:val="003244CF"/>
    <w:rsid w:val="00326A10"/>
    <w:rsid w:val="00327F30"/>
    <w:rsid w:val="00330576"/>
    <w:rsid w:val="0033511E"/>
    <w:rsid w:val="00336E29"/>
    <w:rsid w:val="0034314D"/>
    <w:rsid w:val="00344D9A"/>
    <w:rsid w:val="003502FC"/>
    <w:rsid w:val="00355B0E"/>
    <w:rsid w:val="00387CCF"/>
    <w:rsid w:val="0039274E"/>
    <w:rsid w:val="00394ACF"/>
    <w:rsid w:val="00395CB3"/>
    <w:rsid w:val="003971FA"/>
    <w:rsid w:val="003A0FF0"/>
    <w:rsid w:val="003B1E2A"/>
    <w:rsid w:val="003B44CE"/>
    <w:rsid w:val="003C0F02"/>
    <w:rsid w:val="003E11C8"/>
    <w:rsid w:val="003E2010"/>
    <w:rsid w:val="003F498C"/>
    <w:rsid w:val="003F5E21"/>
    <w:rsid w:val="004117B0"/>
    <w:rsid w:val="00413775"/>
    <w:rsid w:val="00421832"/>
    <w:rsid w:val="00436B17"/>
    <w:rsid w:val="0046038A"/>
    <w:rsid w:val="004623C5"/>
    <w:rsid w:val="0046653D"/>
    <w:rsid w:val="00466C1E"/>
    <w:rsid w:val="00472A26"/>
    <w:rsid w:val="00485DB4"/>
    <w:rsid w:val="0049275B"/>
    <w:rsid w:val="00492FAC"/>
    <w:rsid w:val="004A117D"/>
    <w:rsid w:val="004B02C3"/>
    <w:rsid w:val="004B2475"/>
    <w:rsid w:val="004B4AD0"/>
    <w:rsid w:val="004B5775"/>
    <w:rsid w:val="004B63DC"/>
    <w:rsid w:val="004C3314"/>
    <w:rsid w:val="004D0C4B"/>
    <w:rsid w:val="004D344D"/>
    <w:rsid w:val="004F0C61"/>
    <w:rsid w:val="004F48D2"/>
    <w:rsid w:val="004F5C9F"/>
    <w:rsid w:val="00535F0D"/>
    <w:rsid w:val="0054222B"/>
    <w:rsid w:val="00561AE8"/>
    <w:rsid w:val="005B1840"/>
    <w:rsid w:val="005B6329"/>
    <w:rsid w:val="005C764E"/>
    <w:rsid w:val="005D5310"/>
    <w:rsid w:val="005E1F25"/>
    <w:rsid w:val="005E7667"/>
    <w:rsid w:val="005F057E"/>
    <w:rsid w:val="005F06B4"/>
    <w:rsid w:val="005F49E7"/>
    <w:rsid w:val="006066AB"/>
    <w:rsid w:val="006162E6"/>
    <w:rsid w:val="00620B98"/>
    <w:rsid w:val="00631273"/>
    <w:rsid w:val="006312E9"/>
    <w:rsid w:val="00640045"/>
    <w:rsid w:val="00640B75"/>
    <w:rsid w:val="006431A1"/>
    <w:rsid w:val="00662ADF"/>
    <w:rsid w:val="00666E9F"/>
    <w:rsid w:val="00666F2D"/>
    <w:rsid w:val="00671474"/>
    <w:rsid w:val="0067511A"/>
    <w:rsid w:val="00686C75"/>
    <w:rsid w:val="006910AA"/>
    <w:rsid w:val="006A0D30"/>
    <w:rsid w:val="006B18E8"/>
    <w:rsid w:val="006B4CCC"/>
    <w:rsid w:val="006B500C"/>
    <w:rsid w:val="006B51F6"/>
    <w:rsid w:val="006B61F8"/>
    <w:rsid w:val="006B7552"/>
    <w:rsid w:val="006D3760"/>
    <w:rsid w:val="006E114C"/>
    <w:rsid w:val="006F0CCF"/>
    <w:rsid w:val="00702135"/>
    <w:rsid w:val="00706668"/>
    <w:rsid w:val="007235EA"/>
    <w:rsid w:val="00727203"/>
    <w:rsid w:val="00727B00"/>
    <w:rsid w:val="00733C48"/>
    <w:rsid w:val="0074433C"/>
    <w:rsid w:val="00746651"/>
    <w:rsid w:val="00746D01"/>
    <w:rsid w:val="00751AEF"/>
    <w:rsid w:val="00752EE9"/>
    <w:rsid w:val="0076164C"/>
    <w:rsid w:val="00773120"/>
    <w:rsid w:val="007760E4"/>
    <w:rsid w:val="0078732D"/>
    <w:rsid w:val="00787527"/>
    <w:rsid w:val="007926F4"/>
    <w:rsid w:val="007A0077"/>
    <w:rsid w:val="007A4430"/>
    <w:rsid w:val="007B1C31"/>
    <w:rsid w:val="007B3F8D"/>
    <w:rsid w:val="007B4220"/>
    <w:rsid w:val="007B7892"/>
    <w:rsid w:val="007C1246"/>
    <w:rsid w:val="007C25A9"/>
    <w:rsid w:val="007C6820"/>
    <w:rsid w:val="007C7DC2"/>
    <w:rsid w:val="007D010C"/>
    <w:rsid w:val="007E6D0D"/>
    <w:rsid w:val="00803241"/>
    <w:rsid w:val="008045B7"/>
    <w:rsid w:val="0081350C"/>
    <w:rsid w:val="008152BC"/>
    <w:rsid w:val="008173DC"/>
    <w:rsid w:val="00820096"/>
    <w:rsid w:val="00827515"/>
    <w:rsid w:val="0083144E"/>
    <w:rsid w:val="008342E8"/>
    <w:rsid w:val="008351D0"/>
    <w:rsid w:val="008376D0"/>
    <w:rsid w:val="008425EE"/>
    <w:rsid w:val="008441A3"/>
    <w:rsid w:val="008444AA"/>
    <w:rsid w:val="008554B9"/>
    <w:rsid w:val="00864788"/>
    <w:rsid w:val="0088106F"/>
    <w:rsid w:val="008B3A21"/>
    <w:rsid w:val="008B4120"/>
    <w:rsid w:val="008C2698"/>
    <w:rsid w:val="008C7150"/>
    <w:rsid w:val="008D24E4"/>
    <w:rsid w:val="008F50A8"/>
    <w:rsid w:val="0090160C"/>
    <w:rsid w:val="00906B67"/>
    <w:rsid w:val="009116D2"/>
    <w:rsid w:val="00921084"/>
    <w:rsid w:val="0092391E"/>
    <w:rsid w:val="009365A8"/>
    <w:rsid w:val="00943886"/>
    <w:rsid w:val="00963818"/>
    <w:rsid w:val="00975F73"/>
    <w:rsid w:val="009765E4"/>
    <w:rsid w:val="0097672A"/>
    <w:rsid w:val="00993A13"/>
    <w:rsid w:val="009A54FE"/>
    <w:rsid w:val="009B48E5"/>
    <w:rsid w:val="009C2669"/>
    <w:rsid w:val="009C371F"/>
    <w:rsid w:val="009E0E0F"/>
    <w:rsid w:val="009E3CB1"/>
    <w:rsid w:val="00A024F2"/>
    <w:rsid w:val="00A2247B"/>
    <w:rsid w:val="00A25256"/>
    <w:rsid w:val="00A279F8"/>
    <w:rsid w:val="00A359F6"/>
    <w:rsid w:val="00A47A80"/>
    <w:rsid w:val="00A55635"/>
    <w:rsid w:val="00A6146A"/>
    <w:rsid w:val="00A70D79"/>
    <w:rsid w:val="00A71A08"/>
    <w:rsid w:val="00A76B00"/>
    <w:rsid w:val="00A8021B"/>
    <w:rsid w:val="00A901BB"/>
    <w:rsid w:val="00AA216D"/>
    <w:rsid w:val="00AB1652"/>
    <w:rsid w:val="00AB5199"/>
    <w:rsid w:val="00AC4CB1"/>
    <w:rsid w:val="00AD286B"/>
    <w:rsid w:val="00AD6B41"/>
    <w:rsid w:val="00AE41CB"/>
    <w:rsid w:val="00AE4B61"/>
    <w:rsid w:val="00AE5DC0"/>
    <w:rsid w:val="00AE6D89"/>
    <w:rsid w:val="00AE75B6"/>
    <w:rsid w:val="00B261D1"/>
    <w:rsid w:val="00B33D7A"/>
    <w:rsid w:val="00B477EC"/>
    <w:rsid w:val="00B74866"/>
    <w:rsid w:val="00B80408"/>
    <w:rsid w:val="00B8151D"/>
    <w:rsid w:val="00B83AAD"/>
    <w:rsid w:val="00B85417"/>
    <w:rsid w:val="00B879F5"/>
    <w:rsid w:val="00B92FEB"/>
    <w:rsid w:val="00B96805"/>
    <w:rsid w:val="00BA233F"/>
    <w:rsid w:val="00BA3F65"/>
    <w:rsid w:val="00BA411C"/>
    <w:rsid w:val="00BA7772"/>
    <w:rsid w:val="00BB5DDD"/>
    <w:rsid w:val="00BB692F"/>
    <w:rsid w:val="00BB7E12"/>
    <w:rsid w:val="00BC0CDD"/>
    <w:rsid w:val="00BC27A8"/>
    <w:rsid w:val="00BC30F6"/>
    <w:rsid w:val="00BC38BF"/>
    <w:rsid w:val="00BE0E2C"/>
    <w:rsid w:val="00BF264E"/>
    <w:rsid w:val="00BF4209"/>
    <w:rsid w:val="00BF63E7"/>
    <w:rsid w:val="00C037AB"/>
    <w:rsid w:val="00C048D0"/>
    <w:rsid w:val="00C0616A"/>
    <w:rsid w:val="00C14A95"/>
    <w:rsid w:val="00C23DA5"/>
    <w:rsid w:val="00C252EB"/>
    <w:rsid w:val="00C368A4"/>
    <w:rsid w:val="00C43043"/>
    <w:rsid w:val="00C441EB"/>
    <w:rsid w:val="00C45A58"/>
    <w:rsid w:val="00C519F4"/>
    <w:rsid w:val="00C54C0A"/>
    <w:rsid w:val="00C73AFB"/>
    <w:rsid w:val="00C91670"/>
    <w:rsid w:val="00C977BC"/>
    <w:rsid w:val="00CA5374"/>
    <w:rsid w:val="00CC027A"/>
    <w:rsid w:val="00CD68F0"/>
    <w:rsid w:val="00CF7C36"/>
    <w:rsid w:val="00D007D7"/>
    <w:rsid w:val="00D11B89"/>
    <w:rsid w:val="00D218A3"/>
    <w:rsid w:val="00D22F83"/>
    <w:rsid w:val="00D2609B"/>
    <w:rsid w:val="00D26891"/>
    <w:rsid w:val="00D27411"/>
    <w:rsid w:val="00D35DDF"/>
    <w:rsid w:val="00D41631"/>
    <w:rsid w:val="00D66550"/>
    <w:rsid w:val="00D73A02"/>
    <w:rsid w:val="00D7521F"/>
    <w:rsid w:val="00D817DB"/>
    <w:rsid w:val="00D820CC"/>
    <w:rsid w:val="00D84B1E"/>
    <w:rsid w:val="00D9089F"/>
    <w:rsid w:val="00DC0037"/>
    <w:rsid w:val="00DD0D4F"/>
    <w:rsid w:val="00DD1163"/>
    <w:rsid w:val="00DD2B7D"/>
    <w:rsid w:val="00DE31F6"/>
    <w:rsid w:val="00DF3AF3"/>
    <w:rsid w:val="00DF4B44"/>
    <w:rsid w:val="00E125F9"/>
    <w:rsid w:val="00E21E34"/>
    <w:rsid w:val="00E322E2"/>
    <w:rsid w:val="00E375D1"/>
    <w:rsid w:val="00E511FF"/>
    <w:rsid w:val="00E52A4D"/>
    <w:rsid w:val="00E56814"/>
    <w:rsid w:val="00E56EA7"/>
    <w:rsid w:val="00E61934"/>
    <w:rsid w:val="00E73804"/>
    <w:rsid w:val="00E829E2"/>
    <w:rsid w:val="00EB0DA7"/>
    <w:rsid w:val="00EC6491"/>
    <w:rsid w:val="00EE4E1A"/>
    <w:rsid w:val="00EE7037"/>
    <w:rsid w:val="00EF50EA"/>
    <w:rsid w:val="00EF57AE"/>
    <w:rsid w:val="00F03401"/>
    <w:rsid w:val="00F03DA3"/>
    <w:rsid w:val="00F15DA5"/>
    <w:rsid w:val="00F334A3"/>
    <w:rsid w:val="00F40479"/>
    <w:rsid w:val="00F42B19"/>
    <w:rsid w:val="00F4467F"/>
    <w:rsid w:val="00F500E8"/>
    <w:rsid w:val="00F66948"/>
    <w:rsid w:val="00F67C86"/>
    <w:rsid w:val="00F73821"/>
    <w:rsid w:val="00F8651B"/>
    <w:rsid w:val="00F90408"/>
    <w:rsid w:val="00FA0D9F"/>
    <w:rsid w:val="00FA3E97"/>
    <w:rsid w:val="00FA4493"/>
    <w:rsid w:val="00FA54E6"/>
    <w:rsid w:val="00FC0679"/>
    <w:rsid w:val="00FC3F5C"/>
    <w:rsid w:val="00FD1AA5"/>
    <w:rsid w:val="00FD68F4"/>
    <w:rsid w:val="00FE3EE5"/>
    <w:rsid w:val="00FF20EB"/>
    <w:rsid w:val="00FF51A5"/>
    <w:rsid w:val="00FF7083"/>
    <w:rsid w:val="00FF7930"/>
    <w:rsid w:val="76F4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EA8E"/>
  <w15:docId w15:val="{F006E413-EFC4-476E-A85A-A4BDAEE2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C2"/>
    <w:pPr>
      <w:spacing w:after="200" w:line="276" w:lineRule="auto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C7D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7D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C7D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C7D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C7D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C7D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C7D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7C7D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C7D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C7DC2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nhideWhenUsed/>
    <w:rsid w:val="007C7D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7DC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C7DC2"/>
    <w:pPr>
      <w:spacing w:after="120"/>
    </w:pPr>
  </w:style>
  <w:style w:type="paragraph" w:styleId="ab">
    <w:name w:val="Body Text Indent"/>
    <w:basedOn w:val="a"/>
    <w:link w:val="ac"/>
    <w:unhideWhenUsed/>
    <w:rsid w:val="007C7DC2"/>
    <w:pPr>
      <w:spacing w:after="120"/>
      <w:ind w:left="283"/>
    </w:pPr>
  </w:style>
  <w:style w:type="paragraph" w:styleId="ad">
    <w:name w:val="Title"/>
    <w:basedOn w:val="a"/>
    <w:next w:val="a"/>
    <w:link w:val="ae"/>
    <w:uiPriority w:val="10"/>
    <w:qFormat/>
    <w:rsid w:val="007C7D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">
    <w:name w:val="footer"/>
    <w:basedOn w:val="a"/>
    <w:link w:val="af0"/>
    <w:unhideWhenUsed/>
    <w:qFormat/>
    <w:rsid w:val="007C7DC2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unhideWhenUsed/>
    <w:rsid w:val="007C7DC2"/>
    <w:pPr>
      <w:spacing w:after="120" w:line="480" w:lineRule="auto"/>
      <w:ind w:left="283"/>
    </w:pPr>
  </w:style>
  <w:style w:type="paragraph" w:styleId="af1">
    <w:name w:val="Subtitle"/>
    <w:basedOn w:val="a"/>
    <w:next w:val="a"/>
    <w:link w:val="af2"/>
    <w:uiPriority w:val="11"/>
    <w:qFormat/>
    <w:rsid w:val="007C7DC2"/>
    <w:pPr>
      <w:spacing w:after="60"/>
      <w:jc w:val="center"/>
      <w:outlineLvl w:val="1"/>
    </w:pPr>
    <w:rPr>
      <w:rFonts w:ascii="Cambria" w:hAnsi="Cambria"/>
    </w:rPr>
  </w:style>
  <w:style w:type="character" w:styleId="af3">
    <w:name w:val="Emphasis"/>
    <w:basedOn w:val="a0"/>
    <w:uiPriority w:val="20"/>
    <w:qFormat/>
    <w:rsid w:val="007C7DC2"/>
    <w:rPr>
      <w:rFonts w:ascii="Calibri" w:hAnsi="Calibri"/>
      <w:b/>
      <w:i/>
      <w:iCs/>
    </w:rPr>
  </w:style>
  <w:style w:type="character" w:styleId="af4">
    <w:name w:val="Hyperlink"/>
    <w:rsid w:val="007C7DC2"/>
    <w:rPr>
      <w:color w:val="000080"/>
      <w:u w:val="single"/>
    </w:rPr>
  </w:style>
  <w:style w:type="character" w:styleId="af5">
    <w:name w:val="Strong"/>
    <w:basedOn w:val="a0"/>
    <w:uiPriority w:val="22"/>
    <w:qFormat/>
    <w:rsid w:val="007C7DC2"/>
    <w:rPr>
      <w:b/>
      <w:bCs/>
    </w:rPr>
  </w:style>
  <w:style w:type="table" w:styleId="af6">
    <w:name w:val="Table Grid"/>
    <w:basedOn w:val="a1"/>
    <w:rsid w:val="007C7DC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7C7DC2"/>
  </w:style>
  <w:style w:type="character" w:customStyle="1" w:styleId="af0">
    <w:name w:val="Нижний колонтитул Знак"/>
    <w:basedOn w:val="a0"/>
    <w:link w:val="af"/>
    <w:uiPriority w:val="99"/>
    <w:rsid w:val="007C7DC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7C7D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7DC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C7D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7DC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C7D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7D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7D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7D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7D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7DC2"/>
    <w:rPr>
      <w:rFonts w:ascii="Cambria" w:eastAsia="Times New Roman" w:hAnsi="Cambria"/>
    </w:rPr>
  </w:style>
  <w:style w:type="character" w:customStyle="1" w:styleId="ae">
    <w:name w:val="Заголовок Знак"/>
    <w:basedOn w:val="a0"/>
    <w:link w:val="ad"/>
    <w:uiPriority w:val="10"/>
    <w:qFormat/>
    <w:rsid w:val="007C7DC2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одзаголовок Знак"/>
    <w:basedOn w:val="a0"/>
    <w:link w:val="af1"/>
    <w:uiPriority w:val="11"/>
    <w:rsid w:val="007C7DC2"/>
    <w:rPr>
      <w:rFonts w:ascii="Cambria" w:eastAsia="Times New Roman" w:hAnsi="Cambria"/>
      <w:sz w:val="24"/>
      <w:szCs w:val="24"/>
    </w:rPr>
  </w:style>
  <w:style w:type="paragraph" w:customStyle="1" w:styleId="11">
    <w:name w:val="Без интервала1"/>
    <w:basedOn w:val="a"/>
    <w:uiPriority w:val="1"/>
    <w:qFormat/>
    <w:rsid w:val="007C7DC2"/>
    <w:rPr>
      <w:szCs w:val="32"/>
    </w:rPr>
  </w:style>
  <w:style w:type="paragraph" w:customStyle="1" w:styleId="12">
    <w:name w:val="Абзац списка1"/>
    <w:basedOn w:val="a"/>
    <w:uiPriority w:val="34"/>
    <w:qFormat/>
    <w:rsid w:val="007C7DC2"/>
    <w:pPr>
      <w:ind w:left="720"/>
      <w:contextualSpacing/>
    </w:pPr>
  </w:style>
  <w:style w:type="paragraph" w:customStyle="1" w:styleId="210">
    <w:name w:val="Цитата 21"/>
    <w:basedOn w:val="a"/>
    <w:next w:val="a"/>
    <w:link w:val="23"/>
    <w:uiPriority w:val="29"/>
    <w:qFormat/>
    <w:rsid w:val="007C7DC2"/>
    <w:rPr>
      <w:i/>
    </w:rPr>
  </w:style>
  <w:style w:type="character" w:customStyle="1" w:styleId="23">
    <w:name w:val="Цитата 2 Знак"/>
    <w:basedOn w:val="a0"/>
    <w:link w:val="210"/>
    <w:uiPriority w:val="29"/>
    <w:rsid w:val="007C7DC2"/>
    <w:rPr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af7"/>
    <w:uiPriority w:val="30"/>
    <w:qFormat/>
    <w:rsid w:val="007C7DC2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13"/>
    <w:uiPriority w:val="30"/>
    <w:rsid w:val="007C7DC2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7C7DC2"/>
    <w:rPr>
      <w:i/>
      <w:color w:val="5A5A5A"/>
    </w:rPr>
  </w:style>
  <w:style w:type="character" w:customStyle="1" w:styleId="15">
    <w:name w:val="Сильное выделение1"/>
    <w:basedOn w:val="a0"/>
    <w:uiPriority w:val="21"/>
    <w:qFormat/>
    <w:rsid w:val="007C7DC2"/>
    <w:rPr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uiPriority w:val="31"/>
    <w:qFormat/>
    <w:rsid w:val="007C7DC2"/>
    <w:rPr>
      <w:sz w:val="24"/>
      <w:szCs w:val="24"/>
      <w:u w:val="single"/>
    </w:rPr>
  </w:style>
  <w:style w:type="character" w:customStyle="1" w:styleId="17">
    <w:name w:val="Сильная ссылка1"/>
    <w:basedOn w:val="a0"/>
    <w:uiPriority w:val="32"/>
    <w:qFormat/>
    <w:rsid w:val="007C7DC2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7C7DC2"/>
    <w:rPr>
      <w:rFonts w:ascii="Cambria" w:eastAsia="Times New Roman" w:hAnsi="Cambria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rsid w:val="007C7DC2"/>
    <w:pPr>
      <w:outlineLvl w:val="9"/>
    </w:pPr>
  </w:style>
  <w:style w:type="character" w:customStyle="1" w:styleId="aa">
    <w:name w:val="Основной текст Знак"/>
    <w:basedOn w:val="a0"/>
    <w:link w:val="a9"/>
    <w:rsid w:val="007C7DC2"/>
    <w:rPr>
      <w:sz w:val="24"/>
      <w:szCs w:val="24"/>
    </w:rPr>
  </w:style>
  <w:style w:type="character" w:customStyle="1" w:styleId="a6">
    <w:name w:val="Схема документа Знак"/>
    <w:basedOn w:val="a0"/>
    <w:link w:val="a5"/>
    <w:semiHidden/>
    <w:rsid w:val="007C7DC2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7DC2"/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7C7DC2"/>
    <w:rPr>
      <w:sz w:val="24"/>
      <w:szCs w:val="24"/>
    </w:rPr>
  </w:style>
  <w:style w:type="paragraph" w:customStyle="1" w:styleId="af8">
    <w:name w:val="Знак"/>
    <w:basedOn w:val="a"/>
    <w:rsid w:val="007C7DC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5">
    <w:name w:val="Основной текст + 105"/>
    <w:basedOn w:val="a0"/>
    <w:uiPriority w:val="99"/>
    <w:qFormat/>
    <w:rsid w:val="007C7DC2"/>
    <w:rPr>
      <w:rFonts w:ascii="Times New Roman" w:hAnsi="Times New Roman" w:cs="Times New Roman"/>
      <w:sz w:val="21"/>
      <w:szCs w:val="21"/>
      <w:u w:val="none"/>
    </w:rPr>
  </w:style>
  <w:style w:type="character" w:customStyle="1" w:styleId="103">
    <w:name w:val="Основной текст + 103"/>
    <w:basedOn w:val="a0"/>
    <w:uiPriority w:val="99"/>
    <w:rsid w:val="007C7DC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2">
    <w:name w:val="Основной текст + 102"/>
    <w:basedOn w:val="a0"/>
    <w:uiPriority w:val="99"/>
    <w:rsid w:val="007C7DC2"/>
    <w:rPr>
      <w:rFonts w:ascii="Times New Roman" w:hAnsi="Times New Roman" w:cs="Times New Roman"/>
      <w:sz w:val="21"/>
      <w:szCs w:val="21"/>
      <w:u w:val="none"/>
    </w:rPr>
  </w:style>
  <w:style w:type="character" w:customStyle="1" w:styleId="101">
    <w:name w:val="Основной текст + 101"/>
    <w:basedOn w:val="a0"/>
    <w:uiPriority w:val="99"/>
    <w:rsid w:val="007C7DC2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TrebuchetMS">
    <w:name w:val="Основной текст + Trebuchet MS"/>
    <w:basedOn w:val="a0"/>
    <w:uiPriority w:val="99"/>
    <w:rsid w:val="007C7DC2"/>
    <w:rPr>
      <w:rFonts w:ascii="Trebuchet MS" w:hAnsi="Trebuchet MS" w:cs="Trebuchet MS"/>
      <w:sz w:val="20"/>
      <w:szCs w:val="20"/>
      <w:u w:val="none"/>
    </w:rPr>
  </w:style>
  <w:style w:type="character" w:customStyle="1" w:styleId="Tahoma3">
    <w:name w:val="Основной текст + Tahoma3"/>
    <w:basedOn w:val="a0"/>
    <w:uiPriority w:val="99"/>
    <w:rsid w:val="007C7DC2"/>
    <w:rPr>
      <w:rFonts w:ascii="Tahoma" w:hAnsi="Tahoma" w:cs="Tahoma"/>
      <w:sz w:val="22"/>
      <w:szCs w:val="22"/>
      <w:u w:val="none"/>
    </w:rPr>
  </w:style>
  <w:style w:type="character" w:customStyle="1" w:styleId="91">
    <w:name w:val="Основной текст + 9"/>
    <w:basedOn w:val="a0"/>
    <w:uiPriority w:val="99"/>
    <w:rsid w:val="007C7DC2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1">
    <w:name w:val="Основной текст с отступом 21"/>
    <w:basedOn w:val="a"/>
    <w:rsid w:val="007C7DC2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sz w:val="28"/>
      <w:szCs w:val="20"/>
      <w:lang w:val="ru-RU"/>
    </w:rPr>
  </w:style>
  <w:style w:type="paragraph" w:customStyle="1" w:styleId="24">
    <w:name w:val="Маркеры 2 уровень"/>
    <w:rsid w:val="007C7DC2"/>
    <w:pPr>
      <w:tabs>
        <w:tab w:val="left" w:pos="680"/>
      </w:tabs>
      <w:autoSpaceDE w:val="0"/>
      <w:autoSpaceDN w:val="0"/>
      <w:adjustRightInd w:val="0"/>
      <w:spacing w:after="200" w:line="276" w:lineRule="auto"/>
      <w:ind w:left="680" w:hanging="170"/>
      <w:jc w:val="both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af9">
    <w:name w:val="Основной текст_"/>
    <w:basedOn w:val="a0"/>
    <w:link w:val="1a"/>
    <w:rsid w:val="007C7DC2"/>
    <w:rPr>
      <w:rFonts w:ascii="Book Antiqua" w:eastAsia="Book Antiqua" w:hAnsi="Book Antiqua" w:cs="Book Antiqua"/>
      <w:i/>
      <w:i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"/>
    <w:link w:val="af9"/>
    <w:rsid w:val="007C7DC2"/>
    <w:pPr>
      <w:widowControl w:val="0"/>
      <w:shd w:val="clear" w:color="auto" w:fill="FFFFFF"/>
      <w:spacing w:line="298" w:lineRule="exact"/>
    </w:pPr>
    <w:rPr>
      <w:rFonts w:ascii="Book Antiqua" w:eastAsia="Book Antiqua" w:hAnsi="Book Antiqua" w:cs="Book Antiqua"/>
      <w:i/>
      <w:iCs/>
      <w:sz w:val="28"/>
      <w:szCs w:val="28"/>
    </w:rPr>
  </w:style>
  <w:style w:type="character" w:customStyle="1" w:styleId="TimesNewRoman11pt">
    <w:name w:val="Основной текст + Times New Roman;11 pt;Не курсив"/>
    <w:basedOn w:val="af9"/>
    <w:rsid w:val="007C7D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0">
    <w:name w:val="Заголовок 11"/>
    <w:basedOn w:val="a"/>
    <w:next w:val="a"/>
    <w:qFormat/>
    <w:rsid w:val="007C7DC2"/>
    <w:pPr>
      <w:spacing w:before="108" w:after="108"/>
      <w:jc w:val="center"/>
    </w:pPr>
    <w:rPr>
      <w:rFonts w:cs="Mangal"/>
      <w:b/>
      <w:bCs/>
      <w:color w:val="26282F"/>
    </w:rPr>
  </w:style>
  <w:style w:type="paragraph" w:customStyle="1" w:styleId="ConsPlusNormal">
    <w:name w:val="ConsPlusNormal"/>
    <w:rsid w:val="007C7DC2"/>
    <w:pPr>
      <w:widowControl w:val="0"/>
      <w:suppressAutoHyphens/>
      <w:spacing w:after="200" w:line="276" w:lineRule="auto"/>
    </w:pPr>
    <w:rPr>
      <w:rFonts w:ascii="Arial" w:eastAsia="Calibri" w:hAnsi="Arial" w:cs="Arial"/>
      <w:kern w:val="1"/>
      <w:sz w:val="22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s\AppData\Roaming\Microsoft\&#1064;&#1072;&#1073;&#1083;&#1086;&#1085;&#1099;\&#1053;&#1072;&#1079;&#1074;&#1072;&#1085;&#1080;&#1077;%20&#1096;&#1082;&#1086;&#1083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FEEFA7-577F-4F1D-BEBC-4DD866F0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Название школы</Template>
  <TotalTime>1735</TotalTime>
  <Pages>13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</dc:creator>
  <cp:lastModifiedBy>Comp35</cp:lastModifiedBy>
  <cp:revision>226</cp:revision>
  <cp:lastPrinted>2021-04-03T08:40:00Z</cp:lastPrinted>
  <dcterms:created xsi:type="dcterms:W3CDTF">2015-01-26T09:08:00Z</dcterms:created>
  <dcterms:modified xsi:type="dcterms:W3CDTF">2024-05-18T10:31:00Z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