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BA" w:rsidRDefault="004218BA" w:rsidP="004218BA">
      <w:pPr>
        <w:spacing w:after="0" w:line="240" w:lineRule="atLeast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Чăваш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Республикин</w:t>
      </w:r>
      <w:proofErr w:type="spellEnd"/>
      <w:proofErr w:type="gramStart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 CYR" w:hAnsi="Times New Roman" w:cs="Times New Roman"/>
          <w:sz w:val="24"/>
          <w:szCs w:val="24"/>
        </w:rPr>
        <w:t>ăвай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Муниципальное бюджетное</w:t>
      </w:r>
      <w:r>
        <w:rPr>
          <w:rFonts w:ascii="Times New Roman" w:eastAsia="Times New Roman CYR" w:hAnsi="Times New Roman" w:cs="Times New Roman"/>
          <w:sz w:val="24"/>
          <w:szCs w:val="24"/>
        </w:rPr>
        <w:br/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муниципаллă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округĕн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« Николай                                общеобразовательное учреждение</w:t>
      </w:r>
    </w:p>
    <w:p w:rsidR="004218BA" w:rsidRDefault="004218BA" w:rsidP="004218BA">
      <w:pPr>
        <w:spacing w:after="0" w:line="240" w:lineRule="atLeast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Афанасьев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ячĕллĕ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Тĕмерти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«Тюмеревская средняя                      </w:t>
      </w:r>
      <w:r>
        <w:rPr>
          <w:rFonts w:ascii="Times New Roman" w:eastAsia="Times New Roman CYR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eastAsia="Times New Roman CYR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 CYR" w:hAnsi="Times New Roman" w:cs="Times New Roman"/>
          <w:sz w:val="24"/>
          <w:szCs w:val="24"/>
        </w:rPr>
        <w:t>ĕтĕмĕшле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пĕлӱ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паракан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вăтам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общеобразовательная школа                                    </w:t>
      </w:r>
      <w:r>
        <w:rPr>
          <w:rFonts w:ascii="Times New Roman" w:eastAsia="Times New Roman CYR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шкул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пĕтĕмĕшле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пĕлӱ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паракан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имени Николая Афанасьева»</w:t>
      </w:r>
    </w:p>
    <w:p w:rsidR="004218BA" w:rsidRDefault="004218BA" w:rsidP="004218BA">
      <w:pPr>
        <w:spacing w:after="0" w:line="240" w:lineRule="atLeast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муниципаллă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бюджетлă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вĕренӱ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Янтиковского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</w:t>
      </w:r>
    </w:p>
    <w:p w:rsidR="004218BA" w:rsidRDefault="004218BA" w:rsidP="004218BA">
      <w:pPr>
        <w:spacing w:after="0" w:line="240" w:lineRule="atLeast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учрежденийĕ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округа Чувашской Республики</w:t>
      </w:r>
    </w:p>
    <w:p w:rsidR="004218BA" w:rsidRDefault="004218BA" w:rsidP="004218BA">
      <w:pPr>
        <w:rPr>
          <w:rFonts w:eastAsia="MS Mincho"/>
          <w:lang w:eastAsia="ja-JP"/>
        </w:rPr>
      </w:pPr>
    </w:p>
    <w:p w:rsidR="004218BA" w:rsidRPr="0023544D" w:rsidRDefault="004218BA" w:rsidP="004218BA">
      <w:pPr>
        <w:spacing w:line="240" w:lineRule="atLeast"/>
      </w:pPr>
    </w:p>
    <w:p w:rsidR="004218BA" w:rsidRPr="00EE57FD" w:rsidRDefault="004218BA" w:rsidP="004218BA">
      <w:pPr>
        <w:spacing w:after="0" w:line="240" w:lineRule="atLeast"/>
        <w:rPr>
          <w:rFonts w:ascii="Times New Roman" w:hAnsi="Times New Roman" w:cs="Times New Roman"/>
        </w:rPr>
      </w:pPr>
    </w:p>
    <w:p w:rsidR="004218BA" w:rsidRPr="00331BEB" w:rsidRDefault="004218BA" w:rsidP="004218BA">
      <w:pPr>
        <w:spacing w:line="240" w:lineRule="atLeast"/>
      </w:pPr>
      <w:r w:rsidRPr="0023544D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218BA" w:rsidRPr="0023544D" w:rsidRDefault="004218BA" w:rsidP="004218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>Приказ</w:t>
      </w:r>
    </w:p>
    <w:p w:rsidR="004218BA" w:rsidRPr="0023544D" w:rsidRDefault="004218BA" w:rsidP="004218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18BA" w:rsidRPr="0023544D" w:rsidRDefault="004218BA" w:rsidP="004218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>31.08.2024              № 60</w:t>
      </w:r>
    </w:p>
    <w:p w:rsidR="004218BA" w:rsidRPr="0023544D" w:rsidRDefault="004218BA" w:rsidP="004218BA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218BA" w:rsidRPr="0023544D" w:rsidRDefault="004218BA" w:rsidP="00421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544D"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spellStart"/>
      <w:r w:rsidRPr="0023544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23544D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bookmarkEnd w:id="0"/>
    <w:p w:rsidR="004218BA" w:rsidRPr="0023544D" w:rsidRDefault="004218BA" w:rsidP="00421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18BA" w:rsidRPr="0023544D" w:rsidRDefault="004218BA" w:rsidP="00421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         С целью контроля качества питания детей в школьной столовой </w:t>
      </w:r>
    </w:p>
    <w:p w:rsidR="004218BA" w:rsidRPr="0023544D" w:rsidRDefault="004218BA" w:rsidP="00421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18BA" w:rsidRPr="0023544D" w:rsidRDefault="004218BA" w:rsidP="00421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приказываю:</w:t>
      </w:r>
    </w:p>
    <w:p w:rsidR="004218BA" w:rsidRPr="0023544D" w:rsidRDefault="004218BA" w:rsidP="00421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18BA" w:rsidRPr="0023544D" w:rsidRDefault="004218BA" w:rsidP="00421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1.Создать в школе </w:t>
      </w:r>
      <w:proofErr w:type="spellStart"/>
      <w:r w:rsidRPr="0023544D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23544D">
        <w:rPr>
          <w:rFonts w:ascii="Times New Roman" w:hAnsi="Times New Roman" w:cs="Times New Roman"/>
          <w:sz w:val="24"/>
          <w:szCs w:val="24"/>
        </w:rPr>
        <w:t xml:space="preserve"> комиссию и обязать проводить ежедневный бракераж с заполнением журнала бракеража в составе: </w:t>
      </w:r>
      <w:r w:rsidRPr="0023544D">
        <w:rPr>
          <w:rFonts w:ascii="Times New Roman" w:hAnsi="Times New Roman" w:cs="Times New Roman"/>
          <w:sz w:val="24"/>
          <w:szCs w:val="24"/>
        </w:rPr>
        <w:br/>
      </w:r>
      <w:r w:rsidRPr="0023544D">
        <w:rPr>
          <w:rFonts w:ascii="Times New Roman" w:hAnsi="Times New Roman" w:cs="Times New Roman"/>
          <w:color w:val="FF0000"/>
          <w:sz w:val="24"/>
          <w:szCs w:val="24"/>
        </w:rPr>
        <w:br/>
        <w:t xml:space="preserve">              </w:t>
      </w:r>
      <w:r w:rsidRPr="0023544D">
        <w:rPr>
          <w:rFonts w:ascii="Times New Roman" w:hAnsi="Times New Roman" w:cs="Times New Roman"/>
          <w:sz w:val="24"/>
          <w:szCs w:val="24"/>
        </w:rPr>
        <w:t xml:space="preserve">Козлова И.Г – медсестра, </w:t>
      </w:r>
    </w:p>
    <w:p w:rsidR="004218BA" w:rsidRPr="0023544D" w:rsidRDefault="004218BA" w:rsidP="00421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3544D">
        <w:rPr>
          <w:rFonts w:ascii="Times New Roman" w:hAnsi="Times New Roman" w:cs="Times New Roman"/>
          <w:sz w:val="24"/>
          <w:szCs w:val="24"/>
        </w:rPr>
        <w:t>Роштова</w:t>
      </w:r>
      <w:proofErr w:type="spellEnd"/>
      <w:r w:rsidRPr="0023544D">
        <w:rPr>
          <w:rFonts w:ascii="Times New Roman" w:hAnsi="Times New Roman" w:cs="Times New Roman"/>
          <w:sz w:val="24"/>
          <w:szCs w:val="24"/>
        </w:rPr>
        <w:t xml:space="preserve">  М.Н.- повар,  </w:t>
      </w:r>
    </w:p>
    <w:p w:rsidR="004218BA" w:rsidRPr="0023544D" w:rsidRDefault="004218BA" w:rsidP="00421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              Кувшинова Л.Л.- советник директора по воспитательной работе, председатель</w:t>
      </w:r>
    </w:p>
    <w:p w:rsidR="004218BA" w:rsidRPr="0023544D" w:rsidRDefault="004218BA" w:rsidP="00421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              Яковлева Л.Е. – член управляющего совета</w:t>
      </w:r>
    </w:p>
    <w:p w:rsidR="004218BA" w:rsidRPr="0023544D" w:rsidRDefault="004218BA" w:rsidP="00421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              Краснова Л.А. –воспитатель</w:t>
      </w:r>
    </w:p>
    <w:p w:rsidR="004218BA" w:rsidRPr="0023544D" w:rsidRDefault="004218BA" w:rsidP="00421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18BA" w:rsidRPr="0023544D" w:rsidRDefault="004218BA" w:rsidP="0042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91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2.Бракеражной комиссии руководствоваться в своей работе  Положением о </w:t>
      </w:r>
      <w:proofErr w:type="spellStart"/>
      <w:r w:rsidRPr="0023544D">
        <w:rPr>
          <w:rFonts w:ascii="Times New Roman" w:eastAsia="Calibri" w:hAnsi="Times New Roman" w:cs="Times New Roman"/>
          <w:sz w:val="24"/>
          <w:szCs w:val="24"/>
        </w:rPr>
        <w:t>бракеражной</w:t>
      </w:r>
      <w:proofErr w:type="spellEnd"/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 комиссии в МБОУ “ Тюмеревская СОШ”,  (Приложение).</w:t>
      </w:r>
      <w:r w:rsidRPr="0023544D">
        <w:rPr>
          <w:rFonts w:ascii="Times New Roman" w:eastAsia="Calibri" w:hAnsi="Times New Roman" w:cs="Times New Roman"/>
          <w:sz w:val="24"/>
          <w:szCs w:val="24"/>
        </w:rPr>
        <w:br/>
      </w:r>
    </w:p>
    <w:p w:rsidR="004218BA" w:rsidRPr="0023544D" w:rsidRDefault="004218BA" w:rsidP="0042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9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3544D">
        <w:rPr>
          <w:rFonts w:ascii="Times New Roman" w:eastAsia="Calibri" w:hAnsi="Times New Roman" w:cs="Times New Roman"/>
          <w:sz w:val="24"/>
          <w:szCs w:val="24"/>
        </w:rPr>
        <w:t xml:space="preserve">3.Председателю комиссии утвердить план работы комиссии на год. </w:t>
      </w:r>
    </w:p>
    <w:p w:rsidR="004218BA" w:rsidRPr="0023544D" w:rsidRDefault="004218BA" w:rsidP="004218B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23544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3544D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</w:t>
      </w:r>
    </w:p>
    <w:p w:rsidR="004218BA" w:rsidRPr="0023544D" w:rsidRDefault="004218BA" w:rsidP="00421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18BA" w:rsidRPr="0023544D" w:rsidRDefault="004218BA" w:rsidP="004218BA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218BA" w:rsidRPr="0023544D" w:rsidRDefault="004218BA" w:rsidP="004218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3544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23544D">
        <w:rPr>
          <w:rFonts w:ascii="Times New Roman" w:hAnsi="Times New Roman" w:cs="Times New Roman"/>
          <w:sz w:val="24"/>
          <w:szCs w:val="24"/>
        </w:rPr>
        <w:t xml:space="preserve"> директора школы                                           </w:t>
      </w:r>
      <w:proofErr w:type="spellStart"/>
      <w:r w:rsidRPr="0023544D">
        <w:rPr>
          <w:rFonts w:ascii="Times New Roman" w:hAnsi="Times New Roman" w:cs="Times New Roman"/>
          <w:sz w:val="24"/>
          <w:szCs w:val="24"/>
        </w:rPr>
        <w:t>Р.В.Якуркина</w:t>
      </w:r>
      <w:proofErr w:type="spellEnd"/>
    </w:p>
    <w:p w:rsidR="00842AC8" w:rsidRDefault="00842AC8"/>
    <w:sectPr w:rsidR="0084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A9"/>
    <w:rsid w:val="004218BA"/>
    <w:rsid w:val="005D13A9"/>
    <w:rsid w:val="0084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2024-10-31T10:45:00Z</dcterms:created>
  <dcterms:modified xsi:type="dcterms:W3CDTF">2024-10-31T10:45:00Z</dcterms:modified>
</cp:coreProperties>
</file>