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643"/>
        <w:gridCol w:w="2855"/>
      </w:tblGrid>
      <w:tr w:rsidR="00EB653F" w14:paraId="51104816" w14:textId="77777777" w:rsidTr="00EB653F">
        <w:tc>
          <w:tcPr>
            <w:tcW w:w="3184" w:type="pct"/>
            <w:vAlign w:val="center"/>
          </w:tcPr>
          <w:p w14:paraId="0A30D8D5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EFB12E3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14:paraId="53177E02" w14:textId="77777777" w:rsidTr="00EB653F">
        <w:tc>
          <w:tcPr>
            <w:tcW w:w="3184" w:type="pct"/>
            <w:vAlign w:val="center"/>
          </w:tcPr>
          <w:p w14:paraId="78AA419D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36A42B22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14:paraId="0A2425A7" w14:textId="77777777" w:rsidTr="000E61D3">
        <w:tc>
          <w:tcPr>
            <w:tcW w:w="3184" w:type="pct"/>
            <w:vAlign w:val="center"/>
          </w:tcPr>
          <w:p w14:paraId="4749F794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45A4663C" w14:textId="77777777" w:rsidR="000E61D3" w:rsidRPr="000E61D3" w:rsidRDefault="000E61D3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E61D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МБОУ «Средняя общеобразовательная</w:t>
            </w:r>
          </w:p>
          <w:p w14:paraId="72DBC4AC" w14:textId="18769638" w:rsidR="000E61D3" w:rsidRPr="000E61D3" w:rsidRDefault="007769E3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школа № </w:t>
            </w:r>
            <w:r w:rsidR="000E61D3" w:rsidRPr="000E61D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0им. Васьлея Митты с углубленным изучением отдельных предметов</w:t>
            </w:r>
            <w:r w:rsidR="000E61D3" w:rsidRPr="000E61D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» города Новочебоксарска</w:t>
            </w:r>
          </w:p>
          <w:p w14:paraId="7BABD555" w14:textId="558BE4F7" w:rsidR="00EB653F" w:rsidRPr="00E30EF5" w:rsidRDefault="000E61D3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1D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Чувашской Республики</w:t>
            </w:r>
          </w:p>
        </w:tc>
      </w:tr>
      <w:tr w:rsidR="00EB653F" w14:paraId="54CCDE7D" w14:textId="77777777" w:rsidTr="000E61D3">
        <w:trPr>
          <w:trHeight w:val="310"/>
        </w:trPr>
        <w:tc>
          <w:tcPr>
            <w:tcW w:w="3184" w:type="pct"/>
            <w:vAlign w:val="center"/>
          </w:tcPr>
          <w:p w14:paraId="27C5303E" w14:textId="77777777" w:rsidR="00EB653F" w:rsidRPr="00EB653F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52D87351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14:paraId="58DE595C" w14:textId="77777777" w:rsidTr="000E61D3">
        <w:tc>
          <w:tcPr>
            <w:tcW w:w="3184" w:type="pct"/>
            <w:vAlign w:val="center"/>
          </w:tcPr>
          <w:p w14:paraId="5280491C" w14:textId="77777777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A000" w14:textId="396E226B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3D7E5" w14:textId="470F34B5" w:rsidR="00E30EF5" w:rsidRPr="00E30EF5" w:rsidRDefault="007769E3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А.И</w:t>
            </w:r>
            <w:r w:rsidR="000E6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EF5" w14:paraId="525E10A2" w14:textId="77777777" w:rsidTr="00E30EF5">
        <w:tc>
          <w:tcPr>
            <w:tcW w:w="3184" w:type="pct"/>
            <w:vAlign w:val="center"/>
          </w:tcPr>
          <w:p w14:paraId="65171149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14:paraId="40FF08D1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14:paraId="130217F7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Фамилия И.О.</w:t>
            </w: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</w:tr>
      <w:tr w:rsidR="00E30EF5" w14:paraId="28A96A61" w14:textId="77777777" w:rsidTr="00E30EF5">
        <w:tc>
          <w:tcPr>
            <w:tcW w:w="3184" w:type="pct"/>
            <w:vAlign w:val="center"/>
          </w:tcPr>
          <w:p w14:paraId="7DB0EFA3" w14:textId="77777777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7E649C9" w14:textId="4E6ABE0A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0E61D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E61D3" w:rsidRPr="000E61D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 w:rsidR="003D0C60">
              <w:rPr>
                <w:rFonts w:ascii="Times New Roman" w:hAnsi="Times New Roman" w:cs="Times New Roman"/>
                <w:sz w:val="24"/>
                <w:szCs w:val="28"/>
              </w:rPr>
              <w:t>августа 2024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14:paraId="0662D439" w14:textId="77777777"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43F0A" w14:textId="14F9461D" w:rsidR="001D2830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 xml:space="preserve">План </w:t>
      </w:r>
      <w:proofErr w:type="spellStart"/>
      <w:r w:rsidRPr="00EB653F">
        <w:rPr>
          <w:rFonts w:ascii="Times New Roman" w:hAnsi="Times New Roman" w:cs="Times New Roman"/>
          <w:b/>
          <w:sz w:val="32"/>
          <w:szCs w:val="28"/>
        </w:rPr>
        <w:t>п</w:t>
      </w:r>
      <w:r w:rsidR="00A40A29">
        <w:rPr>
          <w:rFonts w:ascii="Times New Roman" w:hAnsi="Times New Roman" w:cs="Times New Roman"/>
          <w:b/>
          <w:sz w:val="32"/>
          <w:szCs w:val="28"/>
        </w:rPr>
        <w:t>рофориентационной</w:t>
      </w:r>
      <w:proofErr w:type="spellEnd"/>
      <w:r w:rsidR="00A40A29">
        <w:rPr>
          <w:rFonts w:ascii="Times New Roman" w:hAnsi="Times New Roman" w:cs="Times New Roman"/>
          <w:b/>
          <w:sz w:val="32"/>
          <w:szCs w:val="28"/>
        </w:rPr>
        <w:t xml:space="preserve"> работы на 2024/2025</w:t>
      </w:r>
      <w:r w:rsidRPr="00EB653F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560"/>
        <w:gridCol w:w="6381"/>
        <w:gridCol w:w="992"/>
        <w:gridCol w:w="2977"/>
        <w:gridCol w:w="2415"/>
        <w:gridCol w:w="1802"/>
      </w:tblGrid>
      <w:tr w:rsidR="001D130E" w:rsidRPr="00ED3EA3" w14:paraId="1B1C3859" w14:textId="77777777" w:rsidTr="001D130E">
        <w:trPr>
          <w:tblHeader/>
        </w:trPr>
        <w:tc>
          <w:tcPr>
            <w:tcW w:w="560" w:type="dxa"/>
            <w:vAlign w:val="center"/>
          </w:tcPr>
          <w:p w14:paraId="127CD75F" w14:textId="77777777" w:rsidR="001D130E" w:rsidRPr="00ED3EA3" w:rsidRDefault="001D130E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1" w:type="dxa"/>
            <w:vAlign w:val="center"/>
          </w:tcPr>
          <w:p w14:paraId="5A5F1600" w14:textId="77777777" w:rsidR="001D130E" w:rsidRPr="00ED3EA3" w:rsidRDefault="001D130E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14:paraId="0CDBEA93" w14:textId="77777777" w:rsidR="001D130E" w:rsidRPr="00ED3EA3" w:rsidRDefault="001D130E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  <w:vAlign w:val="center"/>
          </w:tcPr>
          <w:p w14:paraId="6BC2C472" w14:textId="77777777" w:rsidR="001D130E" w:rsidRPr="00ED3EA3" w:rsidRDefault="001D130E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  <w:vAlign w:val="center"/>
          </w:tcPr>
          <w:p w14:paraId="29F7285A" w14:textId="77777777" w:rsidR="001D130E" w:rsidRPr="00ED3EA3" w:rsidRDefault="001D130E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14:paraId="09D3BD92" w14:textId="4EC8AC39" w:rsidR="001D130E" w:rsidRPr="00ED3EA3" w:rsidRDefault="001D130E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1D130E" w:rsidRPr="00B0186F" w14:paraId="33C980A3" w14:textId="77777777" w:rsidTr="001D130E">
        <w:tc>
          <w:tcPr>
            <w:tcW w:w="560" w:type="dxa"/>
            <w:vAlign w:val="center"/>
          </w:tcPr>
          <w:p w14:paraId="265430EF" w14:textId="77777777" w:rsidR="001D130E" w:rsidRPr="00B0186F" w:rsidRDefault="001D130E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6E5F4D4" w14:textId="74C76253" w:rsidR="001D130E" w:rsidRPr="00B0186F" w:rsidRDefault="001D130E" w:rsidP="006D1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14:paraId="3EEE1EBD" w14:textId="30810031" w:rsidR="001D130E" w:rsidRPr="00B0186F" w:rsidRDefault="001D130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14:paraId="501E1B91" w14:textId="3962D193" w:rsidR="001D130E" w:rsidRPr="00B0186F" w:rsidRDefault="001D130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14:paraId="2E145A86" w14:textId="2EE75044" w:rsidR="001D130E" w:rsidRPr="00B0186F" w:rsidRDefault="001D130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Е.Д.</w:t>
            </w:r>
          </w:p>
        </w:tc>
        <w:tc>
          <w:tcPr>
            <w:tcW w:w="1802" w:type="dxa"/>
            <w:vAlign w:val="center"/>
          </w:tcPr>
          <w:p w14:paraId="6E30BBB4" w14:textId="70B7B2ED" w:rsidR="001D130E" w:rsidRPr="00303FAF" w:rsidRDefault="00A40A29" w:rsidP="0030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="001D130E" w:rsidRPr="00303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DE1A024" w14:textId="7D484FCE" w:rsidR="001D130E" w:rsidRPr="00B0186F" w:rsidRDefault="00A40A29" w:rsidP="00303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  <w:bookmarkStart w:id="0" w:name="_GoBack"/>
            <w:bookmarkEnd w:id="0"/>
          </w:p>
        </w:tc>
      </w:tr>
      <w:tr w:rsidR="001D130E" w:rsidRPr="00EB653F" w14:paraId="38ECC30F" w14:textId="77777777" w:rsidTr="001D130E">
        <w:trPr>
          <w:trHeight w:val="567"/>
        </w:trPr>
        <w:tc>
          <w:tcPr>
            <w:tcW w:w="15127" w:type="dxa"/>
            <w:gridSpan w:val="6"/>
            <w:vAlign w:val="center"/>
          </w:tcPr>
          <w:p w14:paraId="24AA6B8D" w14:textId="77777777" w:rsidR="001D130E" w:rsidRPr="00ED3EA3" w:rsidRDefault="001D130E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1D130E" w:rsidRPr="00EB653F" w14:paraId="3E1E5010" w14:textId="77777777" w:rsidTr="001D130E">
        <w:tc>
          <w:tcPr>
            <w:tcW w:w="560" w:type="dxa"/>
            <w:vAlign w:val="center"/>
          </w:tcPr>
          <w:p w14:paraId="6E03F12F" w14:textId="77777777" w:rsidR="001D130E" w:rsidRPr="00ED3EA3" w:rsidRDefault="001D130E" w:rsidP="007474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B0C66CD" w14:textId="77777777" w:rsidR="001D130E" w:rsidRPr="0013023B" w:rsidRDefault="001D130E" w:rsidP="0074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3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14:paraId="28489701" w14:textId="45D08DA8" w:rsidR="001D130E" w:rsidRPr="00EB653F" w:rsidRDefault="001D130E" w:rsidP="00747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23B"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03D5CFD1" w14:textId="38823EC5" w:rsidR="001D130E" w:rsidRDefault="001D130E" w:rsidP="0074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3C923F38" w14:textId="5021BF1B" w:rsidR="001D130E" w:rsidRPr="00EB653F" w:rsidRDefault="001D130E" w:rsidP="0074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 6В, 6Г</w:t>
            </w:r>
          </w:p>
        </w:tc>
        <w:tc>
          <w:tcPr>
            <w:tcW w:w="2415" w:type="dxa"/>
            <w:vAlign w:val="center"/>
          </w:tcPr>
          <w:p w14:paraId="51902D52" w14:textId="1E0BD147" w:rsidR="001D130E" w:rsidRPr="00EB653F" w:rsidRDefault="001D130E" w:rsidP="0074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189AEF32" w14:textId="77777777" w:rsidR="001D130E" w:rsidRDefault="001D130E" w:rsidP="0074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32784CC" w14:textId="0AD70F0F" w:rsidR="001D130E" w:rsidRPr="00EB653F" w:rsidRDefault="001D130E" w:rsidP="0074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D130E" w:rsidRPr="00EB653F" w14:paraId="6A2A9256" w14:textId="77777777" w:rsidTr="001D130E">
        <w:tc>
          <w:tcPr>
            <w:tcW w:w="560" w:type="dxa"/>
            <w:vAlign w:val="center"/>
          </w:tcPr>
          <w:p w14:paraId="110A8452" w14:textId="77777777" w:rsidR="001D130E" w:rsidRPr="00ED3EA3" w:rsidRDefault="001D130E" w:rsidP="007474C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CD72EEF" w14:textId="77777777" w:rsidR="001D130E" w:rsidRPr="00FB266D" w:rsidRDefault="001D130E" w:rsidP="0074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66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B266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</w:t>
            </w:r>
          </w:p>
          <w:p w14:paraId="5B82F35D" w14:textId="16307CEA" w:rsidR="001D130E" w:rsidRPr="00AB6A56" w:rsidRDefault="001D130E" w:rsidP="00747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6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выбору профессии, специальности</w:t>
            </w:r>
          </w:p>
        </w:tc>
        <w:tc>
          <w:tcPr>
            <w:tcW w:w="992" w:type="dxa"/>
            <w:vAlign w:val="center"/>
          </w:tcPr>
          <w:p w14:paraId="49BF0BC1" w14:textId="77AED239" w:rsidR="001D130E" w:rsidRDefault="001D130E" w:rsidP="0074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132C434" w14:textId="61985337" w:rsidR="001D130E" w:rsidRDefault="001D130E" w:rsidP="0074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 6В, 6Г</w:t>
            </w:r>
          </w:p>
        </w:tc>
        <w:tc>
          <w:tcPr>
            <w:tcW w:w="2415" w:type="dxa"/>
            <w:vAlign w:val="center"/>
          </w:tcPr>
          <w:p w14:paraId="539DD79B" w14:textId="6C149765" w:rsidR="001D130E" w:rsidRDefault="001D130E" w:rsidP="0074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О.О.</w:t>
            </w:r>
          </w:p>
        </w:tc>
        <w:tc>
          <w:tcPr>
            <w:tcW w:w="1802" w:type="dxa"/>
            <w:vAlign w:val="center"/>
          </w:tcPr>
          <w:p w14:paraId="6965318B" w14:textId="77696745" w:rsidR="001D130E" w:rsidRDefault="001D130E" w:rsidP="0074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D130E" w:rsidRPr="00EB653F" w14:paraId="07AD67E0" w14:textId="77777777" w:rsidTr="001D130E">
        <w:tc>
          <w:tcPr>
            <w:tcW w:w="560" w:type="dxa"/>
            <w:vAlign w:val="center"/>
          </w:tcPr>
          <w:p w14:paraId="7AEF2350" w14:textId="77777777" w:rsidR="001D130E" w:rsidRPr="00ED3EA3" w:rsidRDefault="001D130E" w:rsidP="003961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D34DAAC" w14:textId="77777777" w:rsidR="001D130E" w:rsidRPr="00FB266D" w:rsidRDefault="001D130E" w:rsidP="0039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B2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</w:t>
            </w:r>
          </w:p>
          <w:p w14:paraId="432AB6BD" w14:textId="4FB5E521" w:rsidR="001D130E" w:rsidRPr="00AB6A56" w:rsidRDefault="001D130E" w:rsidP="0039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6D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26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58B1421B" w14:textId="08C3B990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341F0A9" w14:textId="15DB2A6D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C">
              <w:rPr>
                <w:rFonts w:ascii="Times New Roman" w:hAnsi="Times New Roman" w:cs="Times New Roman"/>
                <w:sz w:val="24"/>
                <w:szCs w:val="24"/>
              </w:rPr>
              <w:t>6А, 6Б, 6В, 6Г</w:t>
            </w:r>
          </w:p>
        </w:tc>
        <w:tc>
          <w:tcPr>
            <w:tcW w:w="2415" w:type="dxa"/>
            <w:vAlign w:val="center"/>
          </w:tcPr>
          <w:p w14:paraId="33BA379F" w14:textId="2E24BB7C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Т.В.</w:t>
            </w:r>
          </w:p>
        </w:tc>
        <w:tc>
          <w:tcPr>
            <w:tcW w:w="1802" w:type="dxa"/>
            <w:vAlign w:val="center"/>
          </w:tcPr>
          <w:p w14:paraId="09F49965" w14:textId="21ABC472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D130E" w:rsidRPr="00EB653F" w14:paraId="75A0DA49" w14:textId="77777777" w:rsidTr="001D130E">
        <w:tc>
          <w:tcPr>
            <w:tcW w:w="560" w:type="dxa"/>
            <w:vAlign w:val="center"/>
          </w:tcPr>
          <w:p w14:paraId="019AC4B9" w14:textId="77777777" w:rsidR="001D130E" w:rsidRPr="00ED3EA3" w:rsidRDefault="001D130E" w:rsidP="003961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0240B5E" w14:textId="77777777" w:rsidR="001D130E" w:rsidRPr="00FB266D" w:rsidRDefault="001D130E" w:rsidP="0039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B2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</w:t>
            </w:r>
          </w:p>
          <w:p w14:paraId="2979A09C" w14:textId="51D4C999" w:rsidR="001D130E" w:rsidRPr="00AB6A56" w:rsidRDefault="001D130E" w:rsidP="0039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3A134B61" w14:textId="57B28FAB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13F8AE4" w14:textId="13F7592A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C">
              <w:rPr>
                <w:rFonts w:ascii="Times New Roman" w:hAnsi="Times New Roman" w:cs="Times New Roman"/>
                <w:sz w:val="24"/>
                <w:szCs w:val="24"/>
              </w:rPr>
              <w:t>6А, 6Б, 6В, 6Г</w:t>
            </w:r>
          </w:p>
        </w:tc>
        <w:tc>
          <w:tcPr>
            <w:tcW w:w="2415" w:type="dxa"/>
            <w:vAlign w:val="center"/>
          </w:tcPr>
          <w:p w14:paraId="4DC002ED" w14:textId="07E7CE30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И.В.</w:t>
            </w:r>
          </w:p>
        </w:tc>
        <w:tc>
          <w:tcPr>
            <w:tcW w:w="1802" w:type="dxa"/>
            <w:vAlign w:val="center"/>
          </w:tcPr>
          <w:p w14:paraId="5A3D1D7B" w14:textId="559BFEFD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D130E" w:rsidRPr="00EB653F" w14:paraId="409694FD" w14:textId="77777777" w:rsidTr="001D130E">
        <w:tc>
          <w:tcPr>
            <w:tcW w:w="560" w:type="dxa"/>
            <w:vAlign w:val="center"/>
          </w:tcPr>
          <w:p w14:paraId="705A024E" w14:textId="77777777" w:rsidR="001D130E" w:rsidRPr="00ED3EA3" w:rsidRDefault="001D130E" w:rsidP="003961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176033" w14:textId="6B46D21D" w:rsidR="001D130E" w:rsidRPr="00AB6A56" w:rsidRDefault="001D130E" w:rsidP="0039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онлайн-уроков «Шоу профессий»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3D253BA" w14:textId="783E8276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6E2E02E" w14:textId="13245144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C">
              <w:rPr>
                <w:rFonts w:ascii="Times New Roman" w:hAnsi="Times New Roman" w:cs="Times New Roman"/>
                <w:sz w:val="24"/>
                <w:szCs w:val="24"/>
              </w:rPr>
              <w:t>6А, 6Б, 6В, 6Г</w:t>
            </w:r>
          </w:p>
        </w:tc>
        <w:tc>
          <w:tcPr>
            <w:tcW w:w="2415" w:type="dxa"/>
            <w:vAlign w:val="center"/>
          </w:tcPr>
          <w:p w14:paraId="78BF4E34" w14:textId="3024D01D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О.О.</w:t>
            </w:r>
          </w:p>
        </w:tc>
        <w:tc>
          <w:tcPr>
            <w:tcW w:w="1802" w:type="dxa"/>
            <w:vAlign w:val="center"/>
          </w:tcPr>
          <w:p w14:paraId="5C9204E1" w14:textId="77777777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E2806B7" w14:textId="68D204D3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130E" w:rsidRPr="00EB653F" w14:paraId="3A68E9CC" w14:textId="77777777" w:rsidTr="001D130E">
        <w:tc>
          <w:tcPr>
            <w:tcW w:w="560" w:type="dxa"/>
            <w:vAlign w:val="center"/>
          </w:tcPr>
          <w:p w14:paraId="00DEB6EF" w14:textId="77777777" w:rsidR="001D130E" w:rsidRPr="00ED3EA3" w:rsidRDefault="001D130E" w:rsidP="003961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B1CAEE2" w14:textId="16F79315" w:rsidR="001D130E" w:rsidRPr="00AB6A56" w:rsidRDefault="001D130E" w:rsidP="0039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«Неделя без турникетов»</w:t>
            </w:r>
          </w:p>
        </w:tc>
        <w:tc>
          <w:tcPr>
            <w:tcW w:w="992" w:type="dxa"/>
            <w:vAlign w:val="center"/>
          </w:tcPr>
          <w:p w14:paraId="166E1FEC" w14:textId="111FE5ED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9CB5D81" w14:textId="734E493C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C">
              <w:rPr>
                <w:rFonts w:ascii="Times New Roman" w:hAnsi="Times New Roman" w:cs="Times New Roman"/>
                <w:sz w:val="24"/>
                <w:szCs w:val="24"/>
              </w:rPr>
              <w:t>6А, 6Б, 6В, 6Г</w:t>
            </w:r>
          </w:p>
        </w:tc>
        <w:tc>
          <w:tcPr>
            <w:tcW w:w="2415" w:type="dxa"/>
            <w:vAlign w:val="center"/>
          </w:tcPr>
          <w:p w14:paraId="29CEDD41" w14:textId="3DF4FD69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000AD3B8" w14:textId="5C1011BB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130E" w:rsidRPr="00EB653F" w14:paraId="0D8ED5A5" w14:textId="77777777" w:rsidTr="001D130E">
        <w:tc>
          <w:tcPr>
            <w:tcW w:w="560" w:type="dxa"/>
            <w:vAlign w:val="center"/>
          </w:tcPr>
          <w:p w14:paraId="2BF25A5E" w14:textId="77777777" w:rsidR="001D130E" w:rsidRPr="00ED3EA3" w:rsidRDefault="001D130E" w:rsidP="003961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B8198DA" w14:textId="45F528DC" w:rsidR="001D130E" w:rsidRPr="00EB653F" w:rsidRDefault="001D130E" w:rsidP="0039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семьи»(Направление «Внеурочная деятельность»)</w:t>
            </w:r>
          </w:p>
        </w:tc>
        <w:tc>
          <w:tcPr>
            <w:tcW w:w="992" w:type="dxa"/>
            <w:vAlign w:val="center"/>
          </w:tcPr>
          <w:p w14:paraId="05D1885D" w14:textId="7DD85677" w:rsidR="001D130E" w:rsidRPr="00EB653F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2690EDB" w14:textId="7E6B6794" w:rsidR="001D130E" w:rsidRPr="00EB653F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C">
              <w:rPr>
                <w:rFonts w:ascii="Times New Roman" w:hAnsi="Times New Roman" w:cs="Times New Roman"/>
                <w:sz w:val="24"/>
                <w:szCs w:val="24"/>
              </w:rPr>
              <w:t>6А, 6Б, 6В, 6Г</w:t>
            </w:r>
          </w:p>
        </w:tc>
        <w:tc>
          <w:tcPr>
            <w:tcW w:w="2415" w:type="dxa"/>
            <w:vAlign w:val="center"/>
          </w:tcPr>
          <w:p w14:paraId="236BD4CE" w14:textId="7A99D26C" w:rsidR="001D130E" w:rsidRPr="00EB653F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7ACFB63A" w14:textId="5EA3D576" w:rsidR="001D130E" w:rsidRPr="00EB653F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130E" w:rsidRPr="00EB653F" w14:paraId="324A5CD9" w14:textId="77777777" w:rsidTr="001D130E">
        <w:tc>
          <w:tcPr>
            <w:tcW w:w="560" w:type="dxa"/>
            <w:vAlign w:val="center"/>
          </w:tcPr>
          <w:p w14:paraId="09C3BA10" w14:textId="77777777" w:rsidR="001D130E" w:rsidRPr="00ED3EA3" w:rsidRDefault="001D130E" w:rsidP="003961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4C5C0A5" w14:textId="0E63024A" w:rsidR="001D130E" w:rsidRPr="00AB6A56" w:rsidRDefault="001D130E" w:rsidP="0039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9D">
              <w:rPr>
                <w:rFonts w:ascii="Times New Roman" w:hAnsi="Times New Roman" w:cs="Times New Roman"/>
                <w:sz w:val="24"/>
                <w:szCs w:val="24"/>
              </w:rPr>
              <w:t>Республиканская неделя профориентации</w:t>
            </w:r>
          </w:p>
        </w:tc>
        <w:tc>
          <w:tcPr>
            <w:tcW w:w="992" w:type="dxa"/>
            <w:vAlign w:val="center"/>
          </w:tcPr>
          <w:p w14:paraId="217C42B3" w14:textId="3A50CF2C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7178ED1" w14:textId="1414EA4B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C">
              <w:rPr>
                <w:rFonts w:ascii="Times New Roman" w:hAnsi="Times New Roman" w:cs="Times New Roman"/>
                <w:sz w:val="24"/>
                <w:szCs w:val="24"/>
              </w:rPr>
              <w:t>6А, 6Б, 6В, 6Г</w:t>
            </w:r>
          </w:p>
        </w:tc>
        <w:tc>
          <w:tcPr>
            <w:tcW w:w="2415" w:type="dxa"/>
            <w:vAlign w:val="center"/>
          </w:tcPr>
          <w:p w14:paraId="24F09492" w14:textId="3C806E65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Т.В.</w:t>
            </w:r>
          </w:p>
          <w:p w14:paraId="2617EBDD" w14:textId="49266624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А.Ю.</w:t>
            </w:r>
          </w:p>
          <w:p w14:paraId="1DCEADD6" w14:textId="0F50AC59" w:rsidR="001D130E" w:rsidRPr="00EB653F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CEFB047" w14:textId="2E82F1B3" w:rsidR="001D130E" w:rsidRPr="00EB653F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130E" w:rsidRPr="00EB653F" w14:paraId="5BDD38BF" w14:textId="77777777" w:rsidTr="001D130E">
        <w:tc>
          <w:tcPr>
            <w:tcW w:w="560" w:type="dxa"/>
            <w:vAlign w:val="center"/>
          </w:tcPr>
          <w:p w14:paraId="6DFF64B7" w14:textId="77777777" w:rsidR="001D130E" w:rsidRPr="00ED3EA3" w:rsidRDefault="001D130E" w:rsidP="003961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9C7AED9" w14:textId="5B48223C" w:rsidR="001D130E" w:rsidRPr="00AB6A56" w:rsidRDefault="001D130E" w:rsidP="0039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Межрегиональная дистанционная     олимпиада по чувашскому языку и литературе «</w:t>
            </w:r>
            <w:proofErr w:type="spellStart"/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Чăвашчĕлхи</w:t>
            </w:r>
            <w:proofErr w:type="spellEnd"/>
            <w:r w:rsidRPr="00C83372">
              <w:rPr>
                <w:rFonts w:ascii="Times New Roman" w:hAnsi="Times New Roman" w:cs="Times New Roman"/>
                <w:sz w:val="24"/>
                <w:szCs w:val="24"/>
              </w:rPr>
              <w:t xml:space="preserve"> – анне </w:t>
            </w:r>
            <w:proofErr w:type="spellStart"/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7C8BAA19" w14:textId="38F1712F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509773F" w14:textId="4B4C7904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79C">
              <w:rPr>
                <w:rFonts w:ascii="Times New Roman" w:hAnsi="Times New Roman" w:cs="Times New Roman"/>
                <w:sz w:val="24"/>
                <w:szCs w:val="24"/>
              </w:rPr>
              <w:t>6А, 6Б, 6В, 6Г</w:t>
            </w:r>
          </w:p>
        </w:tc>
        <w:tc>
          <w:tcPr>
            <w:tcW w:w="2415" w:type="dxa"/>
            <w:vAlign w:val="center"/>
          </w:tcPr>
          <w:p w14:paraId="27307099" w14:textId="34A79541" w:rsidR="001D130E" w:rsidRPr="00EB653F" w:rsidRDefault="003D0C60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В.В</w:t>
            </w:r>
          </w:p>
        </w:tc>
        <w:tc>
          <w:tcPr>
            <w:tcW w:w="1802" w:type="dxa"/>
            <w:vAlign w:val="center"/>
          </w:tcPr>
          <w:p w14:paraId="085C66B7" w14:textId="58DF2DB8" w:rsidR="001D130E" w:rsidRPr="00EB653F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130E" w:rsidRPr="00EB653F" w14:paraId="63FAB85B" w14:textId="77777777" w:rsidTr="001D130E">
        <w:trPr>
          <w:trHeight w:val="567"/>
        </w:trPr>
        <w:tc>
          <w:tcPr>
            <w:tcW w:w="15127" w:type="dxa"/>
            <w:gridSpan w:val="6"/>
            <w:vAlign w:val="center"/>
          </w:tcPr>
          <w:p w14:paraId="0235C607" w14:textId="77777777" w:rsidR="001D130E" w:rsidRPr="00ED3EA3" w:rsidRDefault="001D130E" w:rsidP="00311CB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1D130E" w:rsidRPr="00EB653F" w14:paraId="01C9727C" w14:textId="77777777" w:rsidTr="001D130E">
        <w:tc>
          <w:tcPr>
            <w:tcW w:w="560" w:type="dxa"/>
            <w:vAlign w:val="center"/>
          </w:tcPr>
          <w:p w14:paraId="247F75A5" w14:textId="77777777" w:rsidR="001D130E" w:rsidRPr="00ED3EA3" w:rsidRDefault="001D130E" w:rsidP="003961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8D10BB7" w14:textId="6800BB37" w:rsidR="001D130E" w:rsidRPr="00EB653F" w:rsidRDefault="001D130E" w:rsidP="0039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A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56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16BB3DFB" w14:textId="09C20E87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8457923" w14:textId="20E64637" w:rsidR="001D130E" w:rsidRPr="00EB653F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7А, 7Б, 7В, 7Г </w:t>
            </w:r>
          </w:p>
        </w:tc>
        <w:tc>
          <w:tcPr>
            <w:tcW w:w="2415" w:type="dxa"/>
            <w:vAlign w:val="center"/>
          </w:tcPr>
          <w:p w14:paraId="0C44FAFA" w14:textId="152B4589" w:rsidR="001D130E" w:rsidRPr="00EB653F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42517FFF" w14:textId="77777777" w:rsidR="001D130E" w:rsidRPr="005C588B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D5CF255" w14:textId="4BA8325A" w:rsidR="001D130E" w:rsidRPr="00EB653F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D130E" w:rsidRPr="00EB653F" w14:paraId="315CCD47" w14:textId="77777777" w:rsidTr="001D130E">
        <w:trPr>
          <w:trHeight w:val="377"/>
        </w:trPr>
        <w:tc>
          <w:tcPr>
            <w:tcW w:w="560" w:type="dxa"/>
            <w:vAlign w:val="center"/>
          </w:tcPr>
          <w:p w14:paraId="5DA79852" w14:textId="77777777" w:rsidR="001D130E" w:rsidRPr="00ED3EA3" w:rsidRDefault="001D130E" w:rsidP="003961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1F06380" w14:textId="77777777" w:rsidR="001D130E" w:rsidRPr="00FB266D" w:rsidRDefault="001D130E" w:rsidP="0039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66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B266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</w:t>
            </w:r>
          </w:p>
          <w:p w14:paraId="018B794E" w14:textId="5E2601A9" w:rsidR="001D130E" w:rsidRPr="00AB6A56" w:rsidRDefault="001D130E" w:rsidP="0039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6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выбору профессии, специальности</w:t>
            </w:r>
          </w:p>
        </w:tc>
        <w:tc>
          <w:tcPr>
            <w:tcW w:w="992" w:type="dxa"/>
            <w:vAlign w:val="center"/>
          </w:tcPr>
          <w:p w14:paraId="5EB94DF2" w14:textId="74B3F41B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5F027FE" w14:textId="18036350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7Б, 7В, 7Г</w:t>
            </w:r>
          </w:p>
        </w:tc>
        <w:tc>
          <w:tcPr>
            <w:tcW w:w="2415" w:type="dxa"/>
            <w:vAlign w:val="center"/>
          </w:tcPr>
          <w:p w14:paraId="693AE981" w14:textId="10C50975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О.О.</w:t>
            </w:r>
          </w:p>
        </w:tc>
        <w:tc>
          <w:tcPr>
            <w:tcW w:w="1802" w:type="dxa"/>
            <w:vAlign w:val="center"/>
          </w:tcPr>
          <w:p w14:paraId="141CD67A" w14:textId="0EA082EF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D130E" w:rsidRPr="00EB653F" w14:paraId="43D07494" w14:textId="77777777" w:rsidTr="001D130E">
        <w:trPr>
          <w:trHeight w:val="377"/>
        </w:trPr>
        <w:tc>
          <w:tcPr>
            <w:tcW w:w="560" w:type="dxa"/>
            <w:vAlign w:val="center"/>
          </w:tcPr>
          <w:p w14:paraId="4C98A1AE" w14:textId="77777777" w:rsidR="001D130E" w:rsidRPr="00ED3EA3" w:rsidRDefault="001D130E" w:rsidP="003961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31A9A44" w14:textId="77777777" w:rsidR="001D130E" w:rsidRPr="00056CD1" w:rsidRDefault="001D130E" w:rsidP="0039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56CD1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«Физика»</w:t>
            </w:r>
          </w:p>
          <w:p w14:paraId="167F6E53" w14:textId="5E9D15CB" w:rsidR="001D130E" w:rsidRPr="00AB6A56" w:rsidRDefault="001D130E" w:rsidP="0039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31B81F06" w14:textId="36A8B050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F8AFDD8" w14:textId="7EED8A90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4E">
              <w:rPr>
                <w:rFonts w:ascii="Times New Roman" w:hAnsi="Times New Roman" w:cs="Times New Roman"/>
                <w:sz w:val="24"/>
                <w:szCs w:val="24"/>
              </w:rPr>
              <w:t xml:space="preserve">7А, 7Б, 7В, 7Г </w:t>
            </w:r>
          </w:p>
        </w:tc>
        <w:tc>
          <w:tcPr>
            <w:tcW w:w="2415" w:type="dxa"/>
            <w:vAlign w:val="center"/>
          </w:tcPr>
          <w:p w14:paraId="1239516A" w14:textId="03B6F4A6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Г.Д.</w:t>
            </w:r>
          </w:p>
        </w:tc>
        <w:tc>
          <w:tcPr>
            <w:tcW w:w="1802" w:type="dxa"/>
            <w:vAlign w:val="center"/>
          </w:tcPr>
          <w:p w14:paraId="3BF5126B" w14:textId="3ECBD54E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D130E" w:rsidRPr="00EB653F" w14:paraId="7E139039" w14:textId="77777777" w:rsidTr="001D130E">
        <w:trPr>
          <w:trHeight w:val="377"/>
        </w:trPr>
        <w:tc>
          <w:tcPr>
            <w:tcW w:w="560" w:type="dxa"/>
            <w:vAlign w:val="center"/>
          </w:tcPr>
          <w:p w14:paraId="06032F44" w14:textId="77777777" w:rsidR="001D130E" w:rsidRPr="00ED3EA3" w:rsidRDefault="001D130E" w:rsidP="003961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B59E696" w14:textId="77777777" w:rsidR="001D130E" w:rsidRPr="00056CD1" w:rsidRDefault="001D130E" w:rsidP="0039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56CD1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38FF29" w14:textId="52EFDA2A" w:rsidR="001D130E" w:rsidRPr="00AB6A56" w:rsidRDefault="001D130E" w:rsidP="0039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7CA1939B" w14:textId="0080B453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DA8A362" w14:textId="79E9A966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4E">
              <w:rPr>
                <w:rFonts w:ascii="Times New Roman" w:hAnsi="Times New Roman" w:cs="Times New Roman"/>
                <w:sz w:val="24"/>
                <w:szCs w:val="24"/>
              </w:rPr>
              <w:t xml:space="preserve">7А, 7Б, 7В, 7Г </w:t>
            </w:r>
          </w:p>
        </w:tc>
        <w:tc>
          <w:tcPr>
            <w:tcW w:w="2415" w:type="dxa"/>
            <w:vAlign w:val="center"/>
          </w:tcPr>
          <w:p w14:paraId="2990CD08" w14:textId="1E2AE602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802" w:type="dxa"/>
            <w:vAlign w:val="center"/>
          </w:tcPr>
          <w:p w14:paraId="33166AFF" w14:textId="2CC2D9F1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D130E" w:rsidRPr="00EB653F" w14:paraId="4A585052" w14:textId="77777777" w:rsidTr="001D130E">
        <w:trPr>
          <w:trHeight w:val="377"/>
        </w:trPr>
        <w:tc>
          <w:tcPr>
            <w:tcW w:w="560" w:type="dxa"/>
            <w:vAlign w:val="center"/>
          </w:tcPr>
          <w:p w14:paraId="02B5D8E5" w14:textId="77777777" w:rsidR="001D130E" w:rsidRPr="00ED3EA3" w:rsidRDefault="001D130E" w:rsidP="003961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54E891C" w14:textId="569156A5" w:rsidR="001D130E" w:rsidRPr="00AB6A56" w:rsidRDefault="001D130E" w:rsidP="0039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C">
              <w:rPr>
                <w:rFonts w:ascii="Times New Roman" w:hAnsi="Times New Roman" w:cs="Times New Roman"/>
                <w:sz w:val="24"/>
                <w:szCs w:val="24"/>
              </w:rPr>
              <w:t>Мастер класс «</w:t>
            </w:r>
            <w:proofErr w:type="spellStart"/>
            <w:r w:rsidRPr="00B801CC">
              <w:rPr>
                <w:rFonts w:ascii="Times New Roman" w:hAnsi="Times New Roman" w:cs="Times New Roman"/>
                <w:sz w:val="24"/>
                <w:szCs w:val="24"/>
              </w:rPr>
              <w:t>КвантоМир</w:t>
            </w:r>
            <w:proofErr w:type="spellEnd"/>
            <w:r w:rsidRPr="00B801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C83372">
              <w:rPr>
                <w:rFonts w:ascii="Times New Roman" w:hAnsi="Times New Roman" w:cs="Times New Roman"/>
              </w:rPr>
              <w:t>на базе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технопарка </w:t>
            </w:r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00EEA855" w14:textId="64927DA9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EBC6EFD" w14:textId="1414AE43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4E">
              <w:rPr>
                <w:rFonts w:ascii="Times New Roman" w:hAnsi="Times New Roman" w:cs="Times New Roman"/>
                <w:sz w:val="24"/>
                <w:szCs w:val="24"/>
              </w:rPr>
              <w:t xml:space="preserve">7А, 7Б, 7В, 7Г </w:t>
            </w:r>
          </w:p>
        </w:tc>
        <w:tc>
          <w:tcPr>
            <w:tcW w:w="2415" w:type="dxa"/>
            <w:vAlign w:val="center"/>
          </w:tcPr>
          <w:p w14:paraId="7DFABCE5" w14:textId="494C6C12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172D9275" w14:textId="4A2FCCC4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D130E" w:rsidRPr="00EB653F" w14:paraId="323C7C45" w14:textId="77777777" w:rsidTr="001D130E">
        <w:trPr>
          <w:trHeight w:val="377"/>
        </w:trPr>
        <w:tc>
          <w:tcPr>
            <w:tcW w:w="560" w:type="dxa"/>
            <w:vAlign w:val="center"/>
          </w:tcPr>
          <w:p w14:paraId="71F0759F" w14:textId="77777777" w:rsidR="001D130E" w:rsidRPr="00ED3EA3" w:rsidRDefault="001D130E" w:rsidP="003961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0DD4BF9" w14:textId="20B5EC88" w:rsidR="001D130E" w:rsidRPr="00AB6A56" w:rsidRDefault="001D130E" w:rsidP="0039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4D">
              <w:rPr>
                <w:rFonts w:ascii="Times New Roman" w:hAnsi="Times New Roman" w:cs="Times New Roman"/>
                <w:sz w:val="24"/>
                <w:szCs w:val="24"/>
              </w:rPr>
              <w:t>Посещение онлайн-уроков «Шоу профессий»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34B868FF" w14:textId="62EBAE5C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1A0DACD" w14:textId="786DEBB8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4E">
              <w:rPr>
                <w:rFonts w:ascii="Times New Roman" w:hAnsi="Times New Roman" w:cs="Times New Roman"/>
                <w:sz w:val="24"/>
                <w:szCs w:val="24"/>
              </w:rPr>
              <w:t xml:space="preserve">7А, 7Б, 7В, 7Г </w:t>
            </w:r>
          </w:p>
        </w:tc>
        <w:tc>
          <w:tcPr>
            <w:tcW w:w="2415" w:type="dxa"/>
            <w:vAlign w:val="center"/>
          </w:tcPr>
          <w:p w14:paraId="32F6ADFC" w14:textId="2A51C543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</w:t>
            </w:r>
          </w:p>
        </w:tc>
        <w:tc>
          <w:tcPr>
            <w:tcW w:w="1802" w:type="dxa"/>
            <w:vAlign w:val="center"/>
          </w:tcPr>
          <w:p w14:paraId="26CF495B" w14:textId="77777777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C7D6946" w14:textId="793DECD7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130E" w:rsidRPr="00EB653F" w14:paraId="34D93748" w14:textId="77777777" w:rsidTr="001D130E">
        <w:tc>
          <w:tcPr>
            <w:tcW w:w="560" w:type="dxa"/>
            <w:vAlign w:val="center"/>
          </w:tcPr>
          <w:p w14:paraId="2462B70D" w14:textId="77777777" w:rsidR="001D130E" w:rsidRPr="00ED3EA3" w:rsidRDefault="001D130E" w:rsidP="003961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A153EF1" w14:textId="7E3FE928" w:rsidR="001D130E" w:rsidRPr="00AB6A56" w:rsidRDefault="001D130E" w:rsidP="0039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«Неделя без турникетов»</w:t>
            </w:r>
          </w:p>
        </w:tc>
        <w:tc>
          <w:tcPr>
            <w:tcW w:w="992" w:type="dxa"/>
            <w:vAlign w:val="center"/>
          </w:tcPr>
          <w:p w14:paraId="1C1C9FDC" w14:textId="068CEF4B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12D7B97" w14:textId="2BF8F891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4E">
              <w:rPr>
                <w:rFonts w:ascii="Times New Roman" w:hAnsi="Times New Roman" w:cs="Times New Roman"/>
                <w:sz w:val="24"/>
                <w:szCs w:val="24"/>
              </w:rPr>
              <w:t xml:space="preserve">7А, 7Б, 7В, 7Г </w:t>
            </w:r>
          </w:p>
        </w:tc>
        <w:tc>
          <w:tcPr>
            <w:tcW w:w="2415" w:type="dxa"/>
          </w:tcPr>
          <w:p w14:paraId="18EAF9F8" w14:textId="482A3B1A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098455B8" w14:textId="57B3EA91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130E" w:rsidRPr="00EB653F" w14:paraId="6458D3DE" w14:textId="77777777" w:rsidTr="001D130E">
        <w:tc>
          <w:tcPr>
            <w:tcW w:w="560" w:type="dxa"/>
            <w:vAlign w:val="center"/>
          </w:tcPr>
          <w:p w14:paraId="61D0814A" w14:textId="77777777" w:rsidR="001D130E" w:rsidRPr="00ED3EA3" w:rsidRDefault="001D130E" w:rsidP="003961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6FCEEEB" w14:textId="66E26D0B" w:rsidR="001D130E" w:rsidRPr="00EB653F" w:rsidRDefault="001D130E" w:rsidP="0039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4D"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«Внеурочная деятельность»)</w:t>
            </w:r>
          </w:p>
        </w:tc>
        <w:tc>
          <w:tcPr>
            <w:tcW w:w="992" w:type="dxa"/>
            <w:vAlign w:val="center"/>
          </w:tcPr>
          <w:p w14:paraId="00666A97" w14:textId="03AC3557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413E5B0" w14:textId="73E53086" w:rsidR="001D130E" w:rsidRPr="00EB653F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4E">
              <w:rPr>
                <w:rFonts w:ascii="Times New Roman" w:hAnsi="Times New Roman" w:cs="Times New Roman"/>
                <w:sz w:val="24"/>
                <w:szCs w:val="24"/>
              </w:rPr>
              <w:t xml:space="preserve">7А, 7Б, 7В, 7Г </w:t>
            </w:r>
          </w:p>
        </w:tc>
        <w:tc>
          <w:tcPr>
            <w:tcW w:w="2415" w:type="dxa"/>
          </w:tcPr>
          <w:p w14:paraId="3A5F920B" w14:textId="4A4F6065" w:rsidR="001D130E" w:rsidRPr="00EB653F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D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7F7270A8" w14:textId="5FAFCBFC" w:rsidR="001D130E" w:rsidRPr="00EB653F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130E" w:rsidRPr="00EB653F" w14:paraId="0363A723" w14:textId="77777777" w:rsidTr="001D130E">
        <w:tc>
          <w:tcPr>
            <w:tcW w:w="560" w:type="dxa"/>
            <w:vAlign w:val="center"/>
          </w:tcPr>
          <w:p w14:paraId="3FCB38E8" w14:textId="77777777" w:rsidR="001D130E" w:rsidRPr="00ED3EA3" w:rsidRDefault="001D130E" w:rsidP="003961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252E363" w14:textId="5CD90C69" w:rsidR="001D130E" w:rsidRPr="00AB6A56" w:rsidRDefault="001D130E" w:rsidP="0039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9D">
              <w:rPr>
                <w:rFonts w:ascii="Times New Roman" w:hAnsi="Times New Roman" w:cs="Times New Roman"/>
                <w:sz w:val="24"/>
                <w:szCs w:val="24"/>
              </w:rPr>
              <w:t>Республиканская неделя профориентации</w:t>
            </w:r>
          </w:p>
        </w:tc>
        <w:tc>
          <w:tcPr>
            <w:tcW w:w="992" w:type="dxa"/>
            <w:vAlign w:val="center"/>
          </w:tcPr>
          <w:p w14:paraId="70EA3543" w14:textId="5352F9E2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40A458C" w14:textId="5EB69014" w:rsidR="001D130E" w:rsidRPr="00EB653F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4E">
              <w:rPr>
                <w:rFonts w:ascii="Times New Roman" w:hAnsi="Times New Roman" w:cs="Times New Roman"/>
                <w:sz w:val="24"/>
                <w:szCs w:val="24"/>
              </w:rPr>
              <w:t xml:space="preserve">7А, 7Б, 7В, 7Г </w:t>
            </w:r>
          </w:p>
        </w:tc>
        <w:tc>
          <w:tcPr>
            <w:tcW w:w="2415" w:type="dxa"/>
            <w:vAlign w:val="center"/>
          </w:tcPr>
          <w:p w14:paraId="4AE4F5F2" w14:textId="77777777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Т.В.</w:t>
            </w:r>
          </w:p>
          <w:p w14:paraId="791AEF96" w14:textId="404839E5" w:rsidR="001D130E" w:rsidRPr="00EB653F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А.Ю.</w:t>
            </w:r>
          </w:p>
        </w:tc>
        <w:tc>
          <w:tcPr>
            <w:tcW w:w="1802" w:type="dxa"/>
            <w:vAlign w:val="center"/>
          </w:tcPr>
          <w:p w14:paraId="196644A2" w14:textId="60897E6D" w:rsidR="001D130E" w:rsidRPr="00EB653F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130E" w:rsidRPr="00EB653F" w14:paraId="455FE45A" w14:textId="77777777" w:rsidTr="001D130E">
        <w:tc>
          <w:tcPr>
            <w:tcW w:w="560" w:type="dxa"/>
            <w:vAlign w:val="center"/>
          </w:tcPr>
          <w:p w14:paraId="04B6B41D" w14:textId="77777777" w:rsidR="001D130E" w:rsidRPr="00ED3EA3" w:rsidRDefault="001D130E" w:rsidP="003961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0287FE5" w14:textId="4E013F4D" w:rsidR="001D130E" w:rsidRPr="00AB6A56" w:rsidRDefault="001D130E" w:rsidP="00396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Межрегиональная дистанционная     олимпиада по чувашскому языку и литературе «</w:t>
            </w:r>
            <w:proofErr w:type="spellStart"/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Чăвашчĕлхи</w:t>
            </w:r>
            <w:proofErr w:type="spellEnd"/>
            <w:r w:rsidRPr="00C83372">
              <w:rPr>
                <w:rFonts w:ascii="Times New Roman" w:hAnsi="Times New Roman" w:cs="Times New Roman"/>
                <w:sz w:val="24"/>
                <w:szCs w:val="24"/>
              </w:rPr>
              <w:t xml:space="preserve"> – анне </w:t>
            </w:r>
            <w:proofErr w:type="spellStart"/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5CBF5958" w14:textId="5DBE68A9" w:rsidR="001D130E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3D36733" w14:textId="5F28A88F" w:rsidR="001D130E" w:rsidRPr="00EB653F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34E">
              <w:rPr>
                <w:rFonts w:ascii="Times New Roman" w:hAnsi="Times New Roman" w:cs="Times New Roman"/>
                <w:sz w:val="24"/>
                <w:szCs w:val="24"/>
              </w:rPr>
              <w:t xml:space="preserve">7А, 7Б, 7В, 7Г </w:t>
            </w:r>
          </w:p>
        </w:tc>
        <w:tc>
          <w:tcPr>
            <w:tcW w:w="2415" w:type="dxa"/>
            <w:vAlign w:val="center"/>
          </w:tcPr>
          <w:p w14:paraId="502AEE63" w14:textId="330D9509" w:rsidR="001D130E" w:rsidRPr="00EB653F" w:rsidRDefault="003D0C60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В.В.</w:t>
            </w:r>
          </w:p>
        </w:tc>
        <w:tc>
          <w:tcPr>
            <w:tcW w:w="1802" w:type="dxa"/>
            <w:vAlign w:val="center"/>
          </w:tcPr>
          <w:p w14:paraId="1A082428" w14:textId="1BD38288" w:rsidR="001D130E" w:rsidRPr="00EB653F" w:rsidRDefault="001D130E" w:rsidP="00396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130E" w:rsidRPr="00EB653F" w14:paraId="1DA3D77E" w14:textId="77777777" w:rsidTr="001D130E">
        <w:trPr>
          <w:trHeight w:val="567"/>
        </w:trPr>
        <w:tc>
          <w:tcPr>
            <w:tcW w:w="15127" w:type="dxa"/>
            <w:gridSpan w:val="6"/>
            <w:vAlign w:val="center"/>
          </w:tcPr>
          <w:p w14:paraId="5D0B82C0" w14:textId="77777777" w:rsidR="001D130E" w:rsidRPr="00ED3EA3" w:rsidRDefault="001D130E" w:rsidP="006B7B7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1D130E" w:rsidRPr="00EB653F" w14:paraId="0B961FFD" w14:textId="77777777" w:rsidTr="001D130E">
        <w:tc>
          <w:tcPr>
            <w:tcW w:w="560" w:type="dxa"/>
            <w:vAlign w:val="center"/>
          </w:tcPr>
          <w:p w14:paraId="318ECB26" w14:textId="77777777" w:rsidR="001D130E" w:rsidRPr="00ED3EA3" w:rsidRDefault="001D130E" w:rsidP="00532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CD71EB2" w14:textId="77777777" w:rsidR="001D130E" w:rsidRPr="0013023B" w:rsidRDefault="001D130E" w:rsidP="0053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3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14:paraId="4E144A7E" w14:textId="73C161B6" w:rsidR="001D130E" w:rsidRPr="00EB653F" w:rsidRDefault="001D130E" w:rsidP="0053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23B"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7B7AADDE" w14:textId="72C756E4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2C6D25A5" w14:textId="164BC5D0" w:rsidR="001D130E" w:rsidRPr="00EB653F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8А, 8Б, 8В, 8Г </w:t>
            </w:r>
          </w:p>
        </w:tc>
        <w:tc>
          <w:tcPr>
            <w:tcW w:w="2415" w:type="dxa"/>
            <w:vAlign w:val="center"/>
          </w:tcPr>
          <w:p w14:paraId="7249F87D" w14:textId="5638B0CD" w:rsidR="001D130E" w:rsidRPr="00EB653F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4E55C55F" w14:textId="77777777" w:rsidR="001D130E" w:rsidRPr="005C588B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ACED38A" w14:textId="4B81AED8" w:rsidR="001D130E" w:rsidRPr="00EB653F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D130E" w:rsidRPr="00EB653F" w14:paraId="71277727" w14:textId="77777777" w:rsidTr="001D130E">
        <w:tc>
          <w:tcPr>
            <w:tcW w:w="560" w:type="dxa"/>
            <w:vAlign w:val="center"/>
          </w:tcPr>
          <w:p w14:paraId="6D253F58" w14:textId="77777777" w:rsidR="001D130E" w:rsidRPr="00ED3EA3" w:rsidRDefault="001D130E" w:rsidP="00532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CCE7528" w14:textId="77777777" w:rsidR="001D130E" w:rsidRPr="00FB266D" w:rsidRDefault="001D130E" w:rsidP="0053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66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B266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</w:t>
            </w:r>
          </w:p>
          <w:p w14:paraId="48FBF6FF" w14:textId="77716B0D" w:rsidR="001D130E" w:rsidRPr="00EB653F" w:rsidRDefault="001D130E" w:rsidP="0053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6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выбору профессии, специальности</w:t>
            </w:r>
          </w:p>
        </w:tc>
        <w:tc>
          <w:tcPr>
            <w:tcW w:w="992" w:type="dxa"/>
            <w:vAlign w:val="center"/>
          </w:tcPr>
          <w:p w14:paraId="053F815D" w14:textId="6F484194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0526F66" w14:textId="73F06BFD" w:rsidR="001D130E" w:rsidRPr="00EB653F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8А, 8Б, 8В, 8Г </w:t>
            </w:r>
          </w:p>
        </w:tc>
        <w:tc>
          <w:tcPr>
            <w:tcW w:w="2415" w:type="dxa"/>
            <w:vAlign w:val="center"/>
          </w:tcPr>
          <w:p w14:paraId="2588991D" w14:textId="50D704AE" w:rsidR="001D130E" w:rsidRPr="00EB653F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О.О.</w:t>
            </w:r>
          </w:p>
        </w:tc>
        <w:tc>
          <w:tcPr>
            <w:tcW w:w="1802" w:type="dxa"/>
            <w:vAlign w:val="center"/>
          </w:tcPr>
          <w:p w14:paraId="0466A729" w14:textId="0E974614" w:rsidR="001D130E" w:rsidRPr="00EB653F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D130E" w:rsidRPr="00EB653F" w14:paraId="775FF038" w14:textId="77777777" w:rsidTr="001D130E">
        <w:tc>
          <w:tcPr>
            <w:tcW w:w="560" w:type="dxa"/>
            <w:vAlign w:val="center"/>
          </w:tcPr>
          <w:p w14:paraId="0EAC0FD6" w14:textId="77777777" w:rsidR="001D130E" w:rsidRPr="00ED3EA3" w:rsidRDefault="001D130E" w:rsidP="00532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524C4A9" w14:textId="77777777" w:rsidR="001D130E" w:rsidRPr="00056CD1" w:rsidRDefault="001D130E" w:rsidP="00532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56CD1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E82C3A" w14:textId="7E9979CE" w:rsidR="001D130E" w:rsidRPr="00EB653F" w:rsidRDefault="001D130E" w:rsidP="0053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5AF5A2B5" w14:textId="63FB1976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C6FDA7D" w14:textId="696BC849" w:rsidR="001D130E" w:rsidRPr="00EB653F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8А, 8Б, 8В, 8Г </w:t>
            </w:r>
          </w:p>
        </w:tc>
        <w:tc>
          <w:tcPr>
            <w:tcW w:w="2415" w:type="dxa"/>
            <w:vAlign w:val="center"/>
          </w:tcPr>
          <w:p w14:paraId="0A1DB3FF" w14:textId="13AE974E" w:rsidR="001D130E" w:rsidRPr="00EB653F" w:rsidRDefault="003D0C60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Т.В</w:t>
            </w:r>
          </w:p>
        </w:tc>
        <w:tc>
          <w:tcPr>
            <w:tcW w:w="1802" w:type="dxa"/>
            <w:vAlign w:val="center"/>
          </w:tcPr>
          <w:p w14:paraId="308EF529" w14:textId="685CB7CE" w:rsidR="001D130E" w:rsidRPr="00EB653F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D130E" w:rsidRPr="00EB653F" w14:paraId="60D9BFEB" w14:textId="77777777" w:rsidTr="001D130E">
        <w:tc>
          <w:tcPr>
            <w:tcW w:w="560" w:type="dxa"/>
            <w:vAlign w:val="center"/>
          </w:tcPr>
          <w:p w14:paraId="67E2D450" w14:textId="77777777" w:rsidR="001D130E" w:rsidRPr="00ED3EA3" w:rsidRDefault="001D130E" w:rsidP="00532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3F7F056" w14:textId="60E2E20C" w:rsidR="001D130E" w:rsidRPr="00AB6A56" w:rsidRDefault="001D130E" w:rsidP="0053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56CD1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»(Направление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9CBBC9A" w14:textId="330CA6A0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80F43F9" w14:textId="2CB175A9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8D">
              <w:rPr>
                <w:rFonts w:ascii="Times New Roman" w:hAnsi="Times New Roman" w:cs="Times New Roman"/>
                <w:sz w:val="24"/>
                <w:szCs w:val="24"/>
              </w:rPr>
              <w:t xml:space="preserve">8А, 8Б, 8В, 8Г </w:t>
            </w:r>
          </w:p>
        </w:tc>
        <w:tc>
          <w:tcPr>
            <w:tcW w:w="2415" w:type="dxa"/>
            <w:vAlign w:val="center"/>
          </w:tcPr>
          <w:p w14:paraId="7CAF941A" w14:textId="44C36C54" w:rsidR="001D130E" w:rsidRDefault="001D130E" w:rsidP="00DA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О.В.</w:t>
            </w:r>
          </w:p>
        </w:tc>
        <w:tc>
          <w:tcPr>
            <w:tcW w:w="1802" w:type="dxa"/>
            <w:vAlign w:val="center"/>
          </w:tcPr>
          <w:p w14:paraId="76D191F8" w14:textId="5B953EFA" w:rsidR="001D130E" w:rsidRPr="00810DF2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D130E" w:rsidRPr="00EB653F" w14:paraId="7C91CC7B" w14:textId="77777777" w:rsidTr="001D130E">
        <w:tc>
          <w:tcPr>
            <w:tcW w:w="560" w:type="dxa"/>
            <w:vAlign w:val="center"/>
          </w:tcPr>
          <w:p w14:paraId="45643C6A" w14:textId="77777777" w:rsidR="001D130E" w:rsidRPr="00ED3EA3" w:rsidRDefault="001D130E" w:rsidP="00532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16E8A99" w14:textId="7B06DD44" w:rsidR="001D130E" w:rsidRPr="00AB6A56" w:rsidRDefault="001D130E" w:rsidP="0053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1CC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математике среди учащихся  СОШ</w:t>
            </w:r>
          </w:p>
        </w:tc>
        <w:tc>
          <w:tcPr>
            <w:tcW w:w="992" w:type="dxa"/>
            <w:vAlign w:val="center"/>
          </w:tcPr>
          <w:p w14:paraId="78C7CC1F" w14:textId="07610B0A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3EEB87A" w14:textId="2EFB99EE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8D">
              <w:rPr>
                <w:rFonts w:ascii="Times New Roman" w:hAnsi="Times New Roman" w:cs="Times New Roman"/>
                <w:sz w:val="24"/>
                <w:szCs w:val="24"/>
              </w:rPr>
              <w:t xml:space="preserve">8А, 8Б, 8В, 8Г </w:t>
            </w:r>
          </w:p>
        </w:tc>
        <w:tc>
          <w:tcPr>
            <w:tcW w:w="2415" w:type="dxa"/>
            <w:vAlign w:val="center"/>
          </w:tcPr>
          <w:p w14:paraId="1827D380" w14:textId="079DD10B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 </w:t>
            </w:r>
          </w:p>
        </w:tc>
        <w:tc>
          <w:tcPr>
            <w:tcW w:w="1802" w:type="dxa"/>
            <w:vAlign w:val="center"/>
          </w:tcPr>
          <w:p w14:paraId="4AE98B4C" w14:textId="4C694CC4" w:rsidR="001D130E" w:rsidRPr="00810DF2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D130E" w:rsidRPr="00EB653F" w14:paraId="76048B4E" w14:textId="77777777" w:rsidTr="001D130E">
        <w:tc>
          <w:tcPr>
            <w:tcW w:w="560" w:type="dxa"/>
            <w:vAlign w:val="center"/>
          </w:tcPr>
          <w:p w14:paraId="6C7D121F" w14:textId="77777777" w:rsidR="001D130E" w:rsidRPr="00ED3EA3" w:rsidRDefault="001D130E" w:rsidP="00532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52D31CA" w14:textId="51638405" w:rsidR="001D130E" w:rsidRPr="00AB6A56" w:rsidRDefault="001D130E" w:rsidP="0053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D4D">
              <w:rPr>
                <w:rFonts w:ascii="Times New Roman" w:hAnsi="Times New Roman" w:cs="Times New Roman"/>
                <w:sz w:val="24"/>
                <w:szCs w:val="24"/>
              </w:rPr>
              <w:t>Встречи обучающихся с представителями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</w:t>
            </w:r>
          </w:p>
        </w:tc>
        <w:tc>
          <w:tcPr>
            <w:tcW w:w="992" w:type="dxa"/>
            <w:vAlign w:val="center"/>
          </w:tcPr>
          <w:p w14:paraId="01DBD60C" w14:textId="30F139FA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48DF4EE" w14:textId="77777777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B0CF9" w14:textId="77777777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F3EA8" w14:textId="24F9FDD1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8D">
              <w:rPr>
                <w:rFonts w:ascii="Times New Roman" w:hAnsi="Times New Roman" w:cs="Times New Roman"/>
                <w:sz w:val="24"/>
                <w:szCs w:val="24"/>
              </w:rPr>
              <w:t xml:space="preserve">8А, 8Б, 8В, 8Г </w:t>
            </w:r>
          </w:p>
        </w:tc>
        <w:tc>
          <w:tcPr>
            <w:tcW w:w="2415" w:type="dxa"/>
            <w:vAlign w:val="center"/>
          </w:tcPr>
          <w:p w14:paraId="0303AAFF" w14:textId="66BBF575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А.Ю.</w:t>
            </w:r>
          </w:p>
        </w:tc>
        <w:tc>
          <w:tcPr>
            <w:tcW w:w="1802" w:type="dxa"/>
            <w:vAlign w:val="center"/>
          </w:tcPr>
          <w:p w14:paraId="3EC3BBB3" w14:textId="2DE5F5B2" w:rsidR="001D130E" w:rsidRPr="00810DF2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D130E" w:rsidRPr="00EB653F" w14:paraId="198C1EC0" w14:textId="77777777" w:rsidTr="001D130E">
        <w:tc>
          <w:tcPr>
            <w:tcW w:w="560" w:type="dxa"/>
            <w:vAlign w:val="center"/>
          </w:tcPr>
          <w:p w14:paraId="469D6A78" w14:textId="77777777" w:rsidR="001D130E" w:rsidRPr="00ED3EA3" w:rsidRDefault="001D130E" w:rsidP="00532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00A5E8E" w14:textId="71CC99A4" w:rsidR="001D130E" w:rsidRPr="00AB6A56" w:rsidRDefault="001D130E" w:rsidP="0053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64D">
              <w:rPr>
                <w:rFonts w:ascii="Times New Roman" w:hAnsi="Times New Roman" w:cs="Times New Roman"/>
                <w:sz w:val="24"/>
                <w:szCs w:val="24"/>
              </w:rPr>
              <w:t>Посещение онлайн-уроков «Шоу профессий» 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48DA22B6" w14:textId="314A0044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37271A3" w14:textId="774C8D9C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8D">
              <w:rPr>
                <w:rFonts w:ascii="Times New Roman" w:hAnsi="Times New Roman" w:cs="Times New Roman"/>
                <w:sz w:val="24"/>
                <w:szCs w:val="24"/>
              </w:rPr>
              <w:t xml:space="preserve">8А, 8Б, 8В, 8Г </w:t>
            </w:r>
          </w:p>
        </w:tc>
        <w:tc>
          <w:tcPr>
            <w:tcW w:w="2415" w:type="dxa"/>
            <w:vAlign w:val="center"/>
          </w:tcPr>
          <w:p w14:paraId="087E6C09" w14:textId="7AD754E5" w:rsidR="001D130E" w:rsidRDefault="003D0C60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Г.В.</w:t>
            </w:r>
          </w:p>
        </w:tc>
        <w:tc>
          <w:tcPr>
            <w:tcW w:w="1802" w:type="dxa"/>
            <w:vAlign w:val="center"/>
          </w:tcPr>
          <w:p w14:paraId="6E0B1159" w14:textId="77777777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75034572" w14:textId="39A56D0E" w:rsidR="001D130E" w:rsidRPr="00810DF2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130E" w:rsidRPr="00EB653F" w14:paraId="6AA29E87" w14:textId="77777777" w:rsidTr="001D130E">
        <w:tc>
          <w:tcPr>
            <w:tcW w:w="560" w:type="dxa"/>
            <w:vAlign w:val="center"/>
          </w:tcPr>
          <w:p w14:paraId="0B194660" w14:textId="77777777" w:rsidR="001D130E" w:rsidRPr="00ED3EA3" w:rsidRDefault="001D130E" w:rsidP="00532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3AD8A73" w14:textId="512F2303" w:rsidR="001D130E" w:rsidRPr="00AB6A56" w:rsidRDefault="001D130E" w:rsidP="0053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C149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C149D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по мастерским и лабораториям образовательных организаций среднего профессионального и высшего образования Чувашской Республики</w:t>
            </w:r>
          </w:p>
        </w:tc>
        <w:tc>
          <w:tcPr>
            <w:tcW w:w="992" w:type="dxa"/>
            <w:vAlign w:val="center"/>
          </w:tcPr>
          <w:p w14:paraId="13A559D8" w14:textId="7EF8FF60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E703A97" w14:textId="77777777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DC521" w14:textId="77777777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46705" w14:textId="128498FC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8D">
              <w:rPr>
                <w:rFonts w:ascii="Times New Roman" w:hAnsi="Times New Roman" w:cs="Times New Roman"/>
                <w:sz w:val="24"/>
                <w:szCs w:val="24"/>
              </w:rPr>
              <w:t xml:space="preserve">8А, 8Б, 8В, 8Г </w:t>
            </w:r>
          </w:p>
        </w:tc>
        <w:tc>
          <w:tcPr>
            <w:tcW w:w="2415" w:type="dxa"/>
            <w:vAlign w:val="center"/>
          </w:tcPr>
          <w:p w14:paraId="11A10376" w14:textId="1A559751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690E74C5" w14:textId="609AC11C" w:rsidR="001D130E" w:rsidRPr="00810DF2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84">
              <w:rPr>
                <w:rFonts w:ascii="Times New Roman" w:hAnsi="Times New Roman" w:cs="Times New Roman"/>
              </w:rPr>
              <w:t>март-апрель</w:t>
            </w:r>
          </w:p>
        </w:tc>
      </w:tr>
      <w:tr w:rsidR="001D130E" w:rsidRPr="00EB653F" w14:paraId="1B9D26D1" w14:textId="77777777" w:rsidTr="001D130E">
        <w:tc>
          <w:tcPr>
            <w:tcW w:w="560" w:type="dxa"/>
            <w:vAlign w:val="center"/>
          </w:tcPr>
          <w:p w14:paraId="742D07CD" w14:textId="77777777" w:rsidR="001D130E" w:rsidRPr="00ED3EA3" w:rsidRDefault="001D130E" w:rsidP="00532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E914937" w14:textId="185EFC70" w:rsidR="001D130E" w:rsidRPr="00AB6A56" w:rsidRDefault="001D130E" w:rsidP="0053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«Неделя без турникетов»</w:t>
            </w:r>
          </w:p>
        </w:tc>
        <w:tc>
          <w:tcPr>
            <w:tcW w:w="992" w:type="dxa"/>
            <w:vAlign w:val="center"/>
          </w:tcPr>
          <w:p w14:paraId="26B2CC07" w14:textId="3169FB70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449E490" w14:textId="4023B4C2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8D">
              <w:rPr>
                <w:rFonts w:ascii="Times New Roman" w:hAnsi="Times New Roman" w:cs="Times New Roman"/>
                <w:sz w:val="24"/>
                <w:szCs w:val="24"/>
              </w:rPr>
              <w:t xml:space="preserve">8А, 8Б, 8В, 8Г </w:t>
            </w:r>
          </w:p>
        </w:tc>
        <w:tc>
          <w:tcPr>
            <w:tcW w:w="2415" w:type="dxa"/>
            <w:vAlign w:val="center"/>
          </w:tcPr>
          <w:p w14:paraId="11D22EC0" w14:textId="2BEF4257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47582556" w14:textId="14D0BE0D" w:rsidR="001D130E" w:rsidRPr="00810DF2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130E" w:rsidRPr="00EB653F" w14:paraId="6EB61EE5" w14:textId="77777777" w:rsidTr="001D130E">
        <w:tc>
          <w:tcPr>
            <w:tcW w:w="560" w:type="dxa"/>
            <w:vAlign w:val="center"/>
          </w:tcPr>
          <w:p w14:paraId="15FD8D71" w14:textId="77777777" w:rsidR="001D130E" w:rsidRPr="00ED3EA3" w:rsidRDefault="001D130E" w:rsidP="00532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B27D708" w14:textId="0F072012" w:rsidR="001D130E" w:rsidRPr="00AB6A56" w:rsidRDefault="001D130E" w:rsidP="0053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C83372">
              <w:rPr>
                <w:rFonts w:ascii="Times New Roman" w:hAnsi="Times New Roman" w:cs="Times New Roman"/>
                <w:sz w:val="24"/>
                <w:szCs w:val="24"/>
              </w:rPr>
              <w:t xml:space="preserve"> «Инженерные 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Детского</w:t>
            </w:r>
            <w:r w:rsidRPr="00C83372">
              <w:rPr>
                <w:rFonts w:ascii="Times New Roman" w:hAnsi="Times New Roman" w:cs="Times New Roman"/>
                <w:sz w:val="24"/>
                <w:szCs w:val="24"/>
              </w:rPr>
              <w:t xml:space="preserve"> технопарк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33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0271237A" w14:textId="49DFD160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96AC36E" w14:textId="34DA5EC7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8D">
              <w:rPr>
                <w:rFonts w:ascii="Times New Roman" w:hAnsi="Times New Roman" w:cs="Times New Roman"/>
                <w:sz w:val="24"/>
                <w:szCs w:val="24"/>
              </w:rPr>
              <w:t xml:space="preserve">8А, 8Б, 8В, 8Г </w:t>
            </w:r>
          </w:p>
        </w:tc>
        <w:tc>
          <w:tcPr>
            <w:tcW w:w="2415" w:type="dxa"/>
            <w:vAlign w:val="center"/>
          </w:tcPr>
          <w:p w14:paraId="1FD83113" w14:textId="2717C646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43DF75C7" w14:textId="561E4531" w:rsidR="001D130E" w:rsidRPr="00810DF2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130E" w:rsidRPr="00EB653F" w14:paraId="2DA4494D" w14:textId="77777777" w:rsidTr="001D130E">
        <w:tc>
          <w:tcPr>
            <w:tcW w:w="560" w:type="dxa"/>
            <w:vAlign w:val="center"/>
          </w:tcPr>
          <w:p w14:paraId="4D683648" w14:textId="77777777" w:rsidR="001D130E" w:rsidRPr="00ED3EA3" w:rsidRDefault="001D130E" w:rsidP="00532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1F7436C" w14:textId="1F65FBAD" w:rsidR="001D130E" w:rsidRPr="00AB6A56" w:rsidRDefault="001D130E" w:rsidP="0053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«Профессия моей мечты</w:t>
            </w:r>
            <w:r w:rsidRPr="0009764D">
              <w:rPr>
                <w:rFonts w:ascii="Times New Roman" w:hAnsi="Times New Roman" w:cs="Times New Roman"/>
                <w:sz w:val="24"/>
                <w:szCs w:val="24"/>
              </w:rPr>
              <w:t>» (Направление «Внеурочная деятельность»)</w:t>
            </w:r>
          </w:p>
        </w:tc>
        <w:tc>
          <w:tcPr>
            <w:tcW w:w="992" w:type="dxa"/>
            <w:vAlign w:val="center"/>
          </w:tcPr>
          <w:p w14:paraId="75E242D9" w14:textId="2A7039FA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42B7D04" w14:textId="3872CC23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8D">
              <w:rPr>
                <w:rFonts w:ascii="Times New Roman" w:hAnsi="Times New Roman" w:cs="Times New Roman"/>
                <w:sz w:val="24"/>
                <w:szCs w:val="24"/>
              </w:rPr>
              <w:t xml:space="preserve">8А, 8Б, 8В, 8Г </w:t>
            </w:r>
          </w:p>
        </w:tc>
        <w:tc>
          <w:tcPr>
            <w:tcW w:w="2415" w:type="dxa"/>
            <w:vAlign w:val="center"/>
          </w:tcPr>
          <w:p w14:paraId="1367B170" w14:textId="625159DE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0C0EC4E5" w14:textId="65F17728" w:rsidR="001D130E" w:rsidRPr="00810DF2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130E" w:rsidRPr="00EB653F" w14:paraId="5FFFCEDE" w14:textId="77777777" w:rsidTr="001D130E">
        <w:tc>
          <w:tcPr>
            <w:tcW w:w="560" w:type="dxa"/>
            <w:vAlign w:val="center"/>
          </w:tcPr>
          <w:p w14:paraId="5A859B10" w14:textId="77777777" w:rsidR="001D130E" w:rsidRPr="00ED3EA3" w:rsidRDefault="001D130E" w:rsidP="00532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29A9E76" w14:textId="2674EAF9" w:rsidR="001D130E" w:rsidRPr="00AB6A56" w:rsidRDefault="001D130E" w:rsidP="0053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49D">
              <w:rPr>
                <w:rFonts w:ascii="Times New Roman" w:hAnsi="Times New Roman" w:cs="Times New Roman"/>
                <w:sz w:val="24"/>
                <w:szCs w:val="24"/>
              </w:rPr>
              <w:t>Республиканская неделя профориентации</w:t>
            </w:r>
          </w:p>
        </w:tc>
        <w:tc>
          <w:tcPr>
            <w:tcW w:w="992" w:type="dxa"/>
            <w:vAlign w:val="center"/>
          </w:tcPr>
          <w:p w14:paraId="10BDF30E" w14:textId="2E6CE717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2221FEC" w14:textId="270E3E5F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8D">
              <w:rPr>
                <w:rFonts w:ascii="Times New Roman" w:hAnsi="Times New Roman" w:cs="Times New Roman"/>
                <w:sz w:val="24"/>
                <w:szCs w:val="24"/>
              </w:rPr>
              <w:t xml:space="preserve">8А, 8Б, 8В, 8Г </w:t>
            </w:r>
          </w:p>
        </w:tc>
        <w:tc>
          <w:tcPr>
            <w:tcW w:w="2415" w:type="dxa"/>
            <w:vAlign w:val="center"/>
          </w:tcPr>
          <w:p w14:paraId="5A0F7B25" w14:textId="77777777" w:rsidR="001D130E" w:rsidRDefault="001D130E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Т.В.</w:t>
            </w:r>
          </w:p>
          <w:p w14:paraId="522F97A5" w14:textId="1EF415B5" w:rsidR="001D130E" w:rsidRDefault="001D130E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А.Ю.</w:t>
            </w:r>
          </w:p>
        </w:tc>
        <w:tc>
          <w:tcPr>
            <w:tcW w:w="1802" w:type="dxa"/>
            <w:vAlign w:val="center"/>
          </w:tcPr>
          <w:p w14:paraId="06D978E6" w14:textId="23C07F21" w:rsidR="001D130E" w:rsidRPr="00810DF2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130E" w:rsidRPr="00EB653F" w14:paraId="763147B2" w14:textId="77777777" w:rsidTr="001D130E">
        <w:tc>
          <w:tcPr>
            <w:tcW w:w="560" w:type="dxa"/>
            <w:vAlign w:val="center"/>
          </w:tcPr>
          <w:p w14:paraId="6A88890F" w14:textId="77777777" w:rsidR="001D130E" w:rsidRPr="00ED3EA3" w:rsidRDefault="001D130E" w:rsidP="00532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2FF022F" w14:textId="6E67251A" w:rsidR="001D130E" w:rsidRPr="00AB6A56" w:rsidRDefault="001D130E" w:rsidP="0053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Межрегиональная дистанционная     олимпиада по чувашскому языку и литературе «</w:t>
            </w:r>
            <w:proofErr w:type="spellStart"/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Чăвашчĕлхи</w:t>
            </w:r>
            <w:proofErr w:type="spellEnd"/>
            <w:r w:rsidRPr="00C83372">
              <w:rPr>
                <w:rFonts w:ascii="Times New Roman" w:hAnsi="Times New Roman" w:cs="Times New Roman"/>
                <w:sz w:val="24"/>
                <w:szCs w:val="24"/>
              </w:rPr>
              <w:t xml:space="preserve"> – анне </w:t>
            </w:r>
            <w:proofErr w:type="spellStart"/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чĕлхи</w:t>
            </w:r>
            <w:proofErr w:type="spellEnd"/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5C03709B" w14:textId="22EA2AD5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B03D89B" w14:textId="687B8C50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8D">
              <w:rPr>
                <w:rFonts w:ascii="Times New Roman" w:hAnsi="Times New Roman" w:cs="Times New Roman"/>
                <w:sz w:val="24"/>
                <w:szCs w:val="24"/>
              </w:rPr>
              <w:t xml:space="preserve">8А, 8Б, 8В, 8Г </w:t>
            </w:r>
          </w:p>
        </w:tc>
        <w:tc>
          <w:tcPr>
            <w:tcW w:w="2415" w:type="dxa"/>
            <w:vAlign w:val="center"/>
          </w:tcPr>
          <w:p w14:paraId="2D99742C" w14:textId="54661F34" w:rsidR="001D130E" w:rsidRDefault="003D0C60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В.В.</w:t>
            </w:r>
            <w:r w:rsidR="001D1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14:paraId="730A88DC" w14:textId="7FBF476C" w:rsidR="001D130E" w:rsidRPr="00810DF2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130E" w:rsidRPr="00EB653F" w14:paraId="08C6559D" w14:textId="77777777" w:rsidTr="001D130E">
        <w:tc>
          <w:tcPr>
            <w:tcW w:w="560" w:type="dxa"/>
            <w:vAlign w:val="center"/>
          </w:tcPr>
          <w:p w14:paraId="76B01FFA" w14:textId="77777777" w:rsidR="001D130E" w:rsidRPr="00ED3EA3" w:rsidRDefault="001D130E" w:rsidP="005328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DC79F0C" w14:textId="06073DB3" w:rsidR="001D130E" w:rsidRPr="00EB653F" w:rsidRDefault="001D130E" w:rsidP="0053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8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7E7C8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E7C84">
              <w:rPr>
                <w:rFonts w:ascii="Times New Roman" w:hAnsi="Times New Roman" w:cs="Times New Roman"/>
                <w:sz w:val="24"/>
                <w:szCs w:val="24"/>
              </w:rPr>
              <w:t xml:space="preserve"> «ЭКО-</w:t>
            </w:r>
            <w:proofErr w:type="spellStart"/>
            <w:r w:rsidRPr="007E7C8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E7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14:paraId="4E2D787C" w14:textId="3F658D2C" w:rsidR="001D130E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17400D1" w14:textId="5B9A3CEF" w:rsidR="001D130E" w:rsidRPr="00EB653F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8D">
              <w:rPr>
                <w:rFonts w:ascii="Times New Roman" w:hAnsi="Times New Roman" w:cs="Times New Roman"/>
                <w:sz w:val="24"/>
                <w:szCs w:val="24"/>
              </w:rPr>
              <w:t xml:space="preserve">8А, 8Б, 8В, 8Г </w:t>
            </w:r>
          </w:p>
        </w:tc>
        <w:tc>
          <w:tcPr>
            <w:tcW w:w="2415" w:type="dxa"/>
            <w:vAlign w:val="center"/>
          </w:tcPr>
          <w:p w14:paraId="1A502E9D" w14:textId="257BAC18" w:rsidR="001D130E" w:rsidRPr="00EB653F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И.В.</w:t>
            </w:r>
          </w:p>
        </w:tc>
        <w:tc>
          <w:tcPr>
            <w:tcW w:w="1802" w:type="dxa"/>
            <w:vAlign w:val="center"/>
          </w:tcPr>
          <w:p w14:paraId="11190AF7" w14:textId="1FE7AFB0" w:rsidR="001D130E" w:rsidRPr="00EB653F" w:rsidRDefault="001D130E" w:rsidP="0053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D130E" w:rsidRPr="00EB653F" w14:paraId="6E479726" w14:textId="77777777" w:rsidTr="001D130E">
        <w:trPr>
          <w:trHeight w:val="567"/>
        </w:trPr>
        <w:tc>
          <w:tcPr>
            <w:tcW w:w="15127" w:type="dxa"/>
            <w:gridSpan w:val="6"/>
            <w:vAlign w:val="center"/>
          </w:tcPr>
          <w:p w14:paraId="79452FCC" w14:textId="77777777" w:rsidR="001D130E" w:rsidRPr="00ED3EA3" w:rsidRDefault="001D130E" w:rsidP="0083103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1D130E" w:rsidRPr="00EB653F" w14:paraId="4DD185B7" w14:textId="77777777" w:rsidTr="001D130E">
        <w:tc>
          <w:tcPr>
            <w:tcW w:w="560" w:type="dxa"/>
            <w:vAlign w:val="center"/>
          </w:tcPr>
          <w:p w14:paraId="4B7E7854" w14:textId="77777777" w:rsidR="001D130E" w:rsidRPr="00ED3EA3" w:rsidRDefault="001D130E" w:rsidP="00DA2B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EAB6506" w14:textId="77777777" w:rsidR="001D130E" w:rsidRPr="00AB6A56" w:rsidRDefault="001D130E" w:rsidP="00DA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</w:p>
          <w:p w14:paraId="4DDAFB2B" w14:textId="604F3E5E" w:rsidR="001D130E" w:rsidRPr="00EB653F" w:rsidRDefault="001D130E" w:rsidP="00DA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6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64E2737D" w14:textId="612BF326" w:rsidR="001D130E" w:rsidRDefault="001D130E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E757E91" w14:textId="0AF9FD11" w:rsidR="001D130E" w:rsidRPr="00EB653F" w:rsidRDefault="001D130E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9Б, 9В</w:t>
            </w:r>
            <w:r w:rsidR="006D29C3">
              <w:rPr>
                <w:rFonts w:ascii="Times New Roman" w:hAnsi="Times New Roman" w:cs="Times New Roman"/>
                <w:sz w:val="24"/>
                <w:szCs w:val="24"/>
              </w:rPr>
              <w:t>,9Г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14:paraId="5C8559B0" w14:textId="40A3785C" w:rsidR="001D130E" w:rsidRPr="00EB653F" w:rsidRDefault="001D130E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76F924EA" w14:textId="77777777" w:rsidR="001D130E" w:rsidRPr="005C588B" w:rsidRDefault="001D130E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2CEAD0D" w14:textId="4F0A0F55" w:rsidR="001D130E" w:rsidRPr="00EB653F" w:rsidRDefault="001D130E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D130E" w:rsidRPr="00EB653F" w14:paraId="01DE1C95" w14:textId="77777777" w:rsidTr="001D130E">
        <w:tc>
          <w:tcPr>
            <w:tcW w:w="560" w:type="dxa"/>
            <w:vAlign w:val="center"/>
          </w:tcPr>
          <w:p w14:paraId="35BF9196" w14:textId="77777777" w:rsidR="001D130E" w:rsidRPr="00ED3EA3" w:rsidRDefault="001D130E" w:rsidP="00DA2B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BCC1353" w14:textId="77777777" w:rsidR="001D130E" w:rsidRPr="00AB6A56" w:rsidRDefault="001D130E" w:rsidP="00DA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</w:t>
            </w:r>
          </w:p>
          <w:p w14:paraId="114104A2" w14:textId="6F0E467E" w:rsidR="001D130E" w:rsidRPr="00EB653F" w:rsidRDefault="001D130E" w:rsidP="00DA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56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065B65DD" w14:textId="72DD726E" w:rsidR="001D130E" w:rsidRDefault="001D130E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B5F8CCC" w14:textId="66AE03B5" w:rsidR="001D130E" w:rsidRPr="00EB653F" w:rsidRDefault="001D130E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9Б, 9В</w:t>
            </w:r>
            <w:r w:rsidR="006D29C3">
              <w:rPr>
                <w:rFonts w:ascii="Times New Roman" w:hAnsi="Times New Roman" w:cs="Times New Roman"/>
                <w:sz w:val="24"/>
                <w:szCs w:val="24"/>
              </w:rPr>
              <w:t>,9Г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14:paraId="535E11B4" w14:textId="77777777" w:rsidR="001D130E" w:rsidRDefault="001D130E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И.В.</w:t>
            </w:r>
          </w:p>
          <w:p w14:paraId="1BA9732F" w14:textId="074073B2" w:rsidR="001D130E" w:rsidRPr="00EB653F" w:rsidRDefault="001D130E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Т.В.</w:t>
            </w:r>
          </w:p>
        </w:tc>
        <w:tc>
          <w:tcPr>
            <w:tcW w:w="1802" w:type="dxa"/>
            <w:vAlign w:val="center"/>
          </w:tcPr>
          <w:p w14:paraId="4EB49C54" w14:textId="6B40BA11" w:rsidR="001D130E" w:rsidRPr="00EB653F" w:rsidRDefault="001D130E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D130E" w:rsidRPr="00EB653F" w14:paraId="0CA3CB9A" w14:textId="77777777" w:rsidTr="001D130E">
        <w:tc>
          <w:tcPr>
            <w:tcW w:w="560" w:type="dxa"/>
            <w:vAlign w:val="center"/>
          </w:tcPr>
          <w:p w14:paraId="1DC126CD" w14:textId="77777777" w:rsidR="001D130E" w:rsidRPr="00ED3EA3" w:rsidRDefault="001D130E" w:rsidP="00DA2B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3FD4640" w14:textId="77777777" w:rsidR="001D130E" w:rsidRPr="0013023B" w:rsidRDefault="001D130E" w:rsidP="00DA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3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14:paraId="15FA4710" w14:textId="067CF353" w:rsidR="001D130E" w:rsidRPr="00EB653F" w:rsidRDefault="001D130E" w:rsidP="00DA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3B"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3D84FA51" w14:textId="17ECF622" w:rsidR="001D130E" w:rsidRDefault="001D130E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3183D689" w14:textId="0A7B2EC6" w:rsidR="001D130E" w:rsidRPr="00EB653F" w:rsidRDefault="006D29C3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9Б, 9В,9Г</w:t>
            </w:r>
          </w:p>
        </w:tc>
        <w:tc>
          <w:tcPr>
            <w:tcW w:w="2415" w:type="dxa"/>
            <w:vAlign w:val="center"/>
          </w:tcPr>
          <w:p w14:paraId="29CA08D5" w14:textId="7103C7C5" w:rsidR="001D130E" w:rsidRPr="00EB653F" w:rsidRDefault="003D0C60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="001D1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14:paraId="46C19CA9" w14:textId="022C1252" w:rsidR="001D130E" w:rsidRPr="00EB653F" w:rsidRDefault="001D130E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D29C3" w:rsidRPr="00EB653F" w14:paraId="37FC2677" w14:textId="77777777" w:rsidTr="001D130E">
        <w:tc>
          <w:tcPr>
            <w:tcW w:w="560" w:type="dxa"/>
            <w:vAlign w:val="center"/>
          </w:tcPr>
          <w:p w14:paraId="14D31282" w14:textId="77777777" w:rsidR="006D29C3" w:rsidRPr="00ED3EA3" w:rsidRDefault="006D29C3" w:rsidP="006D29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28F641D" w14:textId="77777777" w:rsidR="006D29C3" w:rsidRPr="00FB266D" w:rsidRDefault="006D29C3" w:rsidP="006D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66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B266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</w:t>
            </w:r>
          </w:p>
          <w:p w14:paraId="0079CAB0" w14:textId="52005F69" w:rsidR="006D29C3" w:rsidRPr="00AB6A56" w:rsidRDefault="006D29C3" w:rsidP="006D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66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выбору профессии, специальности</w:t>
            </w:r>
          </w:p>
        </w:tc>
        <w:tc>
          <w:tcPr>
            <w:tcW w:w="992" w:type="dxa"/>
            <w:vAlign w:val="center"/>
          </w:tcPr>
          <w:p w14:paraId="5B618406" w14:textId="708C6891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712BBF6" w14:textId="56CDE86E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95">
              <w:rPr>
                <w:rFonts w:ascii="Times New Roman" w:hAnsi="Times New Roman" w:cs="Times New Roman"/>
                <w:sz w:val="24"/>
                <w:szCs w:val="24"/>
              </w:rPr>
              <w:t>9А, 9Б, 9В,9Г</w:t>
            </w:r>
          </w:p>
        </w:tc>
        <w:tc>
          <w:tcPr>
            <w:tcW w:w="2415" w:type="dxa"/>
            <w:vAlign w:val="center"/>
          </w:tcPr>
          <w:p w14:paraId="34C1B33F" w14:textId="173398C1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О.О.</w:t>
            </w:r>
          </w:p>
        </w:tc>
        <w:tc>
          <w:tcPr>
            <w:tcW w:w="1802" w:type="dxa"/>
            <w:vAlign w:val="center"/>
          </w:tcPr>
          <w:p w14:paraId="06063A6D" w14:textId="6FC7768E" w:rsidR="006D29C3" w:rsidRPr="00810DF2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D29C3" w:rsidRPr="00EB653F" w14:paraId="1D64ECA6" w14:textId="77777777" w:rsidTr="001D130E">
        <w:tc>
          <w:tcPr>
            <w:tcW w:w="560" w:type="dxa"/>
            <w:vAlign w:val="center"/>
          </w:tcPr>
          <w:p w14:paraId="4A670FDB" w14:textId="77777777" w:rsidR="006D29C3" w:rsidRPr="00ED3EA3" w:rsidRDefault="006D29C3" w:rsidP="006D29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ED827E9" w14:textId="735925CC" w:rsidR="006D29C3" w:rsidRPr="00AB6A56" w:rsidRDefault="006D29C3" w:rsidP="006D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«Учитель»</w:t>
            </w:r>
            <w:r>
              <w:rPr>
                <w:rFonts w:ascii="Times New Roman" w:hAnsi="Times New Roman" w:cs="Times New Roman"/>
                <w:noProof/>
                <w:sz w:val="1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580104D" w14:textId="5594650E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CFE4126" w14:textId="162D7313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95">
              <w:rPr>
                <w:rFonts w:ascii="Times New Roman" w:hAnsi="Times New Roman" w:cs="Times New Roman"/>
                <w:sz w:val="24"/>
                <w:szCs w:val="24"/>
              </w:rPr>
              <w:t>9А, 9Б, 9В,9Г</w:t>
            </w:r>
          </w:p>
        </w:tc>
        <w:tc>
          <w:tcPr>
            <w:tcW w:w="2415" w:type="dxa"/>
            <w:vAlign w:val="center"/>
          </w:tcPr>
          <w:p w14:paraId="51162D4A" w14:textId="4CE939F9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Г.Д.</w:t>
            </w:r>
          </w:p>
        </w:tc>
        <w:tc>
          <w:tcPr>
            <w:tcW w:w="1802" w:type="dxa"/>
            <w:vAlign w:val="center"/>
          </w:tcPr>
          <w:p w14:paraId="5AD44B98" w14:textId="521C0A37" w:rsidR="006D29C3" w:rsidRPr="00810DF2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D29C3" w:rsidRPr="00EB653F" w14:paraId="47BF4957" w14:textId="77777777" w:rsidTr="001D130E">
        <w:tc>
          <w:tcPr>
            <w:tcW w:w="560" w:type="dxa"/>
            <w:vAlign w:val="center"/>
          </w:tcPr>
          <w:p w14:paraId="77EC5864" w14:textId="77777777" w:rsidR="006D29C3" w:rsidRPr="00ED3EA3" w:rsidRDefault="006D29C3" w:rsidP="006D29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107DBA8" w14:textId="3E0BEE1B" w:rsidR="006D29C3" w:rsidRPr="00AB6A56" w:rsidRDefault="006D29C3" w:rsidP="006D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D">
              <w:rPr>
                <w:rFonts w:ascii="Times New Roman" w:hAnsi="Times New Roman" w:cs="Times New Roman"/>
                <w:sz w:val="24"/>
                <w:szCs w:val="24"/>
              </w:rPr>
              <w:t>III межрегиональный конкурс переводчиков среди учащихся 9-11 классов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Pr="008224EE">
              <w:rPr>
                <w:rFonts w:ascii="Times New Roman" w:hAnsi="Times New Roman" w:cs="Times New Roman"/>
                <w:sz w:val="24"/>
                <w:szCs w:val="24"/>
              </w:rPr>
              <w:t>ЧГПУ им. И.Я. Яковлева</w:t>
            </w:r>
          </w:p>
        </w:tc>
        <w:tc>
          <w:tcPr>
            <w:tcW w:w="992" w:type="dxa"/>
            <w:vAlign w:val="center"/>
          </w:tcPr>
          <w:p w14:paraId="65828216" w14:textId="38F5B6F5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AC57FD3" w14:textId="051F2AE5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95">
              <w:rPr>
                <w:rFonts w:ascii="Times New Roman" w:hAnsi="Times New Roman" w:cs="Times New Roman"/>
                <w:sz w:val="24"/>
                <w:szCs w:val="24"/>
              </w:rPr>
              <w:t>9А, 9Б, 9В,9Г</w:t>
            </w:r>
          </w:p>
        </w:tc>
        <w:tc>
          <w:tcPr>
            <w:tcW w:w="2415" w:type="dxa"/>
            <w:vAlign w:val="center"/>
          </w:tcPr>
          <w:p w14:paraId="65C5A8D4" w14:textId="3A073F51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6AEAAB6C" w14:textId="18C0CEA7" w:rsidR="006D29C3" w:rsidRPr="00810DF2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D29C3" w:rsidRPr="00EB653F" w14:paraId="5BC4C8D8" w14:textId="77777777" w:rsidTr="001D130E">
        <w:tc>
          <w:tcPr>
            <w:tcW w:w="560" w:type="dxa"/>
            <w:vAlign w:val="center"/>
          </w:tcPr>
          <w:p w14:paraId="3F548186" w14:textId="77777777" w:rsidR="006D29C3" w:rsidRPr="00ED3EA3" w:rsidRDefault="006D29C3" w:rsidP="006D29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7F9BE42" w14:textId="6ABA6A55" w:rsidR="006D29C3" w:rsidRPr="00AB6A56" w:rsidRDefault="006D29C3" w:rsidP="006D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предметах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 xml:space="preserve">»(Направление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3304B5E1" w14:textId="4578ABEC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6C252A7" w14:textId="52896896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95">
              <w:rPr>
                <w:rFonts w:ascii="Times New Roman" w:hAnsi="Times New Roman" w:cs="Times New Roman"/>
                <w:sz w:val="24"/>
                <w:szCs w:val="24"/>
              </w:rPr>
              <w:t>9А, 9Б, 9В,9Г</w:t>
            </w:r>
          </w:p>
        </w:tc>
        <w:tc>
          <w:tcPr>
            <w:tcW w:w="2415" w:type="dxa"/>
            <w:vAlign w:val="center"/>
          </w:tcPr>
          <w:p w14:paraId="77E9A94E" w14:textId="56D803F9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 Е.А., Мишина Г.В.</w:t>
            </w:r>
          </w:p>
        </w:tc>
        <w:tc>
          <w:tcPr>
            <w:tcW w:w="1802" w:type="dxa"/>
            <w:vAlign w:val="center"/>
          </w:tcPr>
          <w:p w14:paraId="5A1110F7" w14:textId="37C49B02" w:rsidR="006D29C3" w:rsidRPr="00810DF2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6D29C3" w:rsidRPr="00EB653F" w14:paraId="5446C1F3" w14:textId="77777777" w:rsidTr="001D130E">
        <w:tc>
          <w:tcPr>
            <w:tcW w:w="560" w:type="dxa"/>
            <w:vAlign w:val="center"/>
          </w:tcPr>
          <w:p w14:paraId="63C7EF46" w14:textId="77777777" w:rsidR="006D29C3" w:rsidRPr="00ED3EA3" w:rsidRDefault="006D29C3" w:rsidP="006D29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83344A6" w14:textId="0C8E27A2" w:rsidR="006D29C3" w:rsidRPr="00AB6A56" w:rsidRDefault="006D29C3" w:rsidP="006D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EE">
              <w:rPr>
                <w:rFonts w:ascii="Times New Roman" w:hAnsi="Times New Roman" w:cs="Times New Roman"/>
                <w:sz w:val="24"/>
                <w:szCs w:val="24"/>
              </w:rPr>
              <w:t>Мастер-класс «Образ будущего педагога»</w:t>
            </w:r>
            <w:r>
              <w:t xml:space="preserve"> </w:t>
            </w:r>
            <w:r w:rsidRPr="008224EE">
              <w:rPr>
                <w:rFonts w:ascii="Times New Roman" w:hAnsi="Times New Roman" w:cs="Times New Roman"/>
              </w:rPr>
              <w:t>на базе</w:t>
            </w:r>
            <w:r>
              <w:t xml:space="preserve"> </w:t>
            </w:r>
            <w:r w:rsidRPr="008224EE">
              <w:rPr>
                <w:rFonts w:ascii="Times New Roman" w:hAnsi="Times New Roman" w:cs="Times New Roman"/>
                <w:sz w:val="24"/>
                <w:szCs w:val="24"/>
              </w:rPr>
              <w:t>ГАПОУ ЧР «ЧПК» Минобразования Чувашии</w:t>
            </w:r>
          </w:p>
        </w:tc>
        <w:tc>
          <w:tcPr>
            <w:tcW w:w="992" w:type="dxa"/>
            <w:vAlign w:val="center"/>
          </w:tcPr>
          <w:p w14:paraId="31DD3D37" w14:textId="41684B2F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F824791" w14:textId="0EC0E728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95">
              <w:rPr>
                <w:rFonts w:ascii="Times New Roman" w:hAnsi="Times New Roman" w:cs="Times New Roman"/>
                <w:sz w:val="24"/>
                <w:szCs w:val="24"/>
              </w:rPr>
              <w:t>9А, 9Б, 9В,9Г</w:t>
            </w:r>
          </w:p>
        </w:tc>
        <w:tc>
          <w:tcPr>
            <w:tcW w:w="2415" w:type="dxa"/>
            <w:vAlign w:val="center"/>
          </w:tcPr>
          <w:p w14:paraId="14003E53" w14:textId="2F92F83E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А.Ю.</w:t>
            </w:r>
          </w:p>
        </w:tc>
        <w:tc>
          <w:tcPr>
            <w:tcW w:w="1802" w:type="dxa"/>
            <w:vAlign w:val="center"/>
          </w:tcPr>
          <w:p w14:paraId="6863B5EA" w14:textId="0C7B7A5D" w:rsidR="006D29C3" w:rsidRPr="00810DF2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D29C3" w:rsidRPr="00EB653F" w14:paraId="3008FAE1" w14:textId="77777777" w:rsidTr="001D130E">
        <w:tc>
          <w:tcPr>
            <w:tcW w:w="560" w:type="dxa"/>
            <w:vAlign w:val="center"/>
          </w:tcPr>
          <w:p w14:paraId="77995FF8" w14:textId="77777777" w:rsidR="006D29C3" w:rsidRPr="00ED3EA3" w:rsidRDefault="006D29C3" w:rsidP="006D29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2039C5D" w14:textId="449322C8" w:rsidR="006D29C3" w:rsidRPr="00AB6A56" w:rsidRDefault="006D29C3" w:rsidP="006D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C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«Генетика вокруг нас» среди учащихся 9-11 классов</w:t>
            </w:r>
          </w:p>
        </w:tc>
        <w:tc>
          <w:tcPr>
            <w:tcW w:w="992" w:type="dxa"/>
            <w:vAlign w:val="center"/>
          </w:tcPr>
          <w:p w14:paraId="6F926B95" w14:textId="59192ABB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F361E20" w14:textId="0F8C2FAE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95">
              <w:rPr>
                <w:rFonts w:ascii="Times New Roman" w:hAnsi="Times New Roman" w:cs="Times New Roman"/>
                <w:sz w:val="24"/>
                <w:szCs w:val="24"/>
              </w:rPr>
              <w:t>9А, 9Б, 9В,9Г</w:t>
            </w:r>
          </w:p>
        </w:tc>
        <w:tc>
          <w:tcPr>
            <w:tcW w:w="2415" w:type="dxa"/>
            <w:vAlign w:val="center"/>
          </w:tcPr>
          <w:p w14:paraId="3A2E9A27" w14:textId="4DED1BD8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И.В. </w:t>
            </w:r>
          </w:p>
        </w:tc>
        <w:tc>
          <w:tcPr>
            <w:tcW w:w="1802" w:type="dxa"/>
            <w:vAlign w:val="center"/>
          </w:tcPr>
          <w:p w14:paraId="28DC8C8E" w14:textId="78120511" w:rsidR="006D29C3" w:rsidRPr="00810DF2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D29C3" w:rsidRPr="00EB653F" w14:paraId="212AFD51" w14:textId="77777777" w:rsidTr="001D130E">
        <w:tc>
          <w:tcPr>
            <w:tcW w:w="560" w:type="dxa"/>
            <w:vAlign w:val="center"/>
          </w:tcPr>
          <w:p w14:paraId="08D719E5" w14:textId="77777777" w:rsidR="006D29C3" w:rsidRPr="00ED3EA3" w:rsidRDefault="006D29C3" w:rsidP="006D29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F09267B" w14:textId="5BAA1D95" w:rsidR="006D29C3" w:rsidRPr="00AB6A56" w:rsidRDefault="006D29C3" w:rsidP="006D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56CD1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»(Направление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5D1610AD" w14:textId="35892DE9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28AAE71" w14:textId="7D9BCFA9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95">
              <w:rPr>
                <w:rFonts w:ascii="Times New Roman" w:hAnsi="Times New Roman" w:cs="Times New Roman"/>
                <w:sz w:val="24"/>
                <w:szCs w:val="24"/>
              </w:rPr>
              <w:t>9А, 9Б, 9В,9Г</w:t>
            </w:r>
          </w:p>
        </w:tc>
        <w:tc>
          <w:tcPr>
            <w:tcW w:w="2415" w:type="dxa"/>
            <w:vAlign w:val="center"/>
          </w:tcPr>
          <w:p w14:paraId="5151B458" w14:textId="77777777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0D52E69E" w14:textId="1E8BAFF7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02" w:type="dxa"/>
            <w:vAlign w:val="center"/>
          </w:tcPr>
          <w:p w14:paraId="4065EC67" w14:textId="665961B9" w:rsidR="006D29C3" w:rsidRPr="00810DF2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D29C3" w:rsidRPr="00EB653F" w14:paraId="0EAA38F4" w14:textId="77777777" w:rsidTr="001D130E">
        <w:tc>
          <w:tcPr>
            <w:tcW w:w="560" w:type="dxa"/>
            <w:vAlign w:val="center"/>
          </w:tcPr>
          <w:p w14:paraId="485DCAB9" w14:textId="77777777" w:rsidR="006D29C3" w:rsidRPr="00ED3EA3" w:rsidRDefault="006D29C3" w:rsidP="006D29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136E529" w14:textId="283DCF8C" w:rsidR="006D29C3" w:rsidRPr="00AB6A56" w:rsidRDefault="006D29C3" w:rsidP="006D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CC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математике среди учащихся  СОШ</w:t>
            </w:r>
          </w:p>
        </w:tc>
        <w:tc>
          <w:tcPr>
            <w:tcW w:w="992" w:type="dxa"/>
            <w:vAlign w:val="center"/>
          </w:tcPr>
          <w:p w14:paraId="42023A73" w14:textId="6AB325A6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A891E79" w14:textId="3DB60DEB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95">
              <w:rPr>
                <w:rFonts w:ascii="Times New Roman" w:hAnsi="Times New Roman" w:cs="Times New Roman"/>
                <w:sz w:val="24"/>
                <w:szCs w:val="24"/>
              </w:rPr>
              <w:t>9А, 9Б, 9В,9Г</w:t>
            </w:r>
          </w:p>
        </w:tc>
        <w:tc>
          <w:tcPr>
            <w:tcW w:w="2415" w:type="dxa"/>
            <w:vAlign w:val="center"/>
          </w:tcPr>
          <w:p w14:paraId="2962F9DA" w14:textId="13B3EF54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2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0E06DC7D" w14:textId="77777777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517D744" w14:textId="38455890" w:rsidR="006D29C3" w:rsidRPr="00810DF2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D29C3" w:rsidRPr="00EB653F" w14:paraId="11D7B3C9" w14:textId="77777777" w:rsidTr="001D130E">
        <w:tc>
          <w:tcPr>
            <w:tcW w:w="560" w:type="dxa"/>
            <w:vAlign w:val="center"/>
          </w:tcPr>
          <w:p w14:paraId="033DC763" w14:textId="77777777" w:rsidR="006D29C3" w:rsidRPr="00ED3EA3" w:rsidRDefault="006D29C3" w:rsidP="006D29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416C441" w14:textId="664FEF58" w:rsidR="006D29C3" w:rsidRPr="00AB6A56" w:rsidRDefault="006D29C3" w:rsidP="006D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D">
              <w:rPr>
                <w:rFonts w:ascii="Times New Roman" w:hAnsi="Times New Roman" w:cs="Times New Roman"/>
                <w:sz w:val="24"/>
                <w:szCs w:val="24"/>
              </w:rPr>
              <w:t>Встречи обучающихся с представителями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</w:t>
            </w:r>
          </w:p>
        </w:tc>
        <w:tc>
          <w:tcPr>
            <w:tcW w:w="992" w:type="dxa"/>
            <w:vAlign w:val="center"/>
          </w:tcPr>
          <w:p w14:paraId="2873E0A9" w14:textId="75B8419F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07E854C" w14:textId="2DFBDB62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95">
              <w:rPr>
                <w:rFonts w:ascii="Times New Roman" w:hAnsi="Times New Roman" w:cs="Times New Roman"/>
                <w:sz w:val="24"/>
                <w:szCs w:val="24"/>
              </w:rPr>
              <w:t>9А, 9Б, 9В,9Г</w:t>
            </w:r>
          </w:p>
        </w:tc>
        <w:tc>
          <w:tcPr>
            <w:tcW w:w="2415" w:type="dxa"/>
            <w:vAlign w:val="center"/>
          </w:tcPr>
          <w:p w14:paraId="10CC562E" w14:textId="0D4D04C7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А.Ю.</w:t>
            </w:r>
          </w:p>
        </w:tc>
        <w:tc>
          <w:tcPr>
            <w:tcW w:w="1802" w:type="dxa"/>
            <w:vAlign w:val="center"/>
          </w:tcPr>
          <w:p w14:paraId="0A12E494" w14:textId="57636C25" w:rsidR="006D29C3" w:rsidRPr="00810DF2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5C149D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</w:t>
            </w:r>
          </w:p>
        </w:tc>
      </w:tr>
      <w:tr w:rsidR="006D29C3" w:rsidRPr="00EB653F" w14:paraId="2F76D1A5" w14:textId="77777777" w:rsidTr="001D130E">
        <w:tc>
          <w:tcPr>
            <w:tcW w:w="560" w:type="dxa"/>
            <w:vAlign w:val="center"/>
          </w:tcPr>
          <w:p w14:paraId="5E33935D" w14:textId="77777777" w:rsidR="006D29C3" w:rsidRPr="00ED3EA3" w:rsidRDefault="006D29C3" w:rsidP="006D29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39DF9BB" w14:textId="77777777" w:rsidR="006D29C3" w:rsidRPr="002C1260" w:rsidRDefault="006D29C3" w:rsidP="006D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60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оприятия «День открытых дверей»</w:t>
            </w:r>
            <w:r w:rsidRPr="002C1260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proofErr w:type="gramStart"/>
            <w:r w:rsidRPr="002C1260">
              <w:rPr>
                <w:rFonts w:ascii="Times New Roman" w:hAnsi="Times New Roman" w:cs="Times New Roman"/>
                <w:sz w:val="24"/>
                <w:szCs w:val="24"/>
              </w:rPr>
              <w:t>СПО(</w:t>
            </w:r>
            <w:proofErr w:type="gramEnd"/>
            <w:r w:rsidRPr="002C1260">
              <w:rPr>
                <w:rFonts w:ascii="Times New Roman" w:hAnsi="Times New Roman" w:cs="Times New Roman"/>
                <w:sz w:val="24"/>
                <w:szCs w:val="24"/>
              </w:rPr>
              <w:t>Направление «Внеурочная деятельность»)</w:t>
            </w:r>
            <w:r>
              <w:rPr>
                <w:rFonts w:ascii="Times New Roman" w:hAnsi="Times New Roman" w:cs="Times New Roman"/>
                <w:noProof/>
                <w:sz w:val="14"/>
                <w:szCs w:val="24"/>
                <w:lang w:eastAsia="ru-RU"/>
              </w:rPr>
              <w:t xml:space="preserve"> </w:t>
            </w:r>
          </w:p>
          <w:p w14:paraId="7BA93C62" w14:textId="77777777" w:rsidR="006D29C3" w:rsidRPr="00AB6A56" w:rsidRDefault="006D29C3" w:rsidP="006D2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7E877F" w14:textId="38BA5551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F20CB68" w14:textId="7997E798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95">
              <w:rPr>
                <w:rFonts w:ascii="Times New Roman" w:hAnsi="Times New Roman" w:cs="Times New Roman"/>
                <w:sz w:val="24"/>
                <w:szCs w:val="24"/>
              </w:rPr>
              <w:t>9А, 9Б, 9В,9Г</w:t>
            </w:r>
          </w:p>
        </w:tc>
        <w:tc>
          <w:tcPr>
            <w:tcW w:w="2415" w:type="dxa"/>
            <w:vAlign w:val="center"/>
          </w:tcPr>
          <w:p w14:paraId="08283E6F" w14:textId="58FFBF42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0AEFE026" w14:textId="1C38AD7F" w:rsidR="006D29C3" w:rsidRPr="00810DF2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D29C3" w:rsidRPr="00EB653F" w14:paraId="06E6D7DE" w14:textId="77777777" w:rsidTr="001D130E">
        <w:tc>
          <w:tcPr>
            <w:tcW w:w="560" w:type="dxa"/>
            <w:vAlign w:val="center"/>
          </w:tcPr>
          <w:p w14:paraId="3BD0CFA4" w14:textId="77777777" w:rsidR="006D29C3" w:rsidRPr="00ED3EA3" w:rsidRDefault="006D29C3" w:rsidP="006D29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4BA9BC5" w14:textId="7E8250F3" w:rsidR="006D29C3" w:rsidRPr="00AB6A56" w:rsidRDefault="006D29C3" w:rsidP="006D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9D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образовательных организациях среднего профессионального и высшего образования Чувашской Республики</w:t>
            </w:r>
          </w:p>
        </w:tc>
        <w:tc>
          <w:tcPr>
            <w:tcW w:w="992" w:type="dxa"/>
            <w:vAlign w:val="center"/>
          </w:tcPr>
          <w:p w14:paraId="15F6C290" w14:textId="5F67D546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692DAAA" w14:textId="39ACF6A4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95">
              <w:rPr>
                <w:rFonts w:ascii="Times New Roman" w:hAnsi="Times New Roman" w:cs="Times New Roman"/>
                <w:sz w:val="24"/>
                <w:szCs w:val="24"/>
              </w:rPr>
              <w:t>9А, 9Б, 9В,9Г</w:t>
            </w:r>
          </w:p>
        </w:tc>
        <w:tc>
          <w:tcPr>
            <w:tcW w:w="2415" w:type="dxa"/>
            <w:vAlign w:val="center"/>
          </w:tcPr>
          <w:p w14:paraId="3ADB891E" w14:textId="665928E8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13282A2E" w14:textId="4564A3BF" w:rsidR="006D29C3" w:rsidRPr="00810DF2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84">
              <w:rPr>
                <w:rFonts w:ascii="Times New Roman" w:hAnsi="Times New Roman" w:cs="Times New Roman"/>
              </w:rPr>
              <w:t>март-апрель</w:t>
            </w:r>
          </w:p>
        </w:tc>
      </w:tr>
      <w:tr w:rsidR="006D29C3" w:rsidRPr="00EB653F" w14:paraId="6E3DE96A" w14:textId="77777777" w:rsidTr="001D130E">
        <w:tc>
          <w:tcPr>
            <w:tcW w:w="560" w:type="dxa"/>
            <w:vAlign w:val="center"/>
          </w:tcPr>
          <w:p w14:paraId="79890441" w14:textId="77777777" w:rsidR="006D29C3" w:rsidRPr="00ED3EA3" w:rsidRDefault="006D29C3" w:rsidP="006D29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8753916" w14:textId="68686832" w:rsidR="006D29C3" w:rsidRPr="00AB6A56" w:rsidRDefault="006D29C3" w:rsidP="006D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CC">
              <w:rPr>
                <w:rFonts w:ascii="Times New Roman" w:hAnsi="Times New Roman" w:cs="Times New Roman"/>
                <w:sz w:val="24"/>
                <w:szCs w:val="24"/>
              </w:rPr>
              <w:t>Мастер-классы: «Школа будущих специалистов»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Чебоксарского экономико-технологического</w:t>
            </w:r>
            <w:r w:rsidRPr="00B801CC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801CC">
              <w:rPr>
                <w:rFonts w:ascii="Times New Roman" w:hAnsi="Times New Roman" w:cs="Times New Roman"/>
                <w:sz w:val="24"/>
                <w:szCs w:val="24"/>
              </w:rPr>
              <w:t>Минобразования Чувашии</w:t>
            </w:r>
          </w:p>
        </w:tc>
        <w:tc>
          <w:tcPr>
            <w:tcW w:w="992" w:type="dxa"/>
            <w:vAlign w:val="center"/>
          </w:tcPr>
          <w:p w14:paraId="641BC40D" w14:textId="2D6DB7E5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83D165E" w14:textId="07BC572A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95">
              <w:rPr>
                <w:rFonts w:ascii="Times New Roman" w:hAnsi="Times New Roman" w:cs="Times New Roman"/>
                <w:sz w:val="24"/>
                <w:szCs w:val="24"/>
              </w:rPr>
              <w:t>9А, 9Б, 9В,9Г</w:t>
            </w:r>
          </w:p>
        </w:tc>
        <w:tc>
          <w:tcPr>
            <w:tcW w:w="2415" w:type="dxa"/>
            <w:vAlign w:val="center"/>
          </w:tcPr>
          <w:p w14:paraId="7A8FE059" w14:textId="058335A2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14:paraId="7C9EAC1E" w14:textId="40EAC295" w:rsidR="006D29C3" w:rsidRPr="00810DF2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D29C3" w:rsidRPr="00EB653F" w14:paraId="280463A8" w14:textId="77777777" w:rsidTr="001D130E">
        <w:tc>
          <w:tcPr>
            <w:tcW w:w="560" w:type="dxa"/>
            <w:vAlign w:val="center"/>
          </w:tcPr>
          <w:p w14:paraId="146E4967" w14:textId="77777777" w:rsidR="006D29C3" w:rsidRPr="00ED3EA3" w:rsidRDefault="006D29C3" w:rsidP="006D29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602BC33" w14:textId="087231FD" w:rsidR="006D29C3" w:rsidRPr="00AB6A56" w:rsidRDefault="006D29C3" w:rsidP="006D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C149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C149D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по мастерским и лабораториям образовательных организаций среднего профессионального и высшего образования Чувашской Республики</w:t>
            </w:r>
          </w:p>
        </w:tc>
        <w:tc>
          <w:tcPr>
            <w:tcW w:w="992" w:type="dxa"/>
            <w:vAlign w:val="center"/>
          </w:tcPr>
          <w:p w14:paraId="11FACAD2" w14:textId="6534A162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D43890B" w14:textId="48800E42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95">
              <w:rPr>
                <w:rFonts w:ascii="Times New Roman" w:hAnsi="Times New Roman" w:cs="Times New Roman"/>
                <w:sz w:val="24"/>
                <w:szCs w:val="24"/>
              </w:rPr>
              <w:t>9А, 9Б, 9В,9Г</w:t>
            </w:r>
          </w:p>
        </w:tc>
        <w:tc>
          <w:tcPr>
            <w:tcW w:w="2415" w:type="dxa"/>
            <w:vAlign w:val="center"/>
          </w:tcPr>
          <w:p w14:paraId="0CB5A388" w14:textId="77777777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Т.В.</w:t>
            </w:r>
          </w:p>
          <w:p w14:paraId="02ED5207" w14:textId="12572EB0" w:rsidR="006D29C3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А.Ю</w:t>
            </w:r>
          </w:p>
        </w:tc>
        <w:tc>
          <w:tcPr>
            <w:tcW w:w="1802" w:type="dxa"/>
            <w:vAlign w:val="center"/>
          </w:tcPr>
          <w:p w14:paraId="657080A7" w14:textId="0937B310" w:rsidR="006D29C3" w:rsidRPr="00810DF2" w:rsidRDefault="006D29C3" w:rsidP="006D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130E" w:rsidRPr="00EB653F" w14:paraId="6F4A16E8" w14:textId="77777777" w:rsidTr="001D130E">
        <w:tc>
          <w:tcPr>
            <w:tcW w:w="560" w:type="dxa"/>
            <w:vAlign w:val="center"/>
          </w:tcPr>
          <w:p w14:paraId="27BDCD44" w14:textId="77777777" w:rsidR="001D130E" w:rsidRPr="00ED3EA3" w:rsidRDefault="001D130E" w:rsidP="00DA2B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7787827" w14:textId="00D2B06C" w:rsidR="001D130E" w:rsidRPr="00EB653F" w:rsidRDefault="001D130E" w:rsidP="00DA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«Неделя без турникетов»</w:t>
            </w:r>
          </w:p>
        </w:tc>
        <w:tc>
          <w:tcPr>
            <w:tcW w:w="992" w:type="dxa"/>
            <w:vAlign w:val="center"/>
          </w:tcPr>
          <w:p w14:paraId="23A650D4" w14:textId="7DA92BEE" w:rsidR="001D130E" w:rsidRDefault="001D130E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E7794A1" w14:textId="0DB56109" w:rsidR="001D130E" w:rsidRPr="00EB653F" w:rsidRDefault="001D130E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32">
              <w:rPr>
                <w:rFonts w:ascii="Times New Roman" w:hAnsi="Times New Roman" w:cs="Times New Roman"/>
                <w:sz w:val="24"/>
                <w:szCs w:val="24"/>
              </w:rPr>
              <w:t xml:space="preserve">9А, 9Б, 9В </w:t>
            </w:r>
          </w:p>
        </w:tc>
        <w:tc>
          <w:tcPr>
            <w:tcW w:w="2415" w:type="dxa"/>
            <w:vAlign w:val="center"/>
          </w:tcPr>
          <w:p w14:paraId="0C8DC67F" w14:textId="0683C037" w:rsidR="001D130E" w:rsidRPr="00EB653F" w:rsidRDefault="001D130E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А.Ю.</w:t>
            </w:r>
          </w:p>
        </w:tc>
        <w:tc>
          <w:tcPr>
            <w:tcW w:w="1802" w:type="dxa"/>
            <w:vAlign w:val="center"/>
          </w:tcPr>
          <w:p w14:paraId="3604C018" w14:textId="1446BE6A" w:rsidR="001D130E" w:rsidRPr="00EB653F" w:rsidRDefault="001D130E" w:rsidP="00DA2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130E" w:rsidRPr="00EB653F" w14:paraId="0DD8FFD4" w14:textId="2DC6D449" w:rsidTr="001D130E">
        <w:trPr>
          <w:trHeight w:val="567"/>
        </w:trPr>
        <w:tc>
          <w:tcPr>
            <w:tcW w:w="15127" w:type="dxa"/>
            <w:gridSpan w:val="6"/>
            <w:vAlign w:val="center"/>
          </w:tcPr>
          <w:p w14:paraId="30A6E62C" w14:textId="77777777" w:rsidR="001D130E" w:rsidRPr="00ED3EA3" w:rsidRDefault="001D130E" w:rsidP="00DA2B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1D130E" w:rsidRPr="00EB653F" w14:paraId="282F46CB" w14:textId="77777777" w:rsidTr="001D130E">
        <w:tc>
          <w:tcPr>
            <w:tcW w:w="560" w:type="dxa"/>
            <w:vAlign w:val="center"/>
          </w:tcPr>
          <w:p w14:paraId="58DB1353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9BF0943" w14:textId="77777777" w:rsidR="001D130E" w:rsidRPr="0013023B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3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14:paraId="6781308A" w14:textId="00D308F7" w:rsidR="001D130E" w:rsidRPr="00EB653F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3B"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623012B8" w14:textId="410995FC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94B0EF5" w14:textId="62AAE906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415" w:type="dxa"/>
            <w:vAlign w:val="center"/>
          </w:tcPr>
          <w:p w14:paraId="7F89BF57" w14:textId="53A3E429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4DA81A3B" w14:textId="77777777" w:rsidR="001D130E" w:rsidRPr="005C588B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27E73D9" w14:textId="45031C14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D130E" w:rsidRPr="00EB653F" w14:paraId="21AF6195" w14:textId="77777777" w:rsidTr="001D130E">
        <w:tc>
          <w:tcPr>
            <w:tcW w:w="560" w:type="dxa"/>
            <w:vAlign w:val="center"/>
          </w:tcPr>
          <w:p w14:paraId="2FEC301C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612FB02" w14:textId="77777777" w:rsidR="001D130E" w:rsidRPr="00FB266D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66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B266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</w:t>
            </w:r>
          </w:p>
          <w:p w14:paraId="12FE5DBE" w14:textId="61344DC5" w:rsidR="001D130E" w:rsidRPr="00EB653F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66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выбору профессии, специальности</w:t>
            </w:r>
          </w:p>
        </w:tc>
        <w:tc>
          <w:tcPr>
            <w:tcW w:w="992" w:type="dxa"/>
            <w:vAlign w:val="center"/>
          </w:tcPr>
          <w:p w14:paraId="435F0502" w14:textId="4D1D3B9A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F500667" w14:textId="51BA883C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415" w:type="dxa"/>
            <w:vAlign w:val="center"/>
          </w:tcPr>
          <w:p w14:paraId="2C126DBE" w14:textId="65167130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О.О.</w:t>
            </w:r>
          </w:p>
        </w:tc>
        <w:tc>
          <w:tcPr>
            <w:tcW w:w="1802" w:type="dxa"/>
            <w:vAlign w:val="center"/>
          </w:tcPr>
          <w:p w14:paraId="5A08E112" w14:textId="2B283755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D130E" w:rsidRPr="00EB653F" w14:paraId="0E688CF7" w14:textId="77777777" w:rsidTr="001D130E">
        <w:tc>
          <w:tcPr>
            <w:tcW w:w="560" w:type="dxa"/>
            <w:vAlign w:val="center"/>
          </w:tcPr>
          <w:p w14:paraId="0D0AA66D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C9F5A25" w14:textId="2AABC418" w:rsidR="001D130E" w:rsidRPr="00EB653F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260"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 w:rsidRPr="002C1260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«Учитель»</w:t>
            </w:r>
          </w:p>
        </w:tc>
        <w:tc>
          <w:tcPr>
            <w:tcW w:w="992" w:type="dxa"/>
            <w:vAlign w:val="center"/>
          </w:tcPr>
          <w:p w14:paraId="38522046" w14:textId="754C75A2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1ACE762" w14:textId="7C0945B4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415" w:type="dxa"/>
            <w:vAlign w:val="center"/>
          </w:tcPr>
          <w:p w14:paraId="21357F28" w14:textId="6151E9F6" w:rsidR="001D130E" w:rsidRPr="00EB653F" w:rsidRDefault="003D0C60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И.В.</w:t>
            </w:r>
          </w:p>
        </w:tc>
        <w:tc>
          <w:tcPr>
            <w:tcW w:w="1802" w:type="dxa"/>
            <w:vAlign w:val="center"/>
          </w:tcPr>
          <w:p w14:paraId="1C5BF23B" w14:textId="5A84816C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D130E" w:rsidRPr="00EB653F" w14:paraId="40188F56" w14:textId="77777777" w:rsidTr="001D130E">
        <w:tc>
          <w:tcPr>
            <w:tcW w:w="560" w:type="dxa"/>
            <w:vAlign w:val="center"/>
          </w:tcPr>
          <w:p w14:paraId="0805F8AD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821AF08" w14:textId="1A8E9A59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D">
              <w:rPr>
                <w:rFonts w:ascii="Times New Roman" w:hAnsi="Times New Roman" w:cs="Times New Roman"/>
                <w:sz w:val="24"/>
                <w:szCs w:val="24"/>
              </w:rPr>
              <w:t>III межрегиональный конкурс переводчиков среди учащихся 9-11 классов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Pr="008224EE">
              <w:rPr>
                <w:rFonts w:ascii="Times New Roman" w:hAnsi="Times New Roman" w:cs="Times New Roman"/>
                <w:sz w:val="24"/>
                <w:szCs w:val="24"/>
              </w:rPr>
              <w:t>ЧГПУ им. И.Я. Яковлева</w:t>
            </w:r>
          </w:p>
        </w:tc>
        <w:tc>
          <w:tcPr>
            <w:tcW w:w="992" w:type="dxa"/>
            <w:vAlign w:val="center"/>
          </w:tcPr>
          <w:p w14:paraId="6F44A9DC" w14:textId="1149B6AC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835429A" w14:textId="379C5D6F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3"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415" w:type="dxa"/>
            <w:vAlign w:val="center"/>
          </w:tcPr>
          <w:p w14:paraId="6E48D427" w14:textId="016124CE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О.В.</w:t>
            </w:r>
          </w:p>
        </w:tc>
        <w:tc>
          <w:tcPr>
            <w:tcW w:w="1802" w:type="dxa"/>
            <w:vAlign w:val="center"/>
          </w:tcPr>
          <w:p w14:paraId="7AFFBD92" w14:textId="2865EDCB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D130E" w:rsidRPr="00EB653F" w14:paraId="68E6D9E5" w14:textId="77777777" w:rsidTr="001D130E">
        <w:tc>
          <w:tcPr>
            <w:tcW w:w="560" w:type="dxa"/>
            <w:vAlign w:val="center"/>
          </w:tcPr>
          <w:p w14:paraId="1230E588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8E25FBB" w14:textId="6BC402B3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 xml:space="preserve">»(Направление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1F7F7429" w14:textId="53F1B0D6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797F9AB" w14:textId="04B936DB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3"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415" w:type="dxa"/>
            <w:vAlign w:val="center"/>
          </w:tcPr>
          <w:p w14:paraId="1C521ED8" w14:textId="0D18D4FD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И.В.</w:t>
            </w:r>
          </w:p>
        </w:tc>
        <w:tc>
          <w:tcPr>
            <w:tcW w:w="1802" w:type="dxa"/>
            <w:vAlign w:val="center"/>
          </w:tcPr>
          <w:p w14:paraId="1575F28D" w14:textId="69604B40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D130E" w:rsidRPr="00EB653F" w14:paraId="69BA53ED" w14:textId="77777777" w:rsidTr="001D130E">
        <w:tc>
          <w:tcPr>
            <w:tcW w:w="560" w:type="dxa"/>
            <w:vAlign w:val="center"/>
          </w:tcPr>
          <w:p w14:paraId="7D984744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5F2F0BD" w14:textId="59A879F9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C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«Генетика вокруг нас» среди учащихся 9-11 классов</w:t>
            </w:r>
          </w:p>
        </w:tc>
        <w:tc>
          <w:tcPr>
            <w:tcW w:w="992" w:type="dxa"/>
            <w:vAlign w:val="center"/>
          </w:tcPr>
          <w:p w14:paraId="640A785F" w14:textId="7A19DF1A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0B8BC11" w14:textId="507A26A1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3"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415" w:type="dxa"/>
            <w:vAlign w:val="center"/>
          </w:tcPr>
          <w:p w14:paraId="4A138CB3" w14:textId="301E9827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И.В.</w:t>
            </w:r>
          </w:p>
        </w:tc>
        <w:tc>
          <w:tcPr>
            <w:tcW w:w="1802" w:type="dxa"/>
            <w:vAlign w:val="center"/>
          </w:tcPr>
          <w:p w14:paraId="6B099587" w14:textId="2E33D388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1D130E" w:rsidRPr="00EB653F" w14:paraId="7B723BC7" w14:textId="77777777" w:rsidTr="001D130E">
        <w:tc>
          <w:tcPr>
            <w:tcW w:w="560" w:type="dxa"/>
            <w:vAlign w:val="center"/>
          </w:tcPr>
          <w:p w14:paraId="4FB8107C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35D325F" w14:textId="2F5C237E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56CD1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элективном предмете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»(Направление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96251BD" w14:textId="4D90CEB9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6AEDE52" w14:textId="77777777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6705E" w14:textId="5CF5A459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3"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415" w:type="dxa"/>
            <w:vAlign w:val="center"/>
          </w:tcPr>
          <w:p w14:paraId="72717C2B" w14:textId="670AC6DF" w:rsidR="001D130E" w:rsidRDefault="003D0C60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И.В.</w:t>
            </w:r>
          </w:p>
        </w:tc>
        <w:tc>
          <w:tcPr>
            <w:tcW w:w="1802" w:type="dxa"/>
            <w:vAlign w:val="center"/>
          </w:tcPr>
          <w:p w14:paraId="06B57C67" w14:textId="1546D6DC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D130E" w:rsidRPr="00EB653F" w14:paraId="51D2D3AB" w14:textId="77777777" w:rsidTr="001D130E">
        <w:tc>
          <w:tcPr>
            <w:tcW w:w="560" w:type="dxa"/>
            <w:vAlign w:val="center"/>
          </w:tcPr>
          <w:p w14:paraId="559B65C7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59C5FFB" w14:textId="7CCA7109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CC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математике среди учащихся  СОШ</w:t>
            </w:r>
          </w:p>
        </w:tc>
        <w:tc>
          <w:tcPr>
            <w:tcW w:w="992" w:type="dxa"/>
            <w:vAlign w:val="center"/>
          </w:tcPr>
          <w:p w14:paraId="1B1AEE1D" w14:textId="475766CC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32D7E69" w14:textId="2F828EB2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3"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415" w:type="dxa"/>
            <w:vAlign w:val="center"/>
          </w:tcPr>
          <w:p w14:paraId="335784F8" w14:textId="62EAFB5F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Е.К.</w:t>
            </w:r>
          </w:p>
        </w:tc>
        <w:tc>
          <w:tcPr>
            <w:tcW w:w="1802" w:type="dxa"/>
            <w:vAlign w:val="center"/>
          </w:tcPr>
          <w:p w14:paraId="3F94FDA1" w14:textId="59AD7037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D130E" w:rsidRPr="00EB653F" w14:paraId="06A27EE3" w14:textId="77777777" w:rsidTr="001D130E">
        <w:tc>
          <w:tcPr>
            <w:tcW w:w="560" w:type="dxa"/>
            <w:vAlign w:val="center"/>
          </w:tcPr>
          <w:p w14:paraId="39DFC32F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84FBA1D" w14:textId="7D5F656B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D">
              <w:rPr>
                <w:rFonts w:ascii="Times New Roman" w:hAnsi="Times New Roman" w:cs="Times New Roman"/>
                <w:sz w:val="24"/>
                <w:szCs w:val="24"/>
              </w:rPr>
              <w:t>Встречи обучающихся с представителями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</w:t>
            </w:r>
          </w:p>
        </w:tc>
        <w:tc>
          <w:tcPr>
            <w:tcW w:w="992" w:type="dxa"/>
            <w:vAlign w:val="center"/>
          </w:tcPr>
          <w:p w14:paraId="05A3D4CA" w14:textId="7F0F86E8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AB36B42" w14:textId="77777777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6EC39" w14:textId="0D93D086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3"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415" w:type="dxa"/>
            <w:vAlign w:val="center"/>
          </w:tcPr>
          <w:p w14:paraId="6541324D" w14:textId="5D1866FF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А.Ю.</w:t>
            </w:r>
          </w:p>
        </w:tc>
        <w:tc>
          <w:tcPr>
            <w:tcW w:w="1802" w:type="dxa"/>
            <w:vAlign w:val="center"/>
          </w:tcPr>
          <w:p w14:paraId="1133ADE2" w14:textId="6DB6D3F5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D130E" w:rsidRPr="00EB653F" w14:paraId="572A90EE" w14:textId="77777777" w:rsidTr="001D130E">
        <w:tc>
          <w:tcPr>
            <w:tcW w:w="560" w:type="dxa"/>
            <w:vAlign w:val="center"/>
          </w:tcPr>
          <w:p w14:paraId="7DE3E291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A77D7E0" w14:textId="4FC2C384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60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оприятия «День открытых дверей» на базе В</w:t>
            </w:r>
            <w:r w:rsidRPr="002C1260">
              <w:rPr>
                <w:rFonts w:ascii="Times New Roman" w:hAnsi="Times New Roman" w:cs="Times New Roman"/>
                <w:sz w:val="24"/>
                <w:szCs w:val="24"/>
              </w:rPr>
              <w:t>ПО(Направление «Внеурочная деятельность»)</w:t>
            </w:r>
          </w:p>
        </w:tc>
        <w:tc>
          <w:tcPr>
            <w:tcW w:w="992" w:type="dxa"/>
            <w:vAlign w:val="center"/>
          </w:tcPr>
          <w:p w14:paraId="52A18850" w14:textId="11B77A94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9F73A09" w14:textId="73EEC9A0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3"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415" w:type="dxa"/>
            <w:vAlign w:val="center"/>
          </w:tcPr>
          <w:p w14:paraId="3C7A1DFF" w14:textId="5401B7EA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19EE4003" w14:textId="77777777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33DD985A" w14:textId="641A7D0B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130E" w:rsidRPr="00EB653F" w14:paraId="5057595F" w14:textId="77777777" w:rsidTr="001D130E">
        <w:tc>
          <w:tcPr>
            <w:tcW w:w="560" w:type="dxa"/>
            <w:vAlign w:val="center"/>
          </w:tcPr>
          <w:p w14:paraId="74755D62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58C79C7" w14:textId="7DD36C5A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9D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образовательных организациях среднего профессионального и высшего образования Чувашской Республики</w:t>
            </w:r>
          </w:p>
        </w:tc>
        <w:tc>
          <w:tcPr>
            <w:tcW w:w="992" w:type="dxa"/>
            <w:vAlign w:val="center"/>
          </w:tcPr>
          <w:p w14:paraId="0928A6D5" w14:textId="46E642D4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794DD31" w14:textId="2AB9F5BD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3"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415" w:type="dxa"/>
            <w:vAlign w:val="center"/>
          </w:tcPr>
          <w:p w14:paraId="24F69A43" w14:textId="14240999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А.Ю.</w:t>
            </w:r>
          </w:p>
        </w:tc>
        <w:tc>
          <w:tcPr>
            <w:tcW w:w="1802" w:type="dxa"/>
            <w:vAlign w:val="center"/>
          </w:tcPr>
          <w:p w14:paraId="2388C0C0" w14:textId="673BF38C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5C149D">
              <w:rPr>
                <w:rFonts w:ascii="Times New Roman" w:hAnsi="Times New Roman" w:cs="Times New Roman"/>
                <w:sz w:val="24"/>
                <w:szCs w:val="24"/>
              </w:rPr>
              <w:t>– апрель</w:t>
            </w:r>
          </w:p>
        </w:tc>
      </w:tr>
      <w:tr w:rsidR="001D130E" w:rsidRPr="00EB653F" w14:paraId="227ABFE7" w14:textId="77777777" w:rsidTr="001D130E">
        <w:tc>
          <w:tcPr>
            <w:tcW w:w="560" w:type="dxa"/>
            <w:vAlign w:val="center"/>
          </w:tcPr>
          <w:p w14:paraId="2A27A59F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E0993F6" w14:textId="32F0AAE3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Мастер-класс «Моя будущая профессия»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ЧГПУ им. И.Я. Яковлева</w:t>
            </w:r>
          </w:p>
        </w:tc>
        <w:tc>
          <w:tcPr>
            <w:tcW w:w="992" w:type="dxa"/>
            <w:vAlign w:val="center"/>
          </w:tcPr>
          <w:p w14:paraId="607E297B" w14:textId="0A9E884D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30A456C" w14:textId="3B151BD1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3"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415" w:type="dxa"/>
            <w:vAlign w:val="center"/>
          </w:tcPr>
          <w:p w14:paraId="1C163619" w14:textId="5C269798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1B262C35" w14:textId="01FB38ED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D130E" w:rsidRPr="00EB653F" w14:paraId="1203FF0C" w14:textId="77777777" w:rsidTr="001D130E">
        <w:tc>
          <w:tcPr>
            <w:tcW w:w="560" w:type="dxa"/>
            <w:vAlign w:val="center"/>
          </w:tcPr>
          <w:p w14:paraId="2DBF91A6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94350E4" w14:textId="55D89969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«Неделя без турникетов»</w:t>
            </w:r>
          </w:p>
        </w:tc>
        <w:tc>
          <w:tcPr>
            <w:tcW w:w="992" w:type="dxa"/>
            <w:vAlign w:val="center"/>
          </w:tcPr>
          <w:p w14:paraId="16830E87" w14:textId="7EDF97CF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CD10066" w14:textId="33D8F7B2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3"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415" w:type="dxa"/>
            <w:vAlign w:val="center"/>
          </w:tcPr>
          <w:p w14:paraId="39091B1A" w14:textId="4F9299CE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2D618A51" w14:textId="1DC38144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130E" w:rsidRPr="00EB653F" w14:paraId="0A274F60" w14:textId="77777777" w:rsidTr="001D130E">
        <w:tc>
          <w:tcPr>
            <w:tcW w:w="560" w:type="dxa"/>
            <w:vAlign w:val="center"/>
          </w:tcPr>
          <w:p w14:paraId="5E9F5AF8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271BD34" w14:textId="71822DE7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C149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C149D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по мастерским и лабораториям образовательных организаций среднего профессионального и высшего образования Чувашской Республики</w:t>
            </w:r>
          </w:p>
        </w:tc>
        <w:tc>
          <w:tcPr>
            <w:tcW w:w="992" w:type="dxa"/>
            <w:vAlign w:val="center"/>
          </w:tcPr>
          <w:p w14:paraId="007436F5" w14:textId="62CFD5FC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56CF7ED" w14:textId="25A3282E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3"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415" w:type="dxa"/>
            <w:vAlign w:val="center"/>
          </w:tcPr>
          <w:p w14:paraId="406FE4F0" w14:textId="462349C7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1FAEA61C" w14:textId="7042C4C6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84">
              <w:rPr>
                <w:rFonts w:ascii="Times New Roman" w:hAnsi="Times New Roman" w:cs="Times New Roman"/>
              </w:rPr>
              <w:t>март-апрель</w:t>
            </w:r>
          </w:p>
        </w:tc>
      </w:tr>
      <w:tr w:rsidR="001D130E" w:rsidRPr="00EB653F" w14:paraId="2E0FB23D" w14:textId="77777777" w:rsidTr="001D130E">
        <w:tc>
          <w:tcPr>
            <w:tcW w:w="560" w:type="dxa"/>
            <w:vAlign w:val="center"/>
          </w:tcPr>
          <w:p w14:paraId="34570F30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AEE68C7" w14:textId="59827A8B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9D">
              <w:rPr>
                <w:rFonts w:ascii="Times New Roman" w:hAnsi="Times New Roman" w:cs="Times New Roman"/>
                <w:sz w:val="24"/>
                <w:szCs w:val="24"/>
              </w:rPr>
              <w:t>Республиканская неделя профориентации</w:t>
            </w:r>
          </w:p>
        </w:tc>
        <w:tc>
          <w:tcPr>
            <w:tcW w:w="992" w:type="dxa"/>
            <w:vAlign w:val="center"/>
          </w:tcPr>
          <w:p w14:paraId="77364094" w14:textId="735549F1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75866FF" w14:textId="35A6691E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F3"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</w:p>
        </w:tc>
        <w:tc>
          <w:tcPr>
            <w:tcW w:w="2415" w:type="dxa"/>
            <w:vAlign w:val="center"/>
          </w:tcPr>
          <w:p w14:paraId="78EE0EE3" w14:textId="77777777" w:rsidR="001D130E" w:rsidRDefault="001D130E" w:rsidP="00C3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Т.В.</w:t>
            </w:r>
          </w:p>
          <w:p w14:paraId="157440F2" w14:textId="5FBE0862" w:rsidR="001D130E" w:rsidRPr="00EB653F" w:rsidRDefault="001D130E" w:rsidP="00C3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А.Ю</w:t>
            </w:r>
          </w:p>
        </w:tc>
        <w:tc>
          <w:tcPr>
            <w:tcW w:w="1802" w:type="dxa"/>
            <w:vAlign w:val="center"/>
          </w:tcPr>
          <w:p w14:paraId="27EC4494" w14:textId="7AD5831D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D130E" w:rsidRPr="00EB653F" w14:paraId="3AC47DD1" w14:textId="77777777" w:rsidTr="001D130E">
        <w:trPr>
          <w:trHeight w:val="567"/>
        </w:trPr>
        <w:tc>
          <w:tcPr>
            <w:tcW w:w="15127" w:type="dxa"/>
            <w:gridSpan w:val="6"/>
            <w:vAlign w:val="center"/>
          </w:tcPr>
          <w:p w14:paraId="65E91B2D" w14:textId="77777777" w:rsidR="001D130E" w:rsidRPr="00ED3EA3" w:rsidRDefault="001D130E" w:rsidP="00DA2B0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11 классы</w:t>
            </w:r>
          </w:p>
        </w:tc>
      </w:tr>
      <w:tr w:rsidR="001D130E" w:rsidRPr="00EB653F" w14:paraId="2300D345" w14:textId="77777777" w:rsidTr="001D130E">
        <w:tc>
          <w:tcPr>
            <w:tcW w:w="560" w:type="dxa"/>
            <w:vAlign w:val="center"/>
          </w:tcPr>
          <w:p w14:paraId="1F1B870E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2544CFF0" w14:textId="77777777" w:rsidR="001D130E" w:rsidRPr="0013023B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3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14:paraId="7E18EC8A" w14:textId="5BE9F989" w:rsidR="001D130E" w:rsidRPr="00EB653F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3B"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92" w:type="dxa"/>
            <w:vAlign w:val="center"/>
          </w:tcPr>
          <w:p w14:paraId="1D375CC7" w14:textId="6893B8D2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FEEEE78" w14:textId="79933388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</w:p>
        </w:tc>
        <w:tc>
          <w:tcPr>
            <w:tcW w:w="2415" w:type="dxa"/>
            <w:vAlign w:val="center"/>
          </w:tcPr>
          <w:p w14:paraId="3C3F69EE" w14:textId="0195E176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3E4ECF90" w14:textId="77777777" w:rsidR="001D130E" w:rsidRPr="005C588B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67CF9E82" w14:textId="707D98C2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8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D130E" w:rsidRPr="00EB653F" w14:paraId="3A86FFEB" w14:textId="77777777" w:rsidTr="001D130E">
        <w:tc>
          <w:tcPr>
            <w:tcW w:w="560" w:type="dxa"/>
            <w:vAlign w:val="center"/>
          </w:tcPr>
          <w:p w14:paraId="0A83A1EA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B41F8AE" w14:textId="77777777" w:rsidR="001D130E" w:rsidRPr="00FB266D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66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B266D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обучающихся,</w:t>
            </w:r>
          </w:p>
          <w:p w14:paraId="76E7327F" w14:textId="4CEDEB59" w:rsidR="001D130E" w:rsidRPr="00EB653F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66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выбору профессии, специальности</w:t>
            </w:r>
          </w:p>
        </w:tc>
        <w:tc>
          <w:tcPr>
            <w:tcW w:w="992" w:type="dxa"/>
            <w:vAlign w:val="center"/>
          </w:tcPr>
          <w:p w14:paraId="1E891D96" w14:textId="027B5688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D40C941" w14:textId="1F2CF3A0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</w:p>
        </w:tc>
        <w:tc>
          <w:tcPr>
            <w:tcW w:w="2415" w:type="dxa"/>
            <w:vAlign w:val="center"/>
          </w:tcPr>
          <w:p w14:paraId="09757A37" w14:textId="6A5E53E5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О.О..</w:t>
            </w:r>
          </w:p>
        </w:tc>
        <w:tc>
          <w:tcPr>
            <w:tcW w:w="1802" w:type="dxa"/>
            <w:vAlign w:val="center"/>
          </w:tcPr>
          <w:p w14:paraId="7ADE3AE9" w14:textId="594A2AFE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D130E" w:rsidRPr="00EB653F" w14:paraId="102016FE" w14:textId="77777777" w:rsidTr="001D130E">
        <w:tc>
          <w:tcPr>
            <w:tcW w:w="560" w:type="dxa"/>
            <w:vAlign w:val="center"/>
          </w:tcPr>
          <w:p w14:paraId="7A0AD59C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0CB1CD31" w14:textId="3BCC3C95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«Учитель»</w:t>
            </w:r>
          </w:p>
        </w:tc>
        <w:tc>
          <w:tcPr>
            <w:tcW w:w="992" w:type="dxa"/>
            <w:vAlign w:val="center"/>
          </w:tcPr>
          <w:p w14:paraId="1C198CAC" w14:textId="0CE97DF9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1B365AFC" w14:textId="1A8B077C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</w:p>
        </w:tc>
        <w:tc>
          <w:tcPr>
            <w:tcW w:w="2415" w:type="dxa"/>
            <w:vAlign w:val="center"/>
          </w:tcPr>
          <w:p w14:paraId="0F4D2761" w14:textId="156D4F57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И.В.</w:t>
            </w:r>
          </w:p>
        </w:tc>
        <w:tc>
          <w:tcPr>
            <w:tcW w:w="1802" w:type="dxa"/>
            <w:vAlign w:val="center"/>
          </w:tcPr>
          <w:p w14:paraId="1DEC5FB3" w14:textId="3A19FCE8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D130E" w:rsidRPr="00EB653F" w14:paraId="4568C229" w14:textId="77777777" w:rsidTr="001D130E">
        <w:tc>
          <w:tcPr>
            <w:tcW w:w="560" w:type="dxa"/>
            <w:vAlign w:val="center"/>
          </w:tcPr>
          <w:p w14:paraId="3D92C558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2A9A42D" w14:textId="253D074F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D">
              <w:rPr>
                <w:rFonts w:ascii="Times New Roman" w:hAnsi="Times New Roman" w:cs="Times New Roman"/>
                <w:sz w:val="24"/>
                <w:szCs w:val="24"/>
              </w:rPr>
              <w:t>III межрегиональный конкурс переводчиков среди учащихся 9-11 классов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Pr="008224EE">
              <w:rPr>
                <w:rFonts w:ascii="Times New Roman" w:hAnsi="Times New Roman" w:cs="Times New Roman"/>
                <w:sz w:val="24"/>
                <w:szCs w:val="24"/>
              </w:rPr>
              <w:t>ЧГПУ им. И.Я. Яковлева</w:t>
            </w:r>
          </w:p>
        </w:tc>
        <w:tc>
          <w:tcPr>
            <w:tcW w:w="992" w:type="dxa"/>
            <w:vAlign w:val="center"/>
          </w:tcPr>
          <w:p w14:paraId="010C18B6" w14:textId="74927FD0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81CA0BC" w14:textId="6D90BB38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1E"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</w:p>
        </w:tc>
        <w:tc>
          <w:tcPr>
            <w:tcW w:w="2415" w:type="dxa"/>
            <w:vAlign w:val="center"/>
          </w:tcPr>
          <w:p w14:paraId="0D4F22FE" w14:textId="3A45422C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О.В.</w:t>
            </w:r>
          </w:p>
        </w:tc>
        <w:tc>
          <w:tcPr>
            <w:tcW w:w="1802" w:type="dxa"/>
            <w:vAlign w:val="center"/>
          </w:tcPr>
          <w:p w14:paraId="2FFE2F49" w14:textId="5A8D43BD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D130E" w:rsidRPr="00EB653F" w14:paraId="3F39AD69" w14:textId="77777777" w:rsidTr="001D130E">
        <w:tc>
          <w:tcPr>
            <w:tcW w:w="560" w:type="dxa"/>
            <w:vAlign w:val="center"/>
          </w:tcPr>
          <w:p w14:paraId="543B0F04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78BBFF77" w14:textId="314E19BF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9D">
              <w:rPr>
                <w:rFonts w:ascii="Times New Roman" w:hAnsi="Times New Roman" w:cs="Times New Roman"/>
                <w:sz w:val="24"/>
                <w:szCs w:val="24"/>
              </w:rPr>
              <w:t>Республиканская неделя профориентации</w:t>
            </w:r>
          </w:p>
        </w:tc>
        <w:tc>
          <w:tcPr>
            <w:tcW w:w="992" w:type="dxa"/>
            <w:vAlign w:val="center"/>
          </w:tcPr>
          <w:p w14:paraId="5F447176" w14:textId="333E3DE8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FC1B82C" w14:textId="646B41DC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1E"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</w:p>
        </w:tc>
        <w:tc>
          <w:tcPr>
            <w:tcW w:w="2415" w:type="dxa"/>
            <w:vAlign w:val="center"/>
          </w:tcPr>
          <w:p w14:paraId="6E4DB7C3" w14:textId="77777777" w:rsidR="001D130E" w:rsidRDefault="001D130E" w:rsidP="00C3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Т.В.</w:t>
            </w:r>
          </w:p>
          <w:p w14:paraId="25C356F0" w14:textId="368FB10C" w:rsidR="001D130E" w:rsidRDefault="001D130E" w:rsidP="00C3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А.Ю</w:t>
            </w:r>
          </w:p>
        </w:tc>
        <w:tc>
          <w:tcPr>
            <w:tcW w:w="1802" w:type="dxa"/>
            <w:vAlign w:val="center"/>
          </w:tcPr>
          <w:p w14:paraId="51EAFEB1" w14:textId="4B5AB3F2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</w:tr>
      <w:tr w:rsidR="001D130E" w:rsidRPr="00EB653F" w14:paraId="6A1E2633" w14:textId="77777777" w:rsidTr="001D130E">
        <w:tc>
          <w:tcPr>
            <w:tcW w:w="560" w:type="dxa"/>
            <w:vAlign w:val="center"/>
          </w:tcPr>
          <w:p w14:paraId="25C6BE08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474F8D2" w14:textId="1C3E8922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 xml:space="preserve">»(Направление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267A67CF" w14:textId="75D9C41F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0ED29AB" w14:textId="01CA9222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1E"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</w:p>
        </w:tc>
        <w:tc>
          <w:tcPr>
            <w:tcW w:w="2415" w:type="dxa"/>
            <w:vAlign w:val="center"/>
          </w:tcPr>
          <w:p w14:paraId="65646B2C" w14:textId="2F6DCF97" w:rsidR="001D130E" w:rsidRDefault="003D0C60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Т.В.</w:t>
            </w:r>
          </w:p>
        </w:tc>
        <w:tc>
          <w:tcPr>
            <w:tcW w:w="1802" w:type="dxa"/>
            <w:vAlign w:val="center"/>
          </w:tcPr>
          <w:p w14:paraId="58705FF5" w14:textId="71682BE8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D130E" w:rsidRPr="00EB653F" w14:paraId="7934A3FA" w14:textId="77777777" w:rsidTr="001D130E">
        <w:tc>
          <w:tcPr>
            <w:tcW w:w="560" w:type="dxa"/>
            <w:vAlign w:val="center"/>
          </w:tcPr>
          <w:p w14:paraId="0C7329FF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391EDB07" w14:textId="261FA18A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CC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«Генетика вокруг нас» среди учащихся 9-11 классов</w:t>
            </w:r>
          </w:p>
        </w:tc>
        <w:tc>
          <w:tcPr>
            <w:tcW w:w="992" w:type="dxa"/>
            <w:vAlign w:val="center"/>
          </w:tcPr>
          <w:p w14:paraId="6FC568A4" w14:textId="3E45C71B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34C5843" w14:textId="5354C378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1E"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</w:p>
        </w:tc>
        <w:tc>
          <w:tcPr>
            <w:tcW w:w="2415" w:type="dxa"/>
            <w:vAlign w:val="center"/>
          </w:tcPr>
          <w:p w14:paraId="22E2BF69" w14:textId="63F528CF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И.В.</w:t>
            </w:r>
          </w:p>
        </w:tc>
        <w:tc>
          <w:tcPr>
            <w:tcW w:w="1802" w:type="dxa"/>
            <w:vAlign w:val="center"/>
          </w:tcPr>
          <w:p w14:paraId="6FD5D40B" w14:textId="184E727D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1D130E" w:rsidRPr="00EB653F" w14:paraId="75A5E31A" w14:textId="77777777" w:rsidTr="001D130E">
        <w:tc>
          <w:tcPr>
            <w:tcW w:w="560" w:type="dxa"/>
            <w:vAlign w:val="center"/>
          </w:tcPr>
          <w:p w14:paraId="629F86DD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1D05C2C0" w14:textId="2684E9DA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56CD1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056CD1">
              <w:rPr>
                <w:rFonts w:ascii="Times New Roman" w:hAnsi="Times New Roman" w:cs="Times New Roman"/>
                <w:sz w:val="24"/>
                <w:szCs w:val="24"/>
              </w:rPr>
              <w:t>»(Направление «Урочная деятельность»)</w:t>
            </w:r>
          </w:p>
        </w:tc>
        <w:tc>
          <w:tcPr>
            <w:tcW w:w="992" w:type="dxa"/>
            <w:vAlign w:val="center"/>
          </w:tcPr>
          <w:p w14:paraId="010CF9E6" w14:textId="15F43BBD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9DB9E3B" w14:textId="75DBB75F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1E"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</w:p>
        </w:tc>
        <w:tc>
          <w:tcPr>
            <w:tcW w:w="2415" w:type="dxa"/>
            <w:vAlign w:val="center"/>
          </w:tcPr>
          <w:p w14:paraId="295227AF" w14:textId="4ADF82A9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Н.В..</w:t>
            </w:r>
          </w:p>
        </w:tc>
        <w:tc>
          <w:tcPr>
            <w:tcW w:w="1802" w:type="dxa"/>
            <w:vAlign w:val="center"/>
          </w:tcPr>
          <w:p w14:paraId="4FC9393E" w14:textId="2FBD5679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D130E" w:rsidRPr="00EB653F" w14:paraId="341F67FA" w14:textId="77777777" w:rsidTr="001D130E">
        <w:tc>
          <w:tcPr>
            <w:tcW w:w="560" w:type="dxa"/>
            <w:vAlign w:val="center"/>
          </w:tcPr>
          <w:p w14:paraId="66B55C68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6A6E49C" w14:textId="540C04F2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CC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математике среди учащихся  СОШ</w:t>
            </w:r>
          </w:p>
        </w:tc>
        <w:tc>
          <w:tcPr>
            <w:tcW w:w="992" w:type="dxa"/>
            <w:vAlign w:val="center"/>
          </w:tcPr>
          <w:p w14:paraId="5B9D24EA" w14:textId="55A48ED6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69E0298" w14:textId="0916B41F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1E"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</w:p>
        </w:tc>
        <w:tc>
          <w:tcPr>
            <w:tcW w:w="2415" w:type="dxa"/>
            <w:vAlign w:val="center"/>
          </w:tcPr>
          <w:p w14:paraId="66D65609" w14:textId="1A0019C4" w:rsidR="001D130E" w:rsidRDefault="003D0C60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Г.Д.</w:t>
            </w:r>
          </w:p>
        </w:tc>
        <w:tc>
          <w:tcPr>
            <w:tcW w:w="1802" w:type="dxa"/>
            <w:vAlign w:val="center"/>
          </w:tcPr>
          <w:p w14:paraId="47AF88C9" w14:textId="78FB2523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D130E" w:rsidRPr="00EB653F" w14:paraId="4DC6E631" w14:textId="77777777" w:rsidTr="001D130E">
        <w:tc>
          <w:tcPr>
            <w:tcW w:w="560" w:type="dxa"/>
            <w:vAlign w:val="center"/>
          </w:tcPr>
          <w:p w14:paraId="0F41D1AB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B153EB9" w14:textId="6C268CF5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D4D">
              <w:rPr>
                <w:rFonts w:ascii="Times New Roman" w:hAnsi="Times New Roman" w:cs="Times New Roman"/>
                <w:sz w:val="24"/>
                <w:szCs w:val="24"/>
              </w:rPr>
              <w:t>Встречи обучающихся с представителями казенного учреждения Чувашской Республики «Центр занятости населения Чувашской Республики» Министерства труда и социальной защиты Чувашской Республики</w:t>
            </w:r>
          </w:p>
        </w:tc>
        <w:tc>
          <w:tcPr>
            <w:tcW w:w="992" w:type="dxa"/>
            <w:vAlign w:val="center"/>
          </w:tcPr>
          <w:p w14:paraId="2914227D" w14:textId="25088508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47BE2D1" w14:textId="4708BF6F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1E"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</w:p>
        </w:tc>
        <w:tc>
          <w:tcPr>
            <w:tcW w:w="2415" w:type="dxa"/>
            <w:vAlign w:val="center"/>
          </w:tcPr>
          <w:p w14:paraId="1FB91164" w14:textId="7EDB29F7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А.Ю..</w:t>
            </w:r>
          </w:p>
        </w:tc>
        <w:tc>
          <w:tcPr>
            <w:tcW w:w="1802" w:type="dxa"/>
            <w:vAlign w:val="center"/>
          </w:tcPr>
          <w:p w14:paraId="19DCFC47" w14:textId="27914730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D130E" w:rsidRPr="00EB653F" w14:paraId="05E1D252" w14:textId="77777777" w:rsidTr="001D130E">
        <w:tc>
          <w:tcPr>
            <w:tcW w:w="560" w:type="dxa"/>
            <w:vAlign w:val="center"/>
          </w:tcPr>
          <w:p w14:paraId="77BEA5B4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67E7EEB6" w14:textId="1DFA7310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260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оприятия «День открытых дверей» на базе В</w:t>
            </w:r>
            <w:r w:rsidRPr="002C1260">
              <w:rPr>
                <w:rFonts w:ascii="Times New Roman" w:hAnsi="Times New Roman" w:cs="Times New Roman"/>
                <w:sz w:val="24"/>
                <w:szCs w:val="24"/>
              </w:rPr>
              <w:t>ПО(Направление «Внеурочная деятельность»)</w:t>
            </w:r>
          </w:p>
        </w:tc>
        <w:tc>
          <w:tcPr>
            <w:tcW w:w="992" w:type="dxa"/>
            <w:vAlign w:val="center"/>
          </w:tcPr>
          <w:p w14:paraId="47BDB3ED" w14:textId="52E43CDA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3AC75F2" w14:textId="35A4EBAD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1E"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</w:p>
        </w:tc>
        <w:tc>
          <w:tcPr>
            <w:tcW w:w="2415" w:type="dxa"/>
            <w:vAlign w:val="center"/>
          </w:tcPr>
          <w:p w14:paraId="1A359F81" w14:textId="0B64C26D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338375BD" w14:textId="77777777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634E27F" w14:textId="55489898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D130E" w:rsidRPr="00EB653F" w14:paraId="0C85531D" w14:textId="77777777" w:rsidTr="001D130E">
        <w:tc>
          <w:tcPr>
            <w:tcW w:w="560" w:type="dxa"/>
            <w:vAlign w:val="center"/>
          </w:tcPr>
          <w:p w14:paraId="581940E5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5BDB881A" w14:textId="2C1D018F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9D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образовательных организациях среднего профессионального и высшего образования Чувашской Республики</w:t>
            </w:r>
          </w:p>
        </w:tc>
        <w:tc>
          <w:tcPr>
            <w:tcW w:w="992" w:type="dxa"/>
            <w:vAlign w:val="center"/>
          </w:tcPr>
          <w:p w14:paraId="10013167" w14:textId="18FF52D6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8D0FBBC" w14:textId="12F22A56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1E"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</w:p>
        </w:tc>
        <w:tc>
          <w:tcPr>
            <w:tcW w:w="2415" w:type="dxa"/>
            <w:vAlign w:val="center"/>
          </w:tcPr>
          <w:p w14:paraId="2C21EB8C" w14:textId="77777777" w:rsidR="001D130E" w:rsidRDefault="001D130E" w:rsidP="00C3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Т.В.</w:t>
            </w:r>
          </w:p>
          <w:p w14:paraId="2456216F" w14:textId="2C562B63" w:rsidR="001D130E" w:rsidRDefault="001D130E" w:rsidP="00C3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А.Ю</w:t>
            </w:r>
          </w:p>
        </w:tc>
        <w:tc>
          <w:tcPr>
            <w:tcW w:w="1802" w:type="dxa"/>
            <w:vAlign w:val="center"/>
          </w:tcPr>
          <w:p w14:paraId="174D5367" w14:textId="37BEDEE1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5C149D">
              <w:rPr>
                <w:rFonts w:ascii="Times New Roman" w:hAnsi="Times New Roman" w:cs="Times New Roman"/>
                <w:sz w:val="24"/>
                <w:szCs w:val="24"/>
              </w:rPr>
              <w:t xml:space="preserve"> – апрель</w:t>
            </w:r>
          </w:p>
        </w:tc>
      </w:tr>
      <w:tr w:rsidR="001D130E" w:rsidRPr="00EB653F" w14:paraId="61397C20" w14:textId="77777777" w:rsidTr="001D130E">
        <w:tc>
          <w:tcPr>
            <w:tcW w:w="560" w:type="dxa"/>
            <w:vAlign w:val="center"/>
          </w:tcPr>
          <w:p w14:paraId="13306DAC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3EC150F" w14:textId="6FD18F22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C149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C149D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по мастерским и лабораториям образовательных организаций среднего профессионального и высшего образования Чувашской Республики</w:t>
            </w:r>
          </w:p>
        </w:tc>
        <w:tc>
          <w:tcPr>
            <w:tcW w:w="992" w:type="dxa"/>
            <w:vAlign w:val="center"/>
          </w:tcPr>
          <w:p w14:paraId="52F0B56B" w14:textId="161994D7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76CA2F5" w14:textId="6F4EDA97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1E"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</w:p>
        </w:tc>
        <w:tc>
          <w:tcPr>
            <w:tcW w:w="2415" w:type="dxa"/>
            <w:vAlign w:val="center"/>
          </w:tcPr>
          <w:p w14:paraId="1DB49016" w14:textId="30793688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330851DE" w14:textId="352DBC40" w:rsidR="001D130E" w:rsidRPr="00810DF2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7E7C84">
              <w:rPr>
                <w:rFonts w:ascii="Times New Roman" w:hAnsi="Times New Roman" w:cs="Times New Roman"/>
              </w:rPr>
              <w:t xml:space="preserve">евраль-март </w:t>
            </w:r>
          </w:p>
        </w:tc>
      </w:tr>
      <w:tr w:rsidR="001D130E" w:rsidRPr="00EB653F" w14:paraId="49D7A9E2" w14:textId="77777777" w:rsidTr="001D130E">
        <w:tc>
          <w:tcPr>
            <w:tcW w:w="560" w:type="dxa"/>
            <w:vAlign w:val="center"/>
          </w:tcPr>
          <w:p w14:paraId="65DF54D4" w14:textId="77777777" w:rsidR="001D130E" w:rsidRPr="00ED3EA3" w:rsidRDefault="001D130E" w:rsidP="0031083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14:paraId="43C63DFB" w14:textId="4F508726" w:rsidR="001D130E" w:rsidRPr="00AB6A56" w:rsidRDefault="001D130E" w:rsidP="0031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372">
              <w:rPr>
                <w:rFonts w:ascii="Times New Roman" w:hAnsi="Times New Roman" w:cs="Times New Roman"/>
                <w:sz w:val="24"/>
                <w:szCs w:val="24"/>
              </w:rPr>
              <w:t>«Неделя без турникетов»</w:t>
            </w:r>
          </w:p>
        </w:tc>
        <w:tc>
          <w:tcPr>
            <w:tcW w:w="992" w:type="dxa"/>
            <w:vAlign w:val="center"/>
          </w:tcPr>
          <w:p w14:paraId="27448E6B" w14:textId="500B5DA4" w:rsidR="001D130E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C18563F" w14:textId="7EE4E4AE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91E"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</w:p>
        </w:tc>
        <w:tc>
          <w:tcPr>
            <w:tcW w:w="2415" w:type="dxa"/>
            <w:vAlign w:val="center"/>
          </w:tcPr>
          <w:p w14:paraId="1CB16B48" w14:textId="0CC68EA8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02" w:type="dxa"/>
            <w:vAlign w:val="center"/>
          </w:tcPr>
          <w:p w14:paraId="5D6D6C11" w14:textId="27657055" w:rsidR="001D130E" w:rsidRPr="00EB653F" w:rsidRDefault="001D130E" w:rsidP="0031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14:paraId="599AA3BA" w14:textId="399F87AE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824E000" w14:textId="77777777" w:rsidR="004B75D0" w:rsidRPr="00AD230F" w:rsidRDefault="004B75D0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E30EF5" w14:paraId="0F8FF27D" w14:textId="77777777" w:rsidTr="00E30EF5">
        <w:tc>
          <w:tcPr>
            <w:tcW w:w="5245" w:type="dxa"/>
          </w:tcPr>
          <w:p w14:paraId="1C880A56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Сотрудник, ответственный за реализацию мероприятий </w:t>
            </w:r>
            <w:proofErr w:type="spellStart"/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30EF5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минимума:</w:t>
            </w:r>
          </w:p>
        </w:tc>
        <w:tc>
          <w:tcPr>
            <w:tcW w:w="9882" w:type="dxa"/>
          </w:tcPr>
          <w:p w14:paraId="2A015112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06570FD8" w14:textId="77777777" w:rsidTr="00E30EF5">
        <w:tc>
          <w:tcPr>
            <w:tcW w:w="5245" w:type="dxa"/>
          </w:tcPr>
          <w:p w14:paraId="20565BC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14:paraId="2C0CE918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14:paraId="4B712482" w14:textId="77777777" w:rsidTr="00E30EF5">
        <w:tc>
          <w:tcPr>
            <w:tcW w:w="5245" w:type="dxa"/>
          </w:tcPr>
          <w:p w14:paraId="550787F1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 w14:paraId="1CF7046A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396A354D" w14:textId="77777777" w:rsidTr="000E61D3">
        <w:tc>
          <w:tcPr>
            <w:tcW w:w="5245" w:type="dxa"/>
            <w:shd w:val="clear" w:color="auto" w:fill="auto"/>
          </w:tcPr>
          <w:p w14:paraId="4E926C70" w14:textId="09B435FD" w:rsidR="00E30EF5" w:rsidRPr="00E30EF5" w:rsidRDefault="008B65AD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Е.Д.</w:t>
            </w:r>
            <w:r w:rsidR="000E6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2" w:type="dxa"/>
          </w:tcPr>
          <w:p w14:paraId="6256DD07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14977889" w14:textId="77777777" w:rsidTr="000E61D3">
        <w:tc>
          <w:tcPr>
            <w:tcW w:w="5245" w:type="dxa"/>
            <w:shd w:val="clear" w:color="auto" w:fill="auto"/>
            <w:vAlign w:val="bottom"/>
          </w:tcPr>
          <w:p w14:paraId="3A8BAA0F" w14:textId="77777777"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14:paraId="1B07C82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14:paraId="3F029505" w14:textId="77777777" w:rsidTr="00E30EF5">
        <w:tc>
          <w:tcPr>
            <w:tcW w:w="5245" w:type="dxa"/>
          </w:tcPr>
          <w:p w14:paraId="11F7E1DC" w14:textId="3E95A959"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</w:t>
            </w: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882" w:type="dxa"/>
          </w:tcPr>
          <w:p w14:paraId="6DA07056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1E7B86">
      <w:footerReference w:type="default" r:id="rId7"/>
      <w:pgSz w:w="16838" w:h="11906" w:orient="landscape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75C5" w14:textId="77777777" w:rsidR="00E75BAD" w:rsidRDefault="00E75BAD" w:rsidP="00311CB4">
      <w:pPr>
        <w:spacing w:after="0" w:line="240" w:lineRule="auto"/>
      </w:pPr>
      <w:r>
        <w:separator/>
      </w:r>
    </w:p>
  </w:endnote>
  <w:endnote w:type="continuationSeparator" w:id="0">
    <w:p w14:paraId="13144D17" w14:textId="77777777" w:rsidR="00E75BAD" w:rsidRDefault="00E75BAD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14:paraId="4C2BE704" w14:textId="052AD180" w:rsidR="00310831" w:rsidRPr="00311CB4" w:rsidRDefault="00310831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A40A29">
          <w:rPr>
            <w:rFonts w:ascii="Times New Roman" w:hAnsi="Times New Roman" w:cs="Times New Roman"/>
            <w:noProof/>
            <w:sz w:val="20"/>
          </w:rPr>
          <w:t>2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97CA3" w14:textId="77777777" w:rsidR="00E75BAD" w:rsidRDefault="00E75BAD" w:rsidP="00311CB4">
      <w:pPr>
        <w:spacing w:after="0" w:line="240" w:lineRule="auto"/>
      </w:pPr>
      <w:r>
        <w:separator/>
      </w:r>
    </w:p>
  </w:footnote>
  <w:footnote w:type="continuationSeparator" w:id="0">
    <w:p w14:paraId="5104096C" w14:textId="77777777" w:rsidR="00E75BAD" w:rsidRDefault="00E75BAD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D3"/>
    <w:rsid w:val="00037517"/>
    <w:rsid w:val="000E61D3"/>
    <w:rsid w:val="001676CA"/>
    <w:rsid w:val="001D130E"/>
    <w:rsid w:val="001D2830"/>
    <w:rsid w:val="001E7B86"/>
    <w:rsid w:val="002B37D3"/>
    <w:rsid w:val="00303FAF"/>
    <w:rsid w:val="00310831"/>
    <w:rsid w:val="00311CB4"/>
    <w:rsid w:val="00396187"/>
    <w:rsid w:val="003D0C60"/>
    <w:rsid w:val="004117EC"/>
    <w:rsid w:val="004434F9"/>
    <w:rsid w:val="004815A2"/>
    <w:rsid w:val="00487A79"/>
    <w:rsid w:val="004B75D0"/>
    <w:rsid w:val="004C1ADC"/>
    <w:rsid w:val="005328FE"/>
    <w:rsid w:val="00583E39"/>
    <w:rsid w:val="00590C4E"/>
    <w:rsid w:val="005B16B5"/>
    <w:rsid w:val="006B2361"/>
    <w:rsid w:val="006B7B7C"/>
    <w:rsid w:val="006D1B0F"/>
    <w:rsid w:val="006D29C3"/>
    <w:rsid w:val="007474C1"/>
    <w:rsid w:val="007769E3"/>
    <w:rsid w:val="00810DF2"/>
    <w:rsid w:val="0083103A"/>
    <w:rsid w:val="008B65AD"/>
    <w:rsid w:val="008C39D4"/>
    <w:rsid w:val="0090088A"/>
    <w:rsid w:val="00924D43"/>
    <w:rsid w:val="009325B7"/>
    <w:rsid w:val="0099589B"/>
    <w:rsid w:val="009E1E7B"/>
    <w:rsid w:val="00A1217A"/>
    <w:rsid w:val="00A40A29"/>
    <w:rsid w:val="00AB6A56"/>
    <w:rsid w:val="00AD230F"/>
    <w:rsid w:val="00B0186F"/>
    <w:rsid w:val="00B536CA"/>
    <w:rsid w:val="00BA3B81"/>
    <w:rsid w:val="00BF153C"/>
    <w:rsid w:val="00C330C1"/>
    <w:rsid w:val="00C4213E"/>
    <w:rsid w:val="00C7338A"/>
    <w:rsid w:val="00C926F6"/>
    <w:rsid w:val="00CC79CB"/>
    <w:rsid w:val="00CE1D5C"/>
    <w:rsid w:val="00DA2B0D"/>
    <w:rsid w:val="00E15A99"/>
    <w:rsid w:val="00E30EF5"/>
    <w:rsid w:val="00E75BAD"/>
    <w:rsid w:val="00EB653F"/>
    <w:rsid w:val="00E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  <w15:chartTrackingRefBased/>
  <w15:docId w15:val="{4AA2B608-3F1E-45FF-8EE9-F2659F3A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Главный</cp:lastModifiedBy>
  <cp:revision>4</cp:revision>
  <cp:lastPrinted>2023-08-25T10:09:00Z</cp:lastPrinted>
  <dcterms:created xsi:type="dcterms:W3CDTF">2024-09-03T07:29:00Z</dcterms:created>
  <dcterms:modified xsi:type="dcterms:W3CDTF">2024-09-03T11:16:00Z</dcterms:modified>
</cp:coreProperties>
</file>