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F5" w:rsidRDefault="00B62ABC" w:rsidP="003D06F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План мероприятий, посвя</w:t>
      </w:r>
      <w:r w:rsidR="003D06F5">
        <w:rPr>
          <w:rStyle w:val="c15"/>
          <w:b/>
          <w:bCs/>
          <w:color w:val="000000"/>
          <w:sz w:val="28"/>
          <w:szCs w:val="28"/>
        </w:rPr>
        <w:t>щенных Дню правовой помощи детям</w:t>
      </w:r>
      <w:r w:rsidR="003D06F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62ABC" w:rsidRPr="003D06F5" w:rsidRDefault="003D06F5" w:rsidP="003D06F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06F5">
        <w:rPr>
          <w:b/>
          <w:color w:val="000000"/>
          <w:sz w:val="28"/>
          <w:szCs w:val="28"/>
        </w:rPr>
        <w:t>МАОУ «</w:t>
      </w:r>
      <w:proofErr w:type="spellStart"/>
      <w:r w:rsidRPr="003D06F5">
        <w:rPr>
          <w:b/>
          <w:color w:val="000000"/>
          <w:sz w:val="28"/>
          <w:szCs w:val="28"/>
        </w:rPr>
        <w:t>Шыгырданская</w:t>
      </w:r>
      <w:proofErr w:type="spellEnd"/>
      <w:r w:rsidRPr="003D06F5">
        <w:rPr>
          <w:b/>
          <w:color w:val="000000"/>
          <w:sz w:val="28"/>
          <w:szCs w:val="28"/>
        </w:rPr>
        <w:t xml:space="preserve"> СОШ имени профессора </w:t>
      </w:r>
      <w:proofErr w:type="spellStart"/>
      <w:r w:rsidRPr="003D06F5">
        <w:rPr>
          <w:b/>
          <w:color w:val="000000"/>
          <w:sz w:val="28"/>
          <w:szCs w:val="28"/>
        </w:rPr>
        <w:t>Э.З.Феизова</w:t>
      </w:r>
      <w:proofErr w:type="spellEnd"/>
      <w:r w:rsidRPr="003D06F5">
        <w:rPr>
          <w:b/>
          <w:color w:val="000000"/>
          <w:sz w:val="28"/>
          <w:szCs w:val="28"/>
        </w:rPr>
        <w:t>»</w:t>
      </w:r>
    </w:p>
    <w:p w:rsidR="003D06F5" w:rsidRPr="003D06F5" w:rsidRDefault="003D06F5" w:rsidP="003D06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05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197"/>
        <w:gridCol w:w="2208"/>
        <w:gridCol w:w="1584"/>
        <w:gridCol w:w="2530"/>
      </w:tblGrid>
      <w:tr w:rsidR="00B62ABC" w:rsidRPr="00B62ABC" w:rsidTr="00B62AB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62ABC" w:rsidRPr="00B62ABC" w:rsidTr="00B62AB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3D06F5">
            <w:pPr>
              <w:spacing w:before="100" w:beforeAutospacing="1" w:after="100" w:afterAutospacing="1" w:line="240" w:lineRule="auto"/>
              <w:ind w:left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«Права несовершеннолетних» с показом видео и презентации (9 б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Шыгырданская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Э.З.Феизова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кабинет </w:t>
            </w: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06.11.24</w:t>
            </w:r>
          </w:p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Педагог-психолог.</w:t>
            </w: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истории и обществознания</w:t>
            </w:r>
          </w:p>
        </w:tc>
      </w:tr>
      <w:tr w:rsidR="00B62ABC" w:rsidRPr="00B62ABC" w:rsidTr="00B62AB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«Я и мои права» 11 класс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6F5" w:rsidRDefault="003D06F5" w:rsidP="00B6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Шыгырданская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Э.З.Феизова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Default="00B62ABC" w:rsidP="00B6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08.11.24</w:t>
            </w:r>
          </w:p>
          <w:p w:rsidR="003D06F5" w:rsidRPr="00B62ABC" w:rsidRDefault="003D06F5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3D06F5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ABC" w:rsidRPr="00B62ABC" w:rsidTr="00B62AB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B62ABC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«Права несовершеннолетних» с </w:t>
            </w:r>
            <w:r w:rsidR="003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показом видео и презентации (7</w:t>
            </w:r>
            <w:r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3D06F5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Шыгырданская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Э.З.Феизова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="00B62ABC" w:rsidRPr="00B6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3D06F5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07.11.24</w:t>
            </w:r>
          </w:p>
          <w:p w:rsidR="00B62ABC" w:rsidRPr="00B62ABC" w:rsidRDefault="003D06F5" w:rsidP="00B62A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ABC" w:rsidRPr="00B62ABC" w:rsidRDefault="003D06F5" w:rsidP="003D06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 Советник директора.</w:t>
            </w:r>
          </w:p>
        </w:tc>
      </w:tr>
    </w:tbl>
    <w:p w:rsidR="006A4F65" w:rsidRDefault="006A4F65"/>
    <w:sectPr w:rsidR="006A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F97"/>
    <w:multiLevelType w:val="multilevel"/>
    <w:tmpl w:val="807EF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B132E"/>
    <w:multiLevelType w:val="multilevel"/>
    <w:tmpl w:val="09205D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C1AB3"/>
    <w:multiLevelType w:val="multilevel"/>
    <w:tmpl w:val="F85EC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C25AF"/>
    <w:multiLevelType w:val="multilevel"/>
    <w:tmpl w:val="A366E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81C6A"/>
    <w:multiLevelType w:val="multilevel"/>
    <w:tmpl w:val="76C28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15AE3"/>
    <w:multiLevelType w:val="multilevel"/>
    <w:tmpl w:val="E1528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E2C6F"/>
    <w:multiLevelType w:val="multilevel"/>
    <w:tmpl w:val="C66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00694"/>
    <w:multiLevelType w:val="multilevel"/>
    <w:tmpl w:val="1940F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BC"/>
    <w:rsid w:val="003D06F5"/>
    <w:rsid w:val="006A4F65"/>
    <w:rsid w:val="00B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2FCE-F107-4715-A150-987D30C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</cp:revision>
  <dcterms:created xsi:type="dcterms:W3CDTF">2024-11-06T07:56:00Z</dcterms:created>
  <dcterms:modified xsi:type="dcterms:W3CDTF">2024-11-06T08:11:00Z</dcterms:modified>
</cp:coreProperties>
</file>