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A5" w:rsidRPr="00CD66E7" w:rsidRDefault="000B0F6B" w:rsidP="008B4EA5">
      <w:pPr>
        <w:keepNext/>
        <w:jc w:val="both"/>
        <w:outlineLvl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82.7pt;margin-top:7.8pt;width:22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" filled="f" stroked="f">
            <v:textbox>
              <w:txbxContent>
                <w:p w:rsidR="008B4EA5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ЧӐВАШ РЕСПУБЛИКИН </w:t>
                  </w:r>
                </w:p>
                <w:p w:rsidR="008B4EA5" w:rsidRDefault="00000347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ВӐРМАР МУНИЦИПАЛЛӐ ОКРУГӖ</w:t>
                  </w:r>
                  <w:r w:rsidR="008B4EA5" w:rsidRPr="00663788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8B4EA5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>ПӖТӖМӖШЛЕ ПӖЛӲ ПАРАКАН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63788">
                    <w:rPr>
                      <w:b/>
                      <w:sz w:val="20"/>
                      <w:szCs w:val="20"/>
                    </w:rPr>
                    <w:t>МУНИЦИПАЛЛӐ БЮДЖЕТЛӐ ВӖРЕНӲ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53981">
                    <w:rPr>
                      <w:b/>
                      <w:sz w:val="20"/>
                      <w:szCs w:val="20"/>
                    </w:rPr>
                    <w:t>УЧРЕЖДЕНИЙӖ «КАВАЛТИ</w:t>
                  </w:r>
                </w:p>
                <w:p w:rsidR="008B4EA5" w:rsidRPr="00663788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63788">
                    <w:rPr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63788">
                    <w:rPr>
                      <w:b/>
                      <w:sz w:val="20"/>
                      <w:szCs w:val="20"/>
                    </w:rPr>
                    <w:t xml:space="preserve">ӖТӖМӖШЛЕ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63788">
                    <w:rPr>
                      <w:b/>
                      <w:sz w:val="20"/>
                      <w:szCs w:val="20"/>
                    </w:rPr>
                    <w:t>ПӖЛӲ ПАРАКАН ТӖП</w:t>
                  </w:r>
                  <w:r>
                    <w:rPr>
                      <w:b/>
                      <w:sz w:val="20"/>
                      <w:szCs w:val="20"/>
                    </w:rPr>
                    <w:t xml:space="preserve"> ШКУЛ</w:t>
                  </w:r>
                  <w:r w:rsidRPr="00663788">
                    <w:rPr>
                      <w:b/>
                      <w:sz w:val="20"/>
                      <w:szCs w:val="20"/>
                    </w:rPr>
                    <w:t>»</w:t>
                  </w:r>
                </w:p>
                <w:p w:rsidR="008B4EA5" w:rsidRPr="00663788" w:rsidRDefault="008B4EA5" w:rsidP="008B4EA5">
                  <w:pPr>
                    <w:pStyle w:val="a4"/>
                    <w:jc w:val="center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6" o:spid="_x0000_s1027" type="#_x0000_t202" style="position:absolute;left:0;text-align:left;margin-left:-2.55pt;margin-top:7.8pt;width:240.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" stroked="f">
            <v:textbox>
              <w:txbxContent>
                <w:p w:rsidR="008B4EA5" w:rsidRPr="00663788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>МУНИЦИПАЛЬНОЕ БЮДЖЕТНОЕ ОБЩЕОБРАЗОВАТЕЛЬНОЕ УЧРЕЖДЕНИЕ</w:t>
                  </w:r>
                </w:p>
                <w:p w:rsidR="008B4EA5" w:rsidRPr="00663788" w:rsidRDefault="009D2285" w:rsidP="003D0A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«КОВАЛИНСКАЯ</w:t>
                  </w:r>
                  <w:r w:rsidR="003D0A5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8B4EA5" w:rsidRPr="00663788">
                    <w:rPr>
                      <w:b/>
                      <w:sz w:val="20"/>
                      <w:szCs w:val="20"/>
                    </w:rPr>
                    <w:t xml:space="preserve"> ОСНОВНАЯ ОБЩЕОБРАЗОВАТЕЛЬНАЯ ШКОЛА » </w:t>
                  </w:r>
                </w:p>
                <w:p w:rsidR="008B4EA5" w:rsidRPr="00663788" w:rsidRDefault="00000347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УРМАРСКОГО МУНИЦИПАЛЬНОГО ОКРУГА</w:t>
                  </w:r>
                  <w:r w:rsidR="008B4EA5" w:rsidRPr="00663788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8B4EA5" w:rsidRPr="00663788" w:rsidRDefault="008B4EA5" w:rsidP="008B4E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3788">
                    <w:rPr>
                      <w:b/>
                      <w:sz w:val="20"/>
                      <w:szCs w:val="20"/>
                    </w:rPr>
                    <w:t xml:space="preserve">ЧУВАШСКОЙ РЕСПУБЛИКИ </w:t>
                  </w:r>
                </w:p>
              </w:txbxContent>
            </v:textbox>
          </v:shape>
        </w:pict>
      </w:r>
      <w:r w:rsidR="008B4EA5" w:rsidRPr="00CD66E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98425</wp:posOffset>
            </wp:positionV>
            <wp:extent cx="647700" cy="658495"/>
            <wp:effectExtent l="0" t="0" r="0" b="8255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EA5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CD66E7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CD66E7" w:rsidRDefault="008B4EA5" w:rsidP="008B4EA5">
      <w:pPr>
        <w:jc w:val="center"/>
      </w:pPr>
      <w:r w:rsidRPr="00CD66E7">
        <w:t>4294</w:t>
      </w:r>
      <w:r w:rsidR="0043388E">
        <w:t>05</w:t>
      </w:r>
      <w:r w:rsidRPr="00CD66E7">
        <w:t>, Чувашск</w:t>
      </w:r>
      <w:r>
        <w:t>ая Республика, У</w:t>
      </w:r>
      <w:r w:rsidR="0043388E">
        <w:t>рмарский р-</w:t>
      </w:r>
      <w:r w:rsidR="00A53E23">
        <w:t>н, с.</w:t>
      </w:r>
      <w:r w:rsidR="0043388E">
        <w:t xml:space="preserve"> Ковали</w:t>
      </w:r>
      <w:r w:rsidRPr="00CD66E7">
        <w:t>,</w:t>
      </w:r>
      <w:r w:rsidR="0043388E">
        <w:t xml:space="preserve"> ул. Братьев Капитоновых</w:t>
      </w:r>
      <w:r>
        <w:t>,</w:t>
      </w:r>
      <w:r w:rsidRPr="00CD66E7">
        <w:t xml:space="preserve"> д</w:t>
      </w:r>
      <w:r>
        <w:t>ом</w:t>
      </w:r>
      <w:r w:rsidRPr="00CD66E7">
        <w:t xml:space="preserve"> </w:t>
      </w:r>
      <w:r w:rsidR="00994E67">
        <w:t>5</w:t>
      </w:r>
    </w:p>
    <w:p w:rsidR="008B4EA5" w:rsidRPr="007A7028" w:rsidRDefault="008B4EA5" w:rsidP="008B4EA5">
      <w:pPr>
        <w:jc w:val="center"/>
        <w:rPr>
          <w:rStyle w:val="a5"/>
        </w:rPr>
      </w:pPr>
      <w:r w:rsidRPr="00CD66E7">
        <w:t>тел</w:t>
      </w:r>
      <w:r w:rsidRPr="007A7028">
        <w:t xml:space="preserve">. </w:t>
      </w:r>
      <w:r w:rsidR="00994E67" w:rsidRPr="007A7028">
        <w:t xml:space="preserve">38-2-44 </w:t>
      </w:r>
      <w:r w:rsidRPr="007A7028">
        <w:t xml:space="preserve">, </w:t>
      </w:r>
      <w:r w:rsidRPr="00CD66E7">
        <w:rPr>
          <w:lang w:val="fr-FR"/>
        </w:rPr>
        <w:t>e</w:t>
      </w:r>
      <w:r w:rsidRPr="007A7028">
        <w:t>-</w:t>
      </w:r>
      <w:r w:rsidRPr="00CD66E7">
        <w:rPr>
          <w:lang w:val="fr-FR"/>
        </w:rPr>
        <w:t>mail</w:t>
      </w:r>
      <w:r w:rsidRPr="007A7028">
        <w:t xml:space="preserve">: </w:t>
      </w:r>
      <w:proofErr w:type="spellStart"/>
      <w:r w:rsidR="00BA1589" w:rsidRPr="00BA1589">
        <w:rPr>
          <w:lang w:val="en-US"/>
        </w:rPr>
        <w:t>urmar</w:t>
      </w:r>
      <w:proofErr w:type="spellEnd"/>
      <w:r w:rsidR="00BA1589" w:rsidRPr="007A7028">
        <w:t>-</w:t>
      </w:r>
      <w:proofErr w:type="spellStart"/>
      <w:r w:rsidR="00BA1589" w:rsidRPr="00BA1589">
        <w:rPr>
          <w:lang w:val="en-US"/>
        </w:rPr>
        <w:t>kovalioosh</w:t>
      </w:r>
      <w:proofErr w:type="spellEnd"/>
      <w:r w:rsidR="00BA1589" w:rsidRPr="007A7028">
        <w:t>@</w:t>
      </w:r>
      <w:proofErr w:type="spellStart"/>
      <w:r w:rsidR="00BA1589" w:rsidRPr="00BA1589">
        <w:rPr>
          <w:lang w:val="en-US"/>
        </w:rPr>
        <w:t>rchuv</w:t>
      </w:r>
      <w:proofErr w:type="spellEnd"/>
      <w:r w:rsidR="00BA1589" w:rsidRPr="007A7028">
        <w:t>.</w:t>
      </w:r>
      <w:proofErr w:type="spellStart"/>
      <w:r w:rsidR="00BA1589" w:rsidRPr="00BA1589">
        <w:rPr>
          <w:lang w:val="en-US"/>
        </w:rPr>
        <w:t>ru</w:t>
      </w:r>
      <w:proofErr w:type="spellEnd"/>
    </w:p>
    <w:p w:rsidR="00FD554C" w:rsidRPr="007A7028" w:rsidRDefault="00FD554C" w:rsidP="008B4EA5">
      <w:pPr>
        <w:jc w:val="center"/>
        <w:rPr>
          <w:rStyle w:val="a5"/>
        </w:rPr>
      </w:pPr>
    </w:p>
    <w:p w:rsidR="00FD554C" w:rsidRDefault="00D460FD" w:rsidP="00D460FD">
      <w:pPr>
        <w:jc w:val="center"/>
      </w:pPr>
      <w:r>
        <w:t>П</w:t>
      </w:r>
      <w:r w:rsidR="00FD554C" w:rsidRPr="00CD66E7">
        <w:t>риказ</w:t>
      </w:r>
      <w:r>
        <w:t xml:space="preserve"> </w:t>
      </w:r>
      <w:r w:rsidR="00660A08">
        <w:t xml:space="preserve"> </w:t>
      </w:r>
      <w:r>
        <w:t xml:space="preserve">                                              </w:t>
      </w:r>
      <w:r w:rsidR="007A4932">
        <w:rPr>
          <w:u w:val="single"/>
        </w:rPr>
        <w:t xml:space="preserve">№ </w:t>
      </w:r>
      <w:r w:rsidR="00C7512A">
        <w:rPr>
          <w:u w:val="single"/>
        </w:rPr>
        <w:t>145</w:t>
      </w:r>
      <w:r>
        <w:t xml:space="preserve">                                               </w:t>
      </w:r>
      <w:proofErr w:type="spellStart"/>
      <w:r>
        <w:t>Хушу</w:t>
      </w:r>
      <w:proofErr w:type="spellEnd"/>
    </w:p>
    <w:p w:rsidR="006D00AB" w:rsidRDefault="0043388E" w:rsidP="00D460FD">
      <w:pPr>
        <w:jc w:val="center"/>
      </w:pPr>
      <w:r>
        <w:t>01</w:t>
      </w:r>
      <w:r w:rsidR="001A1E6A">
        <w:t>.1</w:t>
      </w:r>
      <w:r>
        <w:t>1.2024</w:t>
      </w:r>
      <w:r w:rsidR="00370B77">
        <w:t>г</w:t>
      </w:r>
    </w:p>
    <w:p w:rsidR="0023123B" w:rsidRDefault="0023123B" w:rsidP="00D460FD">
      <w:pPr>
        <w:jc w:val="center"/>
      </w:pPr>
    </w:p>
    <w:p w:rsidR="0023123B" w:rsidRDefault="0023123B" w:rsidP="00D460FD">
      <w:pPr>
        <w:jc w:val="center"/>
      </w:pPr>
    </w:p>
    <w:p w:rsidR="003F366C" w:rsidRDefault="003F366C" w:rsidP="003F366C">
      <w:r>
        <w:t xml:space="preserve">      О проведении месячника «Здорового образа жизни» в школе.</w:t>
      </w:r>
    </w:p>
    <w:p w:rsidR="003F366C" w:rsidRDefault="003F366C" w:rsidP="003F366C"/>
    <w:p w:rsidR="0023123B" w:rsidRDefault="0023123B" w:rsidP="003F366C"/>
    <w:p w:rsidR="003F366C" w:rsidRDefault="003F366C" w:rsidP="003F366C">
      <w:r>
        <w:t xml:space="preserve">   </w:t>
      </w:r>
      <w:r w:rsidR="002B13AF" w:rsidRPr="002B13AF">
        <w:t xml:space="preserve">В соответствии с муниципальной программой «Развитие образования в </w:t>
      </w:r>
      <w:proofErr w:type="spellStart"/>
      <w:r w:rsidR="002B13AF" w:rsidRPr="002B13AF">
        <w:t>Урмарском</w:t>
      </w:r>
      <w:proofErr w:type="spellEnd"/>
      <w:r w:rsidR="002B13AF" w:rsidRPr="002B13AF">
        <w:t xml:space="preserve"> муниципальном округе Чувашской Республики», утвержденной постановлением администрации </w:t>
      </w:r>
      <w:proofErr w:type="spellStart"/>
      <w:r w:rsidR="002B13AF" w:rsidRPr="002B13AF">
        <w:t>Урмарского</w:t>
      </w:r>
      <w:proofErr w:type="spellEnd"/>
      <w:r w:rsidR="002B13AF" w:rsidRPr="002B13AF">
        <w:t xml:space="preserve"> муниципального округа от 27.02.2023 № 224 и в целях формирования у молодежи навыков ведени</w:t>
      </w:r>
      <w:r w:rsidR="00022BE3">
        <w:t>я здорового образа жизни.</w:t>
      </w:r>
    </w:p>
    <w:p w:rsidR="00022BE3" w:rsidRDefault="00022BE3" w:rsidP="003F366C"/>
    <w:p w:rsidR="003F366C" w:rsidRDefault="003F366C" w:rsidP="003F366C">
      <w:r>
        <w:t>ПРИКАЗЫВАЮ:</w:t>
      </w:r>
    </w:p>
    <w:p w:rsidR="003F366C" w:rsidRDefault="003F366C" w:rsidP="003F366C">
      <w:r>
        <w:t>1. Провести в школе месячник «Здорового образа жизни» в период с</w:t>
      </w:r>
      <w:r w:rsidR="008F2686">
        <w:t xml:space="preserve"> 1</w:t>
      </w:r>
      <w:r w:rsidR="00022BE3">
        <w:t>4</w:t>
      </w:r>
      <w:r w:rsidR="008F2686">
        <w:t xml:space="preserve">   октября  по 30 ноября  2024</w:t>
      </w:r>
      <w:r>
        <w:t xml:space="preserve"> года;</w:t>
      </w:r>
    </w:p>
    <w:p w:rsidR="003F366C" w:rsidRDefault="003F366C" w:rsidP="003F366C">
      <w:r>
        <w:t>2. Утвердить план мероприятий по проведению мес</w:t>
      </w:r>
      <w:r w:rsidR="00557AE4">
        <w:t>ячника «Здорового образа жизни»</w:t>
      </w:r>
      <w:r w:rsidR="00AA24A5">
        <w:t xml:space="preserve"> </w:t>
      </w:r>
      <w:r w:rsidR="00557AE4">
        <w:t>(Приложение 1)</w:t>
      </w:r>
    </w:p>
    <w:p w:rsidR="003F366C" w:rsidRDefault="003F366C" w:rsidP="003F366C">
      <w:r>
        <w:t>3.Учителю физической культуры</w:t>
      </w:r>
    </w:p>
    <w:p w:rsidR="003F366C" w:rsidRDefault="003F366C" w:rsidP="003F366C">
      <w:r>
        <w:t>3.1.Информацию об итогах проведения месячника «Здорового образа жизни» представить в  администрацию ш</w:t>
      </w:r>
      <w:r w:rsidR="00557AE4">
        <w:t>колы  в срок до 30 ноября   2024</w:t>
      </w:r>
      <w:r>
        <w:t xml:space="preserve">  года по прилагаемой форме</w:t>
      </w:r>
      <w:proofErr w:type="gramStart"/>
      <w:r>
        <w:t xml:space="preserve"> ;</w:t>
      </w:r>
      <w:proofErr w:type="gramEnd"/>
    </w:p>
    <w:p w:rsidR="003F366C" w:rsidRDefault="00AA24A5" w:rsidP="003F366C">
      <w:r>
        <w:t>3.2.В срок до 30.11 .2024</w:t>
      </w:r>
      <w:r w:rsidR="003F366C">
        <w:t xml:space="preserve">  года подготовить проект приказа «Об итогах месячника Здорового образа жизни»;</w:t>
      </w:r>
    </w:p>
    <w:p w:rsidR="003F366C" w:rsidRDefault="003F366C" w:rsidP="003F366C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во</w:t>
      </w:r>
      <w:r w:rsidR="00AA24A5">
        <w:t xml:space="preserve">зложить на заместителя директора </w:t>
      </w:r>
      <w:r>
        <w:t xml:space="preserve"> </w:t>
      </w:r>
      <w:proofErr w:type="spellStart"/>
      <w:r>
        <w:t>Бормисову</w:t>
      </w:r>
      <w:proofErr w:type="spellEnd"/>
      <w:r>
        <w:t xml:space="preserve"> Э.И.</w:t>
      </w:r>
    </w:p>
    <w:p w:rsidR="003F366C" w:rsidRDefault="003F366C" w:rsidP="003F366C"/>
    <w:p w:rsidR="003F366C" w:rsidRDefault="003F366C" w:rsidP="003F366C"/>
    <w:p w:rsidR="003F366C" w:rsidRDefault="003F366C" w:rsidP="003F366C">
      <w:r>
        <w:t>Директор школы:                                /</w:t>
      </w:r>
      <w:proofErr w:type="spellStart"/>
      <w:r>
        <w:t>А.Н.Веселовский</w:t>
      </w:r>
      <w:proofErr w:type="spellEnd"/>
      <w:r>
        <w:t xml:space="preserve">/ </w:t>
      </w:r>
    </w:p>
    <w:p w:rsidR="00AC232A" w:rsidRDefault="00AC232A" w:rsidP="003F366C"/>
    <w:p w:rsidR="00851973" w:rsidRDefault="003F366C" w:rsidP="003F366C">
      <w:r>
        <w:t xml:space="preserve">С приказом </w:t>
      </w:r>
      <w:proofErr w:type="gramStart"/>
      <w:r>
        <w:t>ознакомлены</w:t>
      </w:r>
      <w:proofErr w:type="gramEnd"/>
      <w:r>
        <w:t xml:space="preserve"> на совещании.</w:t>
      </w:r>
    </w:p>
    <w:p w:rsidR="00AC232A" w:rsidRDefault="00AC232A" w:rsidP="003F366C"/>
    <w:p w:rsidR="00AC232A" w:rsidRDefault="00AC232A" w:rsidP="003F366C"/>
    <w:p w:rsidR="00AC232A" w:rsidRDefault="00AC232A" w:rsidP="003F366C"/>
    <w:p w:rsidR="00AC232A" w:rsidRDefault="00AC232A" w:rsidP="003F366C"/>
    <w:p w:rsidR="00AC232A" w:rsidRDefault="00AC232A" w:rsidP="003F366C"/>
    <w:p w:rsidR="00AC232A" w:rsidRDefault="00AC232A" w:rsidP="003F366C"/>
    <w:p w:rsidR="00AC232A" w:rsidRDefault="00AC232A" w:rsidP="003F366C"/>
    <w:p w:rsidR="00AC232A" w:rsidRDefault="00AC232A" w:rsidP="003F366C"/>
    <w:p w:rsidR="00AC232A" w:rsidRDefault="00AC232A" w:rsidP="003F366C"/>
    <w:p w:rsidR="00AC232A" w:rsidRDefault="00AC232A" w:rsidP="003F366C"/>
    <w:p w:rsidR="00AC232A" w:rsidRDefault="00AC232A" w:rsidP="003F366C"/>
    <w:p w:rsidR="00AC232A" w:rsidRDefault="00AC232A" w:rsidP="003F366C"/>
    <w:p w:rsidR="00AC232A" w:rsidRDefault="00AC232A" w:rsidP="003F366C"/>
    <w:p w:rsidR="00AC232A" w:rsidRDefault="00AC232A" w:rsidP="003F366C">
      <w:bookmarkStart w:id="0" w:name="_GoBack"/>
      <w:bookmarkEnd w:id="0"/>
    </w:p>
    <w:p w:rsidR="00AC232A" w:rsidRDefault="00AC232A" w:rsidP="003F366C"/>
    <w:p w:rsidR="00190DAE" w:rsidRPr="00190DAE" w:rsidRDefault="00190DAE" w:rsidP="00190DAE">
      <w:pPr>
        <w:widowControl w:val="0"/>
        <w:shd w:val="clear" w:color="auto" w:fill="FFFFFF"/>
        <w:tabs>
          <w:tab w:val="left" w:leader="underscore" w:pos="9639"/>
        </w:tabs>
        <w:jc w:val="center"/>
        <w:rPr>
          <w:rFonts w:eastAsia="Times New Roman"/>
          <w:bCs/>
        </w:rPr>
      </w:pPr>
      <w:r w:rsidRPr="00190DAE">
        <w:rPr>
          <w:rFonts w:eastAsia="Times New Roman"/>
          <w:bCs/>
        </w:rPr>
        <w:t>План основных мероприятий, проводимых в рамках акции</w:t>
      </w:r>
    </w:p>
    <w:p w:rsidR="00190DAE" w:rsidRPr="00190DAE" w:rsidRDefault="00190DAE" w:rsidP="00190DAE">
      <w:pPr>
        <w:widowControl w:val="0"/>
        <w:shd w:val="clear" w:color="auto" w:fill="FFFFFF"/>
        <w:tabs>
          <w:tab w:val="left" w:leader="underscore" w:pos="9639"/>
        </w:tabs>
        <w:jc w:val="center"/>
        <w:rPr>
          <w:rFonts w:eastAsia="Times New Roman"/>
          <w:bCs/>
        </w:rPr>
      </w:pPr>
      <w:r w:rsidRPr="00190DAE">
        <w:rPr>
          <w:rFonts w:eastAsia="Times New Roman"/>
          <w:bCs/>
        </w:rPr>
        <w:t>«Молодежь за здоровый образ жизни»</w:t>
      </w:r>
      <w:r w:rsidR="009C605E">
        <w:rPr>
          <w:rFonts w:eastAsia="Times New Roman"/>
          <w:bCs/>
        </w:rPr>
        <w:t xml:space="preserve">  </w:t>
      </w:r>
      <w:r w:rsidRPr="00190DAE">
        <w:rPr>
          <w:rFonts w:eastAsia="Times New Roman"/>
          <w:bCs/>
        </w:rPr>
        <w:t>в МБОУ «</w:t>
      </w:r>
      <w:proofErr w:type="spellStart"/>
      <w:r w:rsidRPr="00190DAE">
        <w:rPr>
          <w:rFonts w:eastAsia="Times New Roman"/>
          <w:bCs/>
        </w:rPr>
        <w:t>Ковалинская</w:t>
      </w:r>
      <w:proofErr w:type="spellEnd"/>
      <w:r w:rsidRPr="00190DAE">
        <w:rPr>
          <w:rFonts w:eastAsia="Times New Roman"/>
          <w:bCs/>
        </w:rPr>
        <w:t xml:space="preserve"> ООШ»</w:t>
      </w:r>
    </w:p>
    <w:p w:rsidR="00190DAE" w:rsidRPr="00190DAE" w:rsidRDefault="00B60B76" w:rsidP="00190DAE">
      <w:pPr>
        <w:widowControl w:val="0"/>
        <w:shd w:val="clear" w:color="auto" w:fill="FFFFFF"/>
        <w:tabs>
          <w:tab w:val="left" w:leader="underscore" w:pos="9639"/>
        </w:tabs>
        <w:jc w:val="center"/>
        <w:rPr>
          <w:rFonts w:eastAsia="Times New Roman"/>
          <w:b/>
        </w:rPr>
      </w:pPr>
      <w:r>
        <w:rPr>
          <w:rFonts w:eastAsia="Times New Roman"/>
          <w:bCs/>
        </w:rPr>
        <w:t xml:space="preserve">с 14 </w:t>
      </w:r>
      <w:r w:rsidR="00190DAE" w:rsidRPr="00190DAE">
        <w:rPr>
          <w:rFonts w:eastAsia="Times New Roman"/>
          <w:bCs/>
        </w:rPr>
        <w:t xml:space="preserve"> октября по 30 ноября 2024 года</w:t>
      </w:r>
    </w:p>
    <w:p w:rsidR="00190DAE" w:rsidRPr="00190DAE" w:rsidRDefault="00190DAE" w:rsidP="00190DAE">
      <w:pPr>
        <w:widowControl w:val="0"/>
        <w:shd w:val="clear" w:color="auto" w:fill="FFFFFF"/>
        <w:tabs>
          <w:tab w:val="left" w:leader="underscore" w:pos="9639"/>
        </w:tabs>
        <w:jc w:val="center"/>
        <w:rPr>
          <w:rFonts w:eastAsia="Times New Roman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1055"/>
        <w:gridCol w:w="2488"/>
        <w:gridCol w:w="2691"/>
      </w:tblGrid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Наименование</w:t>
            </w:r>
          </w:p>
          <w:p w:rsidR="00190DAE" w:rsidRPr="00190DAE" w:rsidRDefault="00190DAE" w:rsidP="00190DAE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Проводящая организация, место проведения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Ответственные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Размещение информации, направленной на пропаганду ценности здоровья на сайте, информационных стендах, распространение брошюр, листовок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E" w:rsidRPr="00190DAE" w:rsidRDefault="00CB71A6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>
              <w:rPr>
                <w:rFonts w:eastAsia="Tahoma"/>
                <w:bCs/>
                <w:color w:val="000000"/>
                <w:lang w:eastAsia="en-US"/>
              </w:rPr>
              <w:t>14</w:t>
            </w:r>
            <w:r w:rsidR="00190DAE" w:rsidRPr="00190DAE">
              <w:rPr>
                <w:rFonts w:eastAsia="Tahoma"/>
                <w:bCs/>
                <w:color w:val="000000"/>
                <w:lang w:eastAsia="en-US"/>
              </w:rPr>
              <w:t>.10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МБОУ «</w:t>
            </w:r>
            <w:proofErr w:type="spellStart"/>
            <w:r w:rsidRPr="00190DAE">
              <w:rPr>
                <w:rFonts w:eastAsia="Tahoma"/>
                <w:color w:val="000000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ahoma"/>
                <w:color w:val="000000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Капитонов В.В., координатор сайта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  <w:shd w:val="clear" w:color="auto" w:fill="FFFFFF"/>
                <w:lang w:eastAsia="en-US"/>
              </w:rPr>
              <w:t>Кинолекторий «Здоровое поколение XXI века»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23123B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</w:t>
            </w:r>
            <w:r w:rsidR="00190DAE" w:rsidRPr="00190DAE">
              <w:rPr>
                <w:rFonts w:eastAsia="Times New Roman"/>
                <w:lang w:eastAsia="en-US"/>
              </w:rPr>
              <w:t>.10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Антипова М.М., организатор внеклассной и внешкольной работ с детьми</w:t>
            </w:r>
          </w:p>
        </w:tc>
      </w:tr>
      <w:tr w:rsidR="00190DAE" w:rsidRPr="00190DAE" w:rsidTr="00190DAE">
        <w:trPr>
          <w:trHeight w:val="8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Отслеживание проведения физкультминуток при посещении уроков, подвижных перемен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МБОУ «</w:t>
            </w:r>
            <w:proofErr w:type="spellStart"/>
            <w:r w:rsidRPr="00190DAE">
              <w:rPr>
                <w:rFonts w:eastAsia="Tahoma"/>
                <w:color w:val="000000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ahoma"/>
                <w:color w:val="000000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proofErr w:type="spellStart"/>
            <w:r w:rsidRPr="00190DAE">
              <w:rPr>
                <w:rFonts w:eastAsia="Tahoma"/>
                <w:color w:val="000000"/>
                <w:lang w:eastAsia="en-US"/>
              </w:rPr>
              <w:t>Бормисова</w:t>
            </w:r>
            <w:proofErr w:type="spellEnd"/>
            <w:r w:rsidRPr="00190DAE">
              <w:rPr>
                <w:rFonts w:eastAsia="Tahoma"/>
                <w:color w:val="000000"/>
                <w:lang w:eastAsia="en-US"/>
              </w:rPr>
              <w:t xml:space="preserve"> Э.И., заместитель директора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Рейды-проверки соблюдения режима школьника (посещение семей учащихся)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ООШ», дошкольная группа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Классные руководители, воспитатели д/</w:t>
            </w:r>
            <w:proofErr w:type="gramStart"/>
            <w:r w:rsidRPr="00190DAE">
              <w:rPr>
                <w:rFonts w:eastAsia="Times New Roman"/>
                <w:lang w:eastAsia="en-US"/>
              </w:rPr>
              <w:t>г</w:t>
            </w:r>
            <w:proofErr w:type="gramEnd"/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Встреча с медицинским работником «Профилактика гриппа»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2 неделя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proofErr w:type="spellStart"/>
            <w:r w:rsidRPr="00190DAE">
              <w:rPr>
                <w:rFonts w:eastAsia="Tahoma"/>
                <w:color w:val="000000"/>
                <w:lang w:eastAsia="en-US"/>
              </w:rPr>
              <w:t>Урмарская</w:t>
            </w:r>
            <w:proofErr w:type="spellEnd"/>
            <w:r w:rsidRPr="00190DAE">
              <w:rPr>
                <w:rFonts w:eastAsia="Tahoma"/>
                <w:color w:val="000000"/>
                <w:lang w:eastAsia="en-US"/>
              </w:rPr>
              <w:t xml:space="preserve"> ЦРБ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proofErr w:type="spellStart"/>
            <w:r w:rsidRPr="00190DAE">
              <w:rPr>
                <w:rFonts w:eastAsia="Tahoma"/>
                <w:color w:val="000000"/>
                <w:lang w:eastAsia="en-US"/>
              </w:rPr>
              <w:t>Табакова</w:t>
            </w:r>
            <w:proofErr w:type="spellEnd"/>
            <w:r w:rsidRPr="00190DAE">
              <w:rPr>
                <w:rFonts w:eastAsia="Tahoma"/>
                <w:color w:val="000000"/>
                <w:lang w:eastAsia="en-US"/>
              </w:rPr>
              <w:t xml:space="preserve"> М.А., медработник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День здоровья «Мы красивые и сильные»</w:t>
            </w:r>
          </w:p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Книжная выставка «Береги здоровье смолоду»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AE" w:rsidRPr="00190DAE" w:rsidRDefault="000B0F6B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15</w:t>
            </w:r>
            <w:r w:rsidR="00321235">
              <w:rPr>
                <w:rFonts w:eastAsia="Times New Roman"/>
                <w:color w:val="000000"/>
                <w:lang w:eastAsia="en-US"/>
              </w:rPr>
              <w:t>.</w:t>
            </w:r>
            <w:r w:rsidR="00190DAE" w:rsidRPr="00190DAE">
              <w:rPr>
                <w:rFonts w:eastAsia="Times New Roman"/>
                <w:color w:val="000000"/>
                <w:lang w:eastAsia="en-US"/>
              </w:rPr>
              <w:t>10</w:t>
            </w:r>
          </w:p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в течение месяца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ООШ», библиотека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Николаев А.И., учитель физической культуры</w:t>
            </w:r>
          </w:p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190DAE">
              <w:rPr>
                <w:rFonts w:eastAsia="Times New Roman"/>
                <w:lang w:eastAsia="en-US"/>
              </w:rPr>
              <w:t>Авакова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Н.Ю., библиотекарь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Обучение личной гигиене девочек и мальчиков «Совершенно секретно»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в течение месяца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Классные руководители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Классные часы «Здоровье – сокровище, которое всегда при тебе»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color w:val="000000"/>
                <w:lang w:eastAsia="en-US"/>
              </w:rPr>
              <w:t>17.10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Классные руководители</w:t>
            </w:r>
          </w:p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1-4 классов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Конкурс-презентация «Секреты здорового питания»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color w:val="000000"/>
                <w:lang w:eastAsia="en-US"/>
              </w:rPr>
              <w:t>17.10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190DAE">
              <w:rPr>
                <w:rFonts w:eastAsia="Times New Roman"/>
                <w:lang w:eastAsia="en-US"/>
              </w:rPr>
              <w:t>Авакова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Н.Ю., Николаева И.М., классные руководители </w:t>
            </w:r>
          </w:p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5-6 классов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Информационные часы «Жизнь – это самая большая ценность»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190DAE">
              <w:rPr>
                <w:rFonts w:eastAsia="Times New Roman"/>
                <w:color w:val="000000"/>
                <w:lang w:eastAsia="en-US"/>
              </w:rPr>
              <w:t>17.10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 xml:space="preserve">Антипова М.М., Маслова Н.Г., классные </w:t>
            </w:r>
            <w:r w:rsidRPr="00190DAE">
              <w:rPr>
                <w:rFonts w:eastAsia="Times New Roman"/>
                <w:lang w:eastAsia="en-US"/>
              </w:rPr>
              <w:lastRenderedPageBreak/>
              <w:t>руководители 7-8 классов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lastRenderedPageBreak/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Лекторий для родителей «Как уберечь ребёнка от суицида, наркомании, алкоголизма»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190DAE">
              <w:rPr>
                <w:rFonts w:eastAsia="Times New Roman"/>
                <w:color w:val="000000"/>
                <w:lang w:eastAsia="en-US"/>
              </w:rPr>
              <w:t>01.11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proofErr w:type="spellStart"/>
            <w:r w:rsidRPr="00190DAE">
              <w:rPr>
                <w:rFonts w:eastAsia="Tahoma"/>
                <w:color w:val="000000"/>
                <w:lang w:eastAsia="en-US"/>
              </w:rPr>
              <w:t>Чубукова</w:t>
            </w:r>
            <w:proofErr w:type="spellEnd"/>
            <w:r w:rsidRPr="00190DAE">
              <w:rPr>
                <w:rFonts w:eastAsia="Tahoma"/>
                <w:color w:val="000000"/>
                <w:lang w:eastAsia="en-US"/>
              </w:rPr>
              <w:t xml:space="preserve"> С.В., социальный педагог</w:t>
            </w:r>
          </w:p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Степанова И.В., психолог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proofErr w:type="spellStart"/>
            <w:r w:rsidRPr="00190DAE">
              <w:rPr>
                <w:rFonts w:eastAsia="Times New Roman"/>
                <w:bCs/>
                <w:color w:val="000000"/>
              </w:rPr>
              <w:t>Флэшмоб</w:t>
            </w:r>
            <w:proofErr w:type="spellEnd"/>
            <w:r w:rsidRPr="00190DAE">
              <w:rPr>
                <w:rFonts w:eastAsia="Times New Roman"/>
                <w:bCs/>
                <w:color w:val="000000"/>
              </w:rPr>
              <w:t xml:space="preserve"> «Мои шаги к здоровью»</w:t>
            </w:r>
          </w:p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 xml:space="preserve">Дискотека «Быть здоровым – это стильно, быть стильным – это </w:t>
            </w:r>
            <w:proofErr w:type="gramStart"/>
            <w:r w:rsidRPr="00190DAE">
              <w:rPr>
                <w:rFonts w:eastAsia="Times New Roman"/>
                <w:color w:val="000000"/>
              </w:rPr>
              <w:t>здорово</w:t>
            </w:r>
            <w:proofErr w:type="gramEnd"/>
            <w:r w:rsidRPr="00190DAE">
              <w:rPr>
                <w:rFonts w:eastAsia="Times New Roman"/>
                <w:color w:val="000000"/>
              </w:rPr>
              <w:t>!»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190DAE">
              <w:rPr>
                <w:rFonts w:eastAsia="Times New Roman"/>
                <w:color w:val="000000"/>
                <w:lang w:eastAsia="en-US"/>
              </w:rPr>
              <w:t>02.11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СДК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Антипова М.М., Маслова Н.Г., Степанова И.В., классные руководители 7-9 классов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 xml:space="preserve">Конкурс рисунков, плакатов «В </w:t>
            </w:r>
            <w:proofErr w:type="gramStart"/>
            <w:r w:rsidRPr="00190DAE">
              <w:rPr>
                <w:rFonts w:eastAsia="Times New Roman"/>
                <w:bCs/>
                <w:color w:val="000000"/>
              </w:rPr>
              <w:t>здоровом</w:t>
            </w:r>
            <w:proofErr w:type="gramEnd"/>
            <w:r w:rsidRPr="00190DAE">
              <w:rPr>
                <w:rFonts w:eastAsia="Times New Roman"/>
                <w:bCs/>
                <w:color w:val="000000"/>
              </w:rPr>
              <w:t xml:space="preserve"> теле-здоровый дух»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в течение осенних каникул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ООШ», дошкольная группа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proofErr w:type="spellStart"/>
            <w:r w:rsidRPr="00190DAE">
              <w:rPr>
                <w:rFonts w:eastAsia="Tahoma"/>
                <w:color w:val="000000"/>
                <w:lang w:eastAsia="en-US"/>
              </w:rPr>
              <w:t>Чубукова</w:t>
            </w:r>
            <w:proofErr w:type="spellEnd"/>
            <w:r w:rsidRPr="00190DAE">
              <w:rPr>
                <w:rFonts w:eastAsia="Tahoma"/>
                <w:color w:val="000000"/>
                <w:lang w:eastAsia="en-US"/>
              </w:rPr>
              <w:t xml:space="preserve"> С.В., учитель </w:t>
            </w:r>
            <w:proofErr w:type="gramStart"/>
            <w:r w:rsidRPr="00190DAE">
              <w:rPr>
                <w:rFonts w:eastAsia="Tahoma"/>
                <w:color w:val="000000"/>
                <w:lang w:eastAsia="en-US"/>
              </w:rPr>
              <w:t>ИЗО</w:t>
            </w:r>
            <w:proofErr w:type="gramEnd"/>
            <w:r w:rsidRPr="00190DAE">
              <w:rPr>
                <w:rFonts w:eastAsia="Tahoma"/>
                <w:color w:val="000000"/>
                <w:lang w:eastAsia="en-US"/>
              </w:rPr>
              <w:t>, воспитатели д/г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Школа вежливых наук «Этикет и здоровье» (выпуск буклета формированию здорового образа жизни)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ноябрь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Капитонов В.В., учитель информатики, классные руководители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Экскурсия в прошлое «Наши предки жили долго. Чем они питались?» (знакомство с бабушкиными рецептами)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14.11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Маслова Н.Г., учитель биологии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Классные часы, посвященные международному Дню отказа от курения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190DAE">
              <w:rPr>
                <w:rFonts w:eastAsia="Times New Roman"/>
                <w:color w:val="000000"/>
                <w:lang w:eastAsia="en-US"/>
              </w:rPr>
              <w:t>21.11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190DAE">
              <w:rPr>
                <w:rFonts w:eastAsia="Times New Roman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imes New Roman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widowControl w:val="0"/>
              <w:tabs>
                <w:tab w:val="left" w:leader="underscore" w:pos="9639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190DAE">
              <w:rPr>
                <w:rFonts w:eastAsia="Times New Roman"/>
                <w:lang w:eastAsia="en-US"/>
              </w:rPr>
              <w:t>Антипова М.М., Маслова Н.Г., Степанова И.В., классные руководители 7-9 классов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color w:val="000000"/>
              </w:rPr>
              <w:t>Информационный час «Это интересно знать в твоем возрасте»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28.11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МБОУ «</w:t>
            </w:r>
            <w:proofErr w:type="spellStart"/>
            <w:r w:rsidRPr="00190DAE">
              <w:rPr>
                <w:rFonts w:eastAsia="Tahoma"/>
                <w:color w:val="000000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ahoma"/>
                <w:color w:val="000000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proofErr w:type="spellStart"/>
            <w:r w:rsidRPr="00190DAE">
              <w:rPr>
                <w:rFonts w:eastAsia="Tahoma"/>
                <w:color w:val="000000"/>
                <w:lang w:eastAsia="en-US"/>
              </w:rPr>
              <w:t>Бормисова</w:t>
            </w:r>
            <w:proofErr w:type="spellEnd"/>
            <w:r w:rsidRPr="00190DAE">
              <w:rPr>
                <w:rFonts w:eastAsia="Tahoma"/>
                <w:color w:val="000000"/>
                <w:lang w:eastAsia="en-US"/>
              </w:rPr>
              <w:t xml:space="preserve"> Э.И., советник директора по воспитанию</w:t>
            </w:r>
          </w:p>
        </w:tc>
      </w:tr>
      <w:tr w:rsidR="00190DAE" w:rsidRPr="00190DAE" w:rsidTr="00190DAE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  <w:bCs/>
                <w:color w:val="000000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E" w:rsidRPr="00190DAE" w:rsidRDefault="00190DAE" w:rsidP="00190DAE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190DAE">
              <w:rPr>
                <w:rFonts w:eastAsia="Times New Roman"/>
              </w:rPr>
              <w:t>Подведение итогов месячника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30.11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r w:rsidRPr="00190DAE">
              <w:rPr>
                <w:rFonts w:eastAsia="Tahoma"/>
                <w:color w:val="000000"/>
                <w:lang w:eastAsia="en-US"/>
              </w:rPr>
              <w:t>МБОУ «</w:t>
            </w:r>
            <w:proofErr w:type="spellStart"/>
            <w:r w:rsidRPr="00190DAE">
              <w:rPr>
                <w:rFonts w:eastAsia="Tahoma"/>
                <w:color w:val="000000"/>
                <w:lang w:eastAsia="en-US"/>
              </w:rPr>
              <w:t>Ковалинская</w:t>
            </w:r>
            <w:proofErr w:type="spellEnd"/>
            <w:r w:rsidRPr="00190DAE">
              <w:rPr>
                <w:rFonts w:eastAsia="Tahoma"/>
                <w:color w:val="000000"/>
                <w:lang w:eastAsia="en-US"/>
              </w:rPr>
              <w:t xml:space="preserve"> ООШ»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AE" w:rsidRPr="00190DAE" w:rsidRDefault="00190DAE" w:rsidP="00190DAE">
            <w:pPr>
              <w:spacing w:line="276" w:lineRule="auto"/>
              <w:jc w:val="center"/>
              <w:rPr>
                <w:rFonts w:eastAsia="Tahoma"/>
                <w:color w:val="000000"/>
                <w:lang w:eastAsia="en-US"/>
              </w:rPr>
            </w:pPr>
            <w:proofErr w:type="spellStart"/>
            <w:r w:rsidRPr="00190DAE">
              <w:rPr>
                <w:rFonts w:eastAsia="Tahoma"/>
                <w:color w:val="000000"/>
                <w:lang w:eastAsia="en-US"/>
              </w:rPr>
              <w:t>АнтиповаМ.М</w:t>
            </w:r>
            <w:proofErr w:type="spellEnd"/>
            <w:r w:rsidRPr="00190DAE">
              <w:rPr>
                <w:rFonts w:eastAsia="Tahoma"/>
                <w:color w:val="000000"/>
                <w:lang w:eastAsia="en-US"/>
              </w:rPr>
              <w:t>.,</w:t>
            </w:r>
          </w:p>
        </w:tc>
      </w:tr>
    </w:tbl>
    <w:p w:rsidR="00190DAE" w:rsidRPr="00190DAE" w:rsidRDefault="00190DAE" w:rsidP="00190DAE">
      <w:pPr>
        <w:jc w:val="both"/>
        <w:rPr>
          <w:rFonts w:eastAsia="Tahoma"/>
          <w:color w:val="000000"/>
        </w:rPr>
      </w:pPr>
    </w:p>
    <w:sectPr w:rsidR="00190DAE" w:rsidRPr="00190DAE" w:rsidSect="008B4E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5E" w:rsidRDefault="009C605E" w:rsidP="009C605E">
      <w:r>
        <w:separator/>
      </w:r>
    </w:p>
  </w:endnote>
  <w:endnote w:type="continuationSeparator" w:id="0">
    <w:p w:rsidR="009C605E" w:rsidRDefault="009C605E" w:rsidP="009C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5E" w:rsidRDefault="009C605E" w:rsidP="009C605E">
      <w:r>
        <w:separator/>
      </w:r>
    </w:p>
  </w:footnote>
  <w:footnote w:type="continuationSeparator" w:id="0">
    <w:p w:rsidR="009C605E" w:rsidRDefault="009C605E" w:rsidP="009C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532"/>
    <w:multiLevelType w:val="multilevel"/>
    <w:tmpl w:val="ACA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B1612"/>
    <w:multiLevelType w:val="multilevel"/>
    <w:tmpl w:val="C09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EA5"/>
    <w:rsid w:val="00000347"/>
    <w:rsid w:val="000109EC"/>
    <w:rsid w:val="000123FF"/>
    <w:rsid w:val="00022BE3"/>
    <w:rsid w:val="000361A4"/>
    <w:rsid w:val="00043BFC"/>
    <w:rsid w:val="00050E4C"/>
    <w:rsid w:val="00057AEB"/>
    <w:rsid w:val="00073614"/>
    <w:rsid w:val="0009012D"/>
    <w:rsid w:val="00090B8D"/>
    <w:rsid w:val="000A12F8"/>
    <w:rsid w:val="000A4B0E"/>
    <w:rsid w:val="000A4FD8"/>
    <w:rsid w:val="000B0F6B"/>
    <w:rsid w:val="000C0A34"/>
    <w:rsid w:val="000C6716"/>
    <w:rsid w:val="000D7AD0"/>
    <w:rsid w:val="000E1AA6"/>
    <w:rsid w:val="000E750D"/>
    <w:rsid w:val="000F4382"/>
    <w:rsid w:val="001063C1"/>
    <w:rsid w:val="0011630A"/>
    <w:rsid w:val="001246F3"/>
    <w:rsid w:val="00152985"/>
    <w:rsid w:val="00187FAC"/>
    <w:rsid w:val="00190DAE"/>
    <w:rsid w:val="001A1E6A"/>
    <w:rsid w:val="001A4E7D"/>
    <w:rsid w:val="001A7606"/>
    <w:rsid w:val="001D05D9"/>
    <w:rsid w:val="001D4C27"/>
    <w:rsid w:val="001E6E18"/>
    <w:rsid w:val="00201717"/>
    <w:rsid w:val="0023123B"/>
    <w:rsid w:val="00246E4B"/>
    <w:rsid w:val="00253D8A"/>
    <w:rsid w:val="00263F4E"/>
    <w:rsid w:val="0027179A"/>
    <w:rsid w:val="00274DAB"/>
    <w:rsid w:val="00286121"/>
    <w:rsid w:val="0029621D"/>
    <w:rsid w:val="002B13AF"/>
    <w:rsid w:val="002D3D14"/>
    <w:rsid w:val="002E116A"/>
    <w:rsid w:val="003065A8"/>
    <w:rsid w:val="0031080C"/>
    <w:rsid w:val="003122C6"/>
    <w:rsid w:val="00313525"/>
    <w:rsid w:val="00321235"/>
    <w:rsid w:val="00334C79"/>
    <w:rsid w:val="00336A4F"/>
    <w:rsid w:val="00353981"/>
    <w:rsid w:val="003570AD"/>
    <w:rsid w:val="00370B77"/>
    <w:rsid w:val="0037319A"/>
    <w:rsid w:val="0038075A"/>
    <w:rsid w:val="003A4E68"/>
    <w:rsid w:val="003B77FA"/>
    <w:rsid w:val="003C43A3"/>
    <w:rsid w:val="003D0A5D"/>
    <w:rsid w:val="003F2B20"/>
    <w:rsid w:val="003F366C"/>
    <w:rsid w:val="00427544"/>
    <w:rsid w:val="0043388E"/>
    <w:rsid w:val="00436128"/>
    <w:rsid w:val="00451966"/>
    <w:rsid w:val="004620CE"/>
    <w:rsid w:val="00466743"/>
    <w:rsid w:val="004730CE"/>
    <w:rsid w:val="00476D7F"/>
    <w:rsid w:val="004A4133"/>
    <w:rsid w:val="004C0A18"/>
    <w:rsid w:val="004E6CF5"/>
    <w:rsid w:val="004F14C0"/>
    <w:rsid w:val="004F4F39"/>
    <w:rsid w:val="004F602B"/>
    <w:rsid w:val="00502B95"/>
    <w:rsid w:val="005079A6"/>
    <w:rsid w:val="005135FC"/>
    <w:rsid w:val="00526278"/>
    <w:rsid w:val="00530279"/>
    <w:rsid w:val="00555BB2"/>
    <w:rsid w:val="00557AE4"/>
    <w:rsid w:val="00570ADE"/>
    <w:rsid w:val="005815C3"/>
    <w:rsid w:val="00587EE7"/>
    <w:rsid w:val="005B5649"/>
    <w:rsid w:val="005E186F"/>
    <w:rsid w:val="005F5D55"/>
    <w:rsid w:val="00601BE9"/>
    <w:rsid w:val="00640505"/>
    <w:rsid w:val="006415B6"/>
    <w:rsid w:val="00645203"/>
    <w:rsid w:val="00660A08"/>
    <w:rsid w:val="0066776A"/>
    <w:rsid w:val="00670B78"/>
    <w:rsid w:val="006807B4"/>
    <w:rsid w:val="006D00AB"/>
    <w:rsid w:val="006D5BCB"/>
    <w:rsid w:val="006D68A1"/>
    <w:rsid w:val="006E2805"/>
    <w:rsid w:val="007071D9"/>
    <w:rsid w:val="0072233F"/>
    <w:rsid w:val="00734D00"/>
    <w:rsid w:val="0074246C"/>
    <w:rsid w:val="00747E65"/>
    <w:rsid w:val="00750A35"/>
    <w:rsid w:val="00763D27"/>
    <w:rsid w:val="00774021"/>
    <w:rsid w:val="0078229E"/>
    <w:rsid w:val="00790828"/>
    <w:rsid w:val="007A4932"/>
    <w:rsid w:val="007A7028"/>
    <w:rsid w:val="007A717B"/>
    <w:rsid w:val="007C0E63"/>
    <w:rsid w:val="007D3C44"/>
    <w:rsid w:val="007F3108"/>
    <w:rsid w:val="008363FE"/>
    <w:rsid w:val="0084772E"/>
    <w:rsid w:val="00851973"/>
    <w:rsid w:val="00885833"/>
    <w:rsid w:val="008B4EA5"/>
    <w:rsid w:val="008B5209"/>
    <w:rsid w:val="008E034A"/>
    <w:rsid w:val="008F03D6"/>
    <w:rsid w:val="008F06DD"/>
    <w:rsid w:val="008F2686"/>
    <w:rsid w:val="008F4339"/>
    <w:rsid w:val="00925C31"/>
    <w:rsid w:val="00930E38"/>
    <w:rsid w:val="0094354F"/>
    <w:rsid w:val="009479BF"/>
    <w:rsid w:val="00955D47"/>
    <w:rsid w:val="0096154E"/>
    <w:rsid w:val="0098325E"/>
    <w:rsid w:val="00984B90"/>
    <w:rsid w:val="00994E67"/>
    <w:rsid w:val="00997966"/>
    <w:rsid w:val="009A0C42"/>
    <w:rsid w:val="009B126A"/>
    <w:rsid w:val="009B1B48"/>
    <w:rsid w:val="009C605E"/>
    <w:rsid w:val="009C7ACE"/>
    <w:rsid w:val="009D2285"/>
    <w:rsid w:val="009D30C0"/>
    <w:rsid w:val="009E71EB"/>
    <w:rsid w:val="009F5C16"/>
    <w:rsid w:val="00A02D36"/>
    <w:rsid w:val="00A1033A"/>
    <w:rsid w:val="00A10B5E"/>
    <w:rsid w:val="00A22E57"/>
    <w:rsid w:val="00A3230E"/>
    <w:rsid w:val="00A4097A"/>
    <w:rsid w:val="00A44948"/>
    <w:rsid w:val="00A51866"/>
    <w:rsid w:val="00A53E23"/>
    <w:rsid w:val="00A61286"/>
    <w:rsid w:val="00A902FE"/>
    <w:rsid w:val="00AA0348"/>
    <w:rsid w:val="00AA0413"/>
    <w:rsid w:val="00AA24A5"/>
    <w:rsid w:val="00AA5A1E"/>
    <w:rsid w:val="00AB5178"/>
    <w:rsid w:val="00AC232A"/>
    <w:rsid w:val="00AD578E"/>
    <w:rsid w:val="00B026B3"/>
    <w:rsid w:val="00B31472"/>
    <w:rsid w:val="00B33E28"/>
    <w:rsid w:val="00B45935"/>
    <w:rsid w:val="00B60B76"/>
    <w:rsid w:val="00B63372"/>
    <w:rsid w:val="00B75BEA"/>
    <w:rsid w:val="00B80FA1"/>
    <w:rsid w:val="00BA1589"/>
    <w:rsid w:val="00BC3001"/>
    <w:rsid w:val="00BC7961"/>
    <w:rsid w:val="00BD2DD6"/>
    <w:rsid w:val="00BE26F8"/>
    <w:rsid w:val="00C30B12"/>
    <w:rsid w:val="00C3253C"/>
    <w:rsid w:val="00C36885"/>
    <w:rsid w:val="00C442E7"/>
    <w:rsid w:val="00C7512A"/>
    <w:rsid w:val="00C825D0"/>
    <w:rsid w:val="00C92994"/>
    <w:rsid w:val="00C94A65"/>
    <w:rsid w:val="00CB2198"/>
    <w:rsid w:val="00CB4379"/>
    <w:rsid w:val="00CB71A6"/>
    <w:rsid w:val="00CC347C"/>
    <w:rsid w:val="00CD6437"/>
    <w:rsid w:val="00CF059E"/>
    <w:rsid w:val="00D41E7D"/>
    <w:rsid w:val="00D460FD"/>
    <w:rsid w:val="00D62AED"/>
    <w:rsid w:val="00D97D3F"/>
    <w:rsid w:val="00E26DED"/>
    <w:rsid w:val="00E75E1B"/>
    <w:rsid w:val="00E770C5"/>
    <w:rsid w:val="00E847A4"/>
    <w:rsid w:val="00EC1F89"/>
    <w:rsid w:val="00ED1220"/>
    <w:rsid w:val="00ED4C3D"/>
    <w:rsid w:val="00F05D52"/>
    <w:rsid w:val="00F128A0"/>
    <w:rsid w:val="00F245F7"/>
    <w:rsid w:val="00F268EA"/>
    <w:rsid w:val="00F2789E"/>
    <w:rsid w:val="00F422CD"/>
    <w:rsid w:val="00F54687"/>
    <w:rsid w:val="00FB288D"/>
    <w:rsid w:val="00FC52B3"/>
    <w:rsid w:val="00FC69D2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8B4EA5"/>
    <w:rPr>
      <w:rFonts w:ascii="Times" w:hAnsi="Times"/>
      <w:b/>
      <w:bCs/>
      <w:sz w:val="36"/>
      <w:szCs w:val="36"/>
    </w:rPr>
  </w:style>
  <w:style w:type="paragraph" w:styleId="a4">
    <w:name w:val="Body Text"/>
    <w:basedOn w:val="a"/>
    <w:link w:val="a3"/>
    <w:semiHidden/>
    <w:rsid w:val="008B4EA5"/>
    <w:pPr>
      <w:spacing w:after="120" w:line="259" w:lineRule="auto"/>
    </w:pPr>
    <w:rPr>
      <w:rFonts w:ascii="Times" w:eastAsiaTheme="minorHAnsi" w:hAnsi="Times" w:cstheme="minorBidi"/>
      <w:b/>
      <w:bCs/>
      <w:sz w:val="36"/>
      <w:szCs w:val="3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B4E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4E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B4379"/>
    <w:pPr>
      <w:ind w:left="720"/>
      <w:contextualSpacing/>
    </w:pPr>
  </w:style>
  <w:style w:type="paragraph" w:styleId="a7">
    <w:name w:val="No Spacing"/>
    <w:link w:val="a8"/>
    <w:uiPriority w:val="1"/>
    <w:qFormat/>
    <w:rsid w:val="00A22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23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23F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basedOn w:val="a0"/>
    <w:link w:val="a7"/>
    <w:locked/>
    <w:rsid w:val="000E1AA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C60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60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60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605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Чижик</cp:lastModifiedBy>
  <cp:revision>165</cp:revision>
  <cp:lastPrinted>2011-01-30T11:02:00Z</cp:lastPrinted>
  <dcterms:created xsi:type="dcterms:W3CDTF">2021-05-11T06:45:00Z</dcterms:created>
  <dcterms:modified xsi:type="dcterms:W3CDTF">2024-11-05T16:19:00Z</dcterms:modified>
</cp:coreProperties>
</file>