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1184"/>
        <w:gridCol w:w="1037"/>
        <w:gridCol w:w="49"/>
        <w:gridCol w:w="2551"/>
      </w:tblGrid>
      <w:tr w:rsidR="00801CAD" w:rsidRPr="00ED3D31" w:rsidTr="00622337"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18D9" w:rsidRPr="00946988" w:rsidRDefault="00801CAD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КАЛЕНДАРНЫЙ ПЛАН В</w:t>
            </w:r>
            <w:r w:rsidR="00CC18D9"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ОСПИТАТЕЛЬНОЙ РАБОТЫ</w:t>
            </w:r>
          </w:p>
          <w:p w:rsidR="00801CAD" w:rsidRPr="00946988" w:rsidRDefault="00CC18D9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«ТУВСИНСКАЯ СОШ»</w:t>
            </w:r>
          </w:p>
          <w:p w:rsidR="00801CAD" w:rsidRPr="00946988" w:rsidRDefault="00091EA8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2024-2025</w:t>
            </w:r>
            <w:r w:rsidR="00801CAD"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801CAD" w:rsidRPr="00ED3D31" w:rsidTr="00622337"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F03D57" w:rsidRDefault="00801CAD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F03D5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СЕНТЯБРЬ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330E16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B81E95" w:rsidRPr="00946988" w:rsidRDefault="00B81E95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01CAD" w:rsidRPr="00946988" w:rsidTr="00622337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9278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Урочная деятельность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расписания внеурочных занятий, классных часов.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ОБЖ</w:t>
            </w:r>
            <w:r w:rsidR="0043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«Культура безопасности»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1CAD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CF362E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E" w:rsidRPr="00946988" w:rsidRDefault="00CF362E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C5" w:rsidRPr="00946988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урок «Звездный сын Чувашии – Андриан Николаев»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E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E" w:rsidRPr="00946988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E" w:rsidRPr="00946988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5A752A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2A" w:rsidRPr="00946988" w:rsidRDefault="00CF362E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91" w:rsidRPr="00946988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«</w:t>
            </w:r>
            <w:r w:rsidR="00190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енности</w:t>
            </w:r>
            <w:r w:rsidR="00190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традиции семьи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2A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2A" w:rsidRPr="00946988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1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2A" w:rsidRPr="00946988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90321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Pr="00946988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190321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Внеурочная деятельность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«Разговоры о </w:t>
            </w:r>
            <w:proofErr w:type="gramStart"/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B81E9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«Функциональная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B81E9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занятия</w:t>
            </w:r>
          </w:p>
          <w:p w:rsidR="00D92726" w:rsidRDefault="00D92726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«Тропинка в профессию»</w:t>
            </w:r>
          </w:p>
          <w:p w:rsidR="008274CB" w:rsidRDefault="008274CB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в профессию»</w:t>
            </w:r>
          </w:p>
          <w:p w:rsidR="00801CAD" w:rsidRPr="00946988" w:rsidRDefault="008274CB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9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рофминимум «Россия – мои горизонты»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2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8274CB" w:rsidRPr="00946988" w:rsidRDefault="008274CB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01CAD" w:rsidRPr="00946988" w:rsidRDefault="0062233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B81E9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B81E9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юных пожарных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B81E9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B81E9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«Лучик»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CF362E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B81E9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F6712B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«Мир школьных праздников</w:t>
            </w:r>
            <w:r w:rsidR="00801CAD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1CAD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B81E9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«Юный экскурсовод»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CF362E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B81E9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622337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7" w:rsidRPr="00946988" w:rsidRDefault="0062233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7" w:rsidRPr="00946988" w:rsidRDefault="0062233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«Лыжные гонки»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7" w:rsidRPr="00946988" w:rsidRDefault="0062233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7" w:rsidRPr="00946988" w:rsidRDefault="0030571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7" w:rsidRPr="00946988" w:rsidRDefault="0062233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305717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17" w:rsidRDefault="0030571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17" w:rsidRDefault="0030571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ПДД и ПБ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17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0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17" w:rsidRDefault="0030571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17" w:rsidRDefault="0030571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33FA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FA0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FA0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FA0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FA0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FA0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FB69D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D0" w:rsidRDefault="00FB69D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D0" w:rsidRDefault="000C5C9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«Математика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D0" w:rsidRDefault="00FB69D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D0" w:rsidRDefault="00FB69D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D0" w:rsidRDefault="00FB69D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Классное руководство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списков учащихся «группы риска», оформление социального паспорта класса.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0C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0C5C9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01CAD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801CAD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801CAD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</w:t>
            </w:r>
          </w:p>
        </w:tc>
      </w:tr>
      <w:tr w:rsidR="00801CAD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Классный час </w:t>
            </w:r>
            <w:r w:rsidR="00622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FB5134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622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D" w:rsidRPr="00946988" w:rsidRDefault="00801CA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62C2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20" w:rsidRDefault="003770B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20" w:rsidRPr="00362C20" w:rsidRDefault="00362C2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по вопросам соблюдения правил поведения в школе, обеспечения личной безопасности, соблюдения правил дорожного движения,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20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2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20" w:rsidRDefault="00362C2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20" w:rsidRDefault="00362C2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05717" w:rsidRPr="00946988" w:rsidTr="00AA1CC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17" w:rsidRPr="00946988" w:rsidRDefault="0030571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17" w:rsidRPr="00946988" w:rsidRDefault="0030571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Основные школьные дела</w:t>
            </w:r>
          </w:p>
        </w:tc>
      </w:tr>
      <w:tr w:rsidR="005F5C62" w:rsidRPr="00946988" w:rsidTr="00F03D5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62" w:rsidRPr="00946988" w:rsidRDefault="005F5C62" w:rsidP="000C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поднятия флага Российской Федерации и исполнение гимна.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B2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советник</w:t>
            </w:r>
          </w:p>
        </w:tc>
      </w:tr>
      <w:tr w:rsidR="005F5C62" w:rsidRPr="00946988" w:rsidTr="000C5C97">
        <w:trPr>
          <w:trHeight w:val="5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линейка ко Дню Знаний.</w:t>
            </w:r>
          </w:p>
          <w:p w:rsidR="005F5C62" w:rsidRPr="00946988" w:rsidRDefault="005C520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«Самолетик. Навигатора детства»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советник</w:t>
            </w:r>
          </w:p>
        </w:tc>
      </w:tr>
      <w:tr w:rsidR="006A4A3C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3C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3C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солидарности в борьбе с терроризмом:</w:t>
            </w:r>
          </w:p>
          <w:p w:rsidR="00433FA0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линейка, минута молчания;</w:t>
            </w:r>
          </w:p>
          <w:p w:rsidR="00433FA0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«Экстремизом и террорзм»;</w:t>
            </w:r>
          </w:p>
          <w:p w:rsidR="00433FA0" w:rsidRPr="00946988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флешмоб «Беслан.</w:t>
            </w:r>
            <w:r w:rsidR="0043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Дети за мир против террора»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3C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3C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3C" w:rsidRPr="00946988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DA1321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Pr="000C5C97" w:rsidRDefault="00DA1321" w:rsidP="000C5C9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День зарождения российской </w:t>
            </w:r>
            <w:r w:rsidRPr="00DA13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Pr="00946988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DA1321" w:rsidRPr="00946988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DA1321" w:rsidRDefault="00B265A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DA1321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</w:tr>
      <w:tr w:rsidR="005F5C62" w:rsidRPr="00946988" w:rsidTr="00E86C6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83" w:rsidRPr="00E86C6D" w:rsidRDefault="00E56783" w:rsidP="000C5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6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мужества «Они защищали родину»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83" w:rsidRPr="00E86C6D" w:rsidRDefault="00E56783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6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83" w:rsidRPr="00E86C6D" w:rsidRDefault="00E86C6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6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09.09</w:t>
            </w:r>
          </w:p>
          <w:p w:rsidR="00E56783" w:rsidRPr="00946988" w:rsidRDefault="00E56783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E86C6D" w:rsidRDefault="00E86C6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E86C6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EB6210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День  </w:t>
            </w:r>
            <w:r w:rsidR="00343C47"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памяти жерт</w:t>
            </w:r>
            <w:r w:rsidR="00D67717"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блокадного Ленинграда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EB6210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F5C62"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EB6210" w:rsidRDefault="00D6771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5F5C62"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.09</w:t>
            </w:r>
            <w:r w:rsidR="00343C47"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09.09.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717" w:rsidRPr="00EB6210" w:rsidRDefault="00D67717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кл. руководители</w:t>
            </w:r>
          </w:p>
          <w:p w:rsidR="005F5C62" w:rsidRPr="00EB6210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 по ВР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E86C6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6A4A3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1-30.09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E86C6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«Юридический дктант»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C5" w:rsidRPr="00946988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6-9,11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C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5F5C62" w:rsidRPr="00946988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E86C6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C5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грамотности:</w:t>
            </w:r>
          </w:p>
          <w:p w:rsidR="00EB6210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мультфильма;</w:t>
            </w:r>
          </w:p>
          <w:p w:rsidR="00EB6210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Я-филолог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EB6210" w:rsidRPr="00946988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турнир «Грамотность на Руси»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  <w:p w:rsidR="00EB6210" w:rsidRPr="00946988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3770B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5F5C62" w:rsidRPr="00946988" w:rsidRDefault="00B265A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E86C6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C5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памяти жерв фашизма (возложение цветов к памятнику)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E86C6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работников дошкольного образования.</w:t>
            </w:r>
          </w:p>
          <w:p w:rsidR="00A4670B" w:rsidRDefault="00A4670B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290CE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5F5C62" w:rsidRDefault="00B265A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5F5C62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FB3313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6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туризма</w:t>
            </w:r>
            <w:r w:rsidR="000B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4670B" w:rsidRDefault="000B1F6E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«Вокруг света под российским флагом» участие во Всероссийском уроке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290CE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0B1F6E" w:rsidRDefault="000B1F6E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A4670B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5C520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202" w:rsidRDefault="005C520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202" w:rsidRDefault="005C520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присоединения к России ДНР, ЛНР, Запорожской и Херсонских областей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202" w:rsidRDefault="005C520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202" w:rsidRDefault="005C520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202" w:rsidRDefault="005C520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Внешкольные мероприятия</w:t>
            </w:r>
          </w:p>
        </w:tc>
      </w:tr>
      <w:tr w:rsidR="00821C66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Pr="00946988" w:rsidRDefault="00FB3313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Pr="00946988" w:rsidRDefault="00807756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муниципальном этапе конкурса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селе»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Default="00821C66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Pr="00946988" w:rsidRDefault="00807756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Default="00807756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821C66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Default="00FB3313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сельской библиотеки в рамках Дня окончания Второй мировой 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Default="00EB621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66" w:rsidRDefault="00821C66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школы и классов на День знания.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классных уголков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5F5C62" w:rsidRPr="00946988" w:rsidTr="00C50525">
        <w:trPr>
          <w:trHeight w:val="26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родительские собрания в 7-9,11 классах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 о социально-психологическом тестировании несовершеннолетних (СПТ)</w:t>
            </w:r>
          </w:p>
          <w:p w:rsidR="00F12D0C" w:rsidRPr="00946988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0B1F6E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</w:t>
            </w:r>
          </w:p>
          <w:p w:rsidR="000B1F6E" w:rsidRDefault="000B1F6E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2D0C" w:rsidRPr="00946988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DA1321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Default="00DA1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Единое республиканское родительское собрание «О детской безопасности, защите жизни и здоровья детей»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321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Конференция 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учащихся</w:t>
            </w:r>
            <w:r w:rsidR="005C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Выбо</w:t>
            </w:r>
            <w:r w:rsidR="00377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C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актива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C520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F5C62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5F5C62" w:rsidRPr="00946988" w:rsidRDefault="00B265A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5F5C62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3770B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соблюдения требований к школьной форме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3770B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чистоты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F12D0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3770B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СУС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5F5C62" w:rsidRPr="00946988" w:rsidRDefault="00B265A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5F5C62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3770BC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воскресенье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Default="00807756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Профилактика и безопасность</w:t>
            </w:r>
          </w:p>
        </w:tc>
      </w:tr>
      <w:tr w:rsidR="005F5C62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5F5C62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«Буллинг, скулшутинг</w:t>
            </w:r>
            <w:r w:rsidR="00AA1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AA1CC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433FA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A1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62" w:rsidRPr="00946988" w:rsidRDefault="00AA1CC5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«Финансовое мошенничество. Дропы»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F6E" w:rsidRDefault="000B1F6E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пожарной безопасности.</w:t>
            </w:r>
          </w:p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онлайн олимпиада по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18.09-01.11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эвакуация по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36567A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7A" w:rsidRDefault="00153CB9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7A" w:rsidRPr="00946988" w:rsidRDefault="0036567A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Учебно-тренировачная эвакуация, в рамках проведения мероприятий антитерростической защищенности.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7A" w:rsidRDefault="0036567A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7A" w:rsidRDefault="0036567A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7A" w:rsidRPr="00946988" w:rsidRDefault="0036567A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153CB9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Социально-психологическое тестирование (СПТ)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570F0" w:rsidRPr="00946988" w:rsidTr="00A4670B">
        <w:trPr>
          <w:trHeight w:val="98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153CB9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190321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903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Неделя безопасности</w:t>
            </w:r>
            <w:r w:rsidR="00190321" w:rsidRPr="001903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190321" w:rsidRPr="001903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беседа «Световозвращающие элементы сохраняют жизнь» с учащимися 2 – 11 классов, внеклассное мероприятие «Говорящие знаки» </w:t>
            </w:r>
            <w:r w:rsidR="00190321" w:rsidRPr="001903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  обучающимися 5 – 6 классов,  выставка рисунков «Соблюдай правила дорожного движения» работ учащихся 2 – 4 классов, викторина «Азбука пешехода» среди обучающихся 5 – 8 классов.</w:t>
            </w:r>
            <w:proofErr w:type="gramEnd"/>
          </w:p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день</w:t>
            </w: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дорожного движения</w:t>
            </w:r>
          </w:p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«Безопасные дороги»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2-11</w:t>
            </w:r>
          </w:p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321" w:rsidRDefault="00190321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20.09</w:t>
            </w:r>
          </w:p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соц. </w:t>
            </w:r>
            <w:r w:rsidR="000B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</w:p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570F0" w:rsidRPr="00946988" w:rsidTr="00E86C6D">
        <w:trPr>
          <w:trHeight w:val="4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153CB9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 коррупции»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570F0" w:rsidRPr="00946988" w:rsidTr="00E86C6D">
        <w:trPr>
          <w:trHeight w:val="69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153CB9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муниципальном этапе конкурса «Вместе против коррупции»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Социальное партнёрство</w:t>
            </w: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сельской библиотеки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нач. классов</w:t>
            </w: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Профориентация</w:t>
            </w: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E86C6D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творческих работ, посвященный Дню работников сельского хозяйства и перерабатывающей промышленности Чувашской Республики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литературы</w:t>
            </w:r>
          </w:p>
          <w:p w:rsidR="00FB69D0" w:rsidRDefault="00FB69D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ИЗО</w:t>
            </w: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Медиа</w:t>
            </w: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школы ко Дню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570F0" w:rsidRPr="00946988" w:rsidTr="0062233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материалов для в</w:t>
            </w: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ыпуск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«Голос»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0" w:rsidRPr="00946988" w:rsidRDefault="00A570F0" w:rsidP="000C5C9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</w:tbl>
    <w:p w:rsidR="00FB3313" w:rsidRDefault="00FB3313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C5A" w:rsidRDefault="007D2C5A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C5A" w:rsidRDefault="007D2C5A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C5A" w:rsidRDefault="007D2C5A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C5A" w:rsidRDefault="007D2C5A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C5A" w:rsidRDefault="007D2C5A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645" w:rsidRDefault="00260645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67A" w:rsidRDefault="0036567A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5A1" w:rsidRPr="00946988" w:rsidRDefault="00B265A1" w:rsidP="00FB3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9"/>
        <w:gridCol w:w="1277"/>
        <w:gridCol w:w="944"/>
        <w:gridCol w:w="49"/>
        <w:gridCol w:w="2692"/>
      </w:tblGrid>
      <w:tr w:rsidR="00B265A1" w:rsidRPr="00946988" w:rsidTr="00B265A1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F03D5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F03D5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265A1" w:rsidRPr="00946988" w:rsidTr="00B265A1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Урочная деятельность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открытый урок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приуроченный ко Дню гражданской обороны РФ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Цифры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</w:t>
            </w: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AF67E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B2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265A1"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13DE9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13DE9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правовой грамотности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13DE9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1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13DE9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51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13DE9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3A13FF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FF" w:rsidRPr="00513DE9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FF" w:rsidRPr="00513DE9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по праву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FF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FF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FF" w:rsidRPr="00513DE9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F31490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90" w:rsidRDefault="00F31490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90" w:rsidRDefault="00F31490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экологический уок «Эколята-молодые защитники природы 2024»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90" w:rsidRDefault="00F31490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90" w:rsidRDefault="00F31490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90" w:rsidRDefault="00F31490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Внеурочная деятельность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«Разговоры о </w:t>
            </w:r>
            <w:proofErr w:type="gramStart"/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«Функциональная грамотность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занятия</w:t>
            </w:r>
          </w:p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«Тропинка в профессию»</w:t>
            </w:r>
          </w:p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в профессию»</w:t>
            </w:r>
          </w:p>
          <w:p w:rsidR="00B265A1" w:rsidRPr="00D55E3D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 «Россия – мои горизонты»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юных пожарных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«Лучик»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«Мир школьных праздников</w:t>
            </w: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«Юный экскурсовод»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B265A1" w:rsidRPr="00946988" w:rsidTr="00B265A1">
        <w:trPr>
          <w:trHeight w:val="4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«Лыжные гонки»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ПДД и 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«Моя семья»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«Математика для всех»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Классное руководство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Инструктажи на осенние каникулы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«Безопасная работа в сети Интернет»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rPr>
          <w:trHeight w:val="37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плану классных руководителей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Основные школьные дела</w:t>
            </w:r>
          </w:p>
        </w:tc>
      </w:tr>
      <w:tr w:rsidR="00B265A1" w:rsidRPr="00946988" w:rsidTr="00B265A1">
        <w:trPr>
          <w:trHeight w:val="6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946988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поднятия флага Российской Федерации и исполнение гимна.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советник</w:t>
            </w:r>
          </w:p>
        </w:tc>
      </w:tr>
      <w:tr w:rsidR="00B265A1" w:rsidRPr="00946988" w:rsidTr="00B265A1">
        <w:trPr>
          <w:trHeight w:val="48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A6EF4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4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946988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</w:tc>
      </w:tr>
      <w:tr w:rsidR="00B265A1" w:rsidRPr="00946988" w:rsidTr="00B265A1">
        <w:trPr>
          <w:trHeight w:val="4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музыки</w:t>
            </w:r>
          </w:p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5C520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защиты животных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5C520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C5202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Учителя.</w:t>
            </w:r>
          </w:p>
          <w:p w:rsidR="00B265A1" w:rsidRPr="005C5202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</w:t>
            </w:r>
          </w:p>
          <w:p w:rsidR="00B265A1" w:rsidRPr="005C5202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C5202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C5202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C5202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B265A1" w:rsidRPr="005C5202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Pr="005C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</w:t>
            </w:r>
          </w:p>
        </w:tc>
      </w:tr>
      <w:tr w:rsidR="003A13FF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FF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FF" w:rsidRPr="005C5202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молодого избирателя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FF" w:rsidRPr="005C5202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5-9,11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FF" w:rsidRPr="005C5202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FF" w:rsidRPr="005C5202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отца</w:t>
            </w:r>
          </w:p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открыток для пап.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Месячник, посвященный строительству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Сурского и Казанского оборонительных рубежей» беседы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2-11</w:t>
            </w:r>
          </w:p>
          <w:p w:rsidR="00B265A1" w:rsidRPr="00D55E3D" w:rsidRDefault="00B265A1" w:rsidP="005C520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B265A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21.10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6.11.</w:t>
            </w:r>
          </w:p>
          <w:p w:rsidR="00B265A1" w:rsidRPr="00D55E3D" w:rsidRDefault="00B265A1" w:rsidP="00B265A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 по ВР</w:t>
            </w:r>
          </w:p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7301B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спецназа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D55E3D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7301B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школьных библиотек</w:t>
            </w:r>
          </w:p>
          <w:p w:rsidR="00B265A1" w:rsidRPr="00D7301B" w:rsidRDefault="00B265A1" w:rsidP="008A6E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литературы «Подвиг в тылу»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7301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73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7301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B265A1" w:rsidRPr="00D7301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D7301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E8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Общешкольное мероприятие </w:t>
            </w: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«Праздник осени»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F67E8" w:rsidRDefault="00AF67E8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поделок.</w:t>
            </w:r>
          </w:p>
          <w:p w:rsidR="00B265A1" w:rsidRPr="0083499A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Веселые старты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2-9,11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3499A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школы во время осенних каникул:</w:t>
            </w: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«Строительство Сурского и Казанского оборонительных рубежей»;</w:t>
            </w:r>
          </w:p>
          <w:p w:rsidR="00B265A1" w:rsidRPr="00D7301B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Увлекательная математика, занимательная физика;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2-9,11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AB016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5A1" w:rsidRDefault="00B265A1" w:rsidP="00AB016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</w:t>
            </w:r>
          </w:p>
          <w:p w:rsidR="00B265A1" w:rsidRDefault="00B265A1" w:rsidP="00AB016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5A1" w:rsidRDefault="00B265A1" w:rsidP="00AB016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</w:t>
            </w:r>
          </w:p>
          <w:p w:rsidR="00B265A1" w:rsidRDefault="00B265A1" w:rsidP="00AB016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5A1" w:rsidRPr="00D7301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Внешкольные мероприятия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пожилых людей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открыток и поздравление пожилых людей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50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Поздравление педагогов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547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ветеранов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</w:tc>
      </w:tr>
      <w:tr w:rsidR="003A13FF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FF" w:rsidRPr="0054798B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FF" w:rsidRPr="0054798B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  <w:r w:rsidR="00797607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этапе конкурса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6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школьных театров</w:t>
            </w:r>
            <w:r w:rsidR="00AF6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ЧР «Асам»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FF" w:rsidRPr="0054798B" w:rsidRDefault="003A13F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FF" w:rsidRPr="0054798B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FF" w:rsidRPr="0054798B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театра</w:t>
            </w:r>
          </w:p>
        </w:tc>
      </w:tr>
      <w:tr w:rsidR="00CE57A6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7A6" w:rsidRDefault="00CE57A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A6" w:rsidRDefault="00CE57A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почты</w:t>
            </w:r>
          </w:p>
          <w:p w:rsidR="00CE57A6" w:rsidRDefault="00CE57A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Экскурсия, игра «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Интересное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почте», поздравение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7A6" w:rsidRPr="0054798B" w:rsidRDefault="00CE57A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7A6" w:rsidRDefault="00CE57A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A6" w:rsidRDefault="00CE57A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7A6" w:rsidRDefault="00CE57A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школьной выставки рисунков школьного этапа проекта «Твои звезды над Шоршелами»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36427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оформление школьной библиоте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B22FF7" w:rsidRDefault="00AB016D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65A1"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E4001E" w:rsidRDefault="00AF67E8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</w:t>
            </w:r>
            <w:r w:rsidR="00B265A1"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«Папины уроки»</w:t>
            </w:r>
            <w:r w:rsidR="00797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занятие по карат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AF67E8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3499A" w:rsidRDefault="00B265A1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B265A1" w:rsidRPr="0083499A" w:rsidRDefault="00797607" w:rsidP="00E4001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Совместный выезд на экскурсию в г. Свияжск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5-9,11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муниципальном этапе Всероссийского детско-юношеского фестиваля – конкурса «Семья-начало всех начал»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2-9,11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ПДН</w:t>
            </w:r>
          </w:p>
        </w:tc>
      </w:tr>
      <w:tr w:rsidR="00797607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07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07" w:rsidRPr="0083499A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опрос родителей и детей по организации горячего питания в школе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07" w:rsidRPr="0083499A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07" w:rsidRPr="0083499A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B16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07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797607" w:rsidRPr="0083499A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16B0C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контроль организации горячего питания в школьной столовой.</w:t>
            </w:r>
          </w:p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«Завтрак с директором»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самоуправления в школе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AB016D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65A1"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B2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СУС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воскресенье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54798B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54798B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Профилактика и безопасность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 начальника ПДН по профилактике «Квадроберы», «Профилактика суицидального поведения: что нужно знать родителям?», «Самовольные уходы: причины и последствия», «Профилактика правонарушений»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2-9,11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0108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«Сообщи, где торгуют смертью»</w:t>
            </w:r>
          </w:p>
          <w:p w:rsidR="00797607" w:rsidRPr="0083499A" w:rsidRDefault="00797607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«Преступление против личночсти, общества и государства»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797607" w:rsidP="007976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</w:t>
            </w:r>
          </w:p>
          <w:p w:rsidR="00B265A1" w:rsidRPr="0083499A" w:rsidRDefault="00797607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B265A1" w:rsidRPr="00946988" w:rsidTr="00B265A1">
        <w:trPr>
          <w:trHeight w:val="5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F6712B" w:rsidRDefault="00B265A1" w:rsidP="00AB016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 по предупреждение  буллинга, скулшутинга среди несовершеннолетних.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AB016D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2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B2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04BC6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на классных часах «П</w:t>
            </w:r>
            <w:r w:rsidR="00B2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рофилактика электротравматизма и соблюдение правил электробезопасности для детей и подростков»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04BC6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памятки «Предотвратим вовлечение подростков в совершение диверсий!»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04BC6" w:rsidRDefault="00B265A1" w:rsidP="0036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 по профилактике краж,  вымогательств и  мошенничества.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36567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156D7E" w:rsidP="0036567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36567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«Определение склонности к отклоняющемуся поведению»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156D7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B265A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Онлайн-олимпиада по пожарной безопасности</w:t>
            </w:r>
          </w:p>
          <w:p w:rsidR="00B265A1" w:rsidRDefault="00B265A1" w:rsidP="00B2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«Безопасные дороги» Учи</w:t>
            </w:r>
            <w:proofErr w:type="gramStart"/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  <w:p w:rsidR="00024840" w:rsidRPr="0083499A" w:rsidRDefault="00024840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3499A" w:rsidRDefault="00B265A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20.09-26.10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024840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156D7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«Полиция и дети»</w:t>
            </w:r>
          </w:p>
          <w:p w:rsidR="00B265A1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«Азбука юного пешехода»</w:t>
            </w:r>
          </w:p>
          <w:p w:rsidR="00B265A1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«Подросток и правонарушения»</w:t>
            </w:r>
          </w:p>
          <w:p w:rsidR="00B265A1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«Подросток и закон»</w:t>
            </w:r>
          </w:p>
          <w:p w:rsidR="00B265A1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по правилам дорожного движения</w:t>
            </w:r>
          </w:p>
          <w:p w:rsidR="00B265A1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«Правила дорожного движения»</w:t>
            </w:r>
          </w:p>
          <w:p w:rsidR="00B265A1" w:rsidRDefault="00B265A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«Профилактика правонарушений» с несовершеннолетними учащимися инспектора ПДН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  <w:p w:rsidR="00B265A1" w:rsidRDefault="00AB016D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16-27.10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ПДН</w:t>
            </w:r>
          </w:p>
        </w:tc>
      </w:tr>
      <w:tr w:rsidR="00B16B0C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0C" w:rsidRDefault="00B16B0C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«Предупрежениераспространения ВИЧ/СПИД»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врач-эпидемиолог</w:t>
            </w:r>
          </w:p>
        </w:tc>
      </w:tr>
      <w:tr w:rsidR="00B16B0C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0C" w:rsidRDefault="00B16B0C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здоровом образе жизни. Практические занятия по оказанию первой помощи.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0C" w:rsidRDefault="00B16B0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волонтеры- медики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Социальное партнёрство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156D7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открыток и поздравление  пожилых людей деревни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AB016D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AB016D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2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оветник</w:t>
            </w:r>
          </w:p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  <w:p w:rsidR="00B265A1" w:rsidRPr="0054798B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D7E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D7E" w:rsidRDefault="00156D7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7E" w:rsidRDefault="00156D7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районном конкурсе рисунков «Я рисую выборы»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D7E" w:rsidRDefault="00156D7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D7E" w:rsidRDefault="00156D7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7E" w:rsidRDefault="00156D7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AF67E8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7E8" w:rsidRDefault="00AF67E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E8" w:rsidRDefault="00AF67E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«Вечер поэзии» в Центре культурного развития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Цивильск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7E8" w:rsidRDefault="00AF67E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7E8" w:rsidRDefault="00AF67E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E8" w:rsidRDefault="00AF67E8" w:rsidP="00AF67E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AF67E8" w:rsidRDefault="00AF67E8" w:rsidP="00AF67E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родного языка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Профориентация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</w:t>
            </w:r>
            <w:r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без турникетов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предприятия</w:t>
            </w:r>
            <w:r w:rsidR="00B16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«Химпром»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B22FF7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04BC6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в рамках «Недели профориентации»</w:t>
            </w:r>
            <w:r w:rsidR="00AF6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посетили Цивильский аграрно-технологический техникум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B2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79760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«Проектория»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C50525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Медиа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Стенгазета «Поздравление с Днем Учителя»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руководитель.</w:t>
            </w:r>
          </w:p>
        </w:tc>
      </w:tr>
      <w:tr w:rsidR="00B265A1" w:rsidRPr="00946988" w:rsidTr="00B265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школьной газеты «Голос»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A1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B265A1" w:rsidRPr="00804BC6" w:rsidRDefault="00B265A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</w:tbl>
    <w:p w:rsidR="00E63B5C" w:rsidRDefault="00E63B5C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BC6" w:rsidRDefault="00804BC6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CD" w:rsidRDefault="005118CD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A27" w:rsidRDefault="00ED6A27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FA5" w:rsidRDefault="003B7FA5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C5A" w:rsidRDefault="007D2C5A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C5A" w:rsidRDefault="007D2C5A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FA5" w:rsidRPr="00946988" w:rsidRDefault="003B7FA5" w:rsidP="000B2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9"/>
        <w:gridCol w:w="1184"/>
        <w:gridCol w:w="1037"/>
        <w:gridCol w:w="49"/>
        <w:gridCol w:w="2692"/>
      </w:tblGrid>
      <w:tr w:rsidR="002274A8" w:rsidRPr="00946988" w:rsidTr="00F95A5B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754062" w:rsidRDefault="002274A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754062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</w:tr>
      <w:tr w:rsidR="002274A8" w:rsidRPr="00946988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946988" w:rsidRDefault="002274A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946988" w:rsidRDefault="002274A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946988" w:rsidRDefault="002274A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946988" w:rsidRDefault="002E092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946988" w:rsidRDefault="002274A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274A8" w:rsidRPr="008A6EF4" w:rsidTr="00F95A5B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8A6EF4" w:rsidRDefault="002274A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ED6A27" w:rsidRDefault="002274A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Урочная деятельность</w:t>
            </w:r>
          </w:p>
        </w:tc>
      </w:tr>
      <w:tr w:rsidR="002274A8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4A8" w:rsidRPr="000B62B7" w:rsidRDefault="00FE06D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0B62B7" w:rsidRDefault="00F92FDF" w:rsidP="003B7FA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подготовке </w:t>
            </w:r>
            <w:r w:rsidR="003B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участию в муниципальном этапе</w:t>
            </w: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Всероссийской олимпиады школьников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4A8" w:rsidRPr="000B62B7" w:rsidRDefault="00545EE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</w:t>
            </w:r>
            <w:r w:rsidR="006372F3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4A8" w:rsidRPr="000B62B7" w:rsidRDefault="002274A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E9" w:rsidRPr="000B62B7" w:rsidRDefault="00545EE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2274A8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4A8" w:rsidRPr="000B62B7" w:rsidRDefault="00FE06D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A8" w:rsidRPr="000B62B7" w:rsidRDefault="002B240A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Цифры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4A8" w:rsidRPr="000B62B7" w:rsidRDefault="000B62B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659C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6372F3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4A8" w:rsidRPr="000B62B7" w:rsidRDefault="0031214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4A8" w:rsidRPr="000B62B7" w:rsidRDefault="008C659C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уроки по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D6A27" w:rsidRPr="008A6EF4" w:rsidTr="00BD32F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hAnsi="Times New Roman" w:cs="Times New Roman"/>
                <w:sz w:val="20"/>
                <w:szCs w:val="20"/>
              </w:rPr>
              <w:t xml:space="preserve">95 лет со дня рождения российского композитора, народной артистки СССР А. Н. Пахмутовой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95158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Default="00ED6A2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E95158" w:rsidRPr="000B62B7" w:rsidRDefault="00E95158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</w:tr>
      <w:tr w:rsidR="00F31490" w:rsidRPr="008A6EF4" w:rsidTr="00BD32F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90" w:rsidRPr="00E95158" w:rsidRDefault="00F31490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90" w:rsidRPr="000B62B7" w:rsidRDefault="00F31490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 лет со дня рождения русского полководца А.В. Суворова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90" w:rsidRPr="000B62B7" w:rsidRDefault="00F31490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90" w:rsidRDefault="00F31490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90" w:rsidRDefault="00F31490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учителья </w:t>
            </w:r>
          </w:p>
          <w:p w:rsidR="00F31490" w:rsidRPr="000B62B7" w:rsidRDefault="00F31490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обществознания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A6EF4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Внеурочная деятельность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«Разговоры о </w:t>
            </w:r>
            <w:proofErr w:type="gramStart"/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«Функциональная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занятия</w:t>
            </w:r>
          </w:p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«Тропинка в профессию»</w:t>
            </w:r>
          </w:p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в профессию»</w:t>
            </w:r>
          </w:p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 «Россия – мои горизонты»</w:t>
            </w:r>
          </w:p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</w:p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</w:p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юных пожарных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«Лучик»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«Мир школьных праздников»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«Юный экскурсовод»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«Лыжные гонки»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ПДД и ПБ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ED6A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ED6A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«Математика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A6EF4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D6A2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Классное руководство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рейдов в местах скопления молодежи в вечернее время во время осенних каникул.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6A27" w:rsidRPr="000B62B7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руководители, социальный педагог</w:t>
            </w:r>
          </w:p>
        </w:tc>
      </w:tr>
      <w:tr w:rsidR="00ED6A27" w:rsidRPr="008A6EF4" w:rsidTr="0043777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«Поступки и ответственность»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D6A27" w:rsidRPr="008A6EF4" w:rsidTr="0043777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в рамках Всемирного дня доброты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D6A27" w:rsidRPr="008A6EF4" w:rsidTr="00D002A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плану классных руководителей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95158" w:rsidRPr="008A6EF4" w:rsidTr="003A7B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58" w:rsidRPr="008A6EF4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58" w:rsidRPr="008A6EF4" w:rsidRDefault="00E95158" w:rsidP="00E9515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Основные школьные дела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83499A" w:rsidRDefault="00ED6A27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поднятия флага Российской Федерации и исполнение гимна.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90" w:rsidRDefault="00F31490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советник</w:t>
            </w:r>
          </w:p>
        </w:tc>
      </w:tr>
      <w:tr w:rsidR="00ED6A27" w:rsidRPr="008A6EF4" w:rsidTr="007F1A77">
        <w:trPr>
          <w:trHeight w:val="5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90" w:rsidRDefault="00F31490" w:rsidP="00F3149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90" w:rsidRPr="0083499A" w:rsidRDefault="00ED6A27" w:rsidP="00F3149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99A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</w:t>
            </w:r>
            <w:r w:rsidR="00F314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F3149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83499A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</w:t>
            </w:r>
            <w:r w:rsidR="00ED6A27"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против фашизма и антисемитизма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83499A" w:rsidRDefault="00ED6A27" w:rsidP="005743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Социологический диктант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приветствий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83499A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ED6A27" w:rsidRPr="008A6EF4" w:rsidTr="00F03D5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начала Нюрнбергского процесса</w:t>
            </w:r>
          </w:p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Матери (в рамках проекта «Семейная осень»)</w:t>
            </w:r>
          </w:p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ED6A27" w:rsidRPr="000B62B7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7C0250" w:rsidRDefault="00ED6A27" w:rsidP="0002476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школы во время осенних каникул:</w:t>
            </w:r>
          </w:p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«Английский для путешествий», </w:t>
            </w:r>
          </w:p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игры, </w:t>
            </w:r>
          </w:p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внеклассное мероприятие «Сто к одному», </w:t>
            </w:r>
          </w:p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конкурсе рисунков «Качество глазами детей»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6A27" w:rsidRPr="007C0250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A6EF4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Внешкольные мероприятия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 ко Дню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D6A27"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нед.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A6EF4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«Я рисую Маму»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«Поздравительная открытка с Днем матери»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0B62B7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</w:t>
            </w:r>
          </w:p>
        </w:tc>
      </w:tr>
      <w:tr w:rsidR="003B7F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FA5" w:rsidRPr="000B62B7" w:rsidRDefault="003B7F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A5" w:rsidRPr="000B62B7" w:rsidRDefault="003B7F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в рамках Всемирного дня домашних животных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FA5" w:rsidRDefault="003B7F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FA5" w:rsidRPr="000B62B7" w:rsidRDefault="003B7F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FA5" w:rsidRPr="000B62B7" w:rsidRDefault="003B7F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0B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8A6EF4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мероприятие ко Дню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D6A27"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</w:tc>
      </w:tr>
      <w:tr w:rsidR="00ED6A27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школьного родительского комитета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6A27"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9515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ED6A27"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ED6A27" w:rsidRPr="00E95158" w:rsidRDefault="00ED6A2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</w:tc>
      </w:tr>
      <w:tr w:rsidR="000763A5" w:rsidRPr="008A6EF4" w:rsidTr="001B50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контроль организации горячего питания в школьной столовой.</w:t>
            </w:r>
          </w:p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«Завтрак с директором»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7D2C5A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7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СУС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воскресенье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Профилактика и безопасность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«Осторожно, тонкий лед!»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E9515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</w:t>
            </w:r>
          </w:p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правовой помощи детям</w:t>
            </w:r>
          </w:p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беседы, консультации, тренинги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Всемирного дня ребенка</w:t>
            </w:r>
          </w:p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2A486E">
        <w:trPr>
          <w:trHeight w:val="55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работа по результатам СПТ (по плану)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E95158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r w:rsidRPr="00E95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руководители</w:t>
            </w:r>
          </w:p>
        </w:tc>
      </w:tr>
      <w:tr w:rsidR="000763A5" w:rsidRPr="008A6EF4" w:rsidTr="003770B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A486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946988" w:rsidRDefault="000763A5" w:rsidP="00377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Учебно-тренировачная эвакуация, в рамках проведения мероприятий антитерростической защищенности.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377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377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946988" w:rsidRDefault="000763A5" w:rsidP="00377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0763A5" w:rsidRPr="008A6EF4" w:rsidTr="0043777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инспектора ПДН по профилактике правонарушений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ПДН</w:t>
            </w:r>
          </w:p>
        </w:tc>
      </w:tr>
      <w:tr w:rsidR="000763A5" w:rsidRPr="008A6EF4" w:rsidTr="0043777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 по профилактике наркомании, алкоголизма и курения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D66E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43777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«Все вместе» к Международному дню толерантности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12912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43777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«Неделя психологии»</w:t>
            </w:r>
          </w:p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2-9,11</w:t>
            </w:r>
          </w:p>
          <w:p w:rsidR="000763A5" w:rsidRPr="00090CEF" w:rsidRDefault="000763A5" w:rsidP="00090CE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Социальное партнёрство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 ко Дню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</w:t>
            </w: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Профориентация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представителями разных профессий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Медиа.</w:t>
            </w:r>
          </w:p>
        </w:tc>
      </w:tr>
      <w:tr w:rsidR="000763A5" w:rsidRPr="008A6EF4" w:rsidTr="00F95A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Стенгазета «Поздравление с Днем Матери»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090CEF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руководитель.</w:t>
            </w:r>
          </w:p>
        </w:tc>
      </w:tr>
    </w:tbl>
    <w:p w:rsidR="00090CEF" w:rsidRPr="00A8002D" w:rsidRDefault="00090CEF" w:rsidP="00826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4268"/>
        <w:gridCol w:w="1184"/>
        <w:gridCol w:w="1037"/>
        <w:gridCol w:w="49"/>
        <w:gridCol w:w="2691"/>
      </w:tblGrid>
      <w:tr w:rsidR="00F03D57" w:rsidRPr="00A8002D" w:rsidTr="00F03D5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2225E4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  <w:t>ДЕКАБРЬ</w:t>
            </w:r>
          </w:p>
        </w:tc>
      </w:tr>
      <w:tr w:rsidR="00F03D57" w:rsidRPr="00A8002D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8002D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8002D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8002D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8002D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8002D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03D57" w:rsidRPr="008A6EF4" w:rsidTr="00754062">
        <w:trPr>
          <w:trHeight w:val="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8A6EF4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3A7BF1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Урочная деятельность</w:t>
            </w:r>
          </w:p>
        </w:tc>
      </w:tr>
      <w:tr w:rsidR="00F03D57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3A7BF1" w:rsidRDefault="00D35B0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3A7BF1" w:rsidRDefault="00D35B0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 «Битва под Москвой»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3A7BF1" w:rsidRDefault="00D35B0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3A7BF1" w:rsidRDefault="00D35B0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3A7BF1" w:rsidRDefault="00D35B0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C0F76" w:rsidRPr="008A6EF4" w:rsidTr="001F789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76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76" w:rsidRPr="002225E4" w:rsidRDefault="000C0F7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подготовке к муниципальному этапу Всероссийской олимпиады школьников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76" w:rsidRPr="002225E4" w:rsidRDefault="000C0F7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76" w:rsidRPr="002225E4" w:rsidRDefault="000C0F7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76" w:rsidRPr="002225E4" w:rsidRDefault="000C0F7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124467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67" w:rsidRPr="002225E4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уроки по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2225E4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2225E4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2225E4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A7BF1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3A7BF1" w:rsidRDefault="003A7BF1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hAnsi="Times New Roman" w:cs="Times New Roman"/>
                <w:sz w:val="20"/>
                <w:szCs w:val="20"/>
              </w:rPr>
              <w:t>225 лет со дня рождения русского художника К. П. Брюллова (1799–1852)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3A7BF1" w:rsidRDefault="003A7BF1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3A7BF1" w:rsidRDefault="003A7BF1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3A7BF1" w:rsidRDefault="003A7BF1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124467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8A6EF4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67" w:rsidRPr="003A7BF1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Внеурочная деятельность</w:t>
            </w:r>
          </w:p>
        </w:tc>
      </w:tr>
      <w:tr w:rsidR="003A7BF1" w:rsidRPr="008A6EF4" w:rsidTr="003A7BF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«Разговоры о </w:t>
            </w:r>
            <w:proofErr w:type="gramStart"/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A7BF1" w:rsidRPr="008A6EF4" w:rsidTr="003A7BF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«Функциональная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A7BF1" w:rsidRPr="008A6EF4" w:rsidTr="003A7BF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занятия</w:t>
            </w:r>
          </w:p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«Тропинка в профессию»</w:t>
            </w:r>
          </w:p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в профессию»</w:t>
            </w:r>
          </w:p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 «Россия – мои горизонты»</w:t>
            </w:r>
          </w:p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</w:p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</w:p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A7BF1" w:rsidRPr="008A6EF4" w:rsidTr="003A7BF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3A7BF1" w:rsidRPr="008A6EF4" w:rsidTr="003A7BF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юных пожарных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3A7BF1" w:rsidRPr="008A6EF4" w:rsidTr="003A7BF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3A7BF1" w:rsidRPr="008A6EF4" w:rsidTr="003A7BF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«Лучик»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3A7BF1" w:rsidRPr="008A6EF4" w:rsidTr="003A7BF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«Мир школьных праздников»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3A7BF1" w:rsidRPr="008A6EF4" w:rsidTr="003A7BF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«Юный экскурсовод»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«Лыжные гонки»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ПДД и ПБ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«Математика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ED6A27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8A6EF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Классное руководство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«Всемирный день борьбы со СПИДом»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3A7BF1"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«Безопасная работа в сети Интернет»</w:t>
            </w:r>
          </w:p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7BF1"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A7BF1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плану классных руководителей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7BF1"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BF1" w:rsidRPr="008A6EF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Основные школьные дела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поднятия флага Российской Федерации и исполнение гимна.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советник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BF1" w:rsidRPr="003A7BF1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BF1">
              <w:rPr>
                <w:rFonts w:ascii="Times New Roman" w:hAnsi="Times New Roman" w:cs="Times New Roman"/>
                <w:sz w:val="20"/>
                <w:szCs w:val="20"/>
              </w:rPr>
              <w:t xml:space="preserve">День воинской славы России. </w:t>
            </w:r>
          </w:p>
          <w:p w:rsidR="003A7BF1" w:rsidRPr="00A8002D" w:rsidRDefault="003A7BF1" w:rsidP="003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hAnsi="Times New Roman" w:cs="Times New Roman"/>
                <w:sz w:val="20"/>
                <w:szCs w:val="20"/>
              </w:rPr>
              <w:t>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неизвестного солдата</w:t>
            </w:r>
          </w:p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инвалидов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BF1">
              <w:rPr>
                <w:rFonts w:ascii="Times New Roman" w:hAnsi="Times New Roman" w:cs="Times New Roman"/>
                <w:sz w:val="20"/>
                <w:szCs w:val="20"/>
              </w:rPr>
              <w:t xml:space="preserve">День начала контрнаступления советских войск против немецко-фашистских войск в битве под Москвой (1941) </w:t>
            </w:r>
          </w:p>
          <w:p w:rsidR="003A7BF1" w:rsidRPr="003A7BF1" w:rsidRDefault="003A7BF1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добровольца в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A8002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зимнего солнцестояния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02D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7BF1"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КонституцииРоссийской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7BF1"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7BF1"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Новогоднее представление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A7BF1"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 по ВР</w:t>
            </w:r>
          </w:p>
          <w:p w:rsidR="003A7BF1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вожатая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5. Внешкольные мероприятия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Новогодние представления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A7BF1"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25-30.12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 по ВР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8A6EF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«Зимние этюды»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7BF1"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школы к новогодним праздникам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7BF1"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новогодних игрушек «Наша елка хороша»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7BF1"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8A6EF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3A7BF1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новогодних мероприятий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7BF1"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A8002D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</w:tc>
      </w:tr>
      <w:tr w:rsidR="003A7BF1" w:rsidRPr="008A6EF4" w:rsidTr="001F789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Родительский всеобуч «Безопасное поведение детей во время зимних каникул»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2225E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A7BF1"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28.12.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 по ВР</w:t>
            </w:r>
          </w:p>
          <w:p w:rsidR="003A7BF1" w:rsidRPr="002225E4" w:rsidRDefault="003A7B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ЗД </w:t>
            </w:r>
            <w:proofErr w:type="gramStart"/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proofErr w:type="gramEnd"/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3D6CEE" w:rsidRPr="008A6EF4" w:rsidTr="001F789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CEE" w:rsidRPr="002225E4" w:rsidRDefault="003D6CE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EE" w:rsidRPr="002225E4" w:rsidRDefault="003D6CE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День многодетной семьи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CEE" w:rsidRDefault="003D6CE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CEE" w:rsidRPr="002225E4" w:rsidRDefault="003D6CE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EE" w:rsidRDefault="003D6CE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 по ВР</w:t>
            </w:r>
          </w:p>
          <w:p w:rsidR="003D6CEE" w:rsidRPr="002225E4" w:rsidRDefault="003D6CE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родительский комитет</w:t>
            </w:r>
          </w:p>
        </w:tc>
      </w:tr>
      <w:tr w:rsidR="000763A5" w:rsidRPr="008A6EF4" w:rsidTr="001F789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контроль организации горячего питания в школьной столовой.</w:t>
            </w:r>
          </w:p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«Завтрак с директором»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7D2C5A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7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СУС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воскресенье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0763A5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соблюдения требований к школьной форме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0763A5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чистоты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0763A5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рождения «Навигатора детства»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0763A5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Финальное событие «Орленок-мастер»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8002D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826DF3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Профилактика и безопасность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26DF3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826DF3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борьбы со СПИДом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26DF3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26DF3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26DF3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0763A5" w:rsidRPr="00826DF3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3A7BF1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прав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763A5" w:rsidRPr="003A7BF1" w:rsidRDefault="000763A5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идеологии терроризма и экстремизма.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3A7BF1" w:rsidRDefault="000763A5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3A7BF1" w:rsidRDefault="000763A5" w:rsidP="003A7B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0763A5" w:rsidRPr="003A7BF1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Профилактическая работа по результатам СПТ (по плану)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предупреждение буллинга, скулшутинга среди несовершеннолетних.</w:t>
            </w:r>
          </w:p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 мониторинг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1F789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Инструктажи на зимние каникулы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25-28.12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10. Социальное партнёрство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День неизвестного солдата. Возложение гирлянды и цветов к памятнику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 культуры,</w:t>
            </w:r>
          </w:p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11. Профориентация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Встреча с представителями разных профессий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Экскурсия.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5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 по ВР</w:t>
            </w:r>
          </w:p>
          <w:p w:rsidR="000763A5" w:rsidRPr="002225E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3D6CE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3D6CE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6C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 Медиа.</w:t>
            </w:r>
          </w:p>
        </w:tc>
      </w:tr>
      <w:tr w:rsidR="000763A5" w:rsidRPr="008A6EF4" w:rsidTr="0075406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3D6CE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6C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3D6CE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6C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Выпуск школьной газеты «Голос»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3D6CE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6C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3D6CE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6C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3D6CE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6C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советник</w:t>
            </w:r>
          </w:p>
          <w:p w:rsidR="000763A5" w:rsidRPr="003D6CE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6C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</w:tr>
    </w:tbl>
    <w:p w:rsidR="002274A8" w:rsidRDefault="002274A8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3D6CEE" w:rsidRDefault="003D6CE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3D6CEE" w:rsidRDefault="003D6CE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3D6CEE" w:rsidRDefault="003D6CE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3D6CEE" w:rsidRDefault="003D6CE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3D6CEE" w:rsidRDefault="003D6CE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3D6CEE" w:rsidRPr="008A6EF4" w:rsidRDefault="003D6CE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03D57" w:rsidRPr="008A6EF4" w:rsidRDefault="00F03D5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4268"/>
        <w:gridCol w:w="1184"/>
        <w:gridCol w:w="1037"/>
        <w:gridCol w:w="49"/>
        <w:gridCol w:w="2691"/>
      </w:tblGrid>
      <w:tr w:rsidR="00F03D57" w:rsidRPr="008A6EF4" w:rsidTr="00F03D5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8A6EF4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8A6EF4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  <w:t>ЯНВАРЬ</w:t>
            </w:r>
          </w:p>
        </w:tc>
      </w:tr>
      <w:tr w:rsidR="00F03D57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03D57" w:rsidRPr="008A6EF4" w:rsidTr="00D002AF">
        <w:trPr>
          <w:trHeight w:val="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Урочная деятельность</w:t>
            </w:r>
          </w:p>
        </w:tc>
      </w:tr>
      <w:tr w:rsidR="00F03D57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4B7696" w:rsidRDefault="00BC199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BC199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научно-практической конференции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4B7696" w:rsidRDefault="00DC123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444F3"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4B7696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4444F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F03D57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4B7696" w:rsidRDefault="004444F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4444F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Цифры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444F3"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4B7696" w:rsidRDefault="004444F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4B7696" w:rsidRDefault="004444F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F03D57" w:rsidRPr="004B7696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467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4B7696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67" w:rsidRPr="004B7696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уроки по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4B7696" w:rsidRDefault="004B7696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4467"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4B7696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4B7696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F3CA3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3" w:rsidRPr="004B7696" w:rsidRDefault="004F3CA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3" w:rsidRPr="004F3CA3" w:rsidRDefault="004F3CA3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CA3">
              <w:rPr>
                <w:rFonts w:ascii="Times New Roman" w:hAnsi="Times New Roman" w:cs="Times New Roman"/>
                <w:sz w:val="20"/>
                <w:szCs w:val="20"/>
              </w:rPr>
              <w:t xml:space="preserve">165 лет со дня </w:t>
            </w:r>
            <w:proofErr w:type="gramStart"/>
            <w:r w:rsidRPr="004F3CA3">
              <w:rPr>
                <w:rFonts w:ascii="Times New Roman" w:hAnsi="Times New Roman" w:cs="Times New Roman"/>
                <w:sz w:val="20"/>
                <w:szCs w:val="20"/>
              </w:rPr>
              <w:t>рождения русского писателя Антона Павловича ЧЕХОВА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3" w:rsidRDefault="004F3CA3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3" w:rsidRPr="004B7696" w:rsidRDefault="004F3CA3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3" w:rsidRPr="004B7696" w:rsidRDefault="004F3CA3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124467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8A6EF4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67" w:rsidRPr="00F418A7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Внеурочная деятельность</w:t>
            </w:r>
          </w:p>
        </w:tc>
      </w:tr>
      <w:tr w:rsidR="00124467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4B7696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67" w:rsidRPr="004B7696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«Разговоры о </w:t>
            </w:r>
            <w:proofErr w:type="gramStart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4467"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67" w:rsidRPr="004B7696" w:rsidRDefault="00124467" w:rsidP="007F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67" w:rsidRPr="004B7696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B7696" w:rsidRPr="008A6EF4" w:rsidTr="004F3CA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«Функциональная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B7696" w:rsidRPr="008A6EF4" w:rsidTr="004F3CA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занятия</w:t>
            </w:r>
          </w:p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«Тропинка в профессию»</w:t>
            </w:r>
          </w:p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в профессию»</w:t>
            </w:r>
          </w:p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 «Россия – мои горизонты»</w:t>
            </w:r>
          </w:p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</w:p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</w:p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B7696" w:rsidRPr="008A6EF4" w:rsidTr="004F3CA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юных пожарных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«Лучик»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«Мир школьных праздников»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«Юный экскурсовод»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B7696" w:rsidRPr="008A6EF4" w:rsidTr="004F3CA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«Лыжные гонки»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B7696" w:rsidRPr="008A6EF4" w:rsidTr="004F3CA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ПДД и ПБ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B7696" w:rsidRPr="008A6EF4" w:rsidTr="004F3CA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B7696" w:rsidRPr="008A6EF4" w:rsidTr="004F3CA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«Математика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D6A27" w:rsidRDefault="004B7696" w:rsidP="004F3CA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8A6EF4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Классное руководство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плану классных руководителей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B7696" w:rsidRPr="008A6EF4" w:rsidTr="00BC199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рейдов в местах скопления молодежи в вечернее время во время зимних каникул.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B7696" w:rsidRPr="008A6EF4" w:rsidTr="00BC199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«Безопасность при использовании </w:t>
            </w:r>
            <w:proofErr w:type="gramStart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</w:t>
            </w:r>
            <w:proofErr w:type="gramEnd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гаджетов»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696" w:rsidRPr="008A6EF4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Основные школьные дела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поднятия флага Российской Федерации и исполнение гимна.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советник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696" w:rsidRPr="00E218E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696" w:rsidRPr="00E218E6" w:rsidRDefault="004B7696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заповедников и национальных парков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218E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218E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218E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696" w:rsidRPr="00E218E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696" w:rsidRPr="00E218E6" w:rsidRDefault="004B7696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детских изобретений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218E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218E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218E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4B7696" w:rsidRPr="008A6EF4" w:rsidTr="00E457AE">
        <w:trPr>
          <w:trHeight w:val="5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Российского студенчества.</w:t>
            </w:r>
          </w:p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полного освобождения Ленинграда от фашистской блокады</w:t>
            </w:r>
          </w:p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жертв Холокоста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4B7696" w:rsidRPr="00E16A69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8A6EF4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Внешкольные мероприятия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театров, кинотеатров.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8A6EF4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418A7"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ыставка рисунков «Зимняя сказка»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F418A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B7696"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F418A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4B7696"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8A6EF4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4B7696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4B7696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F418A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B7696"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B7696" w:rsidRPr="008A6EF4" w:rsidTr="00BC199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семей во время зимних каникул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6" w:rsidRPr="00F418A7" w:rsidRDefault="004B7696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F418A7" w:rsidRPr="008A6EF4" w:rsidTr="00BC199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8A7" w:rsidRPr="00F418A7" w:rsidRDefault="00F418A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A7" w:rsidRPr="00F418A7" w:rsidRDefault="00F418A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кинотеатра в рамках Дня детского кино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8A7" w:rsidRPr="00F418A7" w:rsidRDefault="00F418A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8A7" w:rsidRPr="00F418A7" w:rsidRDefault="00F418A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A7" w:rsidRPr="00F418A7" w:rsidRDefault="00F418A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</w:tc>
      </w:tr>
      <w:tr w:rsidR="000763A5" w:rsidRPr="008A6EF4" w:rsidTr="00BC199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контроль организации горячего питания в школьной столовой.</w:t>
            </w:r>
          </w:p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«Завтрак с директором»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4B769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СУС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воскресенье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4B769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Профилактика и безопасность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Агитвыступление отряда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 по профилактике правонарушений.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671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работа по результатам СПТ (по плану)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 профилактике правонарушений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4B769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Социальное партнёрство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посященное Дню</w:t>
            </w: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валенок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ДК, ЗД по ВР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4B769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Профориентация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информационных плакатов о профессиях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пирога. О профессии кондитер.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4B7696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Медиа.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688"/>
                <w:tab w:val="left" w:pos="851"/>
                <w:tab w:val="center" w:pos="2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 для выпуска газеты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0763A5" w:rsidRPr="008A6EF4" w:rsidTr="00D002A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688"/>
                <w:tab w:val="left" w:pos="851"/>
                <w:tab w:val="center" w:pos="2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российской печати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F418A7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</w:tc>
      </w:tr>
    </w:tbl>
    <w:p w:rsidR="002274A8" w:rsidRPr="008A6EF4" w:rsidRDefault="002274A8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03D57" w:rsidRDefault="00F03D5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331777" w:rsidRDefault="0033177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Default="00F418A7" w:rsidP="007D2C5A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7D2C5A" w:rsidRDefault="007D2C5A" w:rsidP="007D2C5A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418A7" w:rsidRPr="008A6EF4" w:rsidRDefault="00F418A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4268"/>
        <w:gridCol w:w="1184"/>
        <w:gridCol w:w="1037"/>
        <w:gridCol w:w="49"/>
        <w:gridCol w:w="2691"/>
      </w:tblGrid>
      <w:tr w:rsidR="00F03D57" w:rsidRPr="008A6EF4" w:rsidTr="00F03D5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8A6EF4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8A6EF4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</w:tr>
      <w:tr w:rsidR="00F03D57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03D57" w:rsidRPr="008A6EF4" w:rsidTr="00E457AE">
        <w:trPr>
          <w:trHeight w:val="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Урочная деятельность</w:t>
            </w:r>
          </w:p>
        </w:tc>
      </w:tr>
      <w:tr w:rsidR="00F03D57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AC0C8E" w:rsidRDefault="00DC123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DC123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Цифры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AC0C8E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1239"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DC123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03D57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AC0C8E" w:rsidRDefault="00DC123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оборонно-массовой и спортивной работы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AC0C8E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1239"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AC0C8E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0B2C9B" w:rsidRPr="00AC0C8E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239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39" w:rsidRPr="00AC0C8E" w:rsidRDefault="00DC123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39" w:rsidRPr="00AC0C8E" w:rsidRDefault="00DC123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научно-практической конференции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39" w:rsidRPr="00AC0C8E" w:rsidRDefault="00DC123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39" w:rsidRPr="00AC0C8E" w:rsidRDefault="00503AC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39" w:rsidRPr="00AC0C8E" w:rsidRDefault="00DC1239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124467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AC0C8E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67" w:rsidRPr="00AC0C8E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уроки по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AC0C8E" w:rsidRDefault="00AC0C8E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4467"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AC0C8E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AC0C8E" w:rsidRDefault="0012446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670C48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48" w:rsidRPr="00AC0C8E" w:rsidRDefault="00670C4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48" w:rsidRPr="00670C48" w:rsidRDefault="00670C48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hAnsi="Times New Roman" w:cs="Times New Roman"/>
                <w:sz w:val="20"/>
                <w:szCs w:val="20"/>
              </w:rPr>
              <w:t>90 лет со дня рождения Геннадия Игоревича ГЛАДКОВА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48" w:rsidRPr="00AC0C8E" w:rsidRDefault="00670C48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48" w:rsidRPr="00AC0C8E" w:rsidRDefault="00670C48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48" w:rsidRPr="00AC0C8E" w:rsidRDefault="00670C48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</w:tr>
      <w:tr w:rsidR="00124467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67" w:rsidRPr="008A6EF4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67" w:rsidRPr="00AC0C8E" w:rsidRDefault="0012446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Внеурочная деятельность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4B7696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4B7696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«Разговоры о </w:t>
            </w:r>
            <w:proofErr w:type="gramStart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4B7696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4B7696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4B7696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C0C8E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«Функциональная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C0C8E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занятия</w:t>
            </w:r>
          </w:p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«Тропинка в профессию»</w:t>
            </w:r>
          </w:p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в профессию»</w:t>
            </w:r>
          </w:p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 «Россия – мои горизонты»</w:t>
            </w:r>
          </w:p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</w:p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</w:p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C0C8E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юных пожарных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«Лучик»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«Мир школьных праздников»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«Юный экскурсовод»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C0C8E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«Лыжные гонки»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C0C8E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ПДД и ПБ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C0C8E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C0C8E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«Математика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D6A27" w:rsidRDefault="00AC0C8E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8A6EF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AC0C8E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Классное руководство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670C48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670C48" w:rsidRDefault="00670C4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проявления доброты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670C48" w:rsidRDefault="00670C4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0C8E"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AC0C8E" w:rsidRPr="00670C48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670C48" w:rsidRDefault="00670C4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670C48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670C48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670C48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 теме «Культура речи»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670C48" w:rsidRDefault="001B404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0C8E"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670C48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670C48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670C48" w:rsidRDefault="00670C48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670C48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воспитательным планам классных руководителей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670C48" w:rsidRDefault="001B404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0C8E"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670C48" w:rsidRDefault="00AC0C8E" w:rsidP="007F1A77">
            <w:pPr>
              <w:widowControl w:val="0"/>
              <w:tabs>
                <w:tab w:val="left" w:pos="978"/>
              </w:tabs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670C48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C8E" w:rsidRPr="008A6EF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AC0C8E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Основные школьные дела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поднятия флага Российской Федерации и исполнение гимна.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1B404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0C8E"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C8E" w:rsidRPr="008A6EF4" w:rsidTr="001B4044">
        <w:trPr>
          <w:trHeight w:val="5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1B404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разгрома советскими войсками немецко-фашистск</w:t>
            </w:r>
            <w:r w:rsid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вой</w:t>
            </w:r>
            <w:proofErr w:type="gramStart"/>
            <w:r w:rsid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Ст</w:t>
            </w:r>
            <w:proofErr w:type="gramEnd"/>
            <w:r w:rsid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алинградской битве.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AC0C8E" w:rsidRPr="00E16A69" w:rsidRDefault="00AC0C8E" w:rsidP="001B404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Default="00AC0C8E" w:rsidP="00E16A6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российской науки</w:t>
            </w:r>
            <w:r w:rsid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4044" w:rsidRPr="00E16A69" w:rsidRDefault="001B4044" w:rsidP="00E16A6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юного героя-антифашиста.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зимних видов спорта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о россиянах, исполнивших служебный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</w:t>
            </w:r>
            <w:r w:rsid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ршая вожатая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C0C8E" w:rsidRPr="008A6EF4" w:rsidTr="00D0677D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защитника Отечества</w:t>
            </w:r>
          </w:p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C0C8E" w:rsidRPr="008A6EF4" w:rsidTr="00D0677D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Арктики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E16A69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совтник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8A6EF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AC0C8E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Внешкольные мероприятия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1B404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1B404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конкурсах, соревнованиях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1B4044" w:rsidRDefault="001B404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0C8E"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1B404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1B404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8A6EF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AC0C8E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1B404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1B404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школы ко Дню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1B4044" w:rsidRDefault="001B404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0C8E"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1B404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1B404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AC0C8E" w:rsidRPr="001B4044" w:rsidRDefault="001B404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8A6EF4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AC0C8E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AC0C8E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7D2C5A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E" w:rsidRPr="007D2C5A" w:rsidRDefault="007D2C5A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Совместный выезд по Пушкинской карте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7D2C5A" w:rsidRDefault="007D2C5A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7D2C5A" w:rsidRDefault="00AC0C8E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8E" w:rsidRPr="007D2C5A" w:rsidRDefault="007D2C5A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контроль организации горячего питания в школьной столовой.</w:t>
            </w:r>
          </w:p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«Завтрак с директором»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Default="007D2C5A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21\22.02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  <w:p w:rsidR="000763A5" w:rsidRDefault="000763A5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C0C8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СУС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воскресенье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0763A5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соблюдения требований к школьной форме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7D2C5A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0763A5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чистоты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7D2C5A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C0C8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Профилактика и безопасность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по профилактике распространения криминальных субкультур среди несовершеннолетних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7D2C5A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763A5"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7D2C5A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руководитель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«Ответственность за экстремизм»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0763A5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в рамках оперативно профилактические мероприятия «Ребенок в опасности»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63A5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0763A5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C0C8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Социальное партнёрство</w:t>
            </w:r>
          </w:p>
        </w:tc>
      </w:tr>
      <w:tr w:rsidR="000763A5" w:rsidRPr="008A6EF4" w:rsidTr="00B1426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Масленицы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C0C8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Профориентация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«Твой выбор профессии»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63A5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8A6EF4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AC0C8E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Медиа.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школьной газеты «Голос»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0763A5" w:rsidRPr="008A6EF4" w:rsidTr="00E457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Стенгазеты ко дню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0763A5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5" w:rsidRPr="001B502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</w:tbl>
    <w:p w:rsidR="002274A8" w:rsidRDefault="002274A8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C0C8E" w:rsidRDefault="00AC0C8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C0C8E" w:rsidRDefault="00AC0C8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C0C8E" w:rsidRDefault="00AC0C8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C0C8E" w:rsidRDefault="00AC0C8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C0C8E" w:rsidRDefault="00AC0C8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C0C8E" w:rsidRDefault="00AC0C8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C0C8E" w:rsidRDefault="00AC0C8E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1B502B" w:rsidRPr="008A6EF4" w:rsidRDefault="001B502B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03D57" w:rsidRPr="008A6EF4" w:rsidRDefault="00F03D5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4268"/>
        <w:gridCol w:w="1184"/>
        <w:gridCol w:w="1037"/>
        <w:gridCol w:w="49"/>
        <w:gridCol w:w="2691"/>
      </w:tblGrid>
      <w:tr w:rsidR="00F03D57" w:rsidRPr="008A6EF4" w:rsidTr="00F03D5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8A6EF4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8A6EF4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  <w:lastRenderedPageBreak/>
              <w:t>МАРТ</w:t>
            </w:r>
          </w:p>
        </w:tc>
      </w:tr>
      <w:tr w:rsidR="00F03D57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03D57" w:rsidRPr="008A6EF4" w:rsidTr="00824C83">
        <w:trPr>
          <w:trHeight w:val="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C0C8E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Урочная деятельность</w:t>
            </w:r>
          </w:p>
        </w:tc>
      </w:tr>
      <w:tr w:rsidR="00824C83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83" w:rsidRPr="001B502B" w:rsidRDefault="00824C8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83" w:rsidRPr="001B502B" w:rsidRDefault="00824C8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Цифры.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83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4467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83" w:rsidRPr="001B502B" w:rsidRDefault="00824C8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83" w:rsidRPr="001B502B" w:rsidRDefault="00824C8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824C83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83" w:rsidRPr="001B502B" w:rsidRDefault="00824C8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83" w:rsidRPr="001B502B" w:rsidRDefault="00824C8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правовых знаний.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83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4467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83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17.03.-22</w:t>
            </w:r>
            <w:r w:rsidR="00824C83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83" w:rsidRPr="001B502B" w:rsidRDefault="00824C83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F36E9B" w:rsidRPr="001B502B" w:rsidRDefault="00F36E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0B2C9B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1B502B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9B" w:rsidRPr="001B502B" w:rsidRDefault="000B2C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уроки по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1B502B" w:rsidRDefault="001B502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B2C9B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1B502B" w:rsidRDefault="000B2C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1B502B" w:rsidRDefault="000B2C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B502B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1B502B" w:rsidRDefault="001B502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ОБЖ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0B2C9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8A6EF4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9B" w:rsidRPr="001B502B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Внеурочная деятельность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4B7696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4B7696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«Разговоры о </w:t>
            </w:r>
            <w:proofErr w:type="gramStart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4B7696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4B7696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4B7696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B502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«Функциональная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B502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занятия</w:t>
            </w:r>
          </w:p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«Тропинка в профессию»</w:t>
            </w:r>
          </w:p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в профессию»</w:t>
            </w:r>
          </w:p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 «Россия – мои горизонты»</w:t>
            </w:r>
          </w:p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</w:p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</w:p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B502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юных пожарных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«Лучик»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«Мир школьных праздников»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«Юный экскурсовод»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1B502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«Лыжные гонки»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1B502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ПДД и ПБ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B502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1B502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«Математика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D6A27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Классное руководство</w:t>
            </w:r>
          </w:p>
        </w:tc>
      </w:tr>
      <w:tr w:rsidR="001B502B" w:rsidRPr="008A6EF4" w:rsidTr="00362C2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«Мой Интернет», «Интернет в моей семье»</w:t>
            </w:r>
          </w:p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«Безопасная работа в сети Интернет»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502B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7F1A77">
            <w:pPr>
              <w:widowControl w:val="0"/>
              <w:tabs>
                <w:tab w:val="left" w:pos="978"/>
              </w:tabs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B502B" w:rsidRPr="008A6EF4" w:rsidTr="00362C2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воспитательным планам классных руководителей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502B"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7F1A77">
            <w:pPr>
              <w:widowControl w:val="0"/>
              <w:tabs>
                <w:tab w:val="left" w:pos="978"/>
              </w:tabs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1B502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Основные школьные дела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02B" w:rsidRPr="00E16A69" w:rsidRDefault="001B502B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поднятия флага Российской Федерации и исполнение гимна.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женский день</w:t>
            </w:r>
          </w:p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1B502B" w:rsidRPr="008A6EF4" w:rsidTr="000B760E">
        <w:trPr>
          <w:trHeight w:val="70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воссоединения Крыма с 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1B502B" w:rsidRPr="008A6EF4" w:rsidTr="000B760E">
        <w:trPr>
          <w:trHeight w:val="70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счастья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E16A69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театра</w:t>
            </w:r>
          </w:p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Лыжная гонка «Гонка </w:t>
            </w:r>
            <w:proofErr w:type="gramStart"/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сильнейших</w:t>
            </w:r>
            <w:proofErr w:type="gramEnd"/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5B1CFA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ФК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Внешкольные мероприятия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муниципальном этапе НПК «</w:t>
            </w: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EXCELSIOR</w:t>
            </w: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231021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театра, в рамках </w:t>
            </w:r>
            <w:r w:rsid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дня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21" w:rsidRPr="0023102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работ «Весна»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502B"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 «Скворцы прилетели»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502B"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502B"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1B502B"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1B502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контроль организации горячего питания в школьной столовой.</w:t>
            </w:r>
          </w:p>
          <w:p w:rsidR="001B502B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«Завтрак с директором»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  <w:p w:rsidR="001B502B" w:rsidRDefault="001B502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СУС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воскресенье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Профилактика и безопасность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терроризма и экстремизиа.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B502B"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Учебно-тренировочное занятие антитеррористической направленности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502B"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Агитвыступление отряда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«Сообщи, где торгуют смертью»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учитель ФК, ст. вожатая</w:t>
            </w:r>
          </w:p>
        </w:tc>
      </w:tr>
      <w:tr w:rsidR="001B502B" w:rsidRPr="008A6EF4" w:rsidTr="00B1426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учащихся об уголовной и административной ответственности за общественно-опасные деяния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502B"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ПДН</w:t>
            </w:r>
          </w:p>
        </w:tc>
      </w:tr>
      <w:tr w:rsidR="001B502B" w:rsidRPr="008A6EF4" w:rsidTr="00B1426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«Правила поведения при общении с незнакомыми людьми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502B"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1B502B"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A04F9B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Социальное партнёрство</w:t>
            </w:r>
          </w:p>
        </w:tc>
      </w:tr>
      <w:tr w:rsidR="00231021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работника культуры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ДК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ДК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Профориентация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Дней открытых дверей в учебных заведениях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231021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водных ресурсов. Профессии</w:t>
            </w:r>
            <w:r w:rsidR="0046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связанные с водой.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21" w:rsidRPr="00231021" w:rsidRDefault="0023102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8A6EF4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Медиа.</w:t>
            </w:r>
          </w:p>
        </w:tc>
      </w:tr>
      <w:tr w:rsidR="001B502B" w:rsidRPr="008A6EF4" w:rsidTr="00824C8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Стенгазета  «С 8-марта, дорогие учителя»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23102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  <w:r w:rsidR="001B502B"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B502B" w:rsidRPr="00231021" w:rsidRDefault="001B502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</w:tr>
    </w:tbl>
    <w:p w:rsidR="00F03D57" w:rsidRPr="008A6EF4" w:rsidRDefault="00F03D57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03D57" w:rsidRDefault="00F03D5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04F9B" w:rsidRPr="008A6EF4" w:rsidRDefault="00A04F9B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4268"/>
        <w:gridCol w:w="1184"/>
        <w:gridCol w:w="1037"/>
        <w:gridCol w:w="49"/>
        <w:gridCol w:w="2691"/>
      </w:tblGrid>
      <w:tr w:rsidR="00F03D57" w:rsidRPr="008A6EF4" w:rsidTr="00F03D5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04F9B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  <w:tr w:rsidR="00F03D57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5B1CFA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5B1CFA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5B1CFA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5B1CFA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5B1CFA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03D57" w:rsidRPr="008A6EF4" w:rsidTr="00504700">
        <w:trPr>
          <w:trHeight w:val="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8A6EF4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04F9B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Урочная деятельность</w:t>
            </w:r>
          </w:p>
        </w:tc>
      </w:tr>
      <w:tr w:rsidR="00567D02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Pr="004023A4" w:rsidRDefault="00567D0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Pr="004023A4" w:rsidRDefault="00567D0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чувашского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Pr="004023A4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67D02"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Pr="004023A4" w:rsidRDefault="00567D0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Pr="004023A4" w:rsidRDefault="00567D0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родного языка</w:t>
            </w:r>
          </w:p>
        </w:tc>
      </w:tr>
      <w:tr w:rsidR="00567D02" w:rsidRPr="008A6EF4" w:rsidTr="00162A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Pr="004023A4" w:rsidRDefault="00567D0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Pr="004023A4" w:rsidRDefault="00567D0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Гагаринский урок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Pr="004023A4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67D02"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Pr="004023A4" w:rsidRDefault="00567D0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Pr="004023A4" w:rsidRDefault="00567D02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0B2C9B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4023A4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9B" w:rsidRPr="004023A4" w:rsidRDefault="000B2C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уроки по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4023A4" w:rsidRDefault="004023A4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B2C9B"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4023A4" w:rsidRDefault="000B2C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4023A4" w:rsidRDefault="000B2C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4023A4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A4" w:rsidRPr="004023A4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A4" w:rsidRPr="004023A4" w:rsidRDefault="004023A4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hAnsi="Times New Roman" w:cs="Times New Roman"/>
                <w:sz w:val="20"/>
                <w:szCs w:val="20"/>
              </w:rPr>
              <w:t>220 лет со дня рождения Ханса Кристиана АНДЕРСЕНА (1805-1875)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A4" w:rsidRPr="004023A4" w:rsidRDefault="004023A4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A4" w:rsidRPr="004023A4" w:rsidRDefault="004023A4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A4" w:rsidRPr="004023A4" w:rsidRDefault="004023A4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литератры</w:t>
            </w:r>
          </w:p>
        </w:tc>
      </w:tr>
      <w:tr w:rsidR="00C37C5F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Pr="004023A4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5F" w:rsidRPr="00C37C5F" w:rsidRDefault="00C37C5F" w:rsidP="00C37C5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5F">
              <w:rPr>
                <w:rFonts w:ascii="Times New Roman" w:hAnsi="Times New Roman" w:cs="Times New Roman"/>
                <w:sz w:val="20"/>
                <w:szCs w:val="20"/>
              </w:rPr>
              <w:t>День победы русских воинов князя Александра Невского над немецкими рыцарями на Чудском озере (Ледовое побоище, 1242 год) – День воинской славы России.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Pr="004023A4" w:rsidRDefault="00C37C5F" w:rsidP="00C37C5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Pr="004023A4" w:rsidRDefault="00C37C5F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Pr="004023A4" w:rsidRDefault="00C37C5F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0B2C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8A6EF4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9B" w:rsidRPr="00A04F9B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Внеурочная деятельность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B7696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B7696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«Разговоры о </w:t>
            </w:r>
            <w:proofErr w:type="gramStart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B7696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B7696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B7696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5A72A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«Функциональная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5A72A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занятия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«Тропинка в профессию»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в профессию»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 «Россия – мои горизонты»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5A72A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юных пожарных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«Лучик»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«Мир школьных праздников»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«Юный экскурсовод»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A72A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«Лыжные гонки»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A72A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ПДД и ПБ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5A72A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A72A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«Математика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Классное руководство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«Интернет и мое здоровье»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B572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«Профилактика деструктивного поведения и стресса во время подготовки и сдачи экзаменов»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978"/>
              </w:tabs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C37C5F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Pr="00B572F1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5F" w:rsidRPr="00C37C5F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танца в рамках Международного деня</w:t>
            </w:r>
            <w:r w:rsidRPr="00C37C5F">
              <w:rPr>
                <w:rFonts w:ascii="Times New Roman" w:hAnsi="Times New Roman" w:cs="Times New Roman"/>
                <w:sz w:val="20"/>
                <w:szCs w:val="20"/>
              </w:rPr>
              <w:t xml:space="preserve"> танца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Pr="00B572F1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Pr="00B572F1" w:rsidRDefault="00C37C5F" w:rsidP="007F1A77">
            <w:pPr>
              <w:widowControl w:val="0"/>
              <w:tabs>
                <w:tab w:val="left" w:pos="978"/>
              </w:tabs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Pr="00B572F1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Основные школьные дела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поднятия флага Российской Федерации и исполнение гимна.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B572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B572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космонавтики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B572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C37C5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книги и авторского права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B572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Внешкольные мероприятия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музея по Пушкинской карте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B572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руссской народной сказки.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B572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B572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B572F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«Мир космоса»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C37C5F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контроль организации горячего питания в школьной столовой.</w:t>
            </w:r>
          </w:p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«Завтрак с директором»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Default="004023A4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A0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C37C5F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Pr="00C37C5F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5F" w:rsidRPr="00C37C5F" w:rsidRDefault="00C37C5F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памятников и исторических мест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Default="00C37C5F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5F" w:rsidRDefault="00C37C5F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5F" w:rsidRDefault="00C37C5F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СУС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воскресенье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соблюдения требований к школьной форме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C37C5F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</w:tc>
      </w:tr>
      <w:tr w:rsidR="00A04F9B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чистоты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C37C5F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A04F9B"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Профилактика и безопасность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среди несовершеннолетних.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4023A4" w:rsidP="004023A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4023A4" w:rsidRPr="004023A4" w:rsidRDefault="004023A4" w:rsidP="004023A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4023A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Учебно-тренировочное</w:t>
            </w:r>
            <w:proofErr w:type="gramEnd"/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антитеррористической и экстремистской  направленности.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упол. полиции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половому воспитанию и половой неприкосновенности несовершеннолетних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4023A4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A04F9B"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A04F9B" w:rsidRPr="004023A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Социальное партнёрство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здоровья.</w:t>
            </w:r>
          </w:p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здорового питания. Массовая зарядка.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ДК</w:t>
            </w:r>
          </w:p>
        </w:tc>
      </w:tr>
      <w:tr w:rsidR="00A04F9B" w:rsidRPr="008A6EF4" w:rsidTr="00162A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Цивильского краеведческого музея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Профориентация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учебными заведениями.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Медиа.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информация для школьной газеты «Голос»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A04F9B" w:rsidRPr="00B572F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информационной газеты ко Дню космонавтики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B572F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B572F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</w:tbl>
    <w:p w:rsidR="00F03D57" w:rsidRDefault="00F03D5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B572F1" w:rsidRDefault="00B572F1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B572F1" w:rsidRDefault="00B572F1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B572F1" w:rsidRDefault="00B572F1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B572F1" w:rsidRDefault="00B572F1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B572F1" w:rsidRDefault="00B572F1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C37C5F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Default="00C37C5F" w:rsidP="00C37C5F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C37C5F" w:rsidRPr="008A6EF4" w:rsidRDefault="00C37C5F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03D57" w:rsidRPr="008A6EF4" w:rsidRDefault="00F03D57" w:rsidP="000B2C9B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4268"/>
        <w:gridCol w:w="1184"/>
        <w:gridCol w:w="1037"/>
        <w:gridCol w:w="49"/>
        <w:gridCol w:w="2691"/>
      </w:tblGrid>
      <w:tr w:rsidR="00F03D57" w:rsidRPr="008A6EF4" w:rsidTr="00F03D5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8A6EF4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8A6EF4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  <w:lastRenderedPageBreak/>
              <w:t>МАЙ</w:t>
            </w:r>
          </w:p>
        </w:tc>
      </w:tr>
      <w:tr w:rsidR="00F03D57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04F9B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04F9B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04F9B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04F9B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04F9B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03D57" w:rsidRPr="008A6EF4" w:rsidTr="00504700">
        <w:trPr>
          <w:trHeight w:val="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8A6EF4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A04F9B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Урочная деятельность</w:t>
            </w:r>
          </w:p>
        </w:tc>
      </w:tr>
      <w:tr w:rsidR="00F03D57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C37C5F" w:rsidRDefault="00BD3E7D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C37C5F" w:rsidRDefault="00BD3E7D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C37C5F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D3E7D"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C37C5F" w:rsidRDefault="0072639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C37C5F" w:rsidRDefault="00BD3E7D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03D57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C37C5F" w:rsidRDefault="0072639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C37C5F" w:rsidRDefault="0072639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C37C5F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26397"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57" w:rsidRPr="00C37C5F" w:rsidRDefault="0072639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57" w:rsidRPr="00C37C5F" w:rsidRDefault="0072639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F03D57" w:rsidRPr="00C37C5F" w:rsidRDefault="00F03D5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C9B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C37C5F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9B" w:rsidRPr="00C37C5F" w:rsidRDefault="000B2C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уроки по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C37C5F" w:rsidRDefault="00C37C5F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B2C9B"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C37C5F" w:rsidRDefault="000B2C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C37C5F" w:rsidRDefault="000B2C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292B41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Pr="00C37C5F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41" w:rsidRPr="00C37C5F" w:rsidRDefault="00E605B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Default="00292B41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Pr="00C37C5F" w:rsidRDefault="00292B41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Pr="00C37C5F" w:rsidRDefault="00292B41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E605B7" w:rsidRPr="008A6EF4" w:rsidTr="00BD32F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5B7" w:rsidRDefault="00E605B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5B7" w:rsidRPr="00E605B7" w:rsidRDefault="00E605B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120 лет со дня рождения русского писателя Михаила Александровича ШОЛОХОВА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5B7" w:rsidRDefault="00E605B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5B7" w:rsidRDefault="00E605B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5B7" w:rsidRDefault="00E605B7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литературы</w:t>
            </w:r>
          </w:p>
        </w:tc>
      </w:tr>
      <w:tr w:rsidR="000B2C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9B" w:rsidRPr="008A6EF4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9B" w:rsidRPr="00A04F9B" w:rsidRDefault="000B2C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Внеурочная деятельность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B7696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B7696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«Разговоры о </w:t>
            </w:r>
            <w:proofErr w:type="gramStart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4B7696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B7696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4B7696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BF76E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«Функциональная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BF76E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занятия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«Тропинка в профессию»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в профессию»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 «Россия – мои горизонты»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</w:p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BF76E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юных пожарных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«Лучик»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«Мир школьных праздников»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«Юный экскурсовод»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BF76E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«Лыжные гонки»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BF76E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ПДД и ПБ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BF76E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«Моя семья»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BF76E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«Математика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7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ED6A27" w:rsidRDefault="00A04F9B" w:rsidP="00E1233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Классное руководство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«Безопасная работа в сети интернет»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помощь учащимся во время подготовки и проведения ОГЭ, ЕГЭ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Основные школьные дела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поднятия флага Российской Федерации и исполнение гимна.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ВР, 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весны и труда</w:t>
            </w:r>
          </w:p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семьи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вожатая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детских общественных организаций России</w:t>
            </w:r>
          </w:p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C37C5F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Внешкольные мероприятия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Юнармейские игры «Зарница» и «Орленок»</w:t>
            </w:r>
          </w:p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«Орленок»</w:t>
            </w:r>
          </w:p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ЮНАРМИЯ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Митинг, посвященный Дню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E605B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 «Дорога Мужества»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E605B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ФК</w:t>
            </w:r>
          </w:p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муниципальном этапе конкурса «Безопасное колесо»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292B41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и плакатов ко Дню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«Безопасность детей во время каникул»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E605B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контроль организации горячего питания в школьной столовой.</w:t>
            </w:r>
          </w:p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«Завтрак с директором»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  <w:p w:rsidR="00A04F9B" w:rsidRDefault="00A04F9B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292B41" w:rsidRPr="008A6EF4" w:rsidTr="001B502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Pr="008A6EF4" w:rsidRDefault="00E605B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41" w:rsidRDefault="00292B41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Default="00292B41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Default="00E605B7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41" w:rsidRDefault="00E605B7" w:rsidP="001B502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СУС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советник,</w:t>
            </w:r>
          </w:p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воскресенье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библиотек.</w:t>
            </w:r>
          </w:p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«Школьный учебник»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5B1CFA" w:rsidRDefault="00A04F9B" w:rsidP="005B1CF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5B1CFA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Профилактика и безопасность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Учебно-тренировочное занятие антитеррористической направленности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</w:t>
            </w:r>
            <w:proofErr w:type="gramStart"/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детей, беседа с учащимися  по правилам поведения детей в опасных для жизни и здоровья ситуациях.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ПДН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детского телефона доверия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Социальное партнёрство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 ко Дню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E605B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Профориентация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предприятий муниципального округа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школы.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4F9B"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292B41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41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hAnsi="Times New Roman" w:cs="Times New Roman"/>
                <w:sz w:val="20"/>
                <w:szCs w:val="20"/>
              </w:rPr>
              <w:t>Международный день медиц</w:t>
            </w:r>
            <w:r w:rsidR="002A3B95">
              <w:rPr>
                <w:rFonts w:ascii="Times New Roman" w:hAnsi="Times New Roman" w:cs="Times New Roman"/>
                <w:sz w:val="20"/>
                <w:szCs w:val="20"/>
              </w:rPr>
              <w:t>инской сестры. Профессие связан</w:t>
            </w:r>
            <w:r w:rsidRPr="00292B41">
              <w:rPr>
                <w:rFonts w:ascii="Times New Roman" w:hAnsi="Times New Roman" w:cs="Times New Roman"/>
                <w:sz w:val="20"/>
                <w:szCs w:val="20"/>
              </w:rPr>
              <w:t>ые с медициной.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Pr="00E605B7" w:rsidRDefault="00E605B7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41" w:rsidRPr="00292B41" w:rsidRDefault="00292B41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по ВР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8A6EF4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A04F9B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Медиа.</w:t>
            </w:r>
          </w:p>
        </w:tc>
      </w:tr>
      <w:tr w:rsidR="00A04F9B" w:rsidRPr="008A6EF4" w:rsidTr="0050470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7F1A7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школьной газеты «Голос»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9B" w:rsidRPr="00292B4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F9B" w:rsidRPr="00292B4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  <w:p w:rsidR="00A04F9B" w:rsidRPr="00292B41" w:rsidRDefault="00A04F9B" w:rsidP="00BD32F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</w:tbl>
    <w:p w:rsidR="00F03D57" w:rsidRPr="008A6EF4" w:rsidRDefault="00F03D5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03D57" w:rsidRPr="008A6EF4" w:rsidRDefault="00F03D5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F03D57" w:rsidRPr="008A6EF4" w:rsidRDefault="00F03D57" w:rsidP="007F1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2274A8" w:rsidRPr="008A6EF4" w:rsidRDefault="002274A8" w:rsidP="007F1A77">
      <w:pPr>
        <w:pStyle w:val="a3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A91FA8" w:rsidRPr="008A6EF4" w:rsidRDefault="00A91FA8" w:rsidP="007F1A77">
      <w:pPr>
        <w:jc w:val="center"/>
        <w:rPr>
          <w:color w:val="4F81BD" w:themeColor="accent1"/>
        </w:rPr>
      </w:pPr>
    </w:p>
    <w:sectPr w:rsidR="00A91FA8" w:rsidRPr="008A6EF4" w:rsidSect="007D2C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74A8"/>
    <w:rsid w:val="0001088A"/>
    <w:rsid w:val="0001196C"/>
    <w:rsid w:val="0001417C"/>
    <w:rsid w:val="00016BBC"/>
    <w:rsid w:val="00024763"/>
    <w:rsid w:val="00024840"/>
    <w:rsid w:val="00025449"/>
    <w:rsid w:val="000413EA"/>
    <w:rsid w:val="00045EDC"/>
    <w:rsid w:val="00046214"/>
    <w:rsid w:val="00067B33"/>
    <w:rsid w:val="000745A9"/>
    <w:rsid w:val="000763A5"/>
    <w:rsid w:val="0007796A"/>
    <w:rsid w:val="00081DDD"/>
    <w:rsid w:val="00090CEF"/>
    <w:rsid w:val="00091EA8"/>
    <w:rsid w:val="0009219F"/>
    <w:rsid w:val="00096F6D"/>
    <w:rsid w:val="000A78B2"/>
    <w:rsid w:val="000B1F6E"/>
    <w:rsid w:val="000B2293"/>
    <w:rsid w:val="000B2C9B"/>
    <w:rsid w:val="000B62B7"/>
    <w:rsid w:val="000B7125"/>
    <w:rsid w:val="000B760E"/>
    <w:rsid w:val="000C0F76"/>
    <w:rsid w:val="000C3124"/>
    <w:rsid w:val="000C5C97"/>
    <w:rsid w:val="000D0EFD"/>
    <w:rsid w:val="000E1AD7"/>
    <w:rsid w:val="000F56BB"/>
    <w:rsid w:val="00104229"/>
    <w:rsid w:val="00107CB7"/>
    <w:rsid w:val="0011069B"/>
    <w:rsid w:val="00122CBD"/>
    <w:rsid w:val="00124467"/>
    <w:rsid w:val="001245C1"/>
    <w:rsid w:val="00135D61"/>
    <w:rsid w:val="00145656"/>
    <w:rsid w:val="00150B1B"/>
    <w:rsid w:val="00153CB9"/>
    <w:rsid w:val="00153D8A"/>
    <w:rsid w:val="0015460F"/>
    <w:rsid w:val="00156D7E"/>
    <w:rsid w:val="00162AFB"/>
    <w:rsid w:val="00177BB7"/>
    <w:rsid w:val="00190321"/>
    <w:rsid w:val="00197163"/>
    <w:rsid w:val="00197C7C"/>
    <w:rsid w:val="001A27F3"/>
    <w:rsid w:val="001A54DA"/>
    <w:rsid w:val="001B0CF4"/>
    <w:rsid w:val="001B2EF5"/>
    <w:rsid w:val="001B4044"/>
    <w:rsid w:val="001B502B"/>
    <w:rsid w:val="001C5C1B"/>
    <w:rsid w:val="001D50E2"/>
    <w:rsid w:val="001E686C"/>
    <w:rsid w:val="001F789F"/>
    <w:rsid w:val="002208B9"/>
    <w:rsid w:val="002225E4"/>
    <w:rsid w:val="002274A8"/>
    <w:rsid w:val="00231021"/>
    <w:rsid w:val="00256FC3"/>
    <w:rsid w:val="00260645"/>
    <w:rsid w:val="00262B50"/>
    <w:rsid w:val="00263215"/>
    <w:rsid w:val="00264520"/>
    <w:rsid w:val="00267A77"/>
    <w:rsid w:val="00272833"/>
    <w:rsid w:val="00290CE0"/>
    <w:rsid w:val="00292B41"/>
    <w:rsid w:val="00296E09"/>
    <w:rsid w:val="002A3B95"/>
    <w:rsid w:val="002A486E"/>
    <w:rsid w:val="002A58EB"/>
    <w:rsid w:val="002A7006"/>
    <w:rsid w:val="002B13B9"/>
    <w:rsid w:val="002B240A"/>
    <w:rsid w:val="002B7AEA"/>
    <w:rsid w:val="002C45DD"/>
    <w:rsid w:val="002D1B4B"/>
    <w:rsid w:val="002D66E6"/>
    <w:rsid w:val="002E0924"/>
    <w:rsid w:val="002E7DEE"/>
    <w:rsid w:val="002F1983"/>
    <w:rsid w:val="00305717"/>
    <w:rsid w:val="0031214E"/>
    <w:rsid w:val="00330E16"/>
    <w:rsid w:val="00331777"/>
    <w:rsid w:val="0033295F"/>
    <w:rsid w:val="00343C47"/>
    <w:rsid w:val="00344EB1"/>
    <w:rsid w:val="00347DE9"/>
    <w:rsid w:val="00353325"/>
    <w:rsid w:val="00362C20"/>
    <w:rsid w:val="0036427B"/>
    <w:rsid w:val="0036567A"/>
    <w:rsid w:val="003667DB"/>
    <w:rsid w:val="003770BC"/>
    <w:rsid w:val="00380991"/>
    <w:rsid w:val="00380F1A"/>
    <w:rsid w:val="003814E4"/>
    <w:rsid w:val="0038577C"/>
    <w:rsid w:val="00396300"/>
    <w:rsid w:val="003A043D"/>
    <w:rsid w:val="003A13FF"/>
    <w:rsid w:val="003A6B7B"/>
    <w:rsid w:val="003A7BF1"/>
    <w:rsid w:val="003B460D"/>
    <w:rsid w:val="003B7A67"/>
    <w:rsid w:val="003B7FA5"/>
    <w:rsid w:val="003D6CEE"/>
    <w:rsid w:val="00401BEF"/>
    <w:rsid w:val="004023A4"/>
    <w:rsid w:val="004135AF"/>
    <w:rsid w:val="00433FA0"/>
    <w:rsid w:val="0043777E"/>
    <w:rsid w:val="004444F3"/>
    <w:rsid w:val="00466613"/>
    <w:rsid w:val="004A09F0"/>
    <w:rsid w:val="004B1518"/>
    <w:rsid w:val="004B7696"/>
    <w:rsid w:val="004C3491"/>
    <w:rsid w:val="004E145F"/>
    <w:rsid w:val="004F1F2D"/>
    <w:rsid w:val="004F2F92"/>
    <w:rsid w:val="004F3CA3"/>
    <w:rsid w:val="004F7B40"/>
    <w:rsid w:val="00503AC1"/>
    <w:rsid w:val="00504700"/>
    <w:rsid w:val="005118CD"/>
    <w:rsid w:val="00513DE9"/>
    <w:rsid w:val="00516623"/>
    <w:rsid w:val="00545EE9"/>
    <w:rsid w:val="0054798B"/>
    <w:rsid w:val="00557376"/>
    <w:rsid w:val="005620E0"/>
    <w:rsid w:val="00564965"/>
    <w:rsid w:val="00564D1B"/>
    <w:rsid w:val="00567D02"/>
    <w:rsid w:val="005743E1"/>
    <w:rsid w:val="00591586"/>
    <w:rsid w:val="00592EE2"/>
    <w:rsid w:val="005A752A"/>
    <w:rsid w:val="005B1CFA"/>
    <w:rsid w:val="005C17B2"/>
    <w:rsid w:val="005C5202"/>
    <w:rsid w:val="005D6334"/>
    <w:rsid w:val="005E3108"/>
    <w:rsid w:val="005E6AAD"/>
    <w:rsid w:val="005F01F8"/>
    <w:rsid w:val="005F5C62"/>
    <w:rsid w:val="00600BCA"/>
    <w:rsid w:val="00622337"/>
    <w:rsid w:val="0062566B"/>
    <w:rsid w:val="006273BE"/>
    <w:rsid w:val="006372F3"/>
    <w:rsid w:val="00652EA7"/>
    <w:rsid w:val="00662D67"/>
    <w:rsid w:val="00667A04"/>
    <w:rsid w:val="00670C48"/>
    <w:rsid w:val="00670CC4"/>
    <w:rsid w:val="006937FD"/>
    <w:rsid w:val="006A4A3C"/>
    <w:rsid w:val="006D5BE5"/>
    <w:rsid w:val="006E4AEC"/>
    <w:rsid w:val="00704CCB"/>
    <w:rsid w:val="0071098D"/>
    <w:rsid w:val="00712EC2"/>
    <w:rsid w:val="007233CF"/>
    <w:rsid w:val="00726397"/>
    <w:rsid w:val="00750C7A"/>
    <w:rsid w:val="00752912"/>
    <w:rsid w:val="00754062"/>
    <w:rsid w:val="00755F1C"/>
    <w:rsid w:val="0075752E"/>
    <w:rsid w:val="00760E4E"/>
    <w:rsid w:val="0079411E"/>
    <w:rsid w:val="007948B6"/>
    <w:rsid w:val="00794BCA"/>
    <w:rsid w:val="00797607"/>
    <w:rsid w:val="007C0250"/>
    <w:rsid w:val="007C5270"/>
    <w:rsid w:val="007D05DD"/>
    <w:rsid w:val="007D2C5A"/>
    <w:rsid w:val="007E2266"/>
    <w:rsid w:val="007E5079"/>
    <w:rsid w:val="007F1A77"/>
    <w:rsid w:val="007F5A5C"/>
    <w:rsid w:val="00801CAD"/>
    <w:rsid w:val="008044E7"/>
    <w:rsid w:val="00804BC6"/>
    <w:rsid w:val="00807756"/>
    <w:rsid w:val="00821C66"/>
    <w:rsid w:val="00824C83"/>
    <w:rsid w:val="00826DF3"/>
    <w:rsid w:val="008274CB"/>
    <w:rsid w:val="00831C25"/>
    <w:rsid w:val="0083499A"/>
    <w:rsid w:val="0084367B"/>
    <w:rsid w:val="008451EF"/>
    <w:rsid w:val="00861E4B"/>
    <w:rsid w:val="008625B9"/>
    <w:rsid w:val="00866A95"/>
    <w:rsid w:val="0087313E"/>
    <w:rsid w:val="00875828"/>
    <w:rsid w:val="00881849"/>
    <w:rsid w:val="00882F36"/>
    <w:rsid w:val="00890B5D"/>
    <w:rsid w:val="0089139A"/>
    <w:rsid w:val="00895EDD"/>
    <w:rsid w:val="008A3051"/>
    <w:rsid w:val="008A61A6"/>
    <w:rsid w:val="008A6EF4"/>
    <w:rsid w:val="008C13CB"/>
    <w:rsid w:val="008C659C"/>
    <w:rsid w:val="008D2EC6"/>
    <w:rsid w:val="008D5F62"/>
    <w:rsid w:val="008D7BA1"/>
    <w:rsid w:val="008E6C7B"/>
    <w:rsid w:val="008F32E3"/>
    <w:rsid w:val="008F3EE4"/>
    <w:rsid w:val="00900FD8"/>
    <w:rsid w:val="00911B7E"/>
    <w:rsid w:val="00922029"/>
    <w:rsid w:val="009278D6"/>
    <w:rsid w:val="00935C28"/>
    <w:rsid w:val="009425EA"/>
    <w:rsid w:val="00946988"/>
    <w:rsid w:val="00952313"/>
    <w:rsid w:val="00966550"/>
    <w:rsid w:val="00980919"/>
    <w:rsid w:val="009841FC"/>
    <w:rsid w:val="009912D4"/>
    <w:rsid w:val="00997D95"/>
    <w:rsid w:val="009A7AF8"/>
    <w:rsid w:val="009B42F0"/>
    <w:rsid w:val="009C5EA3"/>
    <w:rsid w:val="009D5FBD"/>
    <w:rsid w:val="009D7753"/>
    <w:rsid w:val="00A04F9B"/>
    <w:rsid w:val="00A10B08"/>
    <w:rsid w:val="00A12912"/>
    <w:rsid w:val="00A1341B"/>
    <w:rsid w:val="00A149C0"/>
    <w:rsid w:val="00A20807"/>
    <w:rsid w:val="00A4670B"/>
    <w:rsid w:val="00A52E13"/>
    <w:rsid w:val="00A56CED"/>
    <w:rsid w:val="00A570F0"/>
    <w:rsid w:val="00A76B1C"/>
    <w:rsid w:val="00A76BEE"/>
    <w:rsid w:val="00A774B6"/>
    <w:rsid w:val="00A8002D"/>
    <w:rsid w:val="00A91FA8"/>
    <w:rsid w:val="00AA1CC5"/>
    <w:rsid w:val="00AB016D"/>
    <w:rsid w:val="00AB25DC"/>
    <w:rsid w:val="00AC0C8E"/>
    <w:rsid w:val="00AC3E7E"/>
    <w:rsid w:val="00AC7A79"/>
    <w:rsid w:val="00AF572B"/>
    <w:rsid w:val="00AF67E8"/>
    <w:rsid w:val="00B03EAD"/>
    <w:rsid w:val="00B1426D"/>
    <w:rsid w:val="00B16B0C"/>
    <w:rsid w:val="00B22FF7"/>
    <w:rsid w:val="00B234B6"/>
    <w:rsid w:val="00B265A1"/>
    <w:rsid w:val="00B26F8A"/>
    <w:rsid w:val="00B36CB6"/>
    <w:rsid w:val="00B45F43"/>
    <w:rsid w:val="00B47162"/>
    <w:rsid w:val="00B54131"/>
    <w:rsid w:val="00B54C77"/>
    <w:rsid w:val="00B55ED6"/>
    <w:rsid w:val="00B572F1"/>
    <w:rsid w:val="00B5774C"/>
    <w:rsid w:val="00B75EB6"/>
    <w:rsid w:val="00B81B52"/>
    <w:rsid w:val="00B81E95"/>
    <w:rsid w:val="00B85844"/>
    <w:rsid w:val="00B85C99"/>
    <w:rsid w:val="00BA0F9C"/>
    <w:rsid w:val="00BC1992"/>
    <w:rsid w:val="00BD32FB"/>
    <w:rsid w:val="00BD3E7D"/>
    <w:rsid w:val="00BD4382"/>
    <w:rsid w:val="00BE6848"/>
    <w:rsid w:val="00BF277C"/>
    <w:rsid w:val="00C00EC2"/>
    <w:rsid w:val="00C02BB2"/>
    <w:rsid w:val="00C139CF"/>
    <w:rsid w:val="00C16F9B"/>
    <w:rsid w:val="00C333BF"/>
    <w:rsid w:val="00C37817"/>
    <w:rsid w:val="00C37C5F"/>
    <w:rsid w:val="00C4631B"/>
    <w:rsid w:val="00C50525"/>
    <w:rsid w:val="00C7073D"/>
    <w:rsid w:val="00C7466F"/>
    <w:rsid w:val="00C74C05"/>
    <w:rsid w:val="00C7554A"/>
    <w:rsid w:val="00C844AB"/>
    <w:rsid w:val="00C9792E"/>
    <w:rsid w:val="00CA03BB"/>
    <w:rsid w:val="00CA508A"/>
    <w:rsid w:val="00CC18D9"/>
    <w:rsid w:val="00CC7996"/>
    <w:rsid w:val="00CD484A"/>
    <w:rsid w:val="00CD7051"/>
    <w:rsid w:val="00CE57A6"/>
    <w:rsid w:val="00CF362E"/>
    <w:rsid w:val="00D002AF"/>
    <w:rsid w:val="00D0677D"/>
    <w:rsid w:val="00D12E5B"/>
    <w:rsid w:val="00D30125"/>
    <w:rsid w:val="00D35B09"/>
    <w:rsid w:val="00D42818"/>
    <w:rsid w:val="00D44388"/>
    <w:rsid w:val="00D51099"/>
    <w:rsid w:val="00D5410A"/>
    <w:rsid w:val="00D547B9"/>
    <w:rsid w:val="00D558B2"/>
    <w:rsid w:val="00D55E3D"/>
    <w:rsid w:val="00D67717"/>
    <w:rsid w:val="00D72A89"/>
    <w:rsid w:val="00D7301B"/>
    <w:rsid w:val="00D730B1"/>
    <w:rsid w:val="00D7563F"/>
    <w:rsid w:val="00D8070E"/>
    <w:rsid w:val="00D82C24"/>
    <w:rsid w:val="00D92726"/>
    <w:rsid w:val="00D95E32"/>
    <w:rsid w:val="00D9716B"/>
    <w:rsid w:val="00DA1321"/>
    <w:rsid w:val="00DC1239"/>
    <w:rsid w:val="00DC532D"/>
    <w:rsid w:val="00DD7ABA"/>
    <w:rsid w:val="00DE33B7"/>
    <w:rsid w:val="00DF5E03"/>
    <w:rsid w:val="00DF7990"/>
    <w:rsid w:val="00E16A69"/>
    <w:rsid w:val="00E218E6"/>
    <w:rsid w:val="00E27FCF"/>
    <w:rsid w:val="00E4001E"/>
    <w:rsid w:val="00E457AE"/>
    <w:rsid w:val="00E50DE6"/>
    <w:rsid w:val="00E52BC0"/>
    <w:rsid w:val="00E56783"/>
    <w:rsid w:val="00E605B7"/>
    <w:rsid w:val="00E6325B"/>
    <w:rsid w:val="00E63B5C"/>
    <w:rsid w:val="00E73B9B"/>
    <w:rsid w:val="00E82705"/>
    <w:rsid w:val="00E86C6D"/>
    <w:rsid w:val="00E87538"/>
    <w:rsid w:val="00E95158"/>
    <w:rsid w:val="00EA107B"/>
    <w:rsid w:val="00EA1806"/>
    <w:rsid w:val="00EA2C0B"/>
    <w:rsid w:val="00EB4E91"/>
    <w:rsid w:val="00EB6210"/>
    <w:rsid w:val="00ED6A27"/>
    <w:rsid w:val="00EE52F3"/>
    <w:rsid w:val="00EF3530"/>
    <w:rsid w:val="00EF6510"/>
    <w:rsid w:val="00F026A1"/>
    <w:rsid w:val="00F03D57"/>
    <w:rsid w:val="00F10C19"/>
    <w:rsid w:val="00F12D0C"/>
    <w:rsid w:val="00F17ABD"/>
    <w:rsid w:val="00F272F2"/>
    <w:rsid w:val="00F31490"/>
    <w:rsid w:val="00F36E9B"/>
    <w:rsid w:val="00F418A7"/>
    <w:rsid w:val="00F579AF"/>
    <w:rsid w:val="00F6712B"/>
    <w:rsid w:val="00F7025F"/>
    <w:rsid w:val="00F77A0B"/>
    <w:rsid w:val="00F922E9"/>
    <w:rsid w:val="00F92FDF"/>
    <w:rsid w:val="00F95A5B"/>
    <w:rsid w:val="00FB3313"/>
    <w:rsid w:val="00FB4EB1"/>
    <w:rsid w:val="00FB5134"/>
    <w:rsid w:val="00FB5A82"/>
    <w:rsid w:val="00FB69D0"/>
    <w:rsid w:val="00FD1D21"/>
    <w:rsid w:val="00FD2D21"/>
    <w:rsid w:val="00FE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274A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qFormat/>
    <w:rsid w:val="002274A8"/>
  </w:style>
  <w:style w:type="paragraph" w:styleId="a5">
    <w:name w:val="Balloon Text"/>
    <w:basedOn w:val="a"/>
    <w:link w:val="a6"/>
    <w:uiPriority w:val="99"/>
    <w:semiHidden/>
    <w:unhideWhenUsed/>
    <w:rsid w:val="00EA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413E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2A74-5C45-427C-ACA9-1B99D775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20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239</cp:revision>
  <cp:lastPrinted>2024-10-28T18:48:00Z</cp:lastPrinted>
  <dcterms:created xsi:type="dcterms:W3CDTF">2022-10-30T08:04:00Z</dcterms:created>
  <dcterms:modified xsi:type="dcterms:W3CDTF">2024-10-28T21:05:00Z</dcterms:modified>
</cp:coreProperties>
</file>